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Default="008D2E21" w:rsidP="008D2E21">
      <w:pPr>
        <w:jc w:val="center"/>
        <w:rPr>
          <w:b/>
          <w:bCs/>
          <w:lang w:val="en-US"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243EF3" w14:paraId="666BFBB8" w14:textId="77777777" w:rsidTr="008D2E21">
        <w:tc>
          <w:tcPr>
            <w:tcW w:w="4672" w:type="dxa"/>
          </w:tcPr>
          <w:p w14:paraId="61B0441C" w14:textId="77777777" w:rsidR="008169EB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юридическое н</w:t>
            </w:r>
            <w:r w:rsidR="008D2E21">
              <w:rPr>
                <w:b/>
                <w:bCs/>
              </w:rPr>
              <w:t>азвание</w:t>
            </w:r>
            <w:r w:rsidR="008D2E21" w:rsidRPr="00243EF3">
              <w:rPr>
                <w:b/>
                <w:bCs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name in 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8169EB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8169EB" w14:paraId="0336CB22" w14:textId="77777777" w:rsidTr="008D2E21">
        <w:tc>
          <w:tcPr>
            <w:tcW w:w="4672" w:type="dxa"/>
          </w:tcPr>
          <w:p w14:paraId="4659F614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ФИО руководителя 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112A22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proofErr w:type="spellStart"/>
            <w:r w:rsidRPr="00112A22">
              <w:rPr>
                <w:b/>
                <w:bCs/>
              </w:rPr>
              <w:t>List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of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similar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contracts</w:t>
            </w:r>
            <w:proofErr w:type="spellEnd"/>
            <w:r w:rsidRPr="00112A22">
              <w:rPr>
                <w:b/>
                <w:bCs/>
              </w:rPr>
              <w:t xml:space="preserve"> (</w:t>
            </w:r>
            <w:proofErr w:type="spellStart"/>
            <w:r w:rsidRPr="00112A22">
              <w:rPr>
                <w:b/>
                <w:bCs/>
              </w:rPr>
              <w:t>at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least</w:t>
            </w:r>
            <w:proofErr w:type="spellEnd"/>
            <w:r w:rsidRPr="00112A22">
              <w:rPr>
                <w:b/>
                <w:bCs/>
              </w:rPr>
              <w:t xml:space="preserve"> 2 </w:t>
            </w:r>
            <w:proofErr w:type="spellStart"/>
            <w:r w:rsidRPr="00112A22">
              <w:rPr>
                <w:b/>
                <w:bCs/>
              </w:rPr>
              <w:t>and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no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more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than</w:t>
            </w:r>
            <w:proofErr w:type="spellEnd"/>
            <w:r w:rsidRPr="00112A22">
              <w:rPr>
                <w:b/>
                <w:bCs/>
              </w:rPr>
              <w:t xml:space="preserve"> 10, </w:t>
            </w:r>
            <w:proofErr w:type="spellStart"/>
            <w:r w:rsidRPr="00112A22">
              <w:rPr>
                <w:b/>
                <w:bCs/>
              </w:rPr>
              <w:t>delivery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of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similar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goods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and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services</w:t>
            </w:r>
            <w:proofErr w:type="spellEnd"/>
            <w:r w:rsidRPr="00112A22">
              <w:rPr>
                <w:b/>
                <w:bCs/>
              </w:rPr>
              <w:t xml:space="preserve">, </w:t>
            </w:r>
            <w:proofErr w:type="spellStart"/>
            <w:r w:rsidRPr="00112A22">
              <w:rPr>
                <w:b/>
                <w:bCs/>
              </w:rPr>
              <w:t>customer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name</w:t>
            </w:r>
            <w:proofErr w:type="spellEnd"/>
            <w:r w:rsidRPr="00112A22">
              <w:rPr>
                <w:b/>
                <w:bCs/>
              </w:rPr>
              <w:t xml:space="preserve">, </w:t>
            </w:r>
            <w:proofErr w:type="spellStart"/>
            <w:r w:rsidRPr="00112A22">
              <w:rPr>
                <w:b/>
                <w:bCs/>
              </w:rPr>
              <w:t>type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of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goods</w:t>
            </w:r>
            <w:proofErr w:type="spellEnd"/>
            <w:r w:rsidRPr="00112A22">
              <w:rPr>
                <w:b/>
                <w:bCs/>
              </w:rPr>
              <w:t xml:space="preserve"> / </w:t>
            </w:r>
            <w:proofErr w:type="spellStart"/>
            <w:r w:rsidRPr="00112A22">
              <w:rPr>
                <w:b/>
                <w:bCs/>
              </w:rPr>
              <w:t>services</w:t>
            </w:r>
            <w:proofErr w:type="spellEnd"/>
            <w:r w:rsidRPr="00112A22">
              <w:rPr>
                <w:b/>
                <w:bCs/>
              </w:rPr>
              <w:t xml:space="preserve">, </w:t>
            </w:r>
            <w:proofErr w:type="spellStart"/>
            <w:r w:rsidRPr="00112A22">
              <w:rPr>
                <w:b/>
                <w:bCs/>
              </w:rPr>
              <w:t>contract</w:t>
            </w:r>
            <w:proofErr w:type="spellEnd"/>
            <w:r w:rsidRPr="00112A22">
              <w:rPr>
                <w:b/>
                <w:bCs/>
              </w:rPr>
              <w:t xml:space="preserve"> </w:t>
            </w:r>
            <w:proofErr w:type="spellStart"/>
            <w:r w:rsidRPr="00112A22">
              <w:rPr>
                <w:b/>
                <w:bCs/>
              </w:rPr>
              <w:t>amount</w:t>
            </w:r>
            <w:proofErr w:type="spellEnd"/>
            <w:r w:rsidRPr="00112A22">
              <w:rPr>
                <w:b/>
                <w:bCs/>
              </w:rPr>
              <w:t>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A61C52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4D536714" w14:textId="77777777" w:rsidR="00122CDB" w:rsidRDefault="00122CDB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71AA56AE" w14:textId="77777777" w:rsidR="00122CDB" w:rsidRDefault="00122CDB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2ECC3E3C" w14:textId="77777777" w:rsidR="00122CDB" w:rsidRDefault="00122CDB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1"/>
        <w:gridCol w:w="4437"/>
        <w:gridCol w:w="2815"/>
        <w:gridCol w:w="2133"/>
      </w:tblGrid>
      <w:tr w:rsidR="008C613D" w14:paraId="1BFF75FD" w14:textId="77777777" w:rsidTr="004413C3">
        <w:tc>
          <w:tcPr>
            <w:tcW w:w="10172" w:type="dxa"/>
            <w:gridSpan w:val="4"/>
          </w:tcPr>
          <w:p w14:paraId="484BB8DB" w14:textId="024E9EFB" w:rsidR="008C613D" w:rsidRPr="00CF33B9" w:rsidRDefault="004413C3" w:rsidP="008C613D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33B9">
              <w:rPr>
                <w:rFonts w:eastAsia="Times New Roman" w:cstheme="minorHAnsi"/>
                <w:b/>
                <w:bCs/>
                <w:lang w:val="en-US"/>
              </w:rPr>
              <w:lastRenderedPageBreak/>
              <w:t>QUOTATION</w:t>
            </w:r>
            <w:r w:rsidRPr="00CF33B9">
              <w:rPr>
                <w:rFonts w:eastAsia="Times New Roman" w:cstheme="minorHAnsi"/>
                <w:b/>
                <w:bCs/>
              </w:rPr>
              <w:t>/КОММЕРЧЕСКОЕ ПРЕДЛОЖЕНИЕ</w:t>
            </w:r>
          </w:p>
        </w:tc>
      </w:tr>
      <w:tr w:rsidR="008C613D" w14:paraId="033ABA2F" w14:textId="77777777" w:rsidTr="004413C3">
        <w:tc>
          <w:tcPr>
            <w:tcW w:w="567" w:type="dxa"/>
          </w:tcPr>
          <w:p w14:paraId="325E28E1" w14:textId="0D64357E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4413C3">
              <w:rPr>
                <w:rFonts w:eastAsia="Times New Roman" w:cstheme="minorHAnsi"/>
                <w:b/>
                <w:bCs/>
              </w:rPr>
              <w:t>№</w:t>
            </w:r>
          </w:p>
        </w:tc>
        <w:tc>
          <w:tcPr>
            <w:tcW w:w="4537" w:type="dxa"/>
          </w:tcPr>
          <w:p w14:paraId="6152FB88" w14:textId="6A9B592E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4413C3">
              <w:rPr>
                <w:rFonts w:eastAsia="Times New Roman" w:cstheme="minorHAnsi"/>
                <w:b/>
                <w:bCs/>
              </w:rPr>
              <w:t xml:space="preserve"> </w:t>
            </w:r>
            <w:r w:rsidRPr="004413C3">
              <w:rPr>
                <w:rFonts w:eastAsia="Times New Roman" w:cstheme="minorHAnsi"/>
                <w:b/>
                <w:bCs/>
                <w:lang w:val="en-US"/>
              </w:rPr>
              <w:t>ITEM NAME/</w:t>
            </w:r>
            <w:r w:rsidRPr="004413C3">
              <w:rPr>
                <w:rFonts w:eastAsia="Times New Roman" w:cstheme="minorHAnsi"/>
                <w:b/>
                <w:bCs/>
              </w:rPr>
              <w:t>НАИМЕНОВАНИЕ</w:t>
            </w:r>
          </w:p>
        </w:tc>
        <w:tc>
          <w:tcPr>
            <w:tcW w:w="2935" w:type="dxa"/>
          </w:tcPr>
          <w:p w14:paraId="5E3DC8B7" w14:textId="77777777" w:rsidR="004413C3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4413C3">
              <w:rPr>
                <w:rFonts w:eastAsia="Times New Roman" w:cstheme="minorHAnsi"/>
                <w:b/>
                <w:bCs/>
              </w:rPr>
              <w:t>PRICE PER UNIT/</w:t>
            </w:r>
          </w:p>
          <w:p w14:paraId="4788684C" w14:textId="0349EC4D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4413C3">
              <w:rPr>
                <w:rFonts w:eastAsia="Times New Roman" w:cstheme="minorHAnsi"/>
                <w:b/>
                <w:bCs/>
              </w:rPr>
              <w:t>ЦЕНА ЗА 1 ШТ</w:t>
            </w:r>
          </w:p>
        </w:tc>
        <w:tc>
          <w:tcPr>
            <w:tcW w:w="2133" w:type="dxa"/>
          </w:tcPr>
          <w:p w14:paraId="023E39B1" w14:textId="77777777" w:rsidR="008C613D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4413C3">
              <w:rPr>
                <w:rFonts w:eastAsia="Times New Roman" w:cstheme="minorHAnsi"/>
                <w:b/>
                <w:bCs/>
                <w:lang w:val="en-US"/>
              </w:rPr>
              <w:t>CURRENCE/</w:t>
            </w:r>
            <w:r w:rsidRPr="004413C3">
              <w:rPr>
                <w:rFonts w:eastAsia="Times New Roman" w:cstheme="minorHAnsi"/>
                <w:b/>
                <w:bCs/>
              </w:rPr>
              <w:t>ВАЛЮТА</w:t>
            </w:r>
          </w:p>
          <w:p w14:paraId="571607EC" w14:textId="2837ED94" w:rsidR="004413C3" w:rsidRPr="004413C3" w:rsidRDefault="004413C3" w:rsidP="004413C3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(KGS)</w:t>
            </w:r>
          </w:p>
        </w:tc>
      </w:tr>
      <w:tr w:rsidR="008C613D" w14:paraId="2643C202" w14:textId="77777777" w:rsidTr="004413C3">
        <w:tc>
          <w:tcPr>
            <w:tcW w:w="567" w:type="dxa"/>
          </w:tcPr>
          <w:p w14:paraId="7F05618E" w14:textId="0C1A825D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4537" w:type="dxa"/>
          </w:tcPr>
          <w:p w14:paraId="0C7C858B" w14:textId="7A439242" w:rsidR="008C613D" w:rsidRPr="004413C3" w:rsidRDefault="004413C3" w:rsidP="004413C3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LETTERHEAD/ФИРМЕННЫЙ БЛАНК</w:t>
            </w:r>
          </w:p>
        </w:tc>
        <w:tc>
          <w:tcPr>
            <w:tcW w:w="2935" w:type="dxa"/>
          </w:tcPr>
          <w:p w14:paraId="201BE0C4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688A8CAD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700C10D5" w14:textId="77777777" w:rsidTr="004413C3">
        <w:tc>
          <w:tcPr>
            <w:tcW w:w="567" w:type="dxa"/>
          </w:tcPr>
          <w:p w14:paraId="1076958E" w14:textId="29EE770C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4537" w:type="dxa"/>
          </w:tcPr>
          <w:p w14:paraId="30541F5C" w14:textId="61855D27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CARDS, INVITATIONS/ОТКРЫТКИ, ПРИГЛАШЕНИЯ</w:t>
            </w:r>
          </w:p>
        </w:tc>
        <w:tc>
          <w:tcPr>
            <w:tcW w:w="2935" w:type="dxa"/>
          </w:tcPr>
          <w:p w14:paraId="2643DDCC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14A098A1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2F777989" w14:textId="77777777" w:rsidTr="004413C3">
        <w:tc>
          <w:tcPr>
            <w:tcW w:w="567" w:type="dxa"/>
          </w:tcPr>
          <w:p w14:paraId="19EEAC00" w14:textId="23045D7E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4537" w:type="dxa"/>
          </w:tcPr>
          <w:p w14:paraId="74492FC6" w14:textId="6E934850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FLYERS/ ФЛАЕРЫ И ЛИСТОВКИ</w:t>
            </w:r>
          </w:p>
        </w:tc>
        <w:tc>
          <w:tcPr>
            <w:tcW w:w="2935" w:type="dxa"/>
          </w:tcPr>
          <w:p w14:paraId="36BAAC7A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32778D60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6F27A7A6" w14:textId="77777777" w:rsidTr="004413C3">
        <w:tc>
          <w:tcPr>
            <w:tcW w:w="567" w:type="dxa"/>
          </w:tcPr>
          <w:p w14:paraId="157E588F" w14:textId="6B82161B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4537" w:type="dxa"/>
          </w:tcPr>
          <w:p w14:paraId="319BD856" w14:textId="77777777" w:rsid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POSTERS, POSTERS A3</w:t>
            </w:r>
            <w:r>
              <w:rPr>
                <w:rFonts w:eastAsia="Times New Roman" w:cstheme="minorHAnsi"/>
                <w:bCs/>
              </w:rPr>
              <w:t>/</w:t>
            </w:r>
          </w:p>
          <w:p w14:paraId="2B182CFC" w14:textId="1D35BCE1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ПЛАКАТЫ, ПОСТЕРЫ А3</w:t>
            </w:r>
          </w:p>
        </w:tc>
        <w:tc>
          <w:tcPr>
            <w:tcW w:w="2935" w:type="dxa"/>
          </w:tcPr>
          <w:p w14:paraId="59827A84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7DA2F1EA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482F2ADB" w14:textId="77777777" w:rsidTr="004413C3">
        <w:tc>
          <w:tcPr>
            <w:tcW w:w="567" w:type="dxa"/>
          </w:tcPr>
          <w:p w14:paraId="5F577F11" w14:textId="42C7287E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4537" w:type="dxa"/>
          </w:tcPr>
          <w:p w14:paraId="3AB2A171" w14:textId="7BE33DBA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STICKERS</w:t>
            </w:r>
            <w:r>
              <w:rPr>
                <w:rFonts w:eastAsia="Times New Roman" w:cstheme="minorHAnsi"/>
                <w:bCs/>
              </w:rPr>
              <w:t xml:space="preserve">/ </w:t>
            </w:r>
            <w:r w:rsidRPr="004413C3">
              <w:rPr>
                <w:rFonts w:eastAsia="Times New Roman" w:cstheme="minorHAnsi"/>
                <w:bCs/>
              </w:rPr>
              <w:t>СТИКЕРЫ, НАКЛЕЙКИ</w:t>
            </w:r>
          </w:p>
        </w:tc>
        <w:tc>
          <w:tcPr>
            <w:tcW w:w="2935" w:type="dxa"/>
          </w:tcPr>
          <w:p w14:paraId="71E845F6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76D0ED5E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2DC80D36" w14:textId="77777777" w:rsidTr="004413C3">
        <w:tc>
          <w:tcPr>
            <w:tcW w:w="567" w:type="dxa"/>
          </w:tcPr>
          <w:p w14:paraId="69642963" w14:textId="487B5107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4537" w:type="dxa"/>
          </w:tcPr>
          <w:p w14:paraId="4294AA15" w14:textId="16E7A1CD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BOOKLETS</w:t>
            </w:r>
            <w:r>
              <w:rPr>
                <w:rFonts w:eastAsia="Times New Roman" w:cstheme="minorHAnsi"/>
                <w:bCs/>
              </w:rPr>
              <w:t xml:space="preserve">/ </w:t>
            </w:r>
            <w:r w:rsidRPr="004413C3">
              <w:rPr>
                <w:rFonts w:eastAsia="Times New Roman" w:cstheme="minorHAnsi"/>
                <w:bCs/>
              </w:rPr>
              <w:t>БУКЛЕТЫ</w:t>
            </w:r>
          </w:p>
        </w:tc>
        <w:tc>
          <w:tcPr>
            <w:tcW w:w="2935" w:type="dxa"/>
          </w:tcPr>
          <w:p w14:paraId="5C4DCFC7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3028F191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44784EAC" w14:textId="77777777" w:rsidTr="004413C3">
        <w:tc>
          <w:tcPr>
            <w:tcW w:w="567" w:type="dxa"/>
          </w:tcPr>
          <w:p w14:paraId="126869E9" w14:textId="0A41D5E6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7</w:t>
            </w:r>
          </w:p>
        </w:tc>
        <w:tc>
          <w:tcPr>
            <w:tcW w:w="4537" w:type="dxa"/>
          </w:tcPr>
          <w:p w14:paraId="214465FE" w14:textId="4F36E6ED" w:rsidR="004413C3" w:rsidRPr="004413C3" w:rsidRDefault="004413C3" w:rsidP="004413C3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BINDING (HOTMELT ADHESIVE)</w:t>
            </w:r>
            <w:r>
              <w:rPr>
                <w:rFonts w:eastAsia="Times New Roman" w:cstheme="minorHAnsi"/>
                <w:bCs/>
              </w:rPr>
              <w:t>/</w:t>
            </w:r>
          </w:p>
          <w:p w14:paraId="4AB3D328" w14:textId="4512FB05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ПЕРЕПЛЕТ (ТЕРМОКЛЕЕМ)</w:t>
            </w:r>
          </w:p>
        </w:tc>
        <w:tc>
          <w:tcPr>
            <w:tcW w:w="2935" w:type="dxa"/>
          </w:tcPr>
          <w:p w14:paraId="6FB87241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120427D2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606A739F" w14:textId="77777777" w:rsidTr="004413C3">
        <w:tc>
          <w:tcPr>
            <w:tcW w:w="567" w:type="dxa"/>
          </w:tcPr>
          <w:p w14:paraId="6A223402" w14:textId="77814C85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4537" w:type="dxa"/>
          </w:tcPr>
          <w:p w14:paraId="3B38DC01" w14:textId="0845E772" w:rsidR="004413C3" w:rsidRPr="004413C3" w:rsidRDefault="004413C3" w:rsidP="004413C3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BINDING (PLASTIC OR METAL SPRING)</w:t>
            </w:r>
            <w:r>
              <w:rPr>
                <w:rFonts w:eastAsia="Times New Roman" w:cstheme="minorHAnsi"/>
                <w:bCs/>
              </w:rPr>
              <w:t>/</w:t>
            </w:r>
          </w:p>
          <w:p w14:paraId="3D321A87" w14:textId="55CB55BF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ПЕРЕПЛЕТ (ПЛАСТ. ИЛИ МЕТАЛЛИЧ. ПРУЖИНОЙ)</w:t>
            </w:r>
          </w:p>
        </w:tc>
        <w:tc>
          <w:tcPr>
            <w:tcW w:w="2935" w:type="dxa"/>
          </w:tcPr>
          <w:p w14:paraId="463072CD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4BB1006F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54E51D9A" w14:textId="77777777" w:rsidTr="004413C3">
        <w:tc>
          <w:tcPr>
            <w:tcW w:w="567" w:type="dxa"/>
          </w:tcPr>
          <w:p w14:paraId="3C43EC58" w14:textId="066F15A7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4537" w:type="dxa"/>
          </w:tcPr>
          <w:p w14:paraId="085D8733" w14:textId="7CCCAF9E" w:rsidR="004413C3" w:rsidRPr="004413C3" w:rsidRDefault="004413C3" w:rsidP="004413C3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COLOR PRINTING (A4 FORMAT)</w:t>
            </w:r>
            <w:r>
              <w:rPr>
                <w:rFonts w:eastAsia="Times New Roman" w:cstheme="minorHAnsi"/>
                <w:bCs/>
              </w:rPr>
              <w:t>/</w:t>
            </w:r>
          </w:p>
          <w:p w14:paraId="14CEC4B0" w14:textId="5EA5504C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ЦВЕТНАЯ ПЕЧАТЬ (ФОРМАТ А4)</w:t>
            </w:r>
          </w:p>
        </w:tc>
        <w:tc>
          <w:tcPr>
            <w:tcW w:w="2935" w:type="dxa"/>
          </w:tcPr>
          <w:p w14:paraId="5B5C49CF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7E887B0A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8C613D" w14:paraId="066C6700" w14:textId="77777777" w:rsidTr="004413C3">
        <w:tc>
          <w:tcPr>
            <w:tcW w:w="567" w:type="dxa"/>
          </w:tcPr>
          <w:p w14:paraId="33C0B082" w14:textId="1AEF62C2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4537" w:type="dxa"/>
          </w:tcPr>
          <w:p w14:paraId="63D89240" w14:textId="537A2ADF" w:rsidR="004413C3" w:rsidRPr="004413C3" w:rsidRDefault="004413C3" w:rsidP="004413C3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LAYOUT (A4 FORMAT)</w:t>
            </w:r>
            <w:r>
              <w:rPr>
                <w:rFonts w:eastAsia="Times New Roman" w:cstheme="minorHAnsi"/>
                <w:bCs/>
              </w:rPr>
              <w:t>/</w:t>
            </w:r>
          </w:p>
          <w:p w14:paraId="02404C1D" w14:textId="647C3EA5" w:rsidR="008C613D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ВЕРСТКА (ФОРМАТ А4)</w:t>
            </w:r>
          </w:p>
        </w:tc>
        <w:tc>
          <w:tcPr>
            <w:tcW w:w="2935" w:type="dxa"/>
          </w:tcPr>
          <w:p w14:paraId="77B4A2B0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67D235F2" w14:textId="77777777" w:rsidR="008C613D" w:rsidRPr="004413C3" w:rsidRDefault="008C613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17641C" w14:paraId="2D839101" w14:textId="77777777" w:rsidTr="004413C3">
        <w:tc>
          <w:tcPr>
            <w:tcW w:w="567" w:type="dxa"/>
          </w:tcPr>
          <w:p w14:paraId="46E84464" w14:textId="70C1739D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 xml:space="preserve">11 </w:t>
            </w:r>
          </w:p>
        </w:tc>
        <w:tc>
          <w:tcPr>
            <w:tcW w:w="4537" w:type="dxa"/>
          </w:tcPr>
          <w:p w14:paraId="579493FB" w14:textId="6BA7E35D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CERTIFICATES</w:t>
            </w:r>
            <w:r>
              <w:rPr>
                <w:rFonts w:eastAsia="Times New Roman" w:cstheme="minorHAnsi"/>
                <w:bCs/>
              </w:rPr>
              <w:t xml:space="preserve">/ </w:t>
            </w:r>
            <w:r w:rsidRPr="004413C3">
              <w:rPr>
                <w:rFonts w:eastAsia="Times New Roman" w:cstheme="minorHAnsi"/>
                <w:bCs/>
              </w:rPr>
              <w:t>СЕРТИФИКАТЫ</w:t>
            </w:r>
          </w:p>
        </w:tc>
        <w:tc>
          <w:tcPr>
            <w:tcW w:w="2935" w:type="dxa"/>
          </w:tcPr>
          <w:p w14:paraId="79FDF459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1E93F751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17641C" w14:paraId="23EB8595" w14:textId="77777777" w:rsidTr="004413C3">
        <w:tc>
          <w:tcPr>
            <w:tcW w:w="567" w:type="dxa"/>
          </w:tcPr>
          <w:p w14:paraId="3627857F" w14:textId="4E662A30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12</w:t>
            </w:r>
          </w:p>
        </w:tc>
        <w:tc>
          <w:tcPr>
            <w:tcW w:w="4537" w:type="dxa"/>
          </w:tcPr>
          <w:p w14:paraId="25392557" w14:textId="487959B1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  <w:lang w:val="en-US"/>
              </w:rPr>
            </w:pPr>
            <w:r w:rsidRPr="004413C3">
              <w:rPr>
                <w:rFonts w:eastAsia="Times New Roman" w:cstheme="minorHAnsi"/>
                <w:bCs/>
              </w:rPr>
              <w:t>NOTE</w:t>
            </w:r>
            <w:r w:rsidRPr="004413C3">
              <w:rPr>
                <w:rFonts w:eastAsia="Times New Roman" w:cstheme="minorHAnsi"/>
                <w:bCs/>
                <w:lang w:val="en-US"/>
              </w:rPr>
              <w:t>BOOKS</w:t>
            </w:r>
            <w:r>
              <w:rPr>
                <w:rFonts w:eastAsia="Times New Roman" w:cstheme="minorHAnsi"/>
                <w:bCs/>
              </w:rPr>
              <w:t>/</w:t>
            </w:r>
            <w:r w:rsidRPr="004413C3">
              <w:rPr>
                <w:rFonts w:eastAsia="Times New Roman" w:cstheme="minorHAnsi"/>
                <w:bCs/>
              </w:rPr>
              <w:t>БЛОКНОТЫ</w:t>
            </w:r>
          </w:p>
        </w:tc>
        <w:tc>
          <w:tcPr>
            <w:tcW w:w="2935" w:type="dxa"/>
          </w:tcPr>
          <w:p w14:paraId="1C5A4A08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4ED6DD10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17641C" w14:paraId="004E558E" w14:textId="77777777" w:rsidTr="004413C3">
        <w:tc>
          <w:tcPr>
            <w:tcW w:w="567" w:type="dxa"/>
          </w:tcPr>
          <w:p w14:paraId="1DE9605E" w14:textId="41464F16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13</w:t>
            </w:r>
          </w:p>
        </w:tc>
        <w:tc>
          <w:tcPr>
            <w:tcW w:w="4537" w:type="dxa"/>
          </w:tcPr>
          <w:p w14:paraId="1D22CAD2" w14:textId="386D774A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BANNER 1M * 2M</w:t>
            </w:r>
            <w:r>
              <w:rPr>
                <w:rFonts w:eastAsia="Times New Roman" w:cstheme="minorHAnsi"/>
                <w:bCs/>
              </w:rPr>
              <w:t xml:space="preserve">/ </w:t>
            </w:r>
            <w:r w:rsidRPr="004413C3">
              <w:rPr>
                <w:rFonts w:eastAsia="Times New Roman" w:cstheme="minorHAnsi"/>
                <w:bCs/>
              </w:rPr>
              <w:t>БАННЕР 1М*2М</w:t>
            </w:r>
          </w:p>
        </w:tc>
        <w:tc>
          <w:tcPr>
            <w:tcW w:w="2935" w:type="dxa"/>
          </w:tcPr>
          <w:p w14:paraId="5ACB9781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4F801910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17641C" w14:paraId="3AF37CCE" w14:textId="77777777" w:rsidTr="004413C3">
        <w:trPr>
          <w:trHeight w:val="429"/>
        </w:trPr>
        <w:tc>
          <w:tcPr>
            <w:tcW w:w="567" w:type="dxa"/>
          </w:tcPr>
          <w:p w14:paraId="3131EC84" w14:textId="686EC007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14</w:t>
            </w:r>
          </w:p>
        </w:tc>
        <w:tc>
          <w:tcPr>
            <w:tcW w:w="4537" w:type="dxa"/>
          </w:tcPr>
          <w:p w14:paraId="634B5972" w14:textId="68706811" w:rsidR="0017641C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ROLLUP 0.8M * 2M</w:t>
            </w:r>
            <w:r>
              <w:rPr>
                <w:rFonts w:eastAsia="Times New Roman" w:cstheme="minorHAnsi"/>
                <w:bCs/>
              </w:rPr>
              <w:t xml:space="preserve">/ </w:t>
            </w:r>
            <w:r w:rsidRPr="004413C3">
              <w:rPr>
                <w:rFonts w:eastAsia="Times New Roman" w:cstheme="minorHAnsi"/>
                <w:bCs/>
              </w:rPr>
              <w:t>РОЛЛАП 0,8 М*2М</w:t>
            </w:r>
          </w:p>
        </w:tc>
        <w:tc>
          <w:tcPr>
            <w:tcW w:w="2935" w:type="dxa"/>
          </w:tcPr>
          <w:p w14:paraId="5CB34DEB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65C1129A" w14:textId="77777777" w:rsidR="0017641C" w:rsidRPr="004413C3" w:rsidRDefault="0017641C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946ABE" w14:paraId="1601192A" w14:textId="77777777" w:rsidTr="004413C3">
        <w:trPr>
          <w:trHeight w:val="423"/>
        </w:trPr>
        <w:tc>
          <w:tcPr>
            <w:tcW w:w="567" w:type="dxa"/>
          </w:tcPr>
          <w:p w14:paraId="6C8ABBDB" w14:textId="3D74BCE2" w:rsidR="00946ABE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>15</w:t>
            </w:r>
          </w:p>
        </w:tc>
        <w:tc>
          <w:tcPr>
            <w:tcW w:w="4537" w:type="dxa"/>
          </w:tcPr>
          <w:p w14:paraId="2155BB71" w14:textId="509C010D" w:rsidR="00946ABE" w:rsidRPr="004413C3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4413C3">
              <w:rPr>
                <w:rFonts w:eastAsia="Times New Roman" w:cstheme="minorHAnsi"/>
                <w:bCs/>
              </w:rPr>
              <w:t xml:space="preserve">ROLLUP 1.2M * 2M </w:t>
            </w:r>
            <w:r>
              <w:rPr>
                <w:rFonts w:eastAsia="Times New Roman" w:cstheme="minorHAnsi"/>
                <w:bCs/>
              </w:rPr>
              <w:t>/</w:t>
            </w:r>
            <w:r w:rsidRPr="004413C3">
              <w:rPr>
                <w:rFonts w:eastAsia="Times New Roman" w:cstheme="minorHAnsi"/>
                <w:bCs/>
              </w:rPr>
              <w:t>РОЛЛАП 1,2М*2М</w:t>
            </w:r>
          </w:p>
        </w:tc>
        <w:tc>
          <w:tcPr>
            <w:tcW w:w="2935" w:type="dxa"/>
          </w:tcPr>
          <w:p w14:paraId="7104B3B1" w14:textId="77777777" w:rsidR="00946ABE" w:rsidRPr="004413C3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133" w:type="dxa"/>
          </w:tcPr>
          <w:p w14:paraId="5C6E7EBE" w14:textId="77777777" w:rsidR="00946ABE" w:rsidRPr="004413C3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</w:tbl>
    <w:p w14:paraId="58AAE9E3" w14:textId="77777777" w:rsidR="00946ABE" w:rsidRDefault="00946ABE"/>
    <w:p w14:paraId="6C7C425C" w14:textId="77777777" w:rsidR="00122CDB" w:rsidRDefault="00122CDB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4"/>
        <w:gridCol w:w="4518"/>
        <w:gridCol w:w="2523"/>
        <w:gridCol w:w="2481"/>
      </w:tblGrid>
      <w:tr w:rsidR="00946ABE" w14:paraId="7A0275B0" w14:textId="77777777" w:rsidTr="004413C3">
        <w:trPr>
          <w:trHeight w:val="404"/>
        </w:trPr>
        <w:tc>
          <w:tcPr>
            <w:tcW w:w="10172" w:type="dxa"/>
            <w:gridSpan w:val="4"/>
          </w:tcPr>
          <w:p w14:paraId="61790004" w14:textId="54533443" w:rsidR="00946ABE" w:rsidRPr="00CF33B9" w:rsidRDefault="003541FD" w:rsidP="0017641C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33B9">
              <w:rPr>
                <w:rFonts w:eastAsia="Times New Roman" w:cstheme="minorHAnsi"/>
                <w:b/>
                <w:bCs/>
              </w:rPr>
              <w:t>PRINTING, DUPLICATION OF REPORTS, HANDOUTS /</w:t>
            </w:r>
            <w:r w:rsidR="004413C3" w:rsidRPr="00CF33B9">
              <w:rPr>
                <w:rFonts w:eastAsia="Times New Roman" w:cstheme="minorHAnsi"/>
                <w:b/>
                <w:bCs/>
              </w:rPr>
              <w:t>ПЕЧАТЬ, ТИРАЖИРОВАНИЕ ОТЧЕТОВ, РАЗДАТОЧНЫХ МАТЕРИАЛОВ</w:t>
            </w:r>
          </w:p>
        </w:tc>
      </w:tr>
      <w:tr w:rsidR="004413C3" w14:paraId="63F9CE9E" w14:textId="77777777" w:rsidTr="004413C3">
        <w:trPr>
          <w:trHeight w:val="571"/>
        </w:trPr>
        <w:tc>
          <w:tcPr>
            <w:tcW w:w="5104" w:type="dxa"/>
            <w:gridSpan w:val="2"/>
          </w:tcPr>
          <w:p w14:paraId="460724E1" w14:textId="286FD959" w:rsidR="004413C3" w:rsidRDefault="003541FD" w:rsidP="004413C3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A4 EDITION/</w:t>
            </w:r>
            <w:r>
              <w:rPr>
                <w:rFonts w:eastAsia="Times New Roman" w:cstheme="minorHAnsi"/>
                <w:b/>
                <w:bCs/>
              </w:rPr>
              <w:t>ТИРАЖ А4</w:t>
            </w:r>
          </w:p>
        </w:tc>
        <w:tc>
          <w:tcPr>
            <w:tcW w:w="2551" w:type="dxa"/>
          </w:tcPr>
          <w:p w14:paraId="2D1A7629" w14:textId="5ABF9BE7" w:rsidR="003541FD" w:rsidRDefault="003541FD" w:rsidP="004413C3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ONE-SIDED (PRICE PER </w:t>
            </w:r>
            <w:r w:rsidRPr="003541FD">
              <w:rPr>
                <w:rFonts w:eastAsia="Times New Roman" w:cstheme="minorHAnsi"/>
                <w:b/>
                <w:bCs/>
              </w:rPr>
              <w:t>PAGE 1 + 0)</w:t>
            </w:r>
          </w:p>
          <w:p w14:paraId="1B1E9B9D" w14:textId="6E2320E4" w:rsidR="004413C3" w:rsidRDefault="003541FD" w:rsidP="004413C3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ОДНОСТОРОННИЕ (ЦЕНА ЗА СТРАНИЦУ 1+0)</w:t>
            </w:r>
          </w:p>
        </w:tc>
        <w:tc>
          <w:tcPr>
            <w:tcW w:w="2517" w:type="dxa"/>
          </w:tcPr>
          <w:p w14:paraId="6628CFB7" w14:textId="361A17C1" w:rsidR="003541FD" w:rsidRDefault="003541FD" w:rsidP="003541FD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TWO-SIDED</w:t>
            </w:r>
            <w:r w:rsidRPr="003541FD">
              <w:rPr>
                <w:rFonts w:eastAsia="Times New Roman" w:cstheme="minorHAnsi"/>
                <w:b/>
                <w:bCs/>
              </w:rPr>
              <w:t xml:space="preserve"> (PRICE PER SHEET 1 + 1)</w:t>
            </w:r>
          </w:p>
          <w:p w14:paraId="0044A1A4" w14:textId="12D3C529" w:rsidR="004413C3" w:rsidRDefault="003541FD" w:rsidP="004413C3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ДВУСТОРОННИЕ (ЦЕНА ЗА ЛИСТ 1+1)</w:t>
            </w:r>
          </w:p>
        </w:tc>
      </w:tr>
      <w:tr w:rsidR="00946ABE" w14:paraId="56B2D6C0" w14:textId="77777777" w:rsidTr="004413C3">
        <w:trPr>
          <w:trHeight w:val="389"/>
        </w:trPr>
        <w:tc>
          <w:tcPr>
            <w:tcW w:w="425" w:type="dxa"/>
          </w:tcPr>
          <w:p w14:paraId="2A9F84F2" w14:textId="46CB4F81" w:rsidR="00946ABE" w:rsidRPr="00F5070A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4679" w:type="dxa"/>
          </w:tcPr>
          <w:p w14:paraId="44BBF20F" w14:textId="74F5FCAC" w:rsidR="00946ABE" w:rsidRPr="00F5070A" w:rsidRDefault="003541F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FROM 1 TO 100/</w:t>
            </w:r>
            <w:r w:rsidR="004413C3" w:rsidRPr="00F5070A">
              <w:rPr>
                <w:rFonts w:eastAsia="Times New Roman" w:cstheme="minorHAnsi"/>
                <w:bCs/>
              </w:rPr>
              <w:t>ОТ 1 ДО 100</w:t>
            </w:r>
          </w:p>
        </w:tc>
        <w:tc>
          <w:tcPr>
            <w:tcW w:w="2551" w:type="dxa"/>
          </w:tcPr>
          <w:p w14:paraId="7942017D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7" w:type="dxa"/>
          </w:tcPr>
          <w:p w14:paraId="744002A8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946ABE" w14:paraId="2D6CED2E" w14:textId="77777777" w:rsidTr="004413C3">
        <w:trPr>
          <w:trHeight w:val="389"/>
        </w:trPr>
        <w:tc>
          <w:tcPr>
            <w:tcW w:w="425" w:type="dxa"/>
          </w:tcPr>
          <w:p w14:paraId="1EA384BF" w14:textId="58224DFE" w:rsidR="00946ABE" w:rsidRPr="00F5070A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4679" w:type="dxa"/>
          </w:tcPr>
          <w:p w14:paraId="022858B3" w14:textId="1BEB511E" w:rsidR="00946ABE" w:rsidRPr="00F5070A" w:rsidRDefault="003541F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FROM 100 TO 500/</w:t>
            </w:r>
            <w:r w:rsidR="004413C3" w:rsidRPr="00F5070A">
              <w:rPr>
                <w:rFonts w:eastAsia="Times New Roman" w:cstheme="minorHAnsi"/>
                <w:bCs/>
              </w:rPr>
              <w:t>ОТ 100 ДО 500</w:t>
            </w:r>
          </w:p>
        </w:tc>
        <w:tc>
          <w:tcPr>
            <w:tcW w:w="2551" w:type="dxa"/>
          </w:tcPr>
          <w:p w14:paraId="60DF7F2D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7" w:type="dxa"/>
          </w:tcPr>
          <w:p w14:paraId="791ECB5F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946ABE" w14:paraId="307C7C52" w14:textId="77777777" w:rsidTr="004413C3">
        <w:trPr>
          <w:trHeight w:val="389"/>
        </w:trPr>
        <w:tc>
          <w:tcPr>
            <w:tcW w:w="425" w:type="dxa"/>
          </w:tcPr>
          <w:p w14:paraId="1B0097B3" w14:textId="28D24718" w:rsidR="00946ABE" w:rsidRPr="00F5070A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4679" w:type="dxa"/>
          </w:tcPr>
          <w:p w14:paraId="00C86986" w14:textId="2D939E7A" w:rsidR="00946ABE" w:rsidRPr="00F5070A" w:rsidRDefault="003541FD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FROM 500 TO 1000/</w:t>
            </w:r>
            <w:r w:rsidR="004413C3" w:rsidRPr="00F5070A">
              <w:rPr>
                <w:rFonts w:eastAsia="Times New Roman" w:cstheme="minorHAnsi"/>
                <w:bCs/>
              </w:rPr>
              <w:t>ОТ 500 ДО 1000</w:t>
            </w:r>
          </w:p>
        </w:tc>
        <w:tc>
          <w:tcPr>
            <w:tcW w:w="2551" w:type="dxa"/>
          </w:tcPr>
          <w:p w14:paraId="2384F5B3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517" w:type="dxa"/>
          </w:tcPr>
          <w:p w14:paraId="3ED29A76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4B0C514E" w14:textId="77777777" w:rsidR="00946ABE" w:rsidRDefault="00946ABE"/>
    <w:p w14:paraId="760AB6F5" w14:textId="77777777" w:rsidR="00122CDB" w:rsidRDefault="00122CDB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80"/>
        <w:gridCol w:w="2209"/>
        <w:gridCol w:w="1797"/>
        <w:gridCol w:w="1797"/>
        <w:gridCol w:w="1763"/>
      </w:tblGrid>
      <w:tr w:rsidR="00946ABE" w14:paraId="4F8E2F32" w14:textId="77777777" w:rsidTr="004413C3">
        <w:trPr>
          <w:trHeight w:val="389"/>
        </w:trPr>
        <w:tc>
          <w:tcPr>
            <w:tcW w:w="10172" w:type="dxa"/>
            <w:gridSpan w:val="5"/>
          </w:tcPr>
          <w:p w14:paraId="4ECAA7A4" w14:textId="307EC534" w:rsidR="00946ABE" w:rsidRDefault="001E076E" w:rsidP="00946ABE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ENVELOPES/КОНВЕРТЫ</w:t>
            </w:r>
          </w:p>
        </w:tc>
      </w:tr>
      <w:tr w:rsidR="00946ABE" w14:paraId="5F288EF9" w14:textId="77777777" w:rsidTr="00370B65">
        <w:trPr>
          <w:trHeight w:val="389"/>
        </w:trPr>
        <w:tc>
          <w:tcPr>
            <w:tcW w:w="2410" w:type="dxa"/>
          </w:tcPr>
          <w:p w14:paraId="32DAD2BA" w14:textId="0A603A3B" w:rsidR="00946ABE" w:rsidRDefault="001E076E" w:rsidP="00946ABE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SIZE/</w:t>
            </w:r>
            <w:r w:rsidR="004413C3">
              <w:rPr>
                <w:rFonts w:eastAsia="Times New Roman" w:cstheme="minorHAnsi"/>
                <w:b/>
                <w:bCs/>
              </w:rPr>
              <w:t>РАЗМЕР</w:t>
            </w:r>
          </w:p>
        </w:tc>
        <w:tc>
          <w:tcPr>
            <w:tcW w:w="2268" w:type="dxa"/>
          </w:tcPr>
          <w:p w14:paraId="0FD30151" w14:textId="388E26D4" w:rsidR="00946ABE" w:rsidRDefault="004413C3" w:rsidP="00946ABE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С-65</w:t>
            </w:r>
          </w:p>
        </w:tc>
        <w:tc>
          <w:tcPr>
            <w:tcW w:w="1843" w:type="dxa"/>
          </w:tcPr>
          <w:p w14:paraId="12042809" w14:textId="4BD49280" w:rsidR="00946ABE" w:rsidRDefault="004413C3" w:rsidP="00946ABE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А-4</w:t>
            </w:r>
          </w:p>
        </w:tc>
        <w:tc>
          <w:tcPr>
            <w:tcW w:w="1843" w:type="dxa"/>
          </w:tcPr>
          <w:p w14:paraId="2CE62870" w14:textId="1E94C5AB" w:rsidR="00946ABE" w:rsidRDefault="004413C3" w:rsidP="00946ABE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А-5</w:t>
            </w:r>
          </w:p>
        </w:tc>
        <w:tc>
          <w:tcPr>
            <w:tcW w:w="1808" w:type="dxa"/>
          </w:tcPr>
          <w:p w14:paraId="14AA2A61" w14:textId="7D6A9EB0" w:rsidR="00946ABE" w:rsidRDefault="004413C3" w:rsidP="00946ABE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А-6</w:t>
            </w:r>
          </w:p>
        </w:tc>
      </w:tr>
      <w:tr w:rsidR="00946ABE" w14:paraId="032445FC" w14:textId="77777777" w:rsidTr="00370B65">
        <w:trPr>
          <w:trHeight w:val="389"/>
        </w:trPr>
        <w:tc>
          <w:tcPr>
            <w:tcW w:w="2410" w:type="dxa"/>
          </w:tcPr>
          <w:p w14:paraId="6C27292B" w14:textId="4C9B91DF" w:rsidR="00946ABE" w:rsidRPr="00F5070A" w:rsidRDefault="001E076E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PRICE INCLUDING FILLING /</w:t>
            </w:r>
            <w:r w:rsidR="004413C3" w:rsidRPr="00F5070A">
              <w:rPr>
                <w:rFonts w:eastAsia="Times New Roman" w:cstheme="minorHAnsi"/>
                <w:bCs/>
              </w:rPr>
              <w:t>ЦЕНА С УЧЕТОМ ЗАПОЛНЕНИЯ</w:t>
            </w:r>
          </w:p>
        </w:tc>
        <w:tc>
          <w:tcPr>
            <w:tcW w:w="2268" w:type="dxa"/>
          </w:tcPr>
          <w:p w14:paraId="35633DE0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43" w:type="dxa"/>
          </w:tcPr>
          <w:p w14:paraId="1618FB11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43" w:type="dxa"/>
          </w:tcPr>
          <w:p w14:paraId="3B49798A" w14:textId="4480A3CE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08" w:type="dxa"/>
          </w:tcPr>
          <w:p w14:paraId="0CC881B2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3E9F1DCB" w14:textId="77777777" w:rsidR="00122CDB" w:rsidRDefault="00122CDB"/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55"/>
        <w:gridCol w:w="1420"/>
        <w:gridCol w:w="1519"/>
        <w:gridCol w:w="1418"/>
        <w:gridCol w:w="1276"/>
      </w:tblGrid>
      <w:tr w:rsidR="00946ABE" w14:paraId="2296C2E7" w14:textId="77777777" w:rsidTr="00F5070A">
        <w:trPr>
          <w:trHeight w:val="389"/>
        </w:trPr>
        <w:tc>
          <w:tcPr>
            <w:tcW w:w="10207" w:type="dxa"/>
            <w:gridSpan w:val="7"/>
          </w:tcPr>
          <w:p w14:paraId="6F80284B" w14:textId="1BF83A32" w:rsidR="00946ABE" w:rsidRPr="00CF33B9" w:rsidRDefault="00387CFA" w:rsidP="00946ABE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F33B9">
              <w:rPr>
                <w:rFonts w:eastAsia="Times New Roman" w:cstheme="minorHAnsi"/>
                <w:b/>
                <w:bCs/>
              </w:rPr>
              <w:t>BUSINESS CARDS/ВИЗИТНЫЕ КАРТОЧКИ</w:t>
            </w:r>
          </w:p>
        </w:tc>
      </w:tr>
      <w:tr w:rsidR="00946ABE" w14:paraId="6869E94D" w14:textId="77777777" w:rsidTr="00F5070A">
        <w:trPr>
          <w:trHeight w:val="389"/>
        </w:trPr>
        <w:tc>
          <w:tcPr>
            <w:tcW w:w="1702" w:type="dxa"/>
            <w:vMerge w:val="restart"/>
          </w:tcPr>
          <w:p w14:paraId="18892F70" w14:textId="75A3FB1C" w:rsidR="00946ABE" w:rsidRDefault="00387CFA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ITEM/</w:t>
            </w:r>
            <w:r w:rsidR="004413C3">
              <w:rPr>
                <w:rFonts w:eastAsia="Times New Roman" w:cstheme="minorHAnsi"/>
                <w:b/>
                <w:bCs/>
              </w:rPr>
              <w:t>НАИМЕНОВАНИЕ</w:t>
            </w:r>
          </w:p>
        </w:tc>
        <w:tc>
          <w:tcPr>
            <w:tcW w:w="2872" w:type="dxa"/>
            <w:gridSpan w:val="2"/>
          </w:tcPr>
          <w:p w14:paraId="71A66328" w14:textId="77777777" w:rsidR="00387CFA" w:rsidRDefault="00387CFA" w:rsidP="00A330E7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BLACK-WHITE/</w:t>
            </w:r>
          </w:p>
          <w:p w14:paraId="61ED89EB" w14:textId="1631DC03" w:rsidR="00946ABE" w:rsidRDefault="004413C3" w:rsidP="00A330E7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ЧЕРНО-БЕЛЫЕ</w:t>
            </w:r>
          </w:p>
        </w:tc>
        <w:tc>
          <w:tcPr>
            <w:tcW w:w="2939" w:type="dxa"/>
            <w:gridSpan w:val="2"/>
          </w:tcPr>
          <w:p w14:paraId="33587537" w14:textId="6395990B" w:rsidR="00387CFA" w:rsidRDefault="00387CFA" w:rsidP="00A330E7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COLOURED/</w:t>
            </w:r>
          </w:p>
          <w:p w14:paraId="26BE7606" w14:textId="42FF77C5" w:rsidR="00946ABE" w:rsidRDefault="004413C3" w:rsidP="00A330E7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ЦВЕТНЫЕ</w:t>
            </w:r>
          </w:p>
        </w:tc>
        <w:tc>
          <w:tcPr>
            <w:tcW w:w="2694" w:type="dxa"/>
            <w:gridSpan w:val="2"/>
          </w:tcPr>
          <w:p w14:paraId="7D1D2192" w14:textId="26C82209" w:rsidR="00387CFA" w:rsidRDefault="00387CFA" w:rsidP="00A330E7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87CFA">
              <w:rPr>
                <w:rFonts w:eastAsia="Times New Roman" w:cstheme="minorHAnsi"/>
                <w:b/>
                <w:bCs/>
              </w:rPr>
              <w:t>FOILING AND STAMPING</w:t>
            </w:r>
            <w:r>
              <w:rPr>
                <w:rFonts w:eastAsia="Times New Roman" w:cstheme="minorHAnsi"/>
                <w:b/>
                <w:bCs/>
              </w:rPr>
              <w:t>/</w:t>
            </w:r>
          </w:p>
          <w:p w14:paraId="17210282" w14:textId="0979167C" w:rsidR="00946ABE" w:rsidRDefault="00387CFA" w:rsidP="00A330E7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ФОЛЬГИРОВАНИЕ И ТИ</w:t>
            </w:r>
            <w:r w:rsidR="004413C3">
              <w:rPr>
                <w:rFonts w:eastAsia="Times New Roman" w:cstheme="minorHAnsi"/>
                <w:b/>
                <w:bCs/>
              </w:rPr>
              <w:t>СНЕНИЕ</w:t>
            </w:r>
          </w:p>
        </w:tc>
      </w:tr>
      <w:tr w:rsidR="004413C3" w14:paraId="35780A1D" w14:textId="77777777" w:rsidTr="00F5070A">
        <w:trPr>
          <w:trHeight w:val="389"/>
        </w:trPr>
        <w:tc>
          <w:tcPr>
            <w:tcW w:w="1702" w:type="dxa"/>
            <w:vMerge/>
          </w:tcPr>
          <w:p w14:paraId="622CBCCB" w14:textId="1736FB6E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</w:tcPr>
          <w:p w14:paraId="3A68B760" w14:textId="3524E3AF" w:rsidR="00F5070A" w:rsidRPr="00F5070A" w:rsidRDefault="00F5070A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ONE-SIDED/</w:t>
            </w:r>
          </w:p>
          <w:p w14:paraId="7A185D6F" w14:textId="59AFBCB5" w:rsidR="00946ABE" w:rsidRPr="00F5070A" w:rsidRDefault="00122CDB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ОДНОСТР</w:t>
            </w:r>
            <w:r w:rsidR="004413C3" w:rsidRPr="00F5070A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455" w:type="dxa"/>
          </w:tcPr>
          <w:p w14:paraId="633F9068" w14:textId="1893CBD6" w:rsidR="00F5070A" w:rsidRPr="00F5070A" w:rsidRDefault="00F5070A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TWO-SIDED/</w:t>
            </w:r>
          </w:p>
          <w:p w14:paraId="6953B194" w14:textId="6CE026FB" w:rsidR="00946ABE" w:rsidRPr="00F5070A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ДВУСТОР.</w:t>
            </w:r>
          </w:p>
        </w:tc>
        <w:tc>
          <w:tcPr>
            <w:tcW w:w="1420" w:type="dxa"/>
          </w:tcPr>
          <w:p w14:paraId="78FF935A" w14:textId="7FC4CFE3" w:rsidR="00F5070A" w:rsidRPr="00F5070A" w:rsidRDefault="00F5070A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ONE-SIDED/</w:t>
            </w:r>
          </w:p>
          <w:p w14:paraId="5E58680A" w14:textId="1AF2EA4F" w:rsidR="00946ABE" w:rsidRPr="00F5070A" w:rsidRDefault="004413C3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ОДНОСТР.</w:t>
            </w:r>
          </w:p>
        </w:tc>
        <w:tc>
          <w:tcPr>
            <w:tcW w:w="1519" w:type="dxa"/>
          </w:tcPr>
          <w:p w14:paraId="3C6842C2" w14:textId="06D5D9BB" w:rsidR="00F5070A" w:rsidRPr="00F5070A" w:rsidRDefault="00F5070A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TWO-SIDED/</w:t>
            </w:r>
          </w:p>
          <w:p w14:paraId="0C32179F" w14:textId="3B1190B3" w:rsidR="00946ABE" w:rsidRPr="00F5070A" w:rsidRDefault="00122CDB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ДВУСТОР</w:t>
            </w:r>
            <w:r w:rsidR="004413C3" w:rsidRPr="00F5070A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418" w:type="dxa"/>
          </w:tcPr>
          <w:p w14:paraId="550E98D3" w14:textId="5F77C1B6" w:rsidR="00F5070A" w:rsidRPr="00F5070A" w:rsidRDefault="00F5070A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ONE-SIDED/</w:t>
            </w:r>
          </w:p>
          <w:p w14:paraId="4AD061F1" w14:textId="464E4D79" w:rsidR="00946ABE" w:rsidRPr="00F5070A" w:rsidRDefault="00122CDB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ОДНОСТР</w:t>
            </w:r>
            <w:r w:rsidR="004413C3" w:rsidRPr="00F5070A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1276" w:type="dxa"/>
          </w:tcPr>
          <w:p w14:paraId="0AF8611F" w14:textId="75B297D5" w:rsidR="00F5070A" w:rsidRPr="00F5070A" w:rsidRDefault="00F5070A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TWO-SIDED/</w:t>
            </w:r>
          </w:p>
          <w:p w14:paraId="374A38F6" w14:textId="6A41997E" w:rsidR="00946ABE" w:rsidRPr="00F5070A" w:rsidRDefault="00122CDB" w:rsidP="00A61C52">
            <w:pPr>
              <w:widowControl w:val="0"/>
              <w:spacing w:line="276" w:lineRule="auto"/>
              <w:rPr>
                <w:rFonts w:eastAsia="Times New Roman" w:cstheme="minorHAnsi"/>
                <w:bCs/>
              </w:rPr>
            </w:pPr>
            <w:r w:rsidRPr="00F5070A">
              <w:rPr>
                <w:rFonts w:eastAsia="Times New Roman" w:cstheme="minorHAnsi"/>
                <w:bCs/>
              </w:rPr>
              <w:t>ДВУСТОР</w:t>
            </w:r>
            <w:r w:rsidR="004413C3" w:rsidRPr="00F5070A">
              <w:rPr>
                <w:rFonts w:eastAsia="Times New Roman" w:cstheme="minorHAnsi"/>
                <w:bCs/>
              </w:rPr>
              <w:t>.</w:t>
            </w:r>
          </w:p>
        </w:tc>
      </w:tr>
      <w:tr w:rsidR="004413C3" w14:paraId="588E00C6" w14:textId="77777777" w:rsidTr="00F5070A">
        <w:trPr>
          <w:trHeight w:val="389"/>
        </w:trPr>
        <w:tc>
          <w:tcPr>
            <w:tcW w:w="1702" w:type="dxa"/>
          </w:tcPr>
          <w:p w14:paraId="54B5B2CE" w14:textId="37A119D4" w:rsidR="00946ABE" w:rsidRPr="00F5070A" w:rsidRDefault="00F5070A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  <w:r w:rsidRPr="00F5070A">
              <w:rPr>
                <w:rFonts w:eastAsia="Times New Roman" w:cstheme="minorHAnsi"/>
                <w:b/>
                <w:bCs/>
                <w:lang w:val="en-US"/>
              </w:rPr>
              <w:t>PRICE/</w:t>
            </w:r>
            <w:r w:rsidR="004413C3" w:rsidRPr="00F5070A">
              <w:rPr>
                <w:rFonts w:eastAsia="Times New Roman" w:cstheme="minorHAnsi"/>
                <w:b/>
                <w:bCs/>
              </w:rPr>
              <w:t>ЦЕНА</w:t>
            </w:r>
          </w:p>
        </w:tc>
        <w:tc>
          <w:tcPr>
            <w:tcW w:w="1417" w:type="dxa"/>
          </w:tcPr>
          <w:p w14:paraId="17557409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55" w:type="dxa"/>
          </w:tcPr>
          <w:p w14:paraId="59996299" w14:textId="581ACDC9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20" w:type="dxa"/>
          </w:tcPr>
          <w:p w14:paraId="23A0662F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19" w:type="dxa"/>
          </w:tcPr>
          <w:p w14:paraId="1B43C95E" w14:textId="635DE17D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8" w:type="dxa"/>
          </w:tcPr>
          <w:p w14:paraId="6C6878A5" w14:textId="78C0E5FB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76" w:type="dxa"/>
          </w:tcPr>
          <w:p w14:paraId="7EE955D0" w14:textId="77777777" w:rsidR="00946ABE" w:rsidRDefault="00946ABE" w:rsidP="00A61C52">
            <w:pPr>
              <w:widowControl w:val="0"/>
              <w:spacing w:line="276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6E7FEF7" w14:textId="77777777" w:rsidR="008C613D" w:rsidRDefault="008C613D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2124DFEB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</w:rPr>
      </w:pPr>
    </w:p>
    <w:p w14:paraId="1EAF1111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</w:rPr>
      </w:pPr>
    </w:p>
    <w:p w14:paraId="3D2E72B9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</w:rPr>
      </w:pPr>
    </w:p>
    <w:p w14:paraId="39F3E9DD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</w:rPr>
      </w:pPr>
    </w:p>
    <w:p w14:paraId="49219274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4D039047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17B449A9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4D3147ED" w14:textId="77777777" w:rsid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18B01128" w14:textId="76A132C0" w:rsidR="00122CDB" w:rsidRPr="00122CDB" w:rsidRDefault="00122CDB" w:rsidP="00122CDB">
      <w:pPr>
        <w:widowControl w:val="0"/>
        <w:spacing w:after="0" w:line="276" w:lineRule="auto"/>
        <w:ind w:hanging="709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6D2D2524" w14:textId="77777777" w:rsidR="008C613D" w:rsidRPr="0092553D" w:rsidRDefault="008C613D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sectPr w:rsidR="008C613D" w:rsidRPr="0092553D" w:rsidSect="00122CD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B43EF"/>
    <w:rsid w:val="00112A22"/>
    <w:rsid w:val="00122CDB"/>
    <w:rsid w:val="0017641C"/>
    <w:rsid w:val="001E076E"/>
    <w:rsid w:val="00243EF3"/>
    <w:rsid w:val="003541FD"/>
    <w:rsid w:val="00370B65"/>
    <w:rsid w:val="00387CFA"/>
    <w:rsid w:val="004413C3"/>
    <w:rsid w:val="005049F7"/>
    <w:rsid w:val="006D70FB"/>
    <w:rsid w:val="008169EB"/>
    <w:rsid w:val="008C613D"/>
    <w:rsid w:val="008D2E21"/>
    <w:rsid w:val="0092553D"/>
    <w:rsid w:val="00946ABE"/>
    <w:rsid w:val="00985DC2"/>
    <w:rsid w:val="00A330E7"/>
    <w:rsid w:val="00A51E3F"/>
    <w:rsid w:val="00A61C52"/>
    <w:rsid w:val="00BD0B13"/>
    <w:rsid w:val="00C86D3F"/>
    <w:rsid w:val="00CF33B9"/>
    <w:rsid w:val="00D9206B"/>
    <w:rsid w:val="00E57FA9"/>
    <w:rsid w:val="00E92FFD"/>
    <w:rsid w:val="00F5070A"/>
    <w:rsid w:val="00F5194B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3CA6E9E9-B114-4BF2-933C-F2B0F8B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0B69-ED5A-49EC-AA28-D39C055B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 Saliev</cp:lastModifiedBy>
  <cp:revision>2</cp:revision>
  <dcterms:created xsi:type="dcterms:W3CDTF">2020-07-06T04:04:00Z</dcterms:created>
  <dcterms:modified xsi:type="dcterms:W3CDTF">2020-07-06T04:04:00Z</dcterms:modified>
</cp:coreProperties>
</file>