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937BFE" w:rsidRDefault="008D2E21" w:rsidP="00BE2069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 w:rsidP="00BE2069">
            <w:pPr>
              <w:jc w:val="both"/>
              <w:rPr>
                <w:b/>
                <w:bCs/>
              </w:rPr>
            </w:pPr>
          </w:p>
        </w:tc>
      </w:tr>
      <w:tr w:rsidR="008D2E21" w:rsidRPr="00BE2069" w14:paraId="666BFBB8" w14:textId="77777777" w:rsidTr="008D2E21">
        <w:tc>
          <w:tcPr>
            <w:tcW w:w="4672" w:type="dxa"/>
          </w:tcPr>
          <w:p w14:paraId="61B0441C" w14:textId="77777777" w:rsidR="008169EB" w:rsidRPr="00937BFE" w:rsidRDefault="00243EF3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937BF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937BF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937BFE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937BFE" w:rsidRDefault="00243EF3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937B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937B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937B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 w:rsidP="00BE2069">
            <w:pPr>
              <w:jc w:val="both"/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 w:rsidP="00BE2069">
            <w:pPr>
              <w:jc w:val="both"/>
              <w:rPr>
                <w:b/>
                <w:bCs/>
              </w:rPr>
            </w:pPr>
          </w:p>
        </w:tc>
      </w:tr>
      <w:tr w:rsidR="008D2E21" w:rsidRPr="00BE2069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169EB" w:rsidRPr="00BE2069" w14:paraId="0336CB22" w14:textId="77777777" w:rsidTr="008D2E21">
        <w:tc>
          <w:tcPr>
            <w:tcW w:w="4672" w:type="dxa"/>
          </w:tcPr>
          <w:p w14:paraId="4659F614" w14:textId="77777777" w:rsidR="008169EB" w:rsidRPr="00937BFE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937BF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937BF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D2E21" w:rsidRPr="00BE2069" w14:paraId="0B299E5C" w14:textId="77777777" w:rsidTr="008D2E21">
        <w:tc>
          <w:tcPr>
            <w:tcW w:w="4672" w:type="dxa"/>
          </w:tcPr>
          <w:p w14:paraId="570884E1" w14:textId="77777777" w:rsidR="008D2E21" w:rsidRDefault="008169EB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 w:rsidP="00BE206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 w:rsidP="00BE2069">
            <w:pPr>
              <w:jc w:val="both"/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43EF3" w:rsidRPr="00BE2069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 w:rsidP="00BE2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 w:rsidP="00BE2069">
            <w:pPr>
              <w:jc w:val="both"/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243EF3" w:rsidRPr="00BE2069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 w:rsidP="00BE2069">
            <w:pPr>
              <w:jc w:val="both"/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 w:rsidP="00BE2069">
            <w:pPr>
              <w:jc w:val="both"/>
              <w:rPr>
                <w:b/>
                <w:bCs/>
                <w:lang w:val="en-US"/>
              </w:rPr>
            </w:pPr>
            <w:r w:rsidRPr="00937BFE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 w:rsidP="00BE2069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BE2069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BE2069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BE2069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BE2069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BE2069">
      <w:pPr>
        <w:widowControl w:val="0"/>
        <w:spacing w:after="0" w:line="276" w:lineRule="auto"/>
        <w:jc w:val="both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937BFE" w:rsidRDefault="0092553D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937BFE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27"/>
        <w:gridCol w:w="4273"/>
        <w:gridCol w:w="2156"/>
        <w:gridCol w:w="2715"/>
      </w:tblGrid>
      <w:tr w:rsidR="0041067B" w:rsidRPr="00CD3EA2" w14:paraId="40CA9110" w14:textId="77777777" w:rsidTr="00FB03C6">
        <w:tc>
          <w:tcPr>
            <w:tcW w:w="9997" w:type="dxa"/>
            <w:gridSpan w:val="4"/>
          </w:tcPr>
          <w:p w14:paraId="0FB57EB5" w14:textId="53ED1E2C" w:rsidR="0041067B" w:rsidRPr="0041067B" w:rsidRDefault="0041067B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Quotation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/Коммерческое предложение</w:t>
            </w:r>
          </w:p>
        </w:tc>
      </w:tr>
      <w:tr w:rsidR="00FD26F5" w:rsidRPr="00CD3EA2" w14:paraId="1AB09503" w14:textId="77777777" w:rsidTr="0041067B">
        <w:tc>
          <w:tcPr>
            <w:tcW w:w="640" w:type="dxa"/>
          </w:tcPr>
          <w:p w14:paraId="1F1A794F" w14:textId="3667E5EC" w:rsidR="00FD26F5" w:rsidRPr="00FD26F5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26F5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449" w:type="dxa"/>
          </w:tcPr>
          <w:p w14:paraId="55AC92F4" w14:textId="01128D64" w:rsidR="00FD26F5" w:rsidRPr="0041067B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067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ITEM NAME /НАИМЕНОВАНИЕ</w:t>
            </w:r>
          </w:p>
        </w:tc>
        <w:tc>
          <w:tcPr>
            <w:tcW w:w="2095" w:type="dxa"/>
          </w:tcPr>
          <w:p w14:paraId="702403BE" w14:textId="3FC6DBB1" w:rsidR="00FD26F5" w:rsidRPr="0041067B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Calibri" w:cstheme="minorHAnsi"/>
                <w:b/>
                <w:bCs/>
                <w:smallCaps/>
                <w:sz w:val="24"/>
                <w:szCs w:val="24"/>
                <w:lang w:val="en-US"/>
              </w:rPr>
            </w:pPr>
            <w:r w:rsidRPr="0041067B">
              <w:rPr>
                <w:rFonts w:eastAsia="Calibri" w:cstheme="minorHAnsi"/>
                <w:b/>
                <w:bCs/>
                <w:smallCaps/>
                <w:sz w:val="24"/>
                <w:szCs w:val="24"/>
                <w:lang w:val="en-US"/>
              </w:rPr>
              <w:t>BRAND/PRODUCER</w:t>
            </w:r>
          </w:p>
          <w:p w14:paraId="588E90E0" w14:textId="7D312508" w:rsidR="00FD26F5" w:rsidRPr="0041067B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067B">
              <w:rPr>
                <w:rFonts w:eastAsia="Calibri" w:cstheme="minorHAnsi"/>
                <w:b/>
                <w:bCs/>
                <w:smallCaps/>
                <w:sz w:val="24"/>
                <w:szCs w:val="24"/>
              </w:rPr>
              <w:t>БРЕНД/ ПРОИЗВОДИТЕЛЬ</w:t>
            </w:r>
          </w:p>
        </w:tc>
        <w:tc>
          <w:tcPr>
            <w:tcW w:w="2813" w:type="dxa"/>
          </w:tcPr>
          <w:p w14:paraId="4AE6EF24" w14:textId="18711537" w:rsidR="00FD26F5" w:rsidRPr="0041067B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067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PRICE PER UNIT/</w:t>
            </w:r>
          </w:p>
          <w:p w14:paraId="7058D357" w14:textId="38FD7FFE" w:rsidR="00FD26F5" w:rsidRPr="0041067B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067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СТОИМОСТЬ ЗА ЕДИНИЦУ (KGS)</w:t>
            </w:r>
          </w:p>
        </w:tc>
      </w:tr>
      <w:tr w:rsidR="00FD26F5" w:rsidRPr="00CD3EA2" w14:paraId="27B92AA7" w14:textId="77777777" w:rsidTr="0041067B">
        <w:tc>
          <w:tcPr>
            <w:tcW w:w="640" w:type="dxa"/>
          </w:tcPr>
          <w:p w14:paraId="035156DB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14:paraId="627DBCF7" w14:textId="4547B05A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Tea</w:t>
            </w:r>
            <w:proofErr w:type="spellEnd"/>
            <w:r w:rsidRPr="00CD3EA2">
              <w:t xml:space="preserve"> </w:t>
            </w:r>
            <w:r>
              <w:t>/</w:t>
            </w:r>
            <w:r w:rsidRPr="00CD3EA2">
              <w:t>Чай</w:t>
            </w:r>
          </w:p>
        </w:tc>
        <w:tc>
          <w:tcPr>
            <w:tcW w:w="2095" w:type="dxa"/>
          </w:tcPr>
          <w:p w14:paraId="0CC72C6C" w14:textId="3F609D6A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FFFE9CD" w14:textId="7C25A021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4550BF07" w14:textId="77777777" w:rsidTr="0041067B">
        <w:tc>
          <w:tcPr>
            <w:tcW w:w="640" w:type="dxa"/>
          </w:tcPr>
          <w:p w14:paraId="05A5FF98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14:paraId="4C4B232A" w14:textId="6A455093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Coffee</w:t>
            </w:r>
            <w:proofErr w:type="spellEnd"/>
            <w:r w:rsidRPr="00CD3EA2">
              <w:t xml:space="preserve"> </w:t>
            </w:r>
            <w:r>
              <w:t>/</w:t>
            </w:r>
            <w:r w:rsidRPr="00CD3EA2">
              <w:t>Кофе зерновой</w:t>
            </w:r>
          </w:p>
        </w:tc>
        <w:tc>
          <w:tcPr>
            <w:tcW w:w="2095" w:type="dxa"/>
          </w:tcPr>
          <w:p w14:paraId="7990DDE4" w14:textId="7883B84E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59D79A6" w14:textId="66E9D9A1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2E82AE6D" w14:textId="77777777" w:rsidTr="0041067B">
        <w:tc>
          <w:tcPr>
            <w:tcW w:w="640" w:type="dxa"/>
          </w:tcPr>
          <w:p w14:paraId="45BD54B2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4449" w:type="dxa"/>
          </w:tcPr>
          <w:p w14:paraId="0B6712C0" w14:textId="715E80C9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Instant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coffee</w:t>
            </w:r>
            <w:proofErr w:type="spellEnd"/>
            <w:r>
              <w:t>/</w:t>
            </w:r>
            <w:r w:rsidRPr="00CD3EA2">
              <w:t>Растворимый кофе</w:t>
            </w:r>
          </w:p>
        </w:tc>
        <w:tc>
          <w:tcPr>
            <w:tcW w:w="2095" w:type="dxa"/>
          </w:tcPr>
          <w:p w14:paraId="0C46FA50" w14:textId="44883BC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19FD8922" w14:textId="77DB2332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4878F550" w14:textId="77777777" w:rsidTr="0041067B">
        <w:tc>
          <w:tcPr>
            <w:tcW w:w="640" w:type="dxa"/>
          </w:tcPr>
          <w:p w14:paraId="666A539A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14:paraId="18162A24" w14:textId="517F9F73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Sugar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CD3EA2">
              <w:t xml:space="preserve"> Сахар</w:t>
            </w:r>
          </w:p>
        </w:tc>
        <w:tc>
          <w:tcPr>
            <w:tcW w:w="2095" w:type="dxa"/>
          </w:tcPr>
          <w:p w14:paraId="255B6FD6" w14:textId="70428F81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3FDE2688" w14:textId="5646485B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65C4434A" w14:textId="77777777" w:rsidTr="0041067B">
        <w:tc>
          <w:tcPr>
            <w:tcW w:w="640" w:type="dxa"/>
          </w:tcPr>
          <w:p w14:paraId="6367E9F5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4449" w:type="dxa"/>
          </w:tcPr>
          <w:p w14:paraId="24874B6D" w14:textId="2814CD61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Cream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CD3EA2">
              <w:t xml:space="preserve"> Сливки</w:t>
            </w:r>
          </w:p>
        </w:tc>
        <w:tc>
          <w:tcPr>
            <w:tcW w:w="2095" w:type="dxa"/>
          </w:tcPr>
          <w:p w14:paraId="75654BE4" w14:textId="396A1B22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A1D6BFA" w14:textId="10830131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0D82A9F4" w14:textId="77777777" w:rsidTr="0041067B">
        <w:tc>
          <w:tcPr>
            <w:tcW w:w="640" w:type="dxa"/>
          </w:tcPr>
          <w:p w14:paraId="3556562F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14:paraId="4C351CEB" w14:textId="67B7FA51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Computer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wet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napkins</w:t>
            </w:r>
            <w:proofErr w:type="spellEnd"/>
            <w:r w:rsidRPr="00CD3EA2">
              <w:t xml:space="preserve"> </w:t>
            </w:r>
            <w:r>
              <w:t>/ В</w:t>
            </w:r>
            <w:r w:rsidRPr="00CD3EA2">
              <w:t>лажные салфетки</w:t>
            </w:r>
            <w:r>
              <w:t xml:space="preserve"> для компьютера</w:t>
            </w:r>
          </w:p>
        </w:tc>
        <w:tc>
          <w:tcPr>
            <w:tcW w:w="2095" w:type="dxa"/>
          </w:tcPr>
          <w:p w14:paraId="2CA34707" w14:textId="369FB906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EE8A15A" w14:textId="0C183970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0D4039B6" w14:textId="77777777" w:rsidTr="0041067B">
        <w:tc>
          <w:tcPr>
            <w:tcW w:w="640" w:type="dxa"/>
          </w:tcPr>
          <w:p w14:paraId="68BEA837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4449" w:type="dxa"/>
          </w:tcPr>
          <w:p w14:paraId="7548371F" w14:textId="7B536D8F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Napkins</w:t>
            </w:r>
            <w:proofErr w:type="spellEnd"/>
            <w:r>
              <w:t xml:space="preserve"> </w:t>
            </w:r>
            <w:r>
              <w:rPr>
                <w:lang w:val="en-US"/>
              </w:rPr>
              <w:t>/</w:t>
            </w:r>
            <w:r w:rsidRPr="00CD3EA2">
              <w:t>Салфетки</w:t>
            </w:r>
          </w:p>
        </w:tc>
        <w:tc>
          <w:tcPr>
            <w:tcW w:w="2095" w:type="dxa"/>
          </w:tcPr>
          <w:p w14:paraId="6E7784BD" w14:textId="2889F492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A2C36D3" w14:textId="71F5123F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6C38FD0C" w14:textId="77777777" w:rsidTr="0041067B">
        <w:tc>
          <w:tcPr>
            <w:tcW w:w="640" w:type="dxa"/>
          </w:tcPr>
          <w:p w14:paraId="73F2B4BC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14:paraId="410C8449" w14:textId="4A9EEFA0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Paper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towels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CD3EA2">
              <w:t xml:space="preserve"> Бумажные полотенца</w:t>
            </w:r>
          </w:p>
        </w:tc>
        <w:tc>
          <w:tcPr>
            <w:tcW w:w="2095" w:type="dxa"/>
          </w:tcPr>
          <w:p w14:paraId="183BC541" w14:textId="4F785343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80B1532" w14:textId="02B86805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2A3D13B2" w14:textId="77777777" w:rsidTr="0041067B">
        <w:tc>
          <w:tcPr>
            <w:tcW w:w="640" w:type="dxa"/>
          </w:tcPr>
          <w:p w14:paraId="6150A60D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4449" w:type="dxa"/>
          </w:tcPr>
          <w:p w14:paraId="6DFF21C1" w14:textId="4E5B9D86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Toilet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paper</w:t>
            </w:r>
            <w:proofErr w:type="spellEnd"/>
            <w:r w:rsidRPr="00CD3EA2">
              <w:t xml:space="preserve"> </w:t>
            </w:r>
            <w:r>
              <w:t>/</w:t>
            </w:r>
            <w:r w:rsidRPr="00CD3EA2">
              <w:t>Туалетная бумага</w:t>
            </w:r>
          </w:p>
        </w:tc>
        <w:tc>
          <w:tcPr>
            <w:tcW w:w="2095" w:type="dxa"/>
          </w:tcPr>
          <w:p w14:paraId="6FBECB91" w14:textId="561F2374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5946D98" w14:textId="51E3348F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FD26F5" w:rsidRPr="00CD3EA2" w14:paraId="6759E8DE" w14:textId="77777777" w:rsidTr="0041067B">
        <w:tc>
          <w:tcPr>
            <w:tcW w:w="640" w:type="dxa"/>
          </w:tcPr>
          <w:p w14:paraId="04296557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4449" w:type="dxa"/>
          </w:tcPr>
          <w:p w14:paraId="43216DA2" w14:textId="2BB6F3B3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Liquid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soap</w:t>
            </w:r>
            <w:proofErr w:type="spellEnd"/>
            <w:r w:rsidRPr="003627DF">
              <w:t xml:space="preserve"> </w:t>
            </w:r>
            <w:r>
              <w:t>/</w:t>
            </w:r>
            <w:r w:rsidRPr="003627DF">
              <w:t>Жидкое мыло</w:t>
            </w:r>
          </w:p>
        </w:tc>
        <w:tc>
          <w:tcPr>
            <w:tcW w:w="2095" w:type="dxa"/>
          </w:tcPr>
          <w:p w14:paraId="7477AE13" w14:textId="4CFFC44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E5E0105" w14:textId="19117F2F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4FC1E196" w14:textId="77777777" w:rsidTr="0041067B">
        <w:tc>
          <w:tcPr>
            <w:tcW w:w="640" w:type="dxa"/>
          </w:tcPr>
          <w:p w14:paraId="7F47747F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4449" w:type="dxa"/>
          </w:tcPr>
          <w:p w14:paraId="734D22E5" w14:textId="488B72E8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Rags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 xml:space="preserve"> /Тр</w:t>
            </w:r>
            <w:r w:rsidRPr="003627DF">
              <w:t>япки для</w:t>
            </w:r>
            <w:r>
              <w:t xml:space="preserve">  стола</w:t>
            </w:r>
          </w:p>
        </w:tc>
        <w:tc>
          <w:tcPr>
            <w:tcW w:w="2095" w:type="dxa"/>
          </w:tcPr>
          <w:p w14:paraId="7140A7A5" w14:textId="1D7C84CF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586C59E7" w14:textId="338CE602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130DA49A" w14:textId="77777777" w:rsidTr="0041067B">
        <w:tc>
          <w:tcPr>
            <w:tcW w:w="640" w:type="dxa"/>
          </w:tcPr>
          <w:p w14:paraId="5BF81C32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4449" w:type="dxa"/>
          </w:tcPr>
          <w:p w14:paraId="585E88CC" w14:textId="0A6DFCE1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Anto-bacterial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liquid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t xml:space="preserve"> Антибактериальная жидкость</w:t>
            </w:r>
          </w:p>
        </w:tc>
        <w:tc>
          <w:tcPr>
            <w:tcW w:w="2095" w:type="dxa"/>
          </w:tcPr>
          <w:p w14:paraId="3DB2E3C2" w14:textId="03780AC4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12D867AA" w14:textId="5B5D1EBA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BE2069" w14:paraId="5B6F141D" w14:textId="77777777" w:rsidTr="0041067B">
        <w:tc>
          <w:tcPr>
            <w:tcW w:w="640" w:type="dxa"/>
          </w:tcPr>
          <w:p w14:paraId="0D705222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4449" w:type="dxa"/>
          </w:tcPr>
          <w:p w14:paraId="290B9FF2" w14:textId="28C3FC5C" w:rsidR="00FD26F5" w:rsidRPr="00937BFE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lang w:val="en-US"/>
              </w:rPr>
            </w:pP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>Sponges for washing dishes</w:t>
            </w:r>
            <w:r>
              <w:rPr>
                <w:rFonts w:eastAsia="Times New Roman" w:cs="Times New Roman"/>
                <w:bCs/>
                <w:spacing w:val="-1"/>
                <w:lang w:val="en-US"/>
              </w:rPr>
              <w:t>/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 w:rsidRPr="003627DF">
              <w:rPr>
                <w:rFonts w:eastAsia="Times New Roman" w:cs="Times New Roman"/>
                <w:bCs/>
                <w:spacing w:val="-1"/>
              </w:rPr>
              <w:t>Губки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 w:rsidRPr="003627DF">
              <w:rPr>
                <w:rFonts w:eastAsia="Times New Roman" w:cs="Times New Roman"/>
                <w:bCs/>
                <w:spacing w:val="-1"/>
              </w:rPr>
              <w:t>для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 w:rsidRPr="003627DF">
              <w:rPr>
                <w:rFonts w:eastAsia="Times New Roman" w:cs="Times New Roman"/>
                <w:bCs/>
                <w:spacing w:val="-1"/>
              </w:rPr>
              <w:t>мытья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 w:rsidRPr="003627DF">
              <w:rPr>
                <w:rFonts w:eastAsia="Times New Roman" w:cs="Times New Roman"/>
                <w:bCs/>
                <w:spacing w:val="-1"/>
              </w:rPr>
              <w:t>посуды</w:t>
            </w:r>
          </w:p>
        </w:tc>
        <w:tc>
          <w:tcPr>
            <w:tcW w:w="2095" w:type="dxa"/>
          </w:tcPr>
          <w:p w14:paraId="3E03C63B" w14:textId="4B547E24" w:rsidR="00FD26F5" w:rsidRPr="00937BFE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31D88B91" w14:textId="7262A5F4" w:rsidR="00FD26F5" w:rsidRPr="00937BFE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lang w:val="en-US"/>
              </w:rPr>
            </w:pP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</w:p>
        </w:tc>
      </w:tr>
      <w:tr w:rsidR="00FD26F5" w:rsidRPr="00CD3EA2" w14:paraId="20700D76" w14:textId="77777777" w:rsidTr="0041067B">
        <w:tc>
          <w:tcPr>
            <w:tcW w:w="640" w:type="dxa"/>
          </w:tcPr>
          <w:p w14:paraId="4F637F97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4449" w:type="dxa"/>
          </w:tcPr>
          <w:p w14:paraId="3722A2A4" w14:textId="01B5133E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Glasses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 xml:space="preserve"> Стаканы</w:t>
            </w:r>
          </w:p>
        </w:tc>
        <w:tc>
          <w:tcPr>
            <w:tcW w:w="2095" w:type="dxa"/>
          </w:tcPr>
          <w:p w14:paraId="46C63ECD" w14:textId="1BB6B543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3E64146A" w14:textId="53519D99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78B36006" w14:textId="77777777" w:rsidTr="0041067B">
        <w:tc>
          <w:tcPr>
            <w:tcW w:w="640" w:type="dxa"/>
          </w:tcPr>
          <w:p w14:paraId="05C13160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4449" w:type="dxa"/>
          </w:tcPr>
          <w:p w14:paraId="5F8FEA9E" w14:textId="1AAFDF62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Plates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Тарелки</w:t>
            </w:r>
          </w:p>
        </w:tc>
        <w:tc>
          <w:tcPr>
            <w:tcW w:w="2095" w:type="dxa"/>
          </w:tcPr>
          <w:p w14:paraId="2F2898D3" w14:textId="0B6779C2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37B9FEF" w14:textId="2E9542FC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1AD9C26B" w14:textId="77777777" w:rsidTr="0041067B">
        <w:tc>
          <w:tcPr>
            <w:tcW w:w="640" w:type="dxa"/>
          </w:tcPr>
          <w:p w14:paraId="1477BBF8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4449" w:type="dxa"/>
          </w:tcPr>
          <w:p w14:paraId="5072E140" w14:textId="68196C5F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Teapot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Чайник</w:t>
            </w:r>
          </w:p>
        </w:tc>
        <w:tc>
          <w:tcPr>
            <w:tcW w:w="2095" w:type="dxa"/>
          </w:tcPr>
          <w:p w14:paraId="62382B04" w14:textId="6F8639E2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1FD71F55" w14:textId="7ABB0E8C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73C25C71" w14:textId="77777777" w:rsidTr="0041067B">
        <w:tc>
          <w:tcPr>
            <w:tcW w:w="640" w:type="dxa"/>
          </w:tcPr>
          <w:p w14:paraId="2F0441BD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17</w:t>
            </w:r>
          </w:p>
        </w:tc>
        <w:tc>
          <w:tcPr>
            <w:tcW w:w="4449" w:type="dxa"/>
          </w:tcPr>
          <w:p w14:paraId="515AB258" w14:textId="325F6B14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Spoons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 xml:space="preserve"> Ложки</w:t>
            </w:r>
          </w:p>
        </w:tc>
        <w:tc>
          <w:tcPr>
            <w:tcW w:w="2095" w:type="dxa"/>
          </w:tcPr>
          <w:p w14:paraId="1F78CD23" w14:textId="109CEEEA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8627228" w14:textId="688E7A40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64E89E35" w14:textId="77777777" w:rsidTr="0041067B">
        <w:tc>
          <w:tcPr>
            <w:tcW w:w="640" w:type="dxa"/>
          </w:tcPr>
          <w:p w14:paraId="02615B42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 w:rsidRPr="00CD3EA2"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4449" w:type="dxa"/>
          </w:tcPr>
          <w:p w14:paraId="6BF69E5C" w14:textId="119BADB1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Forks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Вилки</w:t>
            </w:r>
          </w:p>
        </w:tc>
        <w:tc>
          <w:tcPr>
            <w:tcW w:w="2095" w:type="dxa"/>
          </w:tcPr>
          <w:p w14:paraId="6F260FC8" w14:textId="7C48D193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2384CD7" w14:textId="33195FC3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711BD3B0" w14:textId="77777777" w:rsidTr="0041067B">
        <w:tc>
          <w:tcPr>
            <w:tcW w:w="640" w:type="dxa"/>
          </w:tcPr>
          <w:p w14:paraId="4B0A49BE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19</w:t>
            </w:r>
          </w:p>
        </w:tc>
        <w:tc>
          <w:tcPr>
            <w:tcW w:w="4449" w:type="dxa"/>
          </w:tcPr>
          <w:p w14:paraId="64BBECD7" w14:textId="1C632776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Teaspoons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Чайные ложки</w:t>
            </w:r>
          </w:p>
        </w:tc>
        <w:tc>
          <w:tcPr>
            <w:tcW w:w="2095" w:type="dxa"/>
          </w:tcPr>
          <w:p w14:paraId="1879E6C0" w14:textId="5FC74FAF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179603C8" w14:textId="40D7056E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3E0CA603" w14:textId="77777777" w:rsidTr="0041067B">
        <w:tc>
          <w:tcPr>
            <w:tcW w:w="640" w:type="dxa"/>
          </w:tcPr>
          <w:p w14:paraId="53950471" w14:textId="77777777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4449" w:type="dxa"/>
          </w:tcPr>
          <w:p w14:paraId="16D8467C" w14:textId="22ED8A46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Knifes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Ножи</w:t>
            </w:r>
          </w:p>
        </w:tc>
        <w:tc>
          <w:tcPr>
            <w:tcW w:w="2095" w:type="dxa"/>
          </w:tcPr>
          <w:p w14:paraId="0214B7F3" w14:textId="2792E43F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6FE1A1E4" w14:textId="22744E42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FD26F5" w:rsidRPr="00CD3EA2" w14:paraId="2EA37397" w14:textId="77777777" w:rsidTr="0041067B">
        <w:tc>
          <w:tcPr>
            <w:tcW w:w="640" w:type="dxa"/>
          </w:tcPr>
          <w:p w14:paraId="06498727" w14:textId="77777777" w:rsidR="00FD26F5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21</w:t>
            </w:r>
          </w:p>
        </w:tc>
        <w:tc>
          <w:tcPr>
            <w:tcW w:w="4449" w:type="dxa"/>
          </w:tcPr>
          <w:p w14:paraId="4DD29046" w14:textId="0DDE5FF2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3627DF">
              <w:rPr>
                <w:rFonts w:eastAsia="Times New Roman" w:cs="Times New Roman"/>
                <w:bCs/>
                <w:spacing w:val="-1"/>
              </w:rPr>
              <w:t>Cups</w:t>
            </w:r>
            <w:proofErr w:type="spellEnd"/>
            <w:r w:rsidRPr="003627DF">
              <w:rPr>
                <w:rFonts w:eastAsia="Times New Roman" w:cs="Times New Roman"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/</w:t>
            </w:r>
            <w:r w:rsidRPr="003627DF">
              <w:rPr>
                <w:rFonts w:eastAsia="Times New Roman" w:cs="Times New Roman"/>
                <w:bCs/>
                <w:spacing w:val="-1"/>
              </w:rPr>
              <w:t>Кружки</w:t>
            </w:r>
          </w:p>
        </w:tc>
        <w:tc>
          <w:tcPr>
            <w:tcW w:w="2095" w:type="dxa"/>
          </w:tcPr>
          <w:p w14:paraId="21F5B49C" w14:textId="73C62543" w:rsidR="00FD26F5" w:rsidRPr="00CD3EA2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6A1E7CB7" w14:textId="01EF539A" w:rsidR="00FD26F5" w:rsidRPr="003627DF" w:rsidRDefault="00FD26F5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937BFE" w:rsidRPr="00CD3EA2" w14:paraId="4AD1CF16" w14:textId="77777777" w:rsidTr="0041067B">
        <w:tc>
          <w:tcPr>
            <w:tcW w:w="640" w:type="dxa"/>
          </w:tcPr>
          <w:p w14:paraId="55F7B815" w14:textId="3059DEFB" w:rsid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22</w:t>
            </w:r>
          </w:p>
        </w:tc>
        <w:tc>
          <w:tcPr>
            <w:tcW w:w="4449" w:type="dxa"/>
          </w:tcPr>
          <w:p w14:paraId="1B5DDCA4" w14:textId="452D52C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</w:rPr>
              <w:t>Dishwashing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</w:rPr>
              <w:t>liquid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 Жидкость для мытья посуды</w:t>
            </w:r>
          </w:p>
        </w:tc>
        <w:tc>
          <w:tcPr>
            <w:tcW w:w="2095" w:type="dxa"/>
          </w:tcPr>
          <w:p w14:paraId="7AE63F57" w14:textId="77777777" w:rsidR="00937BFE" w:rsidRPr="00CD3EA2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6E18DC8C" w14:textId="7777777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937BFE" w:rsidRPr="00CD3EA2" w14:paraId="22B43F6D" w14:textId="77777777" w:rsidTr="0041067B">
        <w:tc>
          <w:tcPr>
            <w:tcW w:w="640" w:type="dxa"/>
          </w:tcPr>
          <w:p w14:paraId="3CB1BCB6" w14:textId="02CC0978" w:rsid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23</w:t>
            </w:r>
          </w:p>
        </w:tc>
        <w:tc>
          <w:tcPr>
            <w:tcW w:w="4449" w:type="dxa"/>
          </w:tcPr>
          <w:p w14:paraId="09A177CC" w14:textId="613476D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</w:rPr>
              <w:t>Trash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</w:rPr>
              <w:t>bags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 Пакеты для мусора</w:t>
            </w:r>
          </w:p>
        </w:tc>
        <w:tc>
          <w:tcPr>
            <w:tcW w:w="2095" w:type="dxa"/>
          </w:tcPr>
          <w:p w14:paraId="127D933F" w14:textId="77777777" w:rsidR="00937BFE" w:rsidRPr="00CD3EA2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6868BF5" w14:textId="7777777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937BFE" w:rsidRPr="00BE2069" w14:paraId="0A0A7BA5" w14:textId="77777777" w:rsidTr="0041067B">
        <w:tc>
          <w:tcPr>
            <w:tcW w:w="640" w:type="dxa"/>
          </w:tcPr>
          <w:p w14:paraId="737EC2BF" w14:textId="6894029A" w:rsid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4449" w:type="dxa"/>
          </w:tcPr>
          <w:p w14:paraId="610216AA" w14:textId="02ACC93D" w:rsidR="00937BFE" w:rsidRP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lang w:val="en-US"/>
              </w:rPr>
            </w:pP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Furniture polish liquid/ </w:t>
            </w:r>
            <w:r>
              <w:rPr>
                <w:rFonts w:eastAsia="Times New Roman" w:cs="Times New Roman"/>
                <w:bCs/>
                <w:spacing w:val="-1"/>
              </w:rPr>
              <w:t>Полироль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для</w:t>
            </w:r>
            <w:r w:rsidRPr="00937BFE">
              <w:rPr>
                <w:rFonts w:eastAsia="Times New Roman" w:cs="Times New Roman"/>
                <w:bCs/>
                <w:spacing w:val="-1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pacing w:val="-1"/>
              </w:rPr>
              <w:t>мебели</w:t>
            </w:r>
          </w:p>
        </w:tc>
        <w:tc>
          <w:tcPr>
            <w:tcW w:w="2095" w:type="dxa"/>
          </w:tcPr>
          <w:p w14:paraId="282C6C93" w14:textId="77777777" w:rsidR="00937BFE" w:rsidRP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</w:tcPr>
          <w:p w14:paraId="4B4DFDB2" w14:textId="77777777" w:rsidR="00937BFE" w:rsidRP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lang w:val="en-US"/>
              </w:rPr>
            </w:pPr>
          </w:p>
        </w:tc>
      </w:tr>
      <w:tr w:rsidR="00937BFE" w:rsidRPr="00CD3EA2" w14:paraId="5D447576" w14:textId="77777777" w:rsidTr="0041067B">
        <w:tc>
          <w:tcPr>
            <w:tcW w:w="640" w:type="dxa"/>
          </w:tcPr>
          <w:p w14:paraId="4798A7E8" w14:textId="1134CF21" w:rsid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25</w:t>
            </w:r>
          </w:p>
        </w:tc>
        <w:tc>
          <w:tcPr>
            <w:tcW w:w="4449" w:type="dxa"/>
          </w:tcPr>
          <w:p w14:paraId="466E4AB2" w14:textId="14C6A78D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 w:rsidRPr="00AA5676">
              <w:rPr>
                <w:rFonts w:eastAsia="Times New Roman" w:cs="Times New Roman"/>
                <w:bCs/>
                <w:spacing w:val="-1"/>
              </w:rPr>
              <w:t>Glass</w:t>
            </w:r>
            <w:proofErr w:type="spellEnd"/>
            <w:r w:rsidRPr="00AA5676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AA5676">
              <w:rPr>
                <w:rFonts w:eastAsia="Times New Roman" w:cs="Times New Roman"/>
                <w:bCs/>
                <w:spacing w:val="-1"/>
              </w:rPr>
              <w:t>cleaner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</w:rPr>
              <w:t>liquid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 Средство для мытья стекол</w:t>
            </w:r>
          </w:p>
        </w:tc>
        <w:tc>
          <w:tcPr>
            <w:tcW w:w="2095" w:type="dxa"/>
          </w:tcPr>
          <w:p w14:paraId="10345939" w14:textId="77777777" w:rsidR="00937BFE" w:rsidRPr="00CD3EA2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34F88EB" w14:textId="7777777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  <w:tr w:rsidR="00937BFE" w:rsidRPr="00CD3EA2" w14:paraId="5F712423" w14:textId="77777777" w:rsidTr="0041067B">
        <w:tc>
          <w:tcPr>
            <w:tcW w:w="640" w:type="dxa"/>
          </w:tcPr>
          <w:p w14:paraId="183E073A" w14:textId="31FACECD" w:rsidR="00937BFE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4449" w:type="dxa"/>
          </w:tcPr>
          <w:p w14:paraId="1EA80547" w14:textId="280158BB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</w:rPr>
              <w:t>C</w:t>
            </w:r>
            <w:r w:rsidRPr="003178E7">
              <w:rPr>
                <w:rFonts w:eastAsia="Times New Roman" w:cs="Times New Roman"/>
                <w:bCs/>
                <w:spacing w:val="-1"/>
              </w:rPr>
              <w:t>leaning</w:t>
            </w:r>
            <w:proofErr w:type="spellEnd"/>
            <w:r w:rsidRPr="003178E7">
              <w:rPr>
                <w:rFonts w:eastAsia="Times New Roman" w:cs="Times New Roman"/>
                <w:bCs/>
                <w:spacing w:val="-1"/>
              </w:rPr>
              <w:t xml:space="preserve"> </w:t>
            </w:r>
            <w:proofErr w:type="spellStart"/>
            <w:r w:rsidRPr="003178E7">
              <w:rPr>
                <w:rFonts w:eastAsia="Times New Roman" w:cs="Times New Roman"/>
                <w:bCs/>
                <w:spacing w:val="-1"/>
              </w:rPr>
              <w:t>powder</w:t>
            </w:r>
            <w:proofErr w:type="spellEnd"/>
            <w:r>
              <w:rPr>
                <w:rFonts w:eastAsia="Times New Roman" w:cs="Times New Roman"/>
                <w:bCs/>
                <w:spacing w:val="-1"/>
              </w:rPr>
              <w:t>/ Чистящий порошок</w:t>
            </w:r>
          </w:p>
        </w:tc>
        <w:tc>
          <w:tcPr>
            <w:tcW w:w="2095" w:type="dxa"/>
          </w:tcPr>
          <w:p w14:paraId="2EDF3A07" w14:textId="77777777" w:rsidR="00937BFE" w:rsidRPr="00CD3EA2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4C1F217" w14:textId="77777777" w:rsidR="00937BFE" w:rsidRPr="003627DF" w:rsidRDefault="00937BFE" w:rsidP="00BE206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both"/>
              <w:rPr>
                <w:rFonts w:eastAsia="Times New Roman" w:cs="Times New Roman"/>
                <w:bCs/>
                <w:spacing w:val="-1"/>
              </w:rPr>
            </w:pPr>
          </w:p>
        </w:tc>
      </w:tr>
    </w:tbl>
    <w:p w14:paraId="34A1095C" w14:textId="77777777" w:rsidR="00FD26F5" w:rsidRDefault="00FD26F5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20F0E471" w14:textId="77777777" w:rsidR="00FD26F5" w:rsidRDefault="00FD26F5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54788A9B" w14:textId="77777777" w:rsidR="00FD26F5" w:rsidRDefault="00FD26F5" w:rsidP="00BE2069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</w:rPr>
      </w:pPr>
    </w:p>
    <w:p w14:paraId="69AA02FB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  <w:r w:rsidRPr="00383659">
        <w:rPr>
          <w:rFonts w:eastAsia="Times New Roman" w:cstheme="minorHAnsi"/>
          <w:b/>
          <w:bCs/>
        </w:rPr>
        <w:t>Дата/</w:t>
      </w:r>
      <w:proofErr w:type="spellStart"/>
      <w:r w:rsidRPr="00383659">
        <w:rPr>
          <w:rFonts w:eastAsia="Times New Roman" w:cstheme="minorHAnsi"/>
          <w:b/>
          <w:bCs/>
        </w:rPr>
        <w:t>Date</w:t>
      </w:r>
      <w:proofErr w:type="spellEnd"/>
      <w:r w:rsidRPr="00383659">
        <w:rPr>
          <w:rFonts w:eastAsia="Times New Roman" w:cstheme="minorHAnsi"/>
          <w:b/>
          <w:bCs/>
        </w:rPr>
        <w:t>:</w:t>
      </w:r>
    </w:p>
    <w:p w14:paraId="3A414421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</w:p>
    <w:p w14:paraId="74DF83DF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  <w:r w:rsidRPr="00383659">
        <w:rPr>
          <w:rFonts w:eastAsia="Times New Roman" w:cstheme="minorHAnsi"/>
          <w:b/>
          <w:bCs/>
        </w:rPr>
        <w:t>Подпись/</w:t>
      </w:r>
      <w:proofErr w:type="spellStart"/>
      <w:r w:rsidRPr="00383659">
        <w:rPr>
          <w:rFonts w:eastAsia="Times New Roman" w:cstheme="minorHAnsi"/>
          <w:b/>
          <w:bCs/>
        </w:rPr>
        <w:t>Signature</w:t>
      </w:r>
      <w:proofErr w:type="spellEnd"/>
      <w:r w:rsidRPr="00383659">
        <w:rPr>
          <w:rFonts w:eastAsia="Times New Roman" w:cstheme="minorHAnsi"/>
          <w:b/>
          <w:bCs/>
        </w:rPr>
        <w:t>:_______________________</w:t>
      </w:r>
    </w:p>
    <w:p w14:paraId="3DD2F2B4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  <w:r w:rsidRPr="00383659">
        <w:rPr>
          <w:rFonts w:eastAsia="Times New Roman" w:cstheme="minorHAnsi"/>
          <w:b/>
          <w:bCs/>
        </w:rPr>
        <w:t>Печать/</w:t>
      </w:r>
      <w:proofErr w:type="spellStart"/>
      <w:r w:rsidRPr="00383659">
        <w:rPr>
          <w:rFonts w:eastAsia="Times New Roman" w:cstheme="minorHAnsi"/>
          <w:b/>
          <w:bCs/>
        </w:rPr>
        <w:t>Stamp</w:t>
      </w:r>
      <w:proofErr w:type="spellEnd"/>
      <w:r w:rsidRPr="00383659">
        <w:rPr>
          <w:rFonts w:eastAsia="Times New Roman" w:cstheme="minorHAnsi"/>
          <w:b/>
          <w:bCs/>
        </w:rPr>
        <w:t>:</w:t>
      </w:r>
    </w:p>
    <w:p w14:paraId="60B5C46C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  <w:r w:rsidRPr="00383659">
        <w:rPr>
          <w:rFonts w:eastAsia="Times New Roman" w:cstheme="minorHAnsi"/>
          <w:b/>
          <w:bCs/>
        </w:rPr>
        <w:t>ФИО/</w:t>
      </w:r>
      <w:proofErr w:type="spellStart"/>
      <w:r w:rsidRPr="00383659">
        <w:rPr>
          <w:rFonts w:eastAsia="Times New Roman" w:cstheme="minorHAnsi"/>
          <w:b/>
          <w:bCs/>
        </w:rPr>
        <w:t>Name</w:t>
      </w:r>
      <w:proofErr w:type="spellEnd"/>
      <w:r w:rsidRPr="00383659">
        <w:rPr>
          <w:rFonts w:eastAsia="Times New Roman" w:cstheme="minorHAnsi"/>
          <w:b/>
          <w:bCs/>
        </w:rPr>
        <w:t>:</w:t>
      </w:r>
    </w:p>
    <w:p w14:paraId="383D45B1" w14:textId="77777777" w:rsidR="00383659" w:rsidRPr="00383659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  <w:r w:rsidRPr="00383659">
        <w:rPr>
          <w:rFonts w:eastAsia="Times New Roman" w:cstheme="minorHAnsi"/>
          <w:b/>
          <w:bCs/>
        </w:rPr>
        <w:t>Должность/</w:t>
      </w:r>
      <w:proofErr w:type="spellStart"/>
      <w:r w:rsidRPr="00383659">
        <w:rPr>
          <w:rFonts w:eastAsia="Times New Roman" w:cstheme="minorHAnsi"/>
          <w:b/>
          <w:bCs/>
        </w:rPr>
        <w:t>Position</w:t>
      </w:r>
      <w:proofErr w:type="spellEnd"/>
      <w:r w:rsidRPr="00383659">
        <w:rPr>
          <w:rFonts w:eastAsia="Times New Roman" w:cstheme="minorHAnsi"/>
          <w:b/>
          <w:bCs/>
        </w:rPr>
        <w:t>:</w:t>
      </w:r>
    </w:p>
    <w:p w14:paraId="1E843415" w14:textId="77777777" w:rsidR="00383659" w:rsidRPr="0092553D" w:rsidRDefault="00383659" w:rsidP="00BE2069">
      <w:pPr>
        <w:widowControl w:val="0"/>
        <w:spacing w:after="0" w:line="276" w:lineRule="auto"/>
        <w:ind w:hanging="567"/>
        <w:jc w:val="both"/>
        <w:rPr>
          <w:rFonts w:eastAsia="Times New Roman" w:cstheme="minorHAnsi"/>
          <w:b/>
          <w:bCs/>
        </w:rPr>
      </w:pPr>
    </w:p>
    <w:sectPr w:rsidR="00383659" w:rsidRPr="009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12A22"/>
    <w:rsid w:val="00243EF3"/>
    <w:rsid w:val="00383659"/>
    <w:rsid w:val="0041067B"/>
    <w:rsid w:val="005049F7"/>
    <w:rsid w:val="006D70FB"/>
    <w:rsid w:val="008169EB"/>
    <w:rsid w:val="008D2E21"/>
    <w:rsid w:val="0092553D"/>
    <w:rsid w:val="00937BFE"/>
    <w:rsid w:val="00A61C52"/>
    <w:rsid w:val="00BE2069"/>
    <w:rsid w:val="00C86D3F"/>
    <w:rsid w:val="00D9206B"/>
    <w:rsid w:val="00DF4B89"/>
    <w:rsid w:val="00ED289C"/>
    <w:rsid w:val="00F5194B"/>
    <w:rsid w:val="00FD26F5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7D7B8CC6-46BC-4F74-9659-4DD0BEE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D28A-60A3-469A-8577-3255715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</cp:lastModifiedBy>
  <cp:revision>3</cp:revision>
  <dcterms:created xsi:type="dcterms:W3CDTF">2020-07-16T13:41:00Z</dcterms:created>
  <dcterms:modified xsi:type="dcterms:W3CDTF">2020-07-16T13:43:00Z</dcterms:modified>
</cp:coreProperties>
</file>