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6373" w14:textId="128944E2" w:rsidR="00E52C4B" w:rsidRPr="00027913" w:rsidRDefault="00E52C4B" w:rsidP="00E52C4B">
      <w:pPr>
        <w:jc w:val="center"/>
        <w:rPr>
          <w:b/>
        </w:rPr>
      </w:pPr>
      <w:r w:rsidRPr="00027913">
        <w:rPr>
          <w:b/>
        </w:rPr>
        <w:t>Коммерческое предложение для ОФ «</w:t>
      </w:r>
      <w:r w:rsidRPr="00027913">
        <w:rPr>
          <w:b/>
          <w:lang w:val="en-US"/>
        </w:rPr>
        <w:t>MSDSP</w:t>
      </w:r>
      <w:r w:rsidRPr="00027913">
        <w:rPr>
          <w:b/>
        </w:rPr>
        <w:t xml:space="preserve"> </w:t>
      </w:r>
      <w:r w:rsidRPr="00027913">
        <w:rPr>
          <w:b/>
          <w:lang w:val="en-US"/>
        </w:rPr>
        <w:t>KG</w:t>
      </w:r>
      <w:r w:rsidRPr="00027913">
        <w:rPr>
          <w:b/>
        </w:rPr>
        <w:t>»</w:t>
      </w:r>
      <w:r w:rsidR="0091031C" w:rsidRPr="00027913">
        <w:rPr>
          <w:b/>
        </w:rPr>
        <w:t xml:space="preserve"> («Эм Эс </w:t>
      </w:r>
      <w:proofErr w:type="spellStart"/>
      <w:r w:rsidR="0091031C" w:rsidRPr="00027913">
        <w:rPr>
          <w:b/>
        </w:rPr>
        <w:t>Ди</w:t>
      </w:r>
      <w:proofErr w:type="spellEnd"/>
      <w:r w:rsidR="0091031C" w:rsidRPr="00027913">
        <w:rPr>
          <w:b/>
        </w:rPr>
        <w:t xml:space="preserve"> Эс Пи Кей Джи»)</w:t>
      </w:r>
    </w:p>
    <w:p w14:paraId="70CAB50B" w14:textId="7EF4A6C9" w:rsidR="0058222E" w:rsidRPr="00027913" w:rsidRDefault="0091031C" w:rsidP="00CF39E1">
      <w:pPr>
        <w:rPr>
          <w:bCs/>
        </w:rPr>
      </w:pPr>
      <w:r w:rsidRPr="00027913">
        <w:rPr>
          <w:bCs/>
        </w:rPr>
        <w:t xml:space="preserve"> </w:t>
      </w:r>
    </w:p>
    <w:p w14:paraId="59C8F264" w14:textId="77777777" w:rsidR="00E52C4B" w:rsidRPr="00027913" w:rsidRDefault="00E52C4B" w:rsidP="00E52C4B">
      <w:pPr>
        <w:rPr>
          <w:b/>
        </w:rPr>
      </w:pPr>
    </w:p>
    <w:p w14:paraId="0D07C856" w14:textId="023C0895" w:rsidR="00E52C4B" w:rsidRPr="00027913" w:rsidRDefault="00E52C4B" w:rsidP="00E52C4B">
      <w:pPr>
        <w:rPr>
          <w:b/>
        </w:rPr>
      </w:pPr>
      <w:r w:rsidRPr="00027913">
        <w:rPr>
          <w:b/>
        </w:rPr>
        <w:t>г.</w:t>
      </w:r>
      <w:r w:rsidR="00473D10" w:rsidRPr="00027913">
        <w:rPr>
          <w:b/>
        </w:rPr>
        <w:t xml:space="preserve"> </w:t>
      </w:r>
      <w:r w:rsidR="00CA314F" w:rsidRPr="00027913">
        <w:rPr>
          <w:b/>
        </w:rPr>
        <w:t xml:space="preserve"> </w:t>
      </w:r>
      <w:r w:rsidR="000B5EC2" w:rsidRPr="00027913">
        <w:rPr>
          <w:b/>
        </w:rPr>
        <w:t xml:space="preserve">_______________  </w:t>
      </w:r>
      <w:r w:rsidR="00CA314F" w:rsidRPr="00027913">
        <w:rPr>
          <w:b/>
        </w:rPr>
        <w:t xml:space="preserve"> «</w:t>
      </w:r>
      <w:r w:rsidR="00997777" w:rsidRPr="00027913">
        <w:rPr>
          <w:b/>
        </w:rPr>
        <w:t xml:space="preserve"> </w:t>
      </w:r>
      <w:r w:rsidR="000B5EC2" w:rsidRPr="00027913">
        <w:rPr>
          <w:b/>
        </w:rPr>
        <w:t>_____</w:t>
      </w:r>
      <w:r w:rsidR="00997777" w:rsidRPr="00027913">
        <w:rPr>
          <w:b/>
        </w:rPr>
        <w:t xml:space="preserve"> </w:t>
      </w:r>
      <w:r w:rsidR="00CA314F" w:rsidRPr="00027913">
        <w:rPr>
          <w:b/>
        </w:rPr>
        <w:t xml:space="preserve">» </w:t>
      </w:r>
      <w:r w:rsidR="000B5EC2" w:rsidRPr="00027913">
        <w:rPr>
          <w:b/>
        </w:rPr>
        <w:t>___________</w:t>
      </w:r>
      <w:r w:rsidRPr="00027913">
        <w:rPr>
          <w:b/>
        </w:rPr>
        <w:t xml:space="preserve"> 20</w:t>
      </w:r>
      <w:r w:rsidR="0091031C" w:rsidRPr="00027913">
        <w:rPr>
          <w:b/>
        </w:rPr>
        <w:t>20</w:t>
      </w:r>
      <w:r w:rsidRPr="00027913">
        <w:rPr>
          <w:b/>
        </w:rPr>
        <w:t>г.</w:t>
      </w:r>
    </w:p>
    <w:p w14:paraId="7E9D5531" w14:textId="77777777" w:rsidR="00E52C4B" w:rsidRPr="00027913" w:rsidRDefault="00E52C4B" w:rsidP="00E52C4B">
      <w:pPr>
        <w:jc w:val="center"/>
      </w:pPr>
    </w:p>
    <w:tbl>
      <w:tblPr>
        <w:tblW w:w="148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4091"/>
        <w:gridCol w:w="1527"/>
        <w:gridCol w:w="2126"/>
        <w:gridCol w:w="1134"/>
        <w:gridCol w:w="850"/>
        <w:gridCol w:w="2268"/>
        <w:gridCol w:w="2410"/>
      </w:tblGrid>
      <w:tr w:rsidR="00A27232" w:rsidRPr="00027913" w14:paraId="7139300C" w14:textId="77777777" w:rsidTr="0058222E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DA43B7" w14:textId="77777777" w:rsidR="00A27232" w:rsidRPr="00027913" w:rsidRDefault="00A27232" w:rsidP="00A27232">
            <w:pPr>
              <w:jc w:val="center"/>
            </w:pPr>
            <w:r w:rsidRPr="00027913">
              <w:t>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64BAB0" w14:textId="77777777" w:rsidR="00A27232" w:rsidRPr="00027913" w:rsidRDefault="00A27232" w:rsidP="00A27232">
            <w:pPr>
              <w:jc w:val="center"/>
            </w:pPr>
            <w:r w:rsidRPr="00027913">
              <w:t>Наименование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FCA157" w14:textId="77777777" w:rsidR="00A27232" w:rsidRPr="00027913" w:rsidRDefault="00A27232" w:rsidP="00A27232">
            <w:pPr>
              <w:jc w:val="center"/>
              <w:rPr>
                <w:color w:val="000000"/>
              </w:rPr>
            </w:pPr>
            <w:r w:rsidRPr="00027913">
              <w:rPr>
                <w:color w:val="000000"/>
              </w:rPr>
              <w:t>Срок поставки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C67773" w14:textId="12BD08CD" w:rsidR="00A27232" w:rsidRPr="00027913" w:rsidRDefault="00A27232" w:rsidP="00A27232">
            <w:pPr>
              <w:jc w:val="center"/>
              <w:rPr>
                <w:color w:val="000000"/>
              </w:rPr>
            </w:pPr>
            <w:r w:rsidRPr="00027913">
              <w:rPr>
                <w:color w:val="000000"/>
              </w:rPr>
              <w:t>Место доставки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E13F62" w14:textId="3BE7DA95" w:rsidR="00A27232" w:rsidRPr="00027913" w:rsidRDefault="00A27232" w:rsidP="00A27232">
            <w:pPr>
              <w:jc w:val="center"/>
            </w:pPr>
            <w:r w:rsidRPr="00027913"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94C96C" w14:textId="2B7B9A19" w:rsidR="00A27232" w:rsidRPr="00027913" w:rsidRDefault="00A27232" w:rsidP="00A27232">
            <w:pPr>
              <w:jc w:val="center"/>
            </w:pPr>
            <w:r w:rsidRPr="00027913"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496CD1" w14:textId="7AF17C48" w:rsidR="00A27232" w:rsidRPr="00027913" w:rsidRDefault="00A27232" w:rsidP="00A27232">
            <w:pPr>
              <w:jc w:val="center"/>
            </w:pPr>
            <w:r w:rsidRPr="00027913">
              <w:t>Цена за единицу (сом)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E05C14" w14:textId="1D39DD2E" w:rsidR="00A27232" w:rsidRPr="00027913" w:rsidRDefault="00A27232" w:rsidP="00A27232">
            <w:pPr>
              <w:jc w:val="center"/>
            </w:pPr>
            <w:r w:rsidRPr="00027913">
              <w:t>Итого (сом)</w:t>
            </w:r>
          </w:p>
        </w:tc>
      </w:tr>
      <w:tr w:rsidR="00027913" w:rsidRPr="00027913" w14:paraId="705BF395" w14:textId="77777777" w:rsidTr="00346DB1">
        <w:trPr>
          <w:trHeight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B24C" w14:textId="60D9BCDF" w:rsidR="00027913" w:rsidRPr="00027913" w:rsidRDefault="00027913" w:rsidP="00027913">
            <w:pPr>
              <w:jc w:val="center"/>
            </w:pPr>
            <w:r w:rsidRPr="00027913"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D876" w14:textId="60C864C3" w:rsidR="00027913" w:rsidRPr="00027913" w:rsidRDefault="00027913" w:rsidP="00027913">
            <w:pPr>
              <w:rPr>
                <w:bCs/>
              </w:rPr>
            </w:pPr>
            <w:r w:rsidRPr="00027913">
              <w:t xml:space="preserve">Поставка Программного обеспечения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1250" w14:textId="1779C603" w:rsidR="00027913" w:rsidRPr="00027913" w:rsidRDefault="00027913" w:rsidP="0002791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7309" w14:textId="69665FE5" w:rsidR="00027913" w:rsidRPr="00027913" w:rsidRDefault="00027913" w:rsidP="0002791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F04A" w14:textId="0DFE21E1" w:rsidR="00027913" w:rsidRPr="00027913" w:rsidRDefault="00027913" w:rsidP="000279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F141" w14:textId="40AED3BF" w:rsidR="00027913" w:rsidRPr="00027913" w:rsidRDefault="00027913" w:rsidP="000279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46C9" w14:textId="4AD1AAED" w:rsidR="00027913" w:rsidRPr="00027913" w:rsidRDefault="00027913" w:rsidP="000279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692E" w14:textId="71224583" w:rsidR="00027913" w:rsidRPr="00027913" w:rsidRDefault="00027913" w:rsidP="00027913">
            <w:pPr>
              <w:jc w:val="center"/>
              <w:rPr>
                <w:b/>
                <w:bCs/>
              </w:rPr>
            </w:pPr>
          </w:p>
        </w:tc>
      </w:tr>
      <w:tr w:rsidR="00027913" w:rsidRPr="00027913" w14:paraId="7A5D97DA" w14:textId="77777777" w:rsidTr="0058222E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5DE9" w14:textId="1C2FA6CF" w:rsidR="00027913" w:rsidRPr="00027913" w:rsidRDefault="00027913" w:rsidP="00027913">
            <w:pPr>
              <w:jc w:val="center"/>
            </w:pPr>
            <w:r w:rsidRPr="00027913"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BA1B" w14:textId="77777777" w:rsidR="00027913" w:rsidRPr="00027913" w:rsidRDefault="00027913" w:rsidP="00027913">
            <w:pPr>
              <w:ind w:right="85"/>
              <w:jc w:val="both"/>
              <w:rPr>
                <w:rFonts w:eastAsia="Arial"/>
              </w:rPr>
            </w:pPr>
            <w:r w:rsidRPr="00027913">
              <w:t xml:space="preserve">Установка и настройка Программного обеспечения </w:t>
            </w:r>
          </w:p>
          <w:p w14:paraId="4D10A8FB" w14:textId="46139479" w:rsidR="00027913" w:rsidRPr="00027913" w:rsidRDefault="00027913" w:rsidP="00027913"/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F9069" w14:textId="0DBDD150" w:rsidR="00027913" w:rsidRPr="00027913" w:rsidRDefault="00027913" w:rsidP="0002791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BCDA" w14:textId="4B8022A4" w:rsidR="00027913" w:rsidRPr="00027913" w:rsidRDefault="00027913" w:rsidP="000279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AD38" w14:textId="71D6762A" w:rsidR="00027913" w:rsidRPr="00027913" w:rsidRDefault="00027913" w:rsidP="000279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EFD1" w14:textId="35AE1132" w:rsidR="00027913" w:rsidRPr="00027913" w:rsidRDefault="00027913" w:rsidP="000279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15C2" w14:textId="07131E7C" w:rsidR="00027913" w:rsidRPr="00027913" w:rsidRDefault="00027913" w:rsidP="000279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A34" w14:textId="68971525" w:rsidR="00027913" w:rsidRPr="00027913" w:rsidRDefault="00027913" w:rsidP="00027913">
            <w:pPr>
              <w:jc w:val="center"/>
              <w:rPr>
                <w:b/>
                <w:bCs/>
              </w:rPr>
            </w:pPr>
          </w:p>
        </w:tc>
      </w:tr>
      <w:tr w:rsidR="00027913" w:rsidRPr="00027913" w14:paraId="4BF62DAF" w14:textId="77777777" w:rsidTr="0058222E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D4BA" w14:textId="3E43818B" w:rsidR="00027913" w:rsidRPr="00027913" w:rsidRDefault="00027913" w:rsidP="00027913">
            <w:pPr>
              <w:jc w:val="center"/>
            </w:pPr>
            <w:r w:rsidRPr="00027913"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D2FC" w14:textId="7403213F" w:rsidR="00027913" w:rsidRPr="00027913" w:rsidRDefault="00027913" w:rsidP="00027913">
            <w:r w:rsidRPr="00027913">
              <w:t>Подготовка пользователей #1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F1192" w14:textId="77777777" w:rsidR="00027913" w:rsidRPr="00027913" w:rsidRDefault="00027913" w:rsidP="0002791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E9F9" w14:textId="77777777" w:rsidR="00027913" w:rsidRPr="00027913" w:rsidRDefault="00027913" w:rsidP="000279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F0CB" w14:textId="77777777" w:rsidR="00027913" w:rsidRPr="00027913" w:rsidRDefault="00027913" w:rsidP="000279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4E79" w14:textId="77777777" w:rsidR="00027913" w:rsidRPr="00027913" w:rsidRDefault="00027913" w:rsidP="000279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50AC" w14:textId="77777777" w:rsidR="00027913" w:rsidRPr="00027913" w:rsidRDefault="00027913" w:rsidP="000279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2B9" w14:textId="77777777" w:rsidR="00027913" w:rsidRPr="00027913" w:rsidRDefault="00027913" w:rsidP="00027913">
            <w:pPr>
              <w:jc w:val="center"/>
              <w:rPr>
                <w:b/>
                <w:bCs/>
              </w:rPr>
            </w:pPr>
          </w:p>
        </w:tc>
      </w:tr>
      <w:tr w:rsidR="00027913" w:rsidRPr="00027913" w14:paraId="33323CD4" w14:textId="77777777" w:rsidTr="0058222E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684" w14:textId="29546E9A" w:rsidR="00027913" w:rsidRPr="00027913" w:rsidRDefault="00027913" w:rsidP="00027913">
            <w:pPr>
              <w:jc w:val="center"/>
            </w:pPr>
            <w:r w:rsidRPr="00027913"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D2F0" w14:textId="139581EB" w:rsidR="00027913" w:rsidRPr="00027913" w:rsidRDefault="00027913" w:rsidP="00027913">
            <w:r w:rsidRPr="00027913">
              <w:t>Приемо-сдаточные испытания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02AFD" w14:textId="77777777" w:rsidR="00027913" w:rsidRPr="00027913" w:rsidRDefault="00027913" w:rsidP="0002791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F1AB" w14:textId="77777777" w:rsidR="00027913" w:rsidRPr="00027913" w:rsidRDefault="00027913" w:rsidP="000279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B14" w14:textId="77777777" w:rsidR="00027913" w:rsidRPr="00027913" w:rsidRDefault="00027913" w:rsidP="000279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F5EE" w14:textId="77777777" w:rsidR="00027913" w:rsidRPr="00027913" w:rsidRDefault="00027913" w:rsidP="000279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6203" w14:textId="77777777" w:rsidR="00027913" w:rsidRPr="00027913" w:rsidRDefault="00027913" w:rsidP="000279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C98F" w14:textId="77777777" w:rsidR="00027913" w:rsidRPr="00027913" w:rsidRDefault="00027913" w:rsidP="00027913">
            <w:pPr>
              <w:jc w:val="center"/>
              <w:rPr>
                <w:b/>
                <w:bCs/>
              </w:rPr>
            </w:pPr>
          </w:p>
        </w:tc>
      </w:tr>
      <w:tr w:rsidR="00027913" w:rsidRPr="00027913" w14:paraId="44026D22" w14:textId="77777777" w:rsidTr="0058222E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C15F" w14:textId="2C217B75" w:rsidR="00027913" w:rsidRPr="00027913" w:rsidRDefault="00027913" w:rsidP="00027913">
            <w:pPr>
              <w:jc w:val="center"/>
            </w:pPr>
            <w:r w:rsidRPr="00027913"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1A79" w14:textId="53693BB3" w:rsidR="00027913" w:rsidRPr="00027913" w:rsidRDefault="00027913" w:rsidP="00027913">
            <w:r w:rsidRPr="00027913">
              <w:t>Гарантийное обслуживание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9804E" w14:textId="77777777" w:rsidR="00027913" w:rsidRPr="00027913" w:rsidRDefault="00027913" w:rsidP="0002791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FCFD" w14:textId="77777777" w:rsidR="00027913" w:rsidRPr="00027913" w:rsidRDefault="00027913" w:rsidP="000279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48C9" w14:textId="77777777" w:rsidR="00027913" w:rsidRPr="00027913" w:rsidRDefault="00027913" w:rsidP="000279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F673" w14:textId="77777777" w:rsidR="00027913" w:rsidRPr="00027913" w:rsidRDefault="00027913" w:rsidP="000279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72CB" w14:textId="77777777" w:rsidR="00027913" w:rsidRPr="00027913" w:rsidRDefault="00027913" w:rsidP="000279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77F" w14:textId="77777777" w:rsidR="00027913" w:rsidRPr="00027913" w:rsidRDefault="00027913" w:rsidP="00027913">
            <w:pPr>
              <w:jc w:val="center"/>
              <w:rPr>
                <w:b/>
                <w:bCs/>
              </w:rPr>
            </w:pPr>
          </w:p>
        </w:tc>
      </w:tr>
      <w:tr w:rsidR="00027913" w:rsidRPr="00027913" w14:paraId="48608C28" w14:textId="77777777" w:rsidTr="0058222E">
        <w:trPr>
          <w:trHeight w:val="5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0489" w14:textId="77777777" w:rsidR="00027913" w:rsidRPr="00027913" w:rsidRDefault="00027913" w:rsidP="00027913"/>
        </w:tc>
        <w:tc>
          <w:tcPr>
            <w:tcW w:w="14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EC4F" w14:textId="10D67FC4" w:rsidR="00027913" w:rsidRPr="00027913" w:rsidRDefault="00027913" w:rsidP="00027913">
            <w:pPr>
              <w:rPr>
                <w:b/>
                <w:color w:val="000000"/>
              </w:rPr>
            </w:pPr>
            <w:r w:rsidRPr="00027913">
              <w:rPr>
                <w:b/>
                <w:color w:val="000000"/>
              </w:rPr>
              <w:t>Итого на общую сумму (сом):                                              (</w:t>
            </w:r>
            <w:r w:rsidRPr="00027913">
              <w:rPr>
                <w:bCs/>
                <w:i/>
                <w:iCs/>
                <w:color w:val="000000"/>
              </w:rPr>
              <w:t>сумма прописью</w:t>
            </w:r>
            <w:r w:rsidRPr="00027913">
              <w:rPr>
                <w:b/>
                <w:color w:val="000000"/>
              </w:rPr>
              <w:t>)</w:t>
            </w:r>
          </w:p>
        </w:tc>
      </w:tr>
    </w:tbl>
    <w:p w14:paraId="3AEDC54E" w14:textId="77777777" w:rsidR="00E52C4B" w:rsidRPr="00027913" w:rsidRDefault="00E52C4B" w:rsidP="00E52C4B">
      <w:pPr>
        <w:rPr>
          <w:b/>
          <w:snapToGrid w:val="0"/>
          <w:color w:val="000000"/>
        </w:rPr>
      </w:pPr>
    </w:p>
    <w:p w14:paraId="48F613DD" w14:textId="77777777" w:rsidR="0058222E" w:rsidRPr="00027913" w:rsidRDefault="00E52C4B" w:rsidP="0091031C">
      <w:pPr>
        <w:jc w:val="both"/>
        <w:rPr>
          <w:b/>
          <w:snapToGrid w:val="0"/>
          <w:color w:val="000000"/>
        </w:rPr>
      </w:pPr>
      <w:r w:rsidRPr="00027913">
        <w:rPr>
          <w:b/>
          <w:snapToGrid w:val="0"/>
          <w:color w:val="000000"/>
        </w:rPr>
        <w:t xml:space="preserve">     </w:t>
      </w:r>
    </w:p>
    <w:p w14:paraId="3016E1DD" w14:textId="24AE2CB6" w:rsidR="0091031C" w:rsidRPr="00027913" w:rsidRDefault="0091031C" w:rsidP="0091031C">
      <w:pPr>
        <w:jc w:val="both"/>
        <w:rPr>
          <w:b/>
          <w:snapToGrid w:val="0"/>
          <w:color w:val="000000"/>
        </w:rPr>
      </w:pPr>
      <w:r w:rsidRPr="00027913">
        <w:rPr>
          <w:b/>
          <w:snapToGrid w:val="0"/>
          <w:color w:val="000000"/>
        </w:rPr>
        <w:t>Дополнительная информация</w:t>
      </w:r>
    </w:p>
    <w:p w14:paraId="78E3AA42" w14:textId="77777777" w:rsidR="0091031C" w:rsidRPr="00027913" w:rsidRDefault="0091031C" w:rsidP="0091031C">
      <w:pPr>
        <w:jc w:val="both"/>
        <w:rPr>
          <w:snapToGrid w:val="0"/>
          <w:color w:val="00000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36"/>
        <w:gridCol w:w="3166"/>
        <w:gridCol w:w="3828"/>
      </w:tblGrid>
      <w:tr w:rsidR="0091031C" w:rsidRPr="00027913" w14:paraId="66B9D058" w14:textId="77777777" w:rsidTr="00A4735B">
        <w:trPr>
          <w:jc w:val="center"/>
        </w:trPr>
        <w:tc>
          <w:tcPr>
            <w:tcW w:w="3119" w:type="dxa"/>
            <w:vAlign w:val="bottom"/>
          </w:tcPr>
          <w:p w14:paraId="5107910C" w14:textId="77777777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027913">
              <w:rPr>
                <w:color w:val="000000"/>
              </w:rPr>
              <w:t>Соответствие спецификациям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2A5468EE" w14:textId="2AAFCD24" w:rsidR="0091031C" w:rsidRPr="00027913" w:rsidRDefault="002230F6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027913">
              <w:rPr>
                <w:i/>
                <w:snapToGrid w:val="0"/>
                <w:color w:val="000000"/>
              </w:rPr>
              <w:t>Д</w:t>
            </w:r>
            <w:r w:rsidR="0091031C" w:rsidRPr="00027913">
              <w:rPr>
                <w:i/>
                <w:snapToGrid w:val="0"/>
                <w:color w:val="000000"/>
              </w:rPr>
              <w:t>а</w:t>
            </w:r>
          </w:p>
        </w:tc>
        <w:tc>
          <w:tcPr>
            <w:tcW w:w="236" w:type="dxa"/>
            <w:vAlign w:val="bottom"/>
          </w:tcPr>
          <w:p w14:paraId="034A37B3" w14:textId="77777777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66" w:type="dxa"/>
            <w:vAlign w:val="bottom"/>
          </w:tcPr>
          <w:p w14:paraId="51477B35" w14:textId="77777777" w:rsidR="0091031C" w:rsidRPr="00027913" w:rsidRDefault="0091031C" w:rsidP="0091031C">
            <w:pPr>
              <w:ind w:left="227"/>
              <w:jc w:val="both"/>
              <w:rPr>
                <w:snapToGrid w:val="0"/>
                <w:color w:val="000000"/>
              </w:rPr>
            </w:pPr>
            <w:r w:rsidRPr="00027913">
              <w:rPr>
                <w:color w:val="000000"/>
              </w:rPr>
              <w:t>Условия оплаты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3E4E8E67" w14:textId="05C71F3A" w:rsidR="0091031C" w:rsidRPr="00027913" w:rsidRDefault="000B5EC2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027913">
              <w:rPr>
                <w:i/>
                <w:snapToGrid w:val="0"/>
                <w:color w:val="000000"/>
              </w:rPr>
              <w:t>после поставки</w:t>
            </w:r>
          </w:p>
        </w:tc>
      </w:tr>
      <w:tr w:rsidR="0091031C" w:rsidRPr="00027913" w14:paraId="099D603B" w14:textId="77777777" w:rsidTr="00A4735B">
        <w:trPr>
          <w:jc w:val="center"/>
        </w:trPr>
        <w:tc>
          <w:tcPr>
            <w:tcW w:w="3119" w:type="dxa"/>
            <w:vAlign w:val="bottom"/>
          </w:tcPr>
          <w:p w14:paraId="017AB263" w14:textId="77777777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027913">
              <w:rPr>
                <w:color w:val="000000"/>
              </w:rPr>
              <w:t>Сроки поставки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A4173" w14:textId="0FF03635" w:rsidR="0091031C" w:rsidRPr="0002791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  <w:tc>
          <w:tcPr>
            <w:tcW w:w="236" w:type="dxa"/>
            <w:vAlign w:val="bottom"/>
          </w:tcPr>
          <w:p w14:paraId="194DCF8B" w14:textId="77777777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66" w:type="dxa"/>
            <w:vAlign w:val="bottom"/>
          </w:tcPr>
          <w:p w14:paraId="591FC29D" w14:textId="77777777" w:rsidR="0091031C" w:rsidRPr="00027913" w:rsidRDefault="0091031C" w:rsidP="0091031C">
            <w:pPr>
              <w:ind w:left="227"/>
              <w:jc w:val="both"/>
              <w:rPr>
                <w:snapToGrid w:val="0"/>
                <w:color w:val="000000"/>
              </w:rPr>
            </w:pPr>
            <w:r w:rsidRPr="00027913">
              <w:rPr>
                <w:color w:val="000000"/>
              </w:rPr>
              <w:t>Предыдущий опыт работы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9E6F0" w14:textId="77777777" w:rsidR="0091031C" w:rsidRPr="0002791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</w:tr>
      <w:tr w:rsidR="0091031C" w:rsidRPr="00027913" w14:paraId="0EE8BC7F" w14:textId="77777777" w:rsidTr="00A4735B">
        <w:trPr>
          <w:jc w:val="center"/>
        </w:trPr>
        <w:tc>
          <w:tcPr>
            <w:tcW w:w="3119" w:type="dxa"/>
            <w:vAlign w:val="bottom"/>
          </w:tcPr>
          <w:p w14:paraId="75815F25" w14:textId="77777777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027913">
              <w:rPr>
                <w:color w:val="000000"/>
              </w:rPr>
              <w:t>Условия поставки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BF29E" w14:textId="70F40CB8" w:rsidR="0091031C" w:rsidRPr="0002791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027913">
              <w:rPr>
                <w:i/>
                <w:snapToGrid w:val="0"/>
                <w:color w:val="000000"/>
              </w:rPr>
              <w:t>до пункта назначения</w:t>
            </w:r>
          </w:p>
        </w:tc>
        <w:tc>
          <w:tcPr>
            <w:tcW w:w="236" w:type="dxa"/>
            <w:vAlign w:val="bottom"/>
          </w:tcPr>
          <w:p w14:paraId="5407920E" w14:textId="77777777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66" w:type="dxa"/>
            <w:vAlign w:val="bottom"/>
          </w:tcPr>
          <w:p w14:paraId="417B0A43" w14:textId="77777777" w:rsidR="0091031C" w:rsidRPr="00027913" w:rsidRDefault="0091031C" w:rsidP="0091031C">
            <w:pPr>
              <w:ind w:left="227"/>
              <w:jc w:val="both"/>
              <w:rPr>
                <w:snapToGrid w:val="0"/>
                <w:color w:val="000000"/>
              </w:rPr>
            </w:pPr>
            <w:r w:rsidRPr="00027913">
              <w:rPr>
                <w:color w:val="000000"/>
              </w:rPr>
              <w:t>Срок действия предложения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58AC0" w14:textId="428F8990" w:rsidR="0091031C" w:rsidRPr="0002791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027913">
              <w:rPr>
                <w:i/>
                <w:snapToGrid w:val="0"/>
                <w:color w:val="000000"/>
              </w:rPr>
              <w:t xml:space="preserve">не менее </w:t>
            </w:r>
            <w:r w:rsidR="00BC4884" w:rsidRPr="00027913">
              <w:rPr>
                <w:i/>
                <w:snapToGrid w:val="0"/>
                <w:color w:val="000000"/>
              </w:rPr>
              <w:t>4</w:t>
            </w:r>
            <w:r w:rsidRPr="00027913">
              <w:rPr>
                <w:i/>
                <w:snapToGrid w:val="0"/>
                <w:color w:val="000000"/>
              </w:rPr>
              <w:t>0 дней</w:t>
            </w:r>
          </w:p>
        </w:tc>
      </w:tr>
      <w:tr w:rsidR="0091031C" w:rsidRPr="00027913" w14:paraId="73C8957C" w14:textId="77777777" w:rsidTr="00A4735B">
        <w:trPr>
          <w:jc w:val="center"/>
        </w:trPr>
        <w:tc>
          <w:tcPr>
            <w:tcW w:w="3119" w:type="dxa"/>
            <w:vAlign w:val="bottom"/>
          </w:tcPr>
          <w:p w14:paraId="11941853" w14:textId="77777777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027913">
              <w:rPr>
                <w:color w:val="000000"/>
              </w:rPr>
              <w:t>Форма</w:t>
            </w:r>
            <w:r w:rsidRPr="00027913">
              <w:rPr>
                <w:color w:val="000000"/>
                <w:lang w:val="en-US"/>
              </w:rPr>
              <w:t xml:space="preserve"> </w:t>
            </w:r>
            <w:r w:rsidRPr="00027913">
              <w:rPr>
                <w:color w:val="000000"/>
              </w:rPr>
              <w:t>оплаты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5E6DD" w14:textId="5D7B5307" w:rsidR="0091031C" w:rsidRPr="00027913" w:rsidRDefault="006320DD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027913">
              <w:rPr>
                <w:i/>
                <w:snapToGrid w:val="0"/>
                <w:color w:val="000000"/>
              </w:rPr>
              <w:t>П</w:t>
            </w:r>
            <w:r w:rsidR="0091031C" w:rsidRPr="00027913">
              <w:rPr>
                <w:i/>
                <w:snapToGrid w:val="0"/>
                <w:color w:val="000000"/>
              </w:rPr>
              <w:t>еречислением</w:t>
            </w:r>
          </w:p>
        </w:tc>
        <w:tc>
          <w:tcPr>
            <w:tcW w:w="236" w:type="dxa"/>
            <w:vAlign w:val="bottom"/>
          </w:tcPr>
          <w:p w14:paraId="3B26ADC3" w14:textId="77777777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66" w:type="dxa"/>
            <w:vAlign w:val="bottom"/>
          </w:tcPr>
          <w:p w14:paraId="55E4E6E2" w14:textId="77777777" w:rsidR="0091031C" w:rsidRPr="00027913" w:rsidRDefault="0091031C" w:rsidP="0091031C">
            <w:pPr>
              <w:ind w:left="227"/>
              <w:jc w:val="both"/>
              <w:rPr>
                <w:snapToGrid w:val="0"/>
                <w:color w:val="000000"/>
              </w:rPr>
            </w:pPr>
            <w:r w:rsidRPr="00027913">
              <w:rPr>
                <w:color w:val="000000"/>
              </w:rPr>
              <w:t>Комментарии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A4C29" w14:textId="77777777" w:rsidR="0091031C" w:rsidRPr="0002791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</w:tr>
    </w:tbl>
    <w:p w14:paraId="711BB905" w14:textId="77777777" w:rsidR="0091031C" w:rsidRPr="00027913" w:rsidRDefault="0091031C" w:rsidP="0091031C">
      <w:pPr>
        <w:jc w:val="both"/>
        <w:rPr>
          <w:snapToGrid w:val="0"/>
          <w:color w:val="000000"/>
        </w:rPr>
      </w:pPr>
    </w:p>
    <w:p w14:paraId="4F95E223" w14:textId="77777777" w:rsidR="0091031C" w:rsidRPr="00027913" w:rsidRDefault="0091031C" w:rsidP="0091031C">
      <w:pPr>
        <w:jc w:val="both"/>
        <w:rPr>
          <w:snapToGrid w:val="0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098"/>
      </w:tblGrid>
      <w:tr w:rsidR="0091031C" w:rsidRPr="00027913" w14:paraId="69CD637D" w14:textId="77777777" w:rsidTr="00A4735B">
        <w:tc>
          <w:tcPr>
            <w:tcW w:w="2268" w:type="dxa"/>
          </w:tcPr>
          <w:p w14:paraId="44113327" w14:textId="77777777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027913">
              <w:rPr>
                <w:b/>
                <w:snapToGrid w:val="0"/>
                <w:color w:val="000000"/>
              </w:rPr>
              <w:t>Название компании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62E44239" w14:textId="4305B09D" w:rsidR="0091031C" w:rsidRPr="00027913" w:rsidRDefault="0091031C" w:rsidP="00A4735B">
            <w:pPr>
              <w:jc w:val="both"/>
              <w:rPr>
                <w:b/>
                <w:bCs/>
                <w:iCs/>
                <w:snapToGrid w:val="0"/>
                <w:color w:val="000000"/>
              </w:rPr>
            </w:pPr>
          </w:p>
        </w:tc>
      </w:tr>
      <w:tr w:rsidR="0091031C" w:rsidRPr="00027913" w14:paraId="301E21B8" w14:textId="77777777" w:rsidTr="00A4735B">
        <w:tc>
          <w:tcPr>
            <w:tcW w:w="2268" w:type="dxa"/>
          </w:tcPr>
          <w:p w14:paraId="7E80C13A" w14:textId="77777777" w:rsidR="0091031C" w:rsidRPr="00027913" w:rsidRDefault="0091031C" w:rsidP="00A4735B">
            <w:pPr>
              <w:jc w:val="both"/>
              <w:rPr>
                <w:b/>
                <w:snapToGrid w:val="0"/>
                <w:color w:val="000000"/>
              </w:rPr>
            </w:pPr>
          </w:p>
          <w:p w14:paraId="076EAA00" w14:textId="3323C672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027913">
              <w:rPr>
                <w:b/>
                <w:snapToGrid w:val="0"/>
                <w:color w:val="000000"/>
              </w:rPr>
              <w:t>Адрес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B176BBC" w14:textId="77777777" w:rsidR="00997777" w:rsidRPr="00027913" w:rsidRDefault="00997777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027913">
              <w:rPr>
                <w:i/>
                <w:snapToGrid w:val="0"/>
                <w:color w:val="000000"/>
              </w:rPr>
              <w:t xml:space="preserve"> </w:t>
            </w:r>
          </w:p>
          <w:p w14:paraId="3B7C7194" w14:textId="4C5547E2" w:rsidR="00997777" w:rsidRPr="00027913" w:rsidRDefault="00997777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</w:tr>
      <w:tr w:rsidR="0091031C" w:rsidRPr="00027913" w14:paraId="47C88E1D" w14:textId="77777777" w:rsidTr="00A4735B">
        <w:tc>
          <w:tcPr>
            <w:tcW w:w="2268" w:type="dxa"/>
          </w:tcPr>
          <w:p w14:paraId="0F00595A" w14:textId="77777777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027913">
              <w:rPr>
                <w:b/>
                <w:snapToGrid w:val="0"/>
                <w:color w:val="000000"/>
              </w:rPr>
              <w:t>Тел/сот.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B708C71" w14:textId="7EB38290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</w:p>
        </w:tc>
      </w:tr>
      <w:tr w:rsidR="0091031C" w:rsidRPr="00027913" w14:paraId="4472EA30" w14:textId="77777777" w:rsidTr="00A4735B">
        <w:tc>
          <w:tcPr>
            <w:tcW w:w="2268" w:type="dxa"/>
          </w:tcPr>
          <w:p w14:paraId="3C29C396" w14:textId="7264B98A" w:rsidR="0091031C" w:rsidRPr="00027913" w:rsidRDefault="0091031C" w:rsidP="00A4735B">
            <w:pPr>
              <w:jc w:val="both"/>
              <w:rPr>
                <w:b/>
                <w:snapToGrid w:val="0"/>
                <w:color w:val="000000"/>
              </w:rPr>
            </w:pPr>
            <w:r w:rsidRPr="00027913">
              <w:rPr>
                <w:b/>
                <w:snapToGrid w:val="0"/>
                <w:color w:val="000000"/>
              </w:rPr>
              <w:t>Э-почта: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9412D48" w14:textId="77777777" w:rsidR="0091031C" w:rsidRPr="0002791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</w:tr>
      <w:tr w:rsidR="0091031C" w:rsidRPr="00027913" w14:paraId="2B37567D" w14:textId="77777777" w:rsidTr="00A4735B">
        <w:tc>
          <w:tcPr>
            <w:tcW w:w="2268" w:type="dxa"/>
          </w:tcPr>
          <w:p w14:paraId="2702D7F6" w14:textId="77777777" w:rsidR="0091031C" w:rsidRPr="00027913" w:rsidRDefault="0091031C" w:rsidP="00A4735B">
            <w:pPr>
              <w:jc w:val="both"/>
              <w:rPr>
                <w:b/>
                <w:snapToGrid w:val="0"/>
                <w:color w:val="000000"/>
              </w:rPr>
            </w:pPr>
          </w:p>
          <w:p w14:paraId="7400B7D0" w14:textId="1D2EC9DD" w:rsidR="0091031C" w:rsidRPr="0002791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027913">
              <w:rPr>
                <w:b/>
                <w:snapToGrid w:val="0"/>
                <w:color w:val="000000"/>
              </w:rPr>
              <w:t>Подпись и печать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A989920" w14:textId="77777777" w:rsidR="0091031C" w:rsidRPr="0002791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</w:tr>
    </w:tbl>
    <w:p w14:paraId="243BD01A" w14:textId="04FDC88A" w:rsidR="00B64C2E" w:rsidRPr="00027913" w:rsidRDefault="00B64C2E" w:rsidP="00027913"/>
    <w:sectPr w:rsidR="00B64C2E" w:rsidRPr="00027913" w:rsidSect="007C0DF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4B"/>
    <w:rsid w:val="00027913"/>
    <w:rsid w:val="000B5EC2"/>
    <w:rsid w:val="00123832"/>
    <w:rsid w:val="00131A76"/>
    <w:rsid w:val="002230F6"/>
    <w:rsid w:val="00313E2B"/>
    <w:rsid w:val="003A7482"/>
    <w:rsid w:val="00473D10"/>
    <w:rsid w:val="0058222E"/>
    <w:rsid w:val="006320DD"/>
    <w:rsid w:val="007018EC"/>
    <w:rsid w:val="0072490B"/>
    <w:rsid w:val="007C0DF2"/>
    <w:rsid w:val="00816A93"/>
    <w:rsid w:val="0091031C"/>
    <w:rsid w:val="009300EA"/>
    <w:rsid w:val="00997777"/>
    <w:rsid w:val="00A27232"/>
    <w:rsid w:val="00A52B2B"/>
    <w:rsid w:val="00B64C2E"/>
    <w:rsid w:val="00BC4884"/>
    <w:rsid w:val="00BD5A42"/>
    <w:rsid w:val="00CA314F"/>
    <w:rsid w:val="00CF39E1"/>
    <w:rsid w:val="00E52C4B"/>
    <w:rsid w:val="00EB0643"/>
    <w:rsid w:val="00F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46F"/>
  <w15:chartTrackingRefBased/>
  <w15:docId w15:val="{74C8F09F-26D4-408D-A404-F592061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0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816A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16A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6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16A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16A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Chynara Satylkanova</dc:creator>
  <cp:keywords/>
  <dc:description/>
  <cp:lastModifiedBy>Akylbek Bakytbek</cp:lastModifiedBy>
  <cp:revision>9</cp:revision>
  <cp:lastPrinted>2020-04-14T09:37:00Z</cp:lastPrinted>
  <dcterms:created xsi:type="dcterms:W3CDTF">2020-04-20T06:41:00Z</dcterms:created>
  <dcterms:modified xsi:type="dcterms:W3CDTF">2020-07-20T19:15:00Z</dcterms:modified>
</cp:coreProperties>
</file>