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6373" w14:textId="128944E2" w:rsidR="00E52C4B" w:rsidRPr="003F2E06" w:rsidRDefault="00E52C4B" w:rsidP="00E52C4B">
      <w:pPr>
        <w:jc w:val="center"/>
        <w:rPr>
          <w:b/>
          <w:sz w:val="22"/>
          <w:szCs w:val="22"/>
        </w:rPr>
      </w:pPr>
      <w:r w:rsidRPr="003F2E06">
        <w:rPr>
          <w:b/>
          <w:sz w:val="22"/>
          <w:szCs w:val="22"/>
        </w:rPr>
        <w:t>Коммерческое предложение для ОФ «</w:t>
      </w:r>
      <w:r w:rsidRPr="003F2E06">
        <w:rPr>
          <w:b/>
          <w:sz w:val="22"/>
          <w:szCs w:val="22"/>
          <w:lang w:val="en-US"/>
        </w:rPr>
        <w:t>MSDSP</w:t>
      </w:r>
      <w:r w:rsidRPr="003F2E06">
        <w:rPr>
          <w:b/>
          <w:sz w:val="22"/>
          <w:szCs w:val="22"/>
        </w:rPr>
        <w:t xml:space="preserve"> </w:t>
      </w:r>
      <w:r w:rsidRPr="003F2E06">
        <w:rPr>
          <w:b/>
          <w:sz w:val="22"/>
          <w:szCs w:val="22"/>
          <w:lang w:val="en-US"/>
        </w:rPr>
        <w:t>KG</w:t>
      </w:r>
      <w:r w:rsidRPr="003F2E06">
        <w:rPr>
          <w:b/>
          <w:sz w:val="22"/>
          <w:szCs w:val="22"/>
        </w:rPr>
        <w:t>»</w:t>
      </w:r>
      <w:r w:rsidR="0091031C" w:rsidRPr="003F2E06">
        <w:rPr>
          <w:b/>
          <w:sz w:val="22"/>
          <w:szCs w:val="22"/>
        </w:rPr>
        <w:t xml:space="preserve"> («Эм Эс </w:t>
      </w:r>
      <w:proofErr w:type="spellStart"/>
      <w:r w:rsidR="0091031C" w:rsidRPr="003F2E06">
        <w:rPr>
          <w:b/>
          <w:sz w:val="22"/>
          <w:szCs w:val="22"/>
        </w:rPr>
        <w:t>Ди</w:t>
      </w:r>
      <w:proofErr w:type="spellEnd"/>
      <w:r w:rsidR="0091031C" w:rsidRPr="003F2E06">
        <w:rPr>
          <w:b/>
          <w:sz w:val="22"/>
          <w:szCs w:val="22"/>
        </w:rPr>
        <w:t xml:space="preserve"> Эс Пи Кей Джи»)</w:t>
      </w:r>
    </w:p>
    <w:p w14:paraId="59C8F264" w14:textId="73031B9A" w:rsidR="00E52C4B" w:rsidRPr="003F2E06" w:rsidRDefault="0091031C" w:rsidP="00E52C4B">
      <w:pPr>
        <w:rPr>
          <w:b/>
          <w:sz w:val="22"/>
          <w:szCs w:val="22"/>
        </w:rPr>
      </w:pPr>
      <w:r w:rsidRPr="003F2E06">
        <w:rPr>
          <w:bCs/>
          <w:sz w:val="22"/>
          <w:szCs w:val="22"/>
        </w:rPr>
        <w:t xml:space="preserve"> </w:t>
      </w:r>
    </w:p>
    <w:p w14:paraId="0D07C856" w14:textId="023C0895" w:rsidR="00E52C4B" w:rsidRPr="003F2E06" w:rsidRDefault="00E52C4B" w:rsidP="00E52C4B">
      <w:pPr>
        <w:rPr>
          <w:b/>
          <w:sz w:val="22"/>
          <w:szCs w:val="22"/>
        </w:rPr>
      </w:pPr>
      <w:r w:rsidRPr="003F2E06">
        <w:rPr>
          <w:b/>
          <w:sz w:val="22"/>
          <w:szCs w:val="22"/>
        </w:rPr>
        <w:t>г.</w:t>
      </w:r>
      <w:r w:rsidR="00473D10" w:rsidRPr="003F2E06">
        <w:rPr>
          <w:b/>
          <w:sz w:val="22"/>
          <w:szCs w:val="22"/>
        </w:rPr>
        <w:t xml:space="preserve"> </w:t>
      </w:r>
      <w:r w:rsidR="00CA314F" w:rsidRPr="003F2E06">
        <w:rPr>
          <w:b/>
          <w:sz w:val="22"/>
          <w:szCs w:val="22"/>
        </w:rPr>
        <w:t xml:space="preserve"> </w:t>
      </w:r>
      <w:r w:rsidR="000B5EC2" w:rsidRPr="003F2E06">
        <w:rPr>
          <w:b/>
          <w:sz w:val="22"/>
          <w:szCs w:val="22"/>
        </w:rPr>
        <w:t>_______________</w:t>
      </w:r>
      <w:proofErr w:type="gramStart"/>
      <w:r w:rsidR="000B5EC2" w:rsidRPr="003F2E06">
        <w:rPr>
          <w:b/>
          <w:sz w:val="22"/>
          <w:szCs w:val="22"/>
        </w:rPr>
        <w:t xml:space="preserve">  </w:t>
      </w:r>
      <w:r w:rsidR="00CA314F" w:rsidRPr="003F2E06">
        <w:rPr>
          <w:b/>
          <w:sz w:val="22"/>
          <w:szCs w:val="22"/>
        </w:rPr>
        <w:t xml:space="preserve"> «</w:t>
      </w:r>
      <w:proofErr w:type="gramEnd"/>
      <w:r w:rsidR="00997777" w:rsidRPr="003F2E06">
        <w:rPr>
          <w:b/>
          <w:sz w:val="22"/>
          <w:szCs w:val="22"/>
        </w:rPr>
        <w:t xml:space="preserve"> </w:t>
      </w:r>
      <w:r w:rsidR="000B5EC2" w:rsidRPr="003F2E06">
        <w:rPr>
          <w:b/>
          <w:sz w:val="22"/>
          <w:szCs w:val="22"/>
        </w:rPr>
        <w:t>_____</w:t>
      </w:r>
      <w:r w:rsidR="00997777" w:rsidRPr="003F2E06">
        <w:rPr>
          <w:b/>
          <w:sz w:val="22"/>
          <w:szCs w:val="22"/>
        </w:rPr>
        <w:t xml:space="preserve"> </w:t>
      </w:r>
      <w:r w:rsidR="00CA314F" w:rsidRPr="003F2E06">
        <w:rPr>
          <w:b/>
          <w:sz w:val="22"/>
          <w:szCs w:val="22"/>
        </w:rPr>
        <w:t xml:space="preserve">» </w:t>
      </w:r>
      <w:r w:rsidR="000B5EC2" w:rsidRPr="003F2E06">
        <w:rPr>
          <w:b/>
          <w:sz w:val="22"/>
          <w:szCs w:val="22"/>
        </w:rPr>
        <w:t>___________</w:t>
      </w:r>
      <w:r w:rsidRPr="003F2E06">
        <w:rPr>
          <w:b/>
          <w:sz w:val="22"/>
          <w:szCs w:val="22"/>
        </w:rPr>
        <w:t xml:space="preserve"> 20</w:t>
      </w:r>
      <w:r w:rsidR="0091031C" w:rsidRPr="003F2E06">
        <w:rPr>
          <w:b/>
          <w:sz w:val="22"/>
          <w:szCs w:val="22"/>
        </w:rPr>
        <w:t>20</w:t>
      </w:r>
      <w:r w:rsidRPr="003F2E06">
        <w:rPr>
          <w:b/>
          <w:sz w:val="22"/>
          <w:szCs w:val="22"/>
        </w:rPr>
        <w:t>г.</w:t>
      </w:r>
    </w:p>
    <w:p w14:paraId="7E9D5531" w14:textId="77777777" w:rsidR="00E52C4B" w:rsidRPr="003F2E06" w:rsidRDefault="00E52C4B" w:rsidP="00E52C4B">
      <w:pPr>
        <w:jc w:val="center"/>
        <w:rPr>
          <w:sz w:val="22"/>
          <w:szCs w:val="22"/>
        </w:rPr>
      </w:pPr>
    </w:p>
    <w:tbl>
      <w:tblPr>
        <w:tblW w:w="148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2783"/>
        <w:gridCol w:w="2835"/>
        <w:gridCol w:w="2126"/>
        <w:gridCol w:w="1134"/>
        <w:gridCol w:w="850"/>
        <w:gridCol w:w="2268"/>
        <w:gridCol w:w="2410"/>
      </w:tblGrid>
      <w:tr w:rsidR="00A27232" w:rsidRPr="003F2E06" w14:paraId="7139300C" w14:textId="77777777" w:rsidTr="003F2E06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DA43B7" w14:textId="77777777" w:rsidR="00A27232" w:rsidRPr="003F2E06" w:rsidRDefault="00A27232" w:rsidP="00A27232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464BAB0" w14:textId="77777777" w:rsidR="00A27232" w:rsidRPr="003F2E06" w:rsidRDefault="00A27232" w:rsidP="00A27232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FCA157" w14:textId="77777777" w:rsidR="00A27232" w:rsidRPr="003F2E06" w:rsidRDefault="00A27232" w:rsidP="00A27232">
            <w:pPr>
              <w:jc w:val="center"/>
              <w:rPr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Срок поставки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4C67773" w14:textId="12BD08CD" w:rsidR="00A27232" w:rsidRPr="003F2E06" w:rsidRDefault="00A27232" w:rsidP="00A27232">
            <w:pPr>
              <w:jc w:val="center"/>
              <w:rPr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Место доставки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CE13F62" w14:textId="3BE7DA95" w:rsidR="00A27232" w:rsidRPr="003F2E06" w:rsidRDefault="00A27232" w:rsidP="00A27232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94C96C" w14:textId="2B7B9A19" w:rsidR="00A27232" w:rsidRPr="003F2E06" w:rsidRDefault="00A27232" w:rsidP="00A27232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8496CD1" w14:textId="7AF17C48" w:rsidR="00A27232" w:rsidRPr="003F2E06" w:rsidRDefault="00A27232" w:rsidP="00A27232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Цена за единицу (сом)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E05C14" w14:textId="1D39DD2E" w:rsidR="00A27232" w:rsidRPr="003F2E06" w:rsidRDefault="00A27232" w:rsidP="00A27232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Итого (сом)</w:t>
            </w:r>
          </w:p>
        </w:tc>
      </w:tr>
      <w:tr w:rsidR="003A7482" w:rsidRPr="003F2E06" w14:paraId="705BF395" w14:textId="77777777" w:rsidTr="003F2E06">
        <w:trPr>
          <w:trHeight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B24C" w14:textId="60D9BCDF" w:rsidR="003A7482" w:rsidRPr="003F2E06" w:rsidRDefault="003A7482" w:rsidP="003F2E06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D876" w14:textId="29BE24D3" w:rsidR="003A7482" w:rsidRPr="003F2E06" w:rsidRDefault="003F2E06" w:rsidP="003F2E06">
            <w:pPr>
              <w:jc w:val="center"/>
              <w:rPr>
                <w:bCs/>
                <w:sz w:val="22"/>
                <w:szCs w:val="22"/>
              </w:rPr>
            </w:pPr>
            <w:r w:rsidRPr="003F2E06">
              <w:rPr>
                <w:bCs/>
                <w:sz w:val="22"/>
                <w:szCs w:val="22"/>
              </w:rPr>
              <w:t>ЛОТ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1250" w14:textId="5EF4E309" w:rsidR="003A7482" w:rsidRPr="003F2E06" w:rsidRDefault="003F2E06" w:rsidP="003F2E06">
            <w:pPr>
              <w:jc w:val="center"/>
              <w:rPr>
                <w:color w:val="000000"/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Не более 15 календарных дней со дня подписания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7309" w14:textId="7D1483E2" w:rsidR="003A7482" w:rsidRPr="003F2E06" w:rsidRDefault="004A50D3" w:rsidP="003F2E06">
            <w:pPr>
              <w:jc w:val="center"/>
              <w:rPr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 xml:space="preserve">Согласно </w:t>
            </w:r>
            <w:r w:rsidR="003F2E06" w:rsidRPr="003F2E06">
              <w:rPr>
                <w:color w:val="000000"/>
                <w:sz w:val="22"/>
                <w:szCs w:val="22"/>
              </w:rPr>
              <w:t>Конкурсной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F04A" w14:textId="0DFE21E1" w:rsidR="003A7482" w:rsidRPr="003F2E06" w:rsidRDefault="003A7482" w:rsidP="003A7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F141" w14:textId="40AED3BF" w:rsidR="003A7482" w:rsidRPr="003F2E06" w:rsidRDefault="003A7482" w:rsidP="003A74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46C9" w14:textId="4AD1AAED" w:rsidR="003A7482" w:rsidRPr="003F2E06" w:rsidRDefault="003A7482" w:rsidP="003A74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692E" w14:textId="71224583" w:rsidR="003A7482" w:rsidRPr="003F2E06" w:rsidRDefault="003A7482" w:rsidP="003A748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7232" w:rsidRPr="003F2E06" w14:paraId="7A5D97DA" w14:textId="77777777" w:rsidTr="003F2E06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5DE9" w14:textId="1C2FA6CF" w:rsidR="00A27232" w:rsidRPr="003F2E06" w:rsidRDefault="00A27232" w:rsidP="003F2E06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A8FB" w14:textId="711EE620" w:rsidR="00A27232" w:rsidRPr="003F2E06" w:rsidRDefault="003F2E06" w:rsidP="003F2E06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ЛОТ №2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069" w14:textId="73B6CBF9" w:rsidR="00A27232" w:rsidRPr="003F2E06" w:rsidRDefault="003F2E06" w:rsidP="003F2E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Не более 15 календарных дней со дня подписания Договора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BCDA" w14:textId="592B35DD" w:rsidR="00A27232" w:rsidRPr="003F2E06" w:rsidRDefault="003F2E06" w:rsidP="003F2E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Согласно Конкурсной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AD38" w14:textId="71D6762A" w:rsidR="00A27232" w:rsidRPr="003F2E06" w:rsidRDefault="00A27232" w:rsidP="00223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EFD1" w14:textId="35AE1132" w:rsidR="00A27232" w:rsidRPr="003F2E06" w:rsidRDefault="00A27232" w:rsidP="00A27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15C2" w14:textId="07131E7C" w:rsidR="00A27232" w:rsidRPr="003F2E06" w:rsidRDefault="00A27232" w:rsidP="003853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A34" w14:textId="68971525" w:rsidR="00A27232" w:rsidRPr="003F2E06" w:rsidRDefault="00A27232" w:rsidP="003853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2E06" w:rsidRPr="003F2E06" w14:paraId="51E0012D" w14:textId="77777777" w:rsidTr="003F2E06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EBAF" w14:textId="76CE82BD" w:rsidR="003F2E06" w:rsidRPr="003F2E06" w:rsidRDefault="003F2E06" w:rsidP="003F2E06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5138" w14:textId="4B54BCE4" w:rsidR="003F2E06" w:rsidRPr="003F2E06" w:rsidRDefault="003F2E06" w:rsidP="003F2E06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ЛОТ №3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B778" w14:textId="46BC0B63" w:rsidR="003F2E06" w:rsidRPr="003F2E06" w:rsidRDefault="003F2E06" w:rsidP="003F2E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Не более 15 календарных дней со дня подписания Договора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668A" w14:textId="69BE3BE5" w:rsidR="003F2E06" w:rsidRPr="003F2E06" w:rsidRDefault="003F2E06" w:rsidP="003F2E06">
            <w:pPr>
              <w:jc w:val="center"/>
              <w:rPr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Согласно Конкурсной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7DFE" w14:textId="77777777" w:rsidR="003F2E06" w:rsidRPr="003F2E06" w:rsidRDefault="003F2E06" w:rsidP="00223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6C83" w14:textId="77777777" w:rsidR="003F2E06" w:rsidRPr="003F2E06" w:rsidRDefault="003F2E06" w:rsidP="00A27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7D0D5" w14:textId="77777777" w:rsidR="003F2E06" w:rsidRPr="003F2E06" w:rsidRDefault="003F2E06" w:rsidP="003853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3CCB" w14:textId="77777777" w:rsidR="003F2E06" w:rsidRPr="003F2E06" w:rsidRDefault="003F2E06" w:rsidP="003853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2E06" w:rsidRPr="003F2E06" w14:paraId="2DD92356" w14:textId="77777777" w:rsidTr="003F2E06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65DE" w14:textId="6B7A95DA" w:rsidR="003F2E06" w:rsidRPr="003F2E06" w:rsidRDefault="003F2E06" w:rsidP="003F2E06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F3C1" w14:textId="1CD345D8" w:rsidR="003F2E06" w:rsidRPr="003F2E06" w:rsidRDefault="003F2E06" w:rsidP="003F2E06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ЛОТ №4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0190" w14:textId="370DBF97" w:rsidR="003F2E06" w:rsidRPr="003F2E06" w:rsidRDefault="003F2E06" w:rsidP="003F2E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Не более 15 календарных дней со дня подписания Договора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D1F9" w14:textId="420CAD83" w:rsidR="003F2E06" w:rsidRPr="003F2E06" w:rsidRDefault="003F2E06" w:rsidP="003F2E06">
            <w:pPr>
              <w:jc w:val="center"/>
              <w:rPr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Согласно Конкурсной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FD39" w14:textId="77777777" w:rsidR="003F2E06" w:rsidRPr="003F2E06" w:rsidRDefault="003F2E06" w:rsidP="00223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3D4A" w14:textId="77777777" w:rsidR="003F2E06" w:rsidRPr="003F2E06" w:rsidRDefault="003F2E06" w:rsidP="00A27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0198" w14:textId="77777777" w:rsidR="003F2E06" w:rsidRPr="003F2E06" w:rsidRDefault="003F2E06" w:rsidP="003853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0986" w14:textId="77777777" w:rsidR="003F2E06" w:rsidRPr="003F2E06" w:rsidRDefault="003F2E06" w:rsidP="003853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2E06" w:rsidRPr="003F2E06" w14:paraId="156781DE" w14:textId="77777777" w:rsidTr="003F2E06">
        <w:trPr>
          <w:trHeight w:val="2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62EB" w14:textId="58D3BC83" w:rsidR="003F2E06" w:rsidRPr="003F2E06" w:rsidRDefault="003F2E06" w:rsidP="003F2E06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D8EB" w14:textId="57070F26" w:rsidR="003F2E06" w:rsidRPr="003F2E06" w:rsidRDefault="003F2E06" w:rsidP="003F2E06">
            <w:pPr>
              <w:jc w:val="center"/>
              <w:rPr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ЛОТ №5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7979" w14:textId="257BC98A" w:rsidR="003F2E06" w:rsidRPr="003F2E06" w:rsidRDefault="003F2E06" w:rsidP="003F2E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06">
              <w:rPr>
                <w:sz w:val="22"/>
                <w:szCs w:val="22"/>
              </w:rPr>
              <w:t>Не более 15 календарных дней со дня подписания Договора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0974" w14:textId="7B6954F3" w:rsidR="003F2E06" w:rsidRPr="003F2E06" w:rsidRDefault="003F2E06" w:rsidP="003F2E06">
            <w:pPr>
              <w:jc w:val="center"/>
              <w:rPr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Согласно Конкурсной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493B" w14:textId="77777777" w:rsidR="003F2E06" w:rsidRPr="003F2E06" w:rsidRDefault="003F2E06" w:rsidP="00223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4F14" w14:textId="77777777" w:rsidR="003F2E06" w:rsidRPr="003F2E06" w:rsidRDefault="003F2E06" w:rsidP="00A272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6271" w14:textId="77777777" w:rsidR="003F2E06" w:rsidRPr="003F2E06" w:rsidRDefault="003F2E06" w:rsidP="003853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8163" w14:textId="77777777" w:rsidR="003F2E06" w:rsidRPr="003F2E06" w:rsidRDefault="003F2E06" w:rsidP="003853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314F" w:rsidRPr="003F2E06" w14:paraId="48608C28" w14:textId="77777777" w:rsidTr="0058222E">
        <w:trPr>
          <w:trHeight w:val="54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0489" w14:textId="77777777" w:rsidR="00CA314F" w:rsidRPr="003F2E06" w:rsidRDefault="00CA314F" w:rsidP="0058222E">
            <w:pPr>
              <w:rPr>
                <w:sz w:val="22"/>
                <w:szCs w:val="22"/>
              </w:rPr>
            </w:pPr>
          </w:p>
        </w:tc>
        <w:tc>
          <w:tcPr>
            <w:tcW w:w="14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EC4F" w14:textId="10D67FC4" w:rsidR="00CA314F" w:rsidRPr="003F2E06" w:rsidRDefault="00CA314F" w:rsidP="0058222E">
            <w:pPr>
              <w:rPr>
                <w:b/>
                <w:color w:val="000000"/>
                <w:sz w:val="22"/>
                <w:szCs w:val="22"/>
              </w:rPr>
            </w:pPr>
            <w:r w:rsidRPr="003F2E06">
              <w:rPr>
                <w:b/>
                <w:color w:val="000000"/>
                <w:sz w:val="22"/>
                <w:szCs w:val="22"/>
              </w:rPr>
              <w:t>Итого на общую сумму</w:t>
            </w:r>
            <w:r w:rsidR="0058222E" w:rsidRPr="003F2E06">
              <w:rPr>
                <w:b/>
                <w:color w:val="000000"/>
                <w:sz w:val="22"/>
                <w:szCs w:val="22"/>
              </w:rPr>
              <w:t xml:space="preserve"> (сом</w:t>
            </w:r>
            <w:proofErr w:type="gramStart"/>
            <w:r w:rsidR="0058222E" w:rsidRPr="003F2E06">
              <w:rPr>
                <w:b/>
                <w:color w:val="000000"/>
                <w:sz w:val="22"/>
                <w:szCs w:val="22"/>
              </w:rPr>
              <w:t>)</w:t>
            </w:r>
            <w:r w:rsidRPr="003F2E06">
              <w:rPr>
                <w:b/>
                <w:color w:val="000000"/>
                <w:sz w:val="22"/>
                <w:szCs w:val="22"/>
              </w:rPr>
              <w:t>:</w:t>
            </w:r>
            <w:r w:rsidR="00997777" w:rsidRPr="003F2E0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B5EC2" w:rsidRPr="003F2E06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="000B5EC2" w:rsidRPr="003F2E06">
              <w:rPr>
                <w:b/>
                <w:color w:val="000000"/>
                <w:sz w:val="22"/>
                <w:szCs w:val="22"/>
              </w:rPr>
              <w:t xml:space="preserve">                                           </w:t>
            </w:r>
            <w:r w:rsidR="002230F6" w:rsidRPr="003F2E06">
              <w:rPr>
                <w:b/>
                <w:color w:val="000000"/>
                <w:sz w:val="22"/>
                <w:szCs w:val="22"/>
              </w:rPr>
              <w:t>(</w:t>
            </w:r>
            <w:r w:rsidR="000B5EC2" w:rsidRPr="003F2E06">
              <w:rPr>
                <w:bCs/>
                <w:i/>
                <w:iCs/>
                <w:color w:val="000000"/>
                <w:sz w:val="22"/>
                <w:szCs w:val="22"/>
              </w:rPr>
              <w:t>сумма прописью</w:t>
            </w:r>
            <w:r w:rsidR="002230F6" w:rsidRPr="003F2E06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3AEDC54E" w14:textId="77777777" w:rsidR="00E52C4B" w:rsidRPr="003F2E06" w:rsidRDefault="00E52C4B" w:rsidP="00E52C4B">
      <w:pPr>
        <w:rPr>
          <w:b/>
          <w:snapToGrid w:val="0"/>
          <w:color w:val="000000"/>
          <w:sz w:val="22"/>
          <w:szCs w:val="22"/>
        </w:rPr>
      </w:pPr>
    </w:p>
    <w:p w14:paraId="3016E1DD" w14:textId="08F66A0A" w:rsidR="0091031C" w:rsidRPr="003F2E06" w:rsidRDefault="00E52C4B" w:rsidP="0091031C">
      <w:pPr>
        <w:contextualSpacing/>
        <w:jc w:val="both"/>
        <w:rPr>
          <w:b/>
          <w:snapToGrid w:val="0"/>
          <w:color w:val="000000"/>
          <w:sz w:val="22"/>
          <w:szCs w:val="22"/>
        </w:rPr>
      </w:pPr>
      <w:r w:rsidRPr="003F2E06">
        <w:rPr>
          <w:b/>
          <w:snapToGrid w:val="0"/>
          <w:color w:val="000000"/>
          <w:sz w:val="22"/>
          <w:szCs w:val="22"/>
        </w:rPr>
        <w:t xml:space="preserve">     </w:t>
      </w:r>
      <w:r w:rsidR="0091031C" w:rsidRPr="003F2E06">
        <w:rPr>
          <w:b/>
          <w:snapToGrid w:val="0"/>
          <w:color w:val="000000"/>
          <w:sz w:val="22"/>
          <w:szCs w:val="22"/>
        </w:rPr>
        <w:t>Дополнительная информация</w:t>
      </w:r>
    </w:p>
    <w:p w14:paraId="78E3AA42" w14:textId="77777777" w:rsidR="0091031C" w:rsidRPr="003F2E06" w:rsidRDefault="0091031C" w:rsidP="0091031C">
      <w:pPr>
        <w:contextualSpacing/>
        <w:jc w:val="both"/>
        <w:rPr>
          <w:snapToGrid w:val="0"/>
          <w:color w:val="000000"/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236"/>
        <w:gridCol w:w="3166"/>
        <w:gridCol w:w="3828"/>
      </w:tblGrid>
      <w:tr w:rsidR="0091031C" w:rsidRPr="003F2E06" w14:paraId="66B9D058" w14:textId="77777777" w:rsidTr="003F2E06">
        <w:trPr>
          <w:jc w:val="center"/>
        </w:trPr>
        <w:tc>
          <w:tcPr>
            <w:tcW w:w="2694" w:type="dxa"/>
            <w:vAlign w:val="bottom"/>
          </w:tcPr>
          <w:p w14:paraId="5107910C" w14:textId="77777777" w:rsidR="0091031C" w:rsidRPr="003F2E06" w:rsidRDefault="0091031C" w:rsidP="00A4735B">
            <w:pPr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Соответствие спецификациям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A5468EE" w14:textId="2AAFCD24" w:rsidR="0091031C" w:rsidRPr="003F2E06" w:rsidRDefault="002230F6" w:rsidP="00A4735B">
            <w:pPr>
              <w:contextualSpacing/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i/>
                <w:snapToGrid w:val="0"/>
                <w:color w:val="000000"/>
                <w:sz w:val="22"/>
                <w:szCs w:val="22"/>
              </w:rPr>
              <w:t>Д</w:t>
            </w:r>
            <w:r w:rsidR="0091031C" w:rsidRPr="003F2E06">
              <w:rPr>
                <w:i/>
                <w:snapToGrid w:val="0"/>
                <w:color w:val="000000"/>
                <w:sz w:val="22"/>
                <w:szCs w:val="22"/>
              </w:rPr>
              <w:t>а</w:t>
            </w:r>
          </w:p>
        </w:tc>
        <w:tc>
          <w:tcPr>
            <w:tcW w:w="236" w:type="dxa"/>
            <w:vAlign w:val="bottom"/>
          </w:tcPr>
          <w:p w14:paraId="034A37B3" w14:textId="77777777" w:rsidR="0091031C" w:rsidRPr="003F2E06" w:rsidRDefault="0091031C" w:rsidP="00A4735B">
            <w:pPr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vAlign w:val="bottom"/>
          </w:tcPr>
          <w:p w14:paraId="51477B35" w14:textId="77777777" w:rsidR="0091031C" w:rsidRPr="003F2E06" w:rsidRDefault="0091031C" w:rsidP="0091031C">
            <w:pPr>
              <w:ind w:left="227"/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Условия оплаты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3E4E8E67" w14:textId="0E9FCE86" w:rsidR="0091031C" w:rsidRPr="003F2E06" w:rsidRDefault="0091031C" w:rsidP="00A4735B">
            <w:pPr>
              <w:contextualSpacing/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91031C" w:rsidRPr="003F2E06" w14:paraId="099D603B" w14:textId="77777777" w:rsidTr="003F2E06">
        <w:trPr>
          <w:jc w:val="center"/>
        </w:trPr>
        <w:tc>
          <w:tcPr>
            <w:tcW w:w="2694" w:type="dxa"/>
            <w:vAlign w:val="bottom"/>
          </w:tcPr>
          <w:p w14:paraId="017AB263" w14:textId="77777777" w:rsidR="0091031C" w:rsidRPr="003F2E06" w:rsidRDefault="0091031C" w:rsidP="00A4735B">
            <w:pPr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Сроки поставки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A4173" w14:textId="465B71A9" w:rsidR="0091031C" w:rsidRPr="003F2E06" w:rsidRDefault="004A50D3" w:rsidP="00A4735B">
            <w:pPr>
              <w:contextualSpacing/>
              <w:jc w:val="both"/>
              <w:rPr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i/>
                <w:iCs/>
                <w:color w:val="000000"/>
                <w:sz w:val="22"/>
                <w:szCs w:val="22"/>
              </w:rPr>
              <w:t xml:space="preserve">Согласно </w:t>
            </w:r>
            <w:r w:rsidR="003F2E06" w:rsidRPr="003F2E06">
              <w:rPr>
                <w:i/>
                <w:iCs/>
                <w:color w:val="000000"/>
                <w:sz w:val="22"/>
                <w:szCs w:val="22"/>
              </w:rPr>
              <w:t>Конкурсной документации</w:t>
            </w:r>
          </w:p>
        </w:tc>
        <w:tc>
          <w:tcPr>
            <w:tcW w:w="236" w:type="dxa"/>
            <w:vAlign w:val="bottom"/>
          </w:tcPr>
          <w:p w14:paraId="194DCF8B" w14:textId="77777777" w:rsidR="0091031C" w:rsidRPr="003F2E06" w:rsidRDefault="0091031C" w:rsidP="00A4735B">
            <w:pPr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vAlign w:val="bottom"/>
          </w:tcPr>
          <w:p w14:paraId="591FC29D" w14:textId="77777777" w:rsidR="0091031C" w:rsidRPr="003F2E06" w:rsidRDefault="0091031C" w:rsidP="0091031C">
            <w:pPr>
              <w:ind w:left="227"/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Предыдущий опыт работы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9E6F0" w14:textId="77777777" w:rsidR="0091031C" w:rsidRPr="003F2E06" w:rsidRDefault="0091031C" w:rsidP="00A4735B">
            <w:pPr>
              <w:contextualSpacing/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91031C" w:rsidRPr="003F2E06" w14:paraId="0EE8BC7F" w14:textId="77777777" w:rsidTr="003F2E06">
        <w:trPr>
          <w:jc w:val="center"/>
        </w:trPr>
        <w:tc>
          <w:tcPr>
            <w:tcW w:w="2694" w:type="dxa"/>
            <w:vAlign w:val="bottom"/>
          </w:tcPr>
          <w:p w14:paraId="75815F25" w14:textId="77777777" w:rsidR="0091031C" w:rsidRPr="003F2E06" w:rsidRDefault="0091031C" w:rsidP="00A4735B">
            <w:pPr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Условия поставки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BF29E" w14:textId="7D717A87" w:rsidR="0091031C" w:rsidRPr="003F2E06" w:rsidRDefault="0091031C" w:rsidP="00A4735B">
            <w:pPr>
              <w:contextualSpacing/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i/>
                <w:snapToGrid w:val="0"/>
                <w:color w:val="000000"/>
                <w:sz w:val="22"/>
                <w:szCs w:val="22"/>
              </w:rPr>
              <w:t>до пункта назначения</w:t>
            </w:r>
            <w:r w:rsidR="004A50D3" w:rsidRPr="003F2E06">
              <w:rPr>
                <w:i/>
                <w:snapToGrid w:val="0"/>
                <w:color w:val="000000"/>
                <w:sz w:val="22"/>
                <w:szCs w:val="22"/>
              </w:rPr>
              <w:t xml:space="preserve">, согласно </w:t>
            </w:r>
            <w:r w:rsidR="003F2E06" w:rsidRPr="003F2E06">
              <w:rPr>
                <w:i/>
                <w:snapToGrid w:val="0"/>
                <w:color w:val="000000"/>
                <w:sz w:val="22"/>
                <w:szCs w:val="22"/>
              </w:rPr>
              <w:t>КД</w:t>
            </w:r>
          </w:p>
        </w:tc>
        <w:tc>
          <w:tcPr>
            <w:tcW w:w="236" w:type="dxa"/>
            <w:vAlign w:val="bottom"/>
          </w:tcPr>
          <w:p w14:paraId="5407920E" w14:textId="77777777" w:rsidR="0091031C" w:rsidRPr="003F2E06" w:rsidRDefault="0091031C" w:rsidP="00A4735B">
            <w:pPr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vAlign w:val="bottom"/>
          </w:tcPr>
          <w:p w14:paraId="417B0A43" w14:textId="77777777" w:rsidR="0091031C" w:rsidRPr="003F2E06" w:rsidRDefault="0091031C" w:rsidP="004A50D3">
            <w:pPr>
              <w:ind w:left="227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58AC0" w14:textId="428F8990" w:rsidR="0091031C" w:rsidRPr="003F2E06" w:rsidRDefault="0091031C" w:rsidP="00A4735B">
            <w:pPr>
              <w:contextualSpacing/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i/>
                <w:snapToGrid w:val="0"/>
                <w:color w:val="000000"/>
                <w:sz w:val="22"/>
                <w:szCs w:val="22"/>
              </w:rPr>
              <w:t xml:space="preserve">не менее </w:t>
            </w:r>
            <w:r w:rsidR="00BC4884" w:rsidRPr="003F2E06">
              <w:rPr>
                <w:i/>
                <w:snapToGrid w:val="0"/>
                <w:color w:val="000000"/>
                <w:sz w:val="22"/>
                <w:szCs w:val="22"/>
              </w:rPr>
              <w:t>4</w:t>
            </w:r>
            <w:r w:rsidRPr="003F2E06">
              <w:rPr>
                <w:i/>
                <w:snapToGrid w:val="0"/>
                <w:color w:val="000000"/>
                <w:sz w:val="22"/>
                <w:szCs w:val="22"/>
              </w:rPr>
              <w:t>0 дней</w:t>
            </w:r>
          </w:p>
        </w:tc>
      </w:tr>
      <w:tr w:rsidR="0091031C" w:rsidRPr="003F2E06" w14:paraId="73C8957C" w14:textId="77777777" w:rsidTr="003F2E06">
        <w:trPr>
          <w:jc w:val="center"/>
        </w:trPr>
        <w:tc>
          <w:tcPr>
            <w:tcW w:w="2694" w:type="dxa"/>
            <w:vAlign w:val="bottom"/>
          </w:tcPr>
          <w:p w14:paraId="11941853" w14:textId="77777777" w:rsidR="0091031C" w:rsidRPr="003F2E06" w:rsidRDefault="0091031C" w:rsidP="00A4735B">
            <w:pPr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Форма</w:t>
            </w:r>
            <w:r w:rsidRPr="003F2E0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F2E06">
              <w:rPr>
                <w:color w:val="000000"/>
                <w:sz w:val="22"/>
                <w:szCs w:val="22"/>
              </w:rPr>
              <w:t>оплаты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5E6DD" w14:textId="5D7B5307" w:rsidR="0091031C" w:rsidRPr="003F2E06" w:rsidRDefault="006320DD" w:rsidP="00A4735B">
            <w:pPr>
              <w:contextualSpacing/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i/>
                <w:snapToGrid w:val="0"/>
                <w:color w:val="000000"/>
                <w:sz w:val="22"/>
                <w:szCs w:val="22"/>
              </w:rPr>
              <w:t>П</w:t>
            </w:r>
            <w:r w:rsidR="0091031C" w:rsidRPr="003F2E06">
              <w:rPr>
                <w:i/>
                <w:snapToGrid w:val="0"/>
                <w:color w:val="000000"/>
                <w:sz w:val="22"/>
                <w:szCs w:val="22"/>
              </w:rPr>
              <w:t>еречислением</w:t>
            </w:r>
          </w:p>
        </w:tc>
        <w:tc>
          <w:tcPr>
            <w:tcW w:w="236" w:type="dxa"/>
            <w:vAlign w:val="bottom"/>
          </w:tcPr>
          <w:p w14:paraId="3B26ADC3" w14:textId="77777777" w:rsidR="0091031C" w:rsidRPr="003F2E06" w:rsidRDefault="0091031C" w:rsidP="00A4735B">
            <w:pPr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166" w:type="dxa"/>
            <w:vAlign w:val="bottom"/>
          </w:tcPr>
          <w:p w14:paraId="55E4E6E2" w14:textId="77777777" w:rsidR="0091031C" w:rsidRPr="003F2E06" w:rsidRDefault="0091031C" w:rsidP="0091031C">
            <w:pPr>
              <w:ind w:left="227"/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color w:val="000000"/>
                <w:sz w:val="22"/>
                <w:szCs w:val="22"/>
              </w:rPr>
              <w:t>Комментарии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A4C29" w14:textId="77777777" w:rsidR="0091031C" w:rsidRPr="003F2E06" w:rsidRDefault="0091031C" w:rsidP="00A4735B">
            <w:pPr>
              <w:contextualSpacing/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11BB905" w14:textId="77777777" w:rsidR="0091031C" w:rsidRPr="003F2E06" w:rsidRDefault="0091031C" w:rsidP="0091031C">
      <w:pPr>
        <w:contextualSpacing/>
        <w:jc w:val="both"/>
        <w:rPr>
          <w:snapToGrid w:val="0"/>
          <w:color w:val="000000"/>
          <w:sz w:val="22"/>
          <w:szCs w:val="22"/>
        </w:rPr>
      </w:pPr>
    </w:p>
    <w:p w14:paraId="4F95E223" w14:textId="77777777" w:rsidR="0091031C" w:rsidRPr="003F2E06" w:rsidRDefault="0091031C" w:rsidP="0091031C">
      <w:pPr>
        <w:contextualSpacing/>
        <w:jc w:val="both"/>
        <w:rPr>
          <w:snapToGrid w:val="0"/>
          <w:color w:val="000000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098"/>
      </w:tblGrid>
      <w:tr w:rsidR="0091031C" w:rsidRPr="003F2E06" w14:paraId="69CD637D" w14:textId="77777777" w:rsidTr="00A4735B">
        <w:tc>
          <w:tcPr>
            <w:tcW w:w="2268" w:type="dxa"/>
          </w:tcPr>
          <w:p w14:paraId="44113327" w14:textId="77777777" w:rsidR="0091031C" w:rsidRPr="003F2E06" w:rsidRDefault="0091031C" w:rsidP="00A4735B">
            <w:pPr>
              <w:contextualSpacing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b/>
                <w:snapToGrid w:val="0"/>
                <w:color w:val="000000"/>
                <w:sz w:val="22"/>
                <w:szCs w:val="22"/>
              </w:rPr>
              <w:t>Название компании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62E44239" w14:textId="4305B09D" w:rsidR="0091031C" w:rsidRPr="003F2E06" w:rsidRDefault="0091031C" w:rsidP="00A4735B">
            <w:pPr>
              <w:contextualSpacing/>
              <w:jc w:val="both"/>
              <w:rPr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91031C" w:rsidRPr="003F2E06" w14:paraId="301E21B8" w14:textId="77777777" w:rsidTr="00A4735B">
        <w:tc>
          <w:tcPr>
            <w:tcW w:w="2268" w:type="dxa"/>
          </w:tcPr>
          <w:p w14:paraId="7E80C13A" w14:textId="77777777" w:rsidR="0091031C" w:rsidRPr="003F2E06" w:rsidRDefault="0091031C" w:rsidP="00A4735B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076EAA00" w14:textId="3323C672" w:rsidR="0091031C" w:rsidRPr="003F2E06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b/>
                <w:snapToGrid w:val="0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B176BBC" w14:textId="77777777" w:rsidR="00997777" w:rsidRPr="003F2E06" w:rsidRDefault="00997777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14:paraId="3B7C7194" w14:textId="4C5547E2" w:rsidR="00997777" w:rsidRPr="003F2E06" w:rsidRDefault="00997777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91031C" w:rsidRPr="003F2E06" w14:paraId="47C88E1D" w14:textId="77777777" w:rsidTr="00A4735B">
        <w:tc>
          <w:tcPr>
            <w:tcW w:w="2268" w:type="dxa"/>
          </w:tcPr>
          <w:p w14:paraId="0F00595A" w14:textId="77777777" w:rsidR="0091031C" w:rsidRPr="003F2E06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b/>
                <w:snapToGrid w:val="0"/>
                <w:color w:val="000000"/>
                <w:sz w:val="22"/>
                <w:szCs w:val="22"/>
              </w:rPr>
              <w:t>Тел/сот.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1B708C71" w14:textId="7EB38290" w:rsidR="0091031C" w:rsidRPr="003F2E06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91031C" w:rsidRPr="003F2E06" w14:paraId="4472EA30" w14:textId="77777777" w:rsidTr="00A4735B">
        <w:tc>
          <w:tcPr>
            <w:tcW w:w="2268" w:type="dxa"/>
          </w:tcPr>
          <w:p w14:paraId="3C29C396" w14:textId="7264B98A" w:rsidR="0091031C" w:rsidRPr="003F2E06" w:rsidRDefault="0091031C" w:rsidP="00A4735B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b/>
                <w:snapToGrid w:val="0"/>
                <w:color w:val="000000"/>
                <w:sz w:val="22"/>
                <w:szCs w:val="22"/>
              </w:rPr>
              <w:t>Э-почта: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29412D48" w14:textId="77777777" w:rsidR="0091031C" w:rsidRPr="003F2E06" w:rsidRDefault="0091031C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91031C" w:rsidRPr="003F2E06" w14:paraId="2B37567D" w14:textId="77777777" w:rsidTr="00A4735B">
        <w:tc>
          <w:tcPr>
            <w:tcW w:w="2268" w:type="dxa"/>
          </w:tcPr>
          <w:p w14:paraId="2702D7F6" w14:textId="77777777" w:rsidR="0091031C" w:rsidRPr="003F2E06" w:rsidRDefault="0091031C" w:rsidP="00A4735B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7400B7D0" w14:textId="1D2EC9DD" w:rsidR="0091031C" w:rsidRPr="003F2E06" w:rsidRDefault="0091031C" w:rsidP="00A4735B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3F2E06">
              <w:rPr>
                <w:b/>
                <w:snapToGrid w:val="0"/>
                <w:color w:val="000000"/>
                <w:sz w:val="22"/>
                <w:szCs w:val="22"/>
              </w:rPr>
              <w:t>Подпись и печать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14:paraId="5A989920" w14:textId="77777777" w:rsidR="0091031C" w:rsidRPr="003F2E06" w:rsidRDefault="0091031C" w:rsidP="00A4735B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243BD01A" w14:textId="04FDC88A" w:rsidR="00B64C2E" w:rsidRPr="003F2E06" w:rsidRDefault="00B64C2E" w:rsidP="00816A93">
      <w:pPr>
        <w:rPr>
          <w:sz w:val="22"/>
          <w:szCs w:val="22"/>
        </w:rPr>
      </w:pPr>
    </w:p>
    <w:sectPr w:rsidR="00B64C2E" w:rsidRPr="003F2E06" w:rsidSect="003F2E0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4B"/>
    <w:rsid w:val="000B5EC2"/>
    <w:rsid w:val="00123832"/>
    <w:rsid w:val="00131A76"/>
    <w:rsid w:val="002230F6"/>
    <w:rsid w:val="00313E2B"/>
    <w:rsid w:val="003A7482"/>
    <w:rsid w:val="003F2E06"/>
    <w:rsid w:val="00473D10"/>
    <w:rsid w:val="004A50D3"/>
    <w:rsid w:val="0058222E"/>
    <w:rsid w:val="006320DD"/>
    <w:rsid w:val="007018EC"/>
    <w:rsid w:val="0072490B"/>
    <w:rsid w:val="00816A93"/>
    <w:rsid w:val="0091031C"/>
    <w:rsid w:val="009300EA"/>
    <w:rsid w:val="00997777"/>
    <w:rsid w:val="00A27232"/>
    <w:rsid w:val="00A52B2B"/>
    <w:rsid w:val="00B64C2E"/>
    <w:rsid w:val="00BC4884"/>
    <w:rsid w:val="00BD5A42"/>
    <w:rsid w:val="00CA314F"/>
    <w:rsid w:val="00CF39E1"/>
    <w:rsid w:val="00E52C4B"/>
    <w:rsid w:val="00EB0643"/>
    <w:rsid w:val="00F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46F"/>
  <w15:chartTrackingRefBased/>
  <w15:docId w15:val="{74C8F09F-26D4-408D-A404-F592061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0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816A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16A9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16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16A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16A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Chynara Satylkanova</dc:creator>
  <cp:keywords/>
  <dc:description/>
  <cp:lastModifiedBy>Akylbek Bakytbek</cp:lastModifiedBy>
  <cp:revision>3</cp:revision>
  <cp:lastPrinted>2020-04-14T09:37:00Z</cp:lastPrinted>
  <dcterms:created xsi:type="dcterms:W3CDTF">2020-05-28T05:31:00Z</dcterms:created>
  <dcterms:modified xsi:type="dcterms:W3CDTF">2020-07-17T18:45:00Z</dcterms:modified>
</cp:coreProperties>
</file>