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01BF" w14:textId="03CA3641" w:rsidR="001A4D31" w:rsidRPr="00B259C1" w:rsidRDefault="00B422BC" w:rsidP="00DB1ED2">
      <w:pPr>
        <w:spacing w:after="0" w:line="240" w:lineRule="auto"/>
        <w:ind w:right="-20"/>
        <w:rPr>
          <w:rFonts w:ascii="Arial" w:eastAsia="Arial" w:hAnsi="Arial" w:cs="Arial"/>
          <w:b/>
          <w:bCs/>
          <w:color w:val="00286B"/>
          <w:spacing w:val="1"/>
          <w:sz w:val="28"/>
          <w:szCs w:val="28"/>
          <w:lang w:val="ru-RU"/>
        </w:rPr>
      </w:pPr>
      <w:r w:rsidRPr="00B259C1">
        <w:rPr>
          <w:rFonts w:ascii="Arial" w:eastAsia="Arial" w:hAnsi="Arial" w:cs="Arial"/>
          <w:b/>
          <w:bCs/>
          <w:color w:val="00286B"/>
          <w:spacing w:val="1"/>
          <w:sz w:val="28"/>
          <w:szCs w:val="28"/>
          <w:lang w:val="ru-RU"/>
        </w:rPr>
        <w:t>ФОРМА КОНЦЕПЦИИ</w:t>
      </w:r>
      <w:r w:rsidR="005E4576" w:rsidRPr="00B259C1">
        <w:rPr>
          <w:rFonts w:ascii="Arial" w:eastAsia="Arial" w:hAnsi="Arial" w:cs="Arial"/>
          <w:b/>
          <w:bCs/>
          <w:color w:val="00286B"/>
          <w:spacing w:val="1"/>
          <w:sz w:val="28"/>
          <w:szCs w:val="28"/>
          <w:lang w:val="ru-RU"/>
        </w:rPr>
        <w:t xml:space="preserve"> </w:t>
      </w:r>
      <w:r w:rsidR="005E4576">
        <w:rPr>
          <w:rFonts w:ascii="Arial" w:eastAsia="Arial" w:hAnsi="Arial" w:cs="Arial"/>
          <w:b/>
          <w:bCs/>
          <w:color w:val="00286B"/>
          <w:spacing w:val="1"/>
          <w:sz w:val="28"/>
          <w:szCs w:val="28"/>
          <w:lang w:val="ru-RU"/>
        </w:rPr>
        <w:t xml:space="preserve">ГРАНТА </w:t>
      </w:r>
    </w:p>
    <w:p w14:paraId="5C5ED09B" w14:textId="77777777" w:rsidR="001A4D31" w:rsidRPr="00B259C1" w:rsidRDefault="001A4D31">
      <w:pPr>
        <w:spacing w:before="6" w:after="0" w:line="150" w:lineRule="exact"/>
        <w:rPr>
          <w:sz w:val="15"/>
          <w:szCs w:val="15"/>
          <w:lang w:val="ru-RU"/>
        </w:rPr>
      </w:pPr>
    </w:p>
    <w:p w14:paraId="061F00B1" w14:textId="77777777" w:rsidR="001A4D31" w:rsidRPr="00B259C1" w:rsidRDefault="001A4D31">
      <w:pPr>
        <w:spacing w:before="1" w:after="0" w:line="240" w:lineRule="exact"/>
        <w:rPr>
          <w:sz w:val="24"/>
          <w:szCs w:val="24"/>
          <w:lang w:val="ru-RU"/>
        </w:rPr>
      </w:pPr>
    </w:p>
    <w:p w14:paraId="5EE3BE57" w14:textId="13C76C59" w:rsidR="00583A94" w:rsidRPr="00B24EA2" w:rsidRDefault="00AA6AA3" w:rsidP="00AA6AA3">
      <w:pPr>
        <w:spacing w:after="0" w:line="240" w:lineRule="auto"/>
        <w:ind w:left="3663" w:right="1698" w:hanging="1927"/>
        <w:jc w:val="center"/>
        <w:rPr>
          <w:rFonts w:ascii="Times New Roman" w:eastAsia="Times New Roman" w:hAnsi="Times New Roman" w:cs="Times New Roman"/>
          <w:b/>
          <w:smallCaps/>
          <w:szCs w:val="20"/>
          <w:lang w:val="ru-RU"/>
        </w:rPr>
      </w:pPr>
      <w:r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 xml:space="preserve">Проект </w:t>
      </w:r>
      <w:r w:rsidR="00583A94"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USAID «</w:t>
      </w:r>
      <w:r w:rsidR="00AC24CB"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Агросоода</w:t>
      </w:r>
      <w:r w:rsidR="00583A94"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»</w:t>
      </w:r>
    </w:p>
    <w:p w14:paraId="60169805" w14:textId="77777777" w:rsidR="00AC24CB" w:rsidRPr="00B259C1" w:rsidRDefault="00AC24CB" w:rsidP="00AA6AA3">
      <w:pPr>
        <w:spacing w:after="0" w:line="240" w:lineRule="auto"/>
        <w:ind w:left="3663" w:right="1698" w:hanging="1927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E6A319B" w14:textId="4C77AF03" w:rsidR="001A4D31" w:rsidRPr="00B24EA2" w:rsidRDefault="005E4576" w:rsidP="00AC24CB">
      <w:pPr>
        <w:spacing w:after="0" w:line="240" w:lineRule="auto"/>
        <w:ind w:left="3663" w:right="1698" w:hanging="1927"/>
        <w:jc w:val="center"/>
        <w:rPr>
          <w:rFonts w:ascii="Times New Roman" w:eastAsia="Times New Roman" w:hAnsi="Times New Roman" w:cs="Times New Roman"/>
          <w:b/>
          <w:smallCaps/>
          <w:szCs w:val="20"/>
          <w:lang w:val="ru-RU"/>
        </w:rPr>
      </w:pPr>
      <w:r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КОНЦЕПЦИ</w:t>
      </w:r>
      <w:r w:rsidR="00AC24CB"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>Я</w:t>
      </w:r>
      <w:r w:rsidRPr="00B24EA2">
        <w:rPr>
          <w:rFonts w:ascii="Times New Roman" w:eastAsia="Times New Roman" w:hAnsi="Times New Roman" w:cs="Times New Roman"/>
          <w:b/>
          <w:smallCaps/>
          <w:szCs w:val="20"/>
          <w:lang w:val="ru-RU"/>
        </w:rPr>
        <w:t xml:space="preserve"> ГРАНТА</w:t>
      </w:r>
    </w:p>
    <w:p w14:paraId="1B106B6D" w14:textId="5FF5EDEB" w:rsidR="004A0B48" w:rsidRDefault="004A0B48">
      <w:pPr>
        <w:spacing w:after="0" w:line="240" w:lineRule="auto"/>
        <w:ind w:left="3663" w:right="1698" w:hanging="192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507" w:type="dxa"/>
        <w:tblInd w:w="-545" w:type="dxa"/>
        <w:tblLook w:val="04A0" w:firstRow="1" w:lastRow="0" w:firstColumn="1" w:lastColumn="0" w:noHBand="0" w:noVBand="1"/>
      </w:tblPr>
      <w:tblGrid>
        <w:gridCol w:w="3361"/>
        <w:gridCol w:w="2646"/>
        <w:gridCol w:w="4500"/>
      </w:tblGrid>
      <w:tr w:rsidR="004A0B48" w:rsidRPr="00132917" w14:paraId="5F84F1AD" w14:textId="77777777" w:rsidTr="00803CFA">
        <w:tc>
          <w:tcPr>
            <w:tcW w:w="3361" w:type="dxa"/>
          </w:tcPr>
          <w:p w14:paraId="1861A6DD" w14:textId="5B38A406" w:rsidR="004A0B48" w:rsidRPr="000B079C" w:rsidRDefault="00B259C1" w:rsidP="005D23B4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B079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предлагаемой грантовой деятельности</w:t>
            </w:r>
            <w:r w:rsidR="009E703E" w:rsidRPr="000B079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2E56221F" w14:textId="7ABC87F1" w:rsidR="00EF67FE" w:rsidRPr="000B079C" w:rsidRDefault="000F6C6F" w:rsidP="005D23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B07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0B079C" w:rsidRPr="000B07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Название мероприятия должно соответствовать цели грантовой деятельности</w:t>
            </w:r>
            <w:r w:rsidRPr="000B079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146" w:type="dxa"/>
            <w:gridSpan w:val="2"/>
          </w:tcPr>
          <w:p w14:paraId="2D4FE732" w14:textId="77777777" w:rsidR="004A0B48" w:rsidRPr="000B079C" w:rsidRDefault="004A0B48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6077D2A8" w14:textId="77777777" w:rsidR="00B36380" w:rsidRPr="000B079C" w:rsidRDefault="00B36380">
            <w:p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967D5E1" w14:textId="6D6540E7" w:rsidR="00B36380" w:rsidRPr="000B079C" w:rsidRDefault="00B36380">
            <w:p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4A0B48" w:rsidRPr="00132917" w14:paraId="686280BE" w14:textId="77777777" w:rsidTr="00803CFA">
        <w:tc>
          <w:tcPr>
            <w:tcW w:w="3361" w:type="dxa"/>
          </w:tcPr>
          <w:p w14:paraId="36CD6B8B" w14:textId="1D96FB81" w:rsidR="004A0B48" w:rsidRPr="00E714A0" w:rsidRDefault="00E714A0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714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организации</w:t>
            </w:r>
            <w:r w:rsidR="004A0B48" w:rsidRPr="00E714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14:paraId="21F313BF" w14:textId="0D2CAB3B" w:rsidR="00263A44" w:rsidRPr="00DD36F8" w:rsidRDefault="002E4FE4" w:rsidP="004A0B48">
            <w:pPr>
              <w:ind w:right="710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DD3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D72CE3" w:rsidRPr="00DD3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Согласно указанному в свидетельстве о регистрации</w:t>
            </w:r>
            <w:r w:rsidRPr="00DD36F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146" w:type="dxa"/>
            <w:gridSpan w:val="2"/>
          </w:tcPr>
          <w:p w14:paraId="05494ED9" w14:textId="77777777" w:rsidR="004A0B48" w:rsidRPr="00DD36F8" w:rsidRDefault="004A0B48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75346C" w:rsidRPr="00132917" w14:paraId="6B97164A" w14:textId="77777777" w:rsidTr="00803CFA">
        <w:tc>
          <w:tcPr>
            <w:tcW w:w="3361" w:type="dxa"/>
          </w:tcPr>
          <w:p w14:paraId="3BA3D35C" w14:textId="77777777" w:rsidR="00DD36F8" w:rsidRPr="00954A61" w:rsidRDefault="00DD36F8" w:rsidP="00A750D0">
            <w:pPr>
              <w:pStyle w:val="ListParagraph"/>
              <w:ind w:hanging="400"/>
              <w:rPr>
                <w:rFonts w:ascii="Times New Roman" w:eastAsia="Times New Roman" w:hAnsi="Times New Roman" w:cs="Times New Roman"/>
                <w:lang w:val="ru-RU"/>
              </w:rPr>
            </w:pPr>
            <w:r w:rsidRPr="00954A61">
              <w:rPr>
                <w:rFonts w:ascii="Times New Roman" w:eastAsia="Times New Roman" w:hAnsi="Times New Roman" w:cs="Times New Roman"/>
                <w:lang w:val="ru-RU"/>
              </w:rPr>
              <w:t xml:space="preserve">Дата регистрации </w:t>
            </w:r>
          </w:p>
          <w:p w14:paraId="53D4E858" w14:textId="14A66896" w:rsidR="0075346C" w:rsidRPr="00954A61" w:rsidRDefault="002321A5" w:rsidP="00A750D0">
            <w:pPr>
              <w:pStyle w:val="ListParagraph"/>
              <w:ind w:hanging="400"/>
              <w:rPr>
                <w:rFonts w:ascii="Times New Roman" w:eastAsia="Times New Roman" w:hAnsi="Times New Roman" w:cs="Times New Roman"/>
                <w:lang w:val="ru-RU"/>
              </w:rPr>
            </w:pPr>
            <w:r w:rsidRPr="00954A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="00954A61" w:rsidRPr="0013291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день, месяц и год</w:t>
            </w:r>
            <w:r w:rsidRPr="00954A6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="00106502" w:rsidRPr="00954A61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7146" w:type="dxa"/>
            <w:gridSpan w:val="2"/>
          </w:tcPr>
          <w:p w14:paraId="29E259AD" w14:textId="77777777" w:rsidR="0075346C" w:rsidRPr="00954A61" w:rsidRDefault="0075346C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06502" w14:paraId="192EF376" w14:textId="77777777" w:rsidTr="00803CFA">
        <w:tc>
          <w:tcPr>
            <w:tcW w:w="3361" w:type="dxa"/>
          </w:tcPr>
          <w:p w14:paraId="7F4379FF" w14:textId="3C0BCAF2" w:rsidR="00106502" w:rsidRPr="00106502" w:rsidRDefault="00C64633" w:rsidP="00A750D0">
            <w:pPr>
              <w:pStyle w:val="ListParagraph"/>
              <w:ind w:hanging="4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4633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C64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4633">
              <w:rPr>
                <w:rFonts w:ascii="Times New Roman" w:eastAsia="Times New Roman" w:hAnsi="Times New Roman" w:cs="Times New Roman"/>
              </w:rPr>
              <w:t>сотрудников</w:t>
            </w:r>
            <w:proofErr w:type="spellEnd"/>
            <w:r w:rsidR="00106502" w:rsidRPr="00D35DA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46" w:type="dxa"/>
            <w:gridSpan w:val="2"/>
          </w:tcPr>
          <w:p w14:paraId="5AAC25B2" w14:textId="77777777" w:rsidR="00106502" w:rsidRPr="00E07591" w:rsidRDefault="00106502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106502" w14:paraId="0F4E377D" w14:textId="77777777" w:rsidTr="00803CFA">
        <w:tc>
          <w:tcPr>
            <w:tcW w:w="3361" w:type="dxa"/>
          </w:tcPr>
          <w:p w14:paraId="55925C0F" w14:textId="22A4F743" w:rsidR="00106502" w:rsidRPr="00106502" w:rsidRDefault="00C0294A" w:rsidP="00A750D0">
            <w:pPr>
              <w:pStyle w:val="ListParagraph"/>
              <w:ind w:hanging="4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94A">
              <w:rPr>
                <w:rFonts w:ascii="Times New Roman" w:eastAsia="Times New Roman" w:hAnsi="Times New Roman" w:cs="Times New Roman"/>
              </w:rPr>
              <w:t>Годовой</w:t>
            </w:r>
            <w:proofErr w:type="spellEnd"/>
            <w:r w:rsidRPr="00C029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294A">
              <w:rPr>
                <w:rFonts w:ascii="Times New Roman" w:eastAsia="Times New Roman" w:hAnsi="Times New Roman" w:cs="Times New Roman"/>
              </w:rPr>
              <w:t>оборот</w:t>
            </w:r>
            <w:proofErr w:type="spellEnd"/>
            <w:r w:rsidRPr="00C0294A">
              <w:rPr>
                <w:rFonts w:ascii="Times New Roman" w:eastAsia="Times New Roman" w:hAnsi="Times New Roman" w:cs="Times New Roman"/>
              </w:rPr>
              <w:t xml:space="preserve"> </w:t>
            </w:r>
            <w:r w:rsidR="009F765D">
              <w:rPr>
                <w:rFonts w:ascii="Times New Roman" w:eastAsia="Times New Roman" w:hAnsi="Times New Roman" w:cs="Times New Roman"/>
              </w:rPr>
              <w:t>(</w:t>
            </w:r>
            <w:r w:rsidR="00A750D0" w:rsidRPr="00A750D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A750D0" w:rsidRPr="00A750D0">
              <w:rPr>
                <w:rFonts w:ascii="Times New Roman" w:eastAsia="Times New Roman" w:hAnsi="Times New Roman" w:cs="Times New Roman"/>
              </w:rPr>
              <w:t>сомах</w:t>
            </w:r>
            <w:proofErr w:type="spellEnd"/>
            <w:r w:rsidR="009F765D">
              <w:rPr>
                <w:rFonts w:ascii="Times New Roman" w:eastAsia="Times New Roman" w:hAnsi="Times New Roman" w:cs="Times New Roman"/>
              </w:rPr>
              <w:t>)</w:t>
            </w:r>
            <w:r w:rsidR="00106502" w:rsidRPr="00D35DA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46" w:type="dxa"/>
            <w:gridSpan w:val="2"/>
          </w:tcPr>
          <w:p w14:paraId="6AE2867C" w14:textId="77777777" w:rsidR="00106502" w:rsidRPr="00E07591" w:rsidRDefault="00106502" w:rsidP="00E50DC9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A0566" w14:paraId="41C1F59C" w14:textId="77777777" w:rsidTr="00803CFA">
        <w:trPr>
          <w:trHeight w:val="255"/>
        </w:trPr>
        <w:tc>
          <w:tcPr>
            <w:tcW w:w="3361" w:type="dxa"/>
            <w:vMerge w:val="restart"/>
          </w:tcPr>
          <w:p w14:paraId="52147F30" w14:textId="2EA97D53" w:rsidR="000A0566" w:rsidRPr="004B478B" w:rsidRDefault="001020B2" w:rsidP="001020B2">
            <w:pPr>
              <w:ind w:right="2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020B2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Контактная</w:t>
            </w:r>
            <w:proofErr w:type="spellEnd"/>
            <w:r w:rsidRPr="001020B2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 </w:t>
            </w:r>
            <w:proofErr w:type="spellStart"/>
            <w:r w:rsidRPr="001020B2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информация</w:t>
            </w:r>
            <w:proofErr w:type="spellEnd"/>
            <w:r w:rsidR="000A0566" w:rsidRPr="004B478B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:</w:t>
            </w:r>
          </w:p>
        </w:tc>
        <w:tc>
          <w:tcPr>
            <w:tcW w:w="2646" w:type="dxa"/>
          </w:tcPr>
          <w:p w14:paraId="6B886BE8" w14:textId="1195280E" w:rsidR="000A0566" w:rsidRDefault="003B4CDD" w:rsidP="000A0566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B4CDD">
              <w:rPr>
                <w:rFonts w:ascii="Times New Roman" w:eastAsia="Times New Roman" w:hAnsi="Times New Roman" w:cs="Times New Roman"/>
                <w:b/>
                <w:bCs/>
              </w:rPr>
              <w:t>Контактное</w:t>
            </w:r>
            <w:proofErr w:type="spellEnd"/>
            <w:r w:rsidRPr="003B4CD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B4CDD">
              <w:rPr>
                <w:rFonts w:ascii="Times New Roman" w:eastAsia="Times New Roman" w:hAnsi="Times New Roman" w:cs="Times New Roman"/>
                <w:b/>
                <w:bCs/>
              </w:rPr>
              <w:t>лицо</w:t>
            </w:r>
            <w:proofErr w:type="spellEnd"/>
            <w:r w:rsidR="000A0566" w:rsidRPr="004B47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62D0F8E" w14:textId="05DD4A12" w:rsidR="000A0566" w:rsidRDefault="002E4FE4" w:rsidP="000A0566">
            <w:pPr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576F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ФИО и </w:t>
            </w:r>
            <w:proofErr w:type="spellStart"/>
            <w:r w:rsidR="00576FD5" w:rsidRPr="00576F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7603AF0" w14:textId="619F43C5" w:rsidR="000A0566" w:rsidRPr="00E07591" w:rsidRDefault="000A0566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A0566" w14:paraId="74B9131F" w14:textId="77777777" w:rsidTr="00803CFA">
        <w:trPr>
          <w:trHeight w:val="255"/>
        </w:trPr>
        <w:tc>
          <w:tcPr>
            <w:tcW w:w="3361" w:type="dxa"/>
            <w:vMerge/>
          </w:tcPr>
          <w:p w14:paraId="7B1E77AD" w14:textId="77777777" w:rsidR="000A0566" w:rsidRPr="004B478B" w:rsidRDefault="000A0566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2646" w:type="dxa"/>
          </w:tcPr>
          <w:p w14:paraId="22D6E823" w14:textId="0754EB30" w:rsidR="000A0566" w:rsidRDefault="00081816" w:rsidP="00C72487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1816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  <w:proofErr w:type="spellEnd"/>
            <w:r w:rsidR="000A0566" w:rsidRPr="004B478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  <w:p w14:paraId="1668E6B0" w14:textId="412D9099" w:rsidR="00F0640B" w:rsidRPr="00F0640B" w:rsidRDefault="002E4FE4" w:rsidP="00F0640B">
            <w:pPr>
              <w:ind w:right="-1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Квартира</w:t>
            </w:r>
            <w:proofErr w:type="spellEnd"/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дом</w:t>
            </w:r>
            <w:proofErr w:type="spellEnd"/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№, </w:t>
            </w:r>
            <w:proofErr w:type="spellStart"/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село</w:t>
            </w:r>
            <w:r w:rsidR="00F0640B"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</w:p>
          <w:p w14:paraId="5AE234DD" w14:textId="51669EA4" w:rsidR="000A0566" w:rsidRPr="004B478B" w:rsidRDefault="00F0640B" w:rsidP="00F0640B">
            <w:pPr>
              <w:ind w:right="-8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район</w:t>
            </w:r>
            <w:proofErr w:type="spellEnd"/>
            <w:r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064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область</w:t>
            </w:r>
            <w:proofErr w:type="spellEnd"/>
            <w:r w:rsidR="002E4F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3312D66E" w14:textId="77777777" w:rsidR="000A0566" w:rsidRPr="00E07591" w:rsidRDefault="000A0566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52541" w14:paraId="3017C133" w14:textId="77777777" w:rsidTr="00803CFA">
        <w:trPr>
          <w:trHeight w:val="255"/>
        </w:trPr>
        <w:tc>
          <w:tcPr>
            <w:tcW w:w="3361" w:type="dxa"/>
            <w:vMerge/>
          </w:tcPr>
          <w:p w14:paraId="24784C10" w14:textId="77777777" w:rsidR="00052541" w:rsidRPr="004B478B" w:rsidRDefault="00052541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2646" w:type="dxa"/>
          </w:tcPr>
          <w:p w14:paraId="360ADAD4" w14:textId="77CAE049" w:rsidR="00052541" w:rsidRPr="004B478B" w:rsidRDefault="000A3562" w:rsidP="00C72487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3562">
              <w:rPr>
                <w:rFonts w:ascii="Times New Roman" w:eastAsia="Times New Roman" w:hAnsi="Times New Roman" w:cs="Times New Roman"/>
                <w:b/>
                <w:bCs/>
              </w:rPr>
              <w:t>Электронная</w:t>
            </w:r>
            <w:proofErr w:type="spellEnd"/>
            <w:r w:rsidRPr="000A35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3562">
              <w:rPr>
                <w:rFonts w:ascii="Times New Roman" w:eastAsia="Times New Roman" w:hAnsi="Times New Roman" w:cs="Times New Roman"/>
                <w:b/>
                <w:bCs/>
              </w:rPr>
              <w:t>почта</w:t>
            </w:r>
            <w:proofErr w:type="spellEnd"/>
            <w:r w:rsidR="00052541" w:rsidRPr="004B47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00" w:type="dxa"/>
          </w:tcPr>
          <w:p w14:paraId="5979C8C3" w14:textId="77777777" w:rsidR="00052541" w:rsidRPr="00E07591" w:rsidRDefault="00052541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  <w:tr w:rsidR="00052541" w14:paraId="031A679B" w14:textId="77777777" w:rsidTr="00803CFA">
        <w:trPr>
          <w:trHeight w:val="255"/>
        </w:trPr>
        <w:tc>
          <w:tcPr>
            <w:tcW w:w="3361" w:type="dxa"/>
            <w:vMerge/>
          </w:tcPr>
          <w:p w14:paraId="309ACE16" w14:textId="77777777" w:rsidR="00052541" w:rsidRPr="004B478B" w:rsidRDefault="00052541" w:rsidP="004A0B48">
            <w:pPr>
              <w:ind w:right="710"/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</w:pPr>
          </w:p>
        </w:tc>
        <w:tc>
          <w:tcPr>
            <w:tcW w:w="2646" w:type="dxa"/>
          </w:tcPr>
          <w:p w14:paraId="3DE0E641" w14:textId="1CD098AA" w:rsidR="00052541" w:rsidRPr="004B478B" w:rsidRDefault="00EE745E" w:rsidP="00C72487">
            <w:pPr>
              <w:ind w:right="-1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E745E">
              <w:rPr>
                <w:rFonts w:ascii="Times New Roman" w:eastAsia="Times New Roman" w:hAnsi="Times New Roman" w:cs="Times New Roman"/>
                <w:b/>
                <w:bCs/>
              </w:rPr>
              <w:t>Мобильный</w:t>
            </w:r>
            <w:proofErr w:type="spellEnd"/>
            <w:r w:rsidRPr="00EE74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E745E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proofErr w:type="spellEnd"/>
            <w:r w:rsidR="00052541" w:rsidRPr="004B478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00" w:type="dxa"/>
          </w:tcPr>
          <w:p w14:paraId="77EE114B" w14:textId="77777777" w:rsidR="00052541" w:rsidRPr="00E07591" w:rsidRDefault="00052541" w:rsidP="00757F32">
            <w:pPr>
              <w:pStyle w:val="ListParagraph"/>
              <w:numPr>
                <w:ilvl w:val="0"/>
                <w:numId w:val="3"/>
              </w:numPr>
              <w:ind w:right="16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801CD9" w14:textId="588D28A4" w:rsidR="001A4D31" w:rsidRDefault="001A4D31" w:rsidP="0016588D">
      <w:pPr>
        <w:spacing w:line="240" w:lineRule="auto"/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86ADF" w:rsidRPr="00132917" w14:paraId="350326F1" w14:textId="77777777" w:rsidTr="00846C61">
        <w:tc>
          <w:tcPr>
            <w:tcW w:w="10530" w:type="dxa"/>
            <w:shd w:val="clear" w:color="auto" w:fill="F2F2F2" w:themeFill="background1" w:themeFillShade="F2"/>
          </w:tcPr>
          <w:p w14:paraId="5A19BEDD" w14:textId="52D30E92" w:rsidR="004A187D" w:rsidRDefault="009B6D1D" w:rsidP="00CC7845">
            <w:pPr>
              <w:ind w:right="-20"/>
            </w:pPr>
            <w:proofErr w:type="spellStart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  <w:proofErr w:type="spellEnd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>предлагаемой</w:t>
            </w:r>
            <w:proofErr w:type="spellEnd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>грантовой</w:t>
            </w:r>
            <w:proofErr w:type="spellEnd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B6D1D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spellEnd"/>
            <w:r w:rsidR="00886ADF" w:rsidRPr="00780A3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886ADF" w:rsidRPr="00CC7845">
              <w:t xml:space="preserve"> </w:t>
            </w:r>
          </w:p>
          <w:p w14:paraId="6E790D61" w14:textId="2011B2A8" w:rsidR="00886ADF" w:rsidRPr="00360F0D" w:rsidRDefault="004A187D" w:rsidP="00CC7845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360F0D">
              <w:rPr>
                <w:i/>
                <w:iCs/>
                <w:lang w:val="ru-RU"/>
              </w:rPr>
              <w:t>(</w:t>
            </w:r>
            <w:r w:rsidR="00360F0D" w:rsidRPr="00360F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Пожалуйста, кратко изложите ваши цели и планируемые мероприятия в рамках вашего предложения. Цель гранта и мероприятия должны соответствовать целям </w:t>
            </w:r>
            <w:r w:rsidR="00C61D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проекта </w:t>
            </w:r>
            <w:r w:rsidR="00360F0D" w:rsidRPr="00360F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А</w:t>
            </w:r>
            <w:r w:rsidR="00C61D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гросоода</w:t>
            </w:r>
            <w:r w:rsidR="00360F0D" w:rsidRPr="00360F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, как описано в запросе на грант</w:t>
            </w:r>
            <w:r w:rsidR="00A201B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овую программу</w:t>
            </w:r>
            <w:r w:rsidRPr="00360F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886ADF" w:rsidRPr="00132917" w14:paraId="0DCE56BA" w14:textId="77777777" w:rsidTr="00846C61">
        <w:tc>
          <w:tcPr>
            <w:tcW w:w="10530" w:type="dxa"/>
          </w:tcPr>
          <w:p w14:paraId="10D8A2D0" w14:textId="77777777" w:rsidR="00886ADF" w:rsidRPr="00360F0D" w:rsidRDefault="00886ADF" w:rsidP="002D5208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4F9CA2F" w14:textId="7FC7035A" w:rsidR="00E001EC" w:rsidRPr="00360F0D" w:rsidRDefault="00E001EC" w:rsidP="00CC7845">
            <w:p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5162047" w14:textId="77777777" w:rsidR="00730A72" w:rsidRPr="00360F0D" w:rsidRDefault="00730A72" w:rsidP="0016588D">
      <w:pPr>
        <w:spacing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E001EC" w:rsidRPr="00132917" w14:paraId="33381B50" w14:textId="77777777" w:rsidTr="007D7534">
        <w:tc>
          <w:tcPr>
            <w:tcW w:w="10530" w:type="dxa"/>
            <w:shd w:val="clear" w:color="auto" w:fill="F2F2F2" w:themeFill="background1" w:themeFillShade="F2"/>
          </w:tcPr>
          <w:p w14:paraId="683C001C" w14:textId="21A983FD" w:rsidR="00153561" w:rsidRPr="00BF6DB4" w:rsidRDefault="00E4078C" w:rsidP="00E001EC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BF6DB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Информация </w:t>
            </w:r>
            <w:r w:rsidR="004067FE" w:rsidRPr="00BF6DB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 соискателе</w:t>
            </w:r>
            <w:r w:rsidRPr="00BF6DB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  <w:r w:rsidRPr="00BF6DB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5B60FF89" w14:textId="075248B9" w:rsidR="00E001EC" w:rsidRPr="00BF6DB4" w:rsidRDefault="00153561" w:rsidP="00D35C57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6DB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</w:t>
            </w:r>
            <w:r w:rsidR="00BF6DB4" w:rsidRPr="00BF6D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Пожалуйста, кратко изложите информацию о вашей организации, как она была сформирована, ее целях, основных достижениях в предполагаемой деятельности, прошлом опыте, клиентах и текущей деятельности</w:t>
            </w:r>
            <w:r w:rsidRPr="00BF6D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9776BC" w:rsidRPr="00132917" w14:paraId="69F2AC3A" w14:textId="77777777" w:rsidTr="007D7534">
        <w:tc>
          <w:tcPr>
            <w:tcW w:w="10530" w:type="dxa"/>
          </w:tcPr>
          <w:p w14:paraId="602B3830" w14:textId="77777777" w:rsidR="009776BC" w:rsidRPr="00BF6DB4" w:rsidRDefault="009776BC" w:rsidP="009776BC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7C9F29" w14:textId="77777777" w:rsidR="009776BC" w:rsidRPr="009776BC" w:rsidRDefault="009776BC" w:rsidP="009776BC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104F9FA" w14:textId="061983BA" w:rsidR="00CB2A1A" w:rsidRDefault="00CB2A1A" w:rsidP="00D35C57">
      <w:pPr>
        <w:spacing w:line="240" w:lineRule="auto"/>
        <w:rPr>
          <w:rFonts w:ascii="Times New Roman" w:eastAsia="Times New Roman" w:hAnsi="Times New Roman" w:cs="Times New Roman"/>
          <w:b/>
          <w:bCs/>
          <w:lang w:val="ky-KG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F85820" w:rsidRPr="00AC6D3E" w14:paraId="18248469" w14:textId="77777777" w:rsidTr="004F15E2">
        <w:tc>
          <w:tcPr>
            <w:tcW w:w="10530" w:type="dxa"/>
            <w:shd w:val="clear" w:color="auto" w:fill="F2F2F2" w:themeFill="background1" w:themeFillShade="F2"/>
          </w:tcPr>
          <w:p w14:paraId="19D9F538" w14:textId="3A072BBD" w:rsidR="00F85820" w:rsidRPr="00BA6D71" w:rsidRDefault="001B26C8" w:rsidP="00F85820">
            <w:pPr>
              <w:ind w:right="336"/>
              <w:rPr>
                <w:rFonts w:ascii="Times New Roman" w:hAnsi="Times New Roman" w:cs="Times New Roman"/>
                <w:lang w:val="ru-RU"/>
              </w:rPr>
            </w:pPr>
            <w:r w:rsidRPr="00BA6D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Описание предлагаемой деятельности</w:t>
            </w:r>
            <w:r w:rsidR="00F85820" w:rsidRPr="00BA6D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  <w:r w:rsidR="00F85820" w:rsidRPr="00BA6D7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156C085" w14:textId="1CA9849A" w:rsidR="00F85820" w:rsidRPr="00153561" w:rsidRDefault="00AC6D3E" w:rsidP="00153561">
            <w:pPr>
              <w:ind w:right="336"/>
              <w:rPr>
                <w:rFonts w:ascii="Times New Roman" w:eastAsia="Times New Roman" w:hAnsi="Times New Roman" w:cs="Times New Roman"/>
                <w:i/>
                <w:iCs/>
                <w:spacing w:val="-6"/>
                <w:sz w:val="18"/>
                <w:szCs w:val="18"/>
              </w:rPr>
            </w:pPr>
            <w:r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ru-RU"/>
              </w:rPr>
              <w:t>(</w:t>
            </w:r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ru-RU"/>
              </w:rPr>
              <w:t xml:space="preserve">Пожалуйста, напишите о предлагаемом мероприятии, чтобы мы могли легко определить, соответствует ли оно нашим целям.  Опишите, что вы предлагаете делать? Где будет находиться /осуществляться предлагаемая деятельность? 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Сколько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времени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потребуется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,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для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начала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этой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работы</w:t>
            </w:r>
            <w:proofErr w:type="spellEnd"/>
            <w:r w:rsidR="00BA6D71" w:rsidRPr="00BA6D7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>)</w:t>
            </w:r>
          </w:p>
        </w:tc>
      </w:tr>
      <w:tr w:rsidR="009776BC" w:rsidRPr="00AC6D3E" w14:paraId="17204DC0" w14:textId="77777777" w:rsidTr="004F15E2">
        <w:tc>
          <w:tcPr>
            <w:tcW w:w="10530" w:type="dxa"/>
          </w:tcPr>
          <w:p w14:paraId="7D9E5DED" w14:textId="77777777" w:rsidR="009776BC" w:rsidRPr="002D5208" w:rsidRDefault="009776BC" w:rsidP="009776BC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BF87EAB" w14:textId="77777777" w:rsidR="009776BC" w:rsidRPr="009776BC" w:rsidRDefault="009776BC" w:rsidP="009776BC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1279317B" w14:textId="77777777" w:rsidR="0016588D" w:rsidRPr="00730A72" w:rsidRDefault="0016588D" w:rsidP="00D35C57">
      <w:pPr>
        <w:spacing w:line="240" w:lineRule="auto"/>
        <w:rPr>
          <w:rFonts w:ascii="Times New Roman" w:eastAsia="Times New Roman" w:hAnsi="Times New Roman" w:cs="Times New Roman"/>
          <w:b/>
          <w:bCs/>
          <w:lang w:val="ky-KG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DD02A3" w:rsidRPr="00132917" w14:paraId="438E8E2F" w14:textId="77777777" w:rsidTr="00FD03AF">
        <w:tc>
          <w:tcPr>
            <w:tcW w:w="10530" w:type="dxa"/>
            <w:shd w:val="clear" w:color="auto" w:fill="F2F2F2" w:themeFill="background1" w:themeFillShade="F2"/>
          </w:tcPr>
          <w:p w14:paraId="27833DD4" w14:textId="3896E610" w:rsidR="004042CB" w:rsidRDefault="009E5926" w:rsidP="004042CB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proofErr w:type="spellStart"/>
            <w:r w:rsidRPr="009E5926">
              <w:rPr>
                <w:rFonts w:ascii="Times New Roman" w:eastAsia="Times New Roman" w:hAnsi="Times New Roman" w:cs="Times New Roman"/>
                <w:b/>
                <w:bCs/>
              </w:rPr>
              <w:t>Ожидаемые</w:t>
            </w:r>
            <w:proofErr w:type="spellEnd"/>
            <w:r w:rsidRPr="009E592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E5926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  <w:proofErr w:type="spellEnd"/>
            <w:r w:rsidR="004042C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042CB" w:rsidRPr="004279D0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</w:p>
          <w:p w14:paraId="01480904" w14:textId="01A6CF1E" w:rsidR="00DD02A3" w:rsidRPr="00BF4F63" w:rsidRDefault="004042CB" w:rsidP="00BF4F63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4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BF4F63" w:rsidRPr="00BF4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Мы заинтересованы в поддержке деятельности, направленной на увеличение количества производимых, реализуемых или экспортируемых сельскохозяйственных товаров.  Мы заинтересованы в создании большего количества рабочих мест, особенно для женщин и молодежи.  Мы надеемся увеличить экспорт из Республики Кыргызстан в Узбекистан.  Пожалуйста, предоставьте конкретные результаты в этих областях, которые мы могли бы ожидать от вашей деятельности. Представьте цифры, которые будут полезны</w:t>
            </w:r>
            <w:r w:rsidR="007B5B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для нас</w:t>
            </w:r>
            <w:r w:rsidR="00BF4F63" w:rsidRPr="00BF4F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, например, объем, суммы продаж и т.д.</w:t>
            </w:r>
            <w:r w:rsidR="007F3C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DD02A3" w:rsidRPr="00132917" w14:paraId="55F22753" w14:textId="77777777" w:rsidTr="00FD03AF">
        <w:tc>
          <w:tcPr>
            <w:tcW w:w="10530" w:type="dxa"/>
          </w:tcPr>
          <w:p w14:paraId="4EF16F9A" w14:textId="77777777" w:rsidR="00DD02A3" w:rsidRPr="00BF4F63" w:rsidRDefault="00DD02A3" w:rsidP="00FD6F6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F5333AD" w14:textId="77777777" w:rsidR="00DD02A3" w:rsidRPr="009776BC" w:rsidRDefault="00DD02A3" w:rsidP="00FD6F65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9AC41F6" w14:textId="309DA112" w:rsidR="002F765A" w:rsidRDefault="002F765A" w:rsidP="00AC79A5">
      <w:pPr>
        <w:spacing w:line="240" w:lineRule="auto"/>
        <w:rPr>
          <w:rFonts w:ascii="Times New Roman" w:eastAsia="Times New Roman" w:hAnsi="Times New Roman" w:cs="Times New Roman"/>
          <w:lang w:val="ky-KG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9A220D" w:rsidRPr="00AC6D3E" w14:paraId="681C92E5" w14:textId="77777777" w:rsidTr="00A536F4">
        <w:tc>
          <w:tcPr>
            <w:tcW w:w="10530" w:type="dxa"/>
            <w:shd w:val="clear" w:color="auto" w:fill="F2F2F2" w:themeFill="background1" w:themeFillShade="F2"/>
          </w:tcPr>
          <w:p w14:paraId="4DB55059" w14:textId="532F5982" w:rsidR="009A220D" w:rsidRPr="00416879" w:rsidRDefault="0000160C" w:rsidP="00FD6F65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</w:pPr>
            <w:r w:rsidRPr="0041687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Бенефициары</w:t>
            </w:r>
            <w:r w:rsidR="00B9760E" w:rsidRPr="0041687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</w:p>
          <w:p w14:paraId="3FD84D5C" w14:textId="1CF6D31E" w:rsidR="009A220D" w:rsidRPr="004042CB" w:rsidRDefault="009A220D" w:rsidP="00FD6F6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Пожалуйста, укажите, сколько женщин, мужчин, молодежи и домохозяйств извлекут пользу из Вашей предполагаемой деятельности? </w:t>
            </w:r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 </w:t>
            </w:r>
            <w:proofErr w:type="spellStart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какую</w:t>
            </w:r>
            <w:proofErr w:type="spellEnd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пользу</w:t>
            </w:r>
            <w:proofErr w:type="spellEnd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они</w:t>
            </w:r>
            <w:proofErr w:type="spellEnd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получат</w:t>
            </w:r>
            <w:proofErr w:type="spellEnd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</w:t>
            </w:r>
            <w:proofErr w:type="spellEnd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гранта</w:t>
            </w:r>
            <w:proofErr w:type="spellEnd"/>
            <w:r w:rsidR="00416879" w:rsidRPr="0041687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A220D" w:rsidRPr="00AC6D3E" w14:paraId="0BC67791" w14:textId="77777777" w:rsidTr="00A536F4">
        <w:tc>
          <w:tcPr>
            <w:tcW w:w="10530" w:type="dxa"/>
          </w:tcPr>
          <w:p w14:paraId="2B3C382E" w14:textId="77777777" w:rsidR="009A220D" w:rsidRPr="002D5208" w:rsidRDefault="009A220D" w:rsidP="00FD6F6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0440026" w14:textId="77777777" w:rsidR="009A220D" w:rsidRPr="009776BC" w:rsidRDefault="009A220D" w:rsidP="00FD6F65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D7ADE77" w14:textId="77777777" w:rsidR="009A220D" w:rsidRPr="00DD02A3" w:rsidRDefault="009A220D" w:rsidP="00AC79A5">
      <w:pPr>
        <w:spacing w:line="240" w:lineRule="auto"/>
        <w:rPr>
          <w:rFonts w:ascii="Times New Roman" w:eastAsia="Times New Roman" w:hAnsi="Times New Roman" w:cs="Times New Roman"/>
          <w:lang w:val="ky-KG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883"/>
        <w:gridCol w:w="3015"/>
        <w:gridCol w:w="2632"/>
      </w:tblGrid>
      <w:tr w:rsidR="009534C9" w14:paraId="08BF0412" w14:textId="77777777" w:rsidTr="00EE5DE3">
        <w:trPr>
          <w:trHeight w:val="443"/>
        </w:trPr>
        <w:tc>
          <w:tcPr>
            <w:tcW w:w="10530" w:type="dxa"/>
            <w:gridSpan w:val="3"/>
          </w:tcPr>
          <w:p w14:paraId="26D65D1E" w14:textId="0E4E69C9" w:rsidR="009534C9" w:rsidRDefault="008E42EE" w:rsidP="004279D0">
            <w:pPr>
              <w:ind w:right="336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E42EE">
              <w:rPr>
                <w:rFonts w:ascii="Times New Roman" w:eastAsia="Times New Roman" w:hAnsi="Times New Roman" w:cs="Times New Roman"/>
                <w:b/>
                <w:bCs/>
              </w:rPr>
              <w:t>Приблизительный</w:t>
            </w:r>
            <w:proofErr w:type="spellEnd"/>
            <w:r w:rsidRPr="008E42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42EE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proofErr w:type="spellEnd"/>
            <w:r w:rsidRPr="008E42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42EE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spellEnd"/>
            <w:r w:rsidR="009534C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1B3DC3" w14:paraId="20BD723A" w14:textId="77777777" w:rsidTr="00EE5DE3">
        <w:trPr>
          <w:trHeight w:val="333"/>
        </w:trPr>
        <w:tc>
          <w:tcPr>
            <w:tcW w:w="4883" w:type="dxa"/>
            <w:vMerge w:val="restart"/>
          </w:tcPr>
          <w:p w14:paraId="0B7F5CE2" w14:textId="0EF387EE" w:rsidR="001B3DC3" w:rsidRPr="00A5353A" w:rsidRDefault="00A5353A" w:rsidP="004279D0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53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Средства, запрошенные у </w:t>
            </w:r>
            <w:r w:rsidRPr="00A5353A">
              <w:rPr>
                <w:rFonts w:ascii="Times New Roman" w:eastAsia="Times New Roman" w:hAnsi="Times New Roman" w:cs="Times New Roman"/>
                <w:b/>
                <w:bCs/>
              </w:rPr>
              <w:t>USAID</w:t>
            </w:r>
            <w:r w:rsidRPr="00A5353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1B3DC3" w:rsidRPr="00A5353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сомах</w:t>
            </w:r>
            <w:r w:rsidR="001B3DC3" w:rsidRPr="00A5353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):</w:t>
            </w:r>
          </w:p>
          <w:p w14:paraId="1FC3CB3C" w14:textId="060DF62F" w:rsidR="001B3DC3" w:rsidRPr="00F67973" w:rsidRDefault="001B3DC3" w:rsidP="004279D0">
            <w:pPr>
              <w:ind w:right="33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F679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531DAF" w:rsidRPr="00F679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Пожалуйста, напишите сумму и на что требуется грант</w:t>
            </w:r>
            <w:r w:rsidRPr="00F679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3015" w:type="dxa"/>
          </w:tcPr>
          <w:p w14:paraId="6F192069" w14:textId="0313AD68" w:rsidR="001B3DC3" w:rsidRPr="00482B21" w:rsidRDefault="00373467" w:rsidP="00482B21">
            <w:pPr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</w:t>
            </w:r>
            <w:proofErr w:type="spellEnd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сомах</w:t>
            </w:r>
            <w:proofErr w:type="spellEnd"/>
          </w:p>
        </w:tc>
        <w:tc>
          <w:tcPr>
            <w:tcW w:w="2632" w:type="dxa"/>
          </w:tcPr>
          <w:p w14:paraId="35588A46" w14:textId="6E1DBC21" w:rsidR="001B3DC3" w:rsidRPr="00482B21" w:rsidRDefault="00DB1ED2" w:rsidP="00482B21">
            <w:pPr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proofErr w:type="spellEnd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наименований</w:t>
            </w:r>
            <w:proofErr w:type="spellEnd"/>
          </w:p>
        </w:tc>
      </w:tr>
      <w:tr w:rsidR="001B3DC3" w14:paraId="708F4C8A" w14:textId="77777777" w:rsidTr="00EE5DE3">
        <w:trPr>
          <w:trHeight w:val="333"/>
        </w:trPr>
        <w:tc>
          <w:tcPr>
            <w:tcW w:w="4883" w:type="dxa"/>
            <w:vMerge/>
          </w:tcPr>
          <w:p w14:paraId="5EC68127" w14:textId="77777777" w:rsidR="001B3DC3" w:rsidRPr="000F6FE4" w:rsidRDefault="001B3DC3" w:rsidP="004279D0">
            <w:p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562EF15B" w14:textId="77777777" w:rsidR="001B3DC3" w:rsidRPr="00482B21" w:rsidRDefault="001B3DC3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2" w:type="dxa"/>
          </w:tcPr>
          <w:p w14:paraId="0055A45E" w14:textId="10318102" w:rsidR="001B3DC3" w:rsidRPr="00482B21" w:rsidRDefault="001B3DC3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</w:tr>
      <w:tr w:rsidR="003C471D" w14:paraId="582C9446" w14:textId="77777777" w:rsidTr="00EE5DE3">
        <w:trPr>
          <w:trHeight w:val="333"/>
        </w:trPr>
        <w:tc>
          <w:tcPr>
            <w:tcW w:w="4883" w:type="dxa"/>
            <w:vMerge w:val="restart"/>
          </w:tcPr>
          <w:p w14:paraId="144707F5" w14:textId="19FB8C1B" w:rsidR="003C471D" w:rsidRPr="00E07591" w:rsidRDefault="004B3269" w:rsidP="003C471D">
            <w:pPr>
              <w:ind w:right="336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B3269">
              <w:rPr>
                <w:rFonts w:ascii="Times New Roman" w:eastAsia="Times New Roman" w:hAnsi="Times New Roman" w:cs="Times New Roman"/>
                <w:b/>
                <w:bCs/>
              </w:rPr>
              <w:t>Вклад</w:t>
            </w:r>
            <w:proofErr w:type="spellEnd"/>
            <w:r w:rsidRPr="004B326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B3269">
              <w:rPr>
                <w:rFonts w:ascii="Times New Roman" w:eastAsia="Times New Roman" w:hAnsi="Times New Roman" w:cs="Times New Roman"/>
                <w:b/>
                <w:bCs/>
              </w:rPr>
              <w:t>соискателя</w:t>
            </w:r>
            <w:proofErr w:type="spellEnd"/>
            <w:r w:rsidRPr="004B326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C471D" w:rsidRPr="00E07591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4B3269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4B3269">
              <w:rPr>
                <w:rFonts w:ascii="Times New Roman" w:eastAsia="Times New Roman" w:hAnsi="Times New Roman" w:cs="Times New Roman"/>
                <w:b/>
                <w:bCs/>
              </w:rPr>
              <w:t>сомах</w:t>
            </w:r>
            <w:proofErr w:type="spellEnd"/>
            <w:r w:rsidR="003C471D" w:rsidRPr="00E07591"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  <w:p w14:paraId="7E57ACBC" w14:textId="1D46A764" w:rsidR="003C471D" w:rsidRPr="00D00EB7" w:rsidRDefault="003C471D" w:rsidP="003C471D">
            <w:pPr>
              <w:ind w:right="336"/>
              <w:rPr>
                <w:rFonts w:cstheme="minorHAnsi"/>
                <w:lang w:val="ru-RU"/>
              </w:rPr>
            </w:pPr>
            <w:r w:rsidRPr="00D00E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D00EB7" w:rsidRPr="00D00E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Пожалуйста, напишите сумму и </w:t>
            </w:r>
            <w:r w:rsidR="00157E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н</w:t>
            </w:r>
            <w:r w:rsidR="00D00EB7" w:rsidRPr="00D00E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а что вы вкладываете</w:t>
            </w:r>
            <w:r w:rsidRPr="00D00E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3015" w:type="dxa"/>
          </w:tcPr>
          <w:p w14:paraId="01A9F247" w14:textId="140FC573" w:rsidR="003C471D" w:rsidRPr="00176E68" w:rsidRDefault="00373467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</w:t>
            </w:r>
            <w:proofErr w:type="spellEnd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сомах</w:t>
            </w:r>
            <w:proofErr w:type="spellEnd"/>
          </w:p>
        </w:tc>
        <w:tc>
          <w:tcPr>
            <w:tcW w:w="2632" w:type="dxa"/>
          </w:tcPr>
          <w:p w14:paraId="048AB41E" w14:textId="20F62304" w:rsidR="003C471D" w:rsidRPr="00176E68" w:rsidRDefault="00DB1ED2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proofErr w:type="spellEnd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наименований</w:t>
            </w:r>
            <w:proofErr w:type="spellEnd"/>
          </w:p>
        </w:tc>
      </w:tr>
      <w:tr w:rsidR="00482B21" w14:paraId="3F2E2657" w14:textId="77777777" w:rsidTr="00EE5DE3">
        <w:trPr>
          <w:trHeight w:val="333"/>
        </w:trPr>
        <w:tc>
          <w:tcPr>
            <w:tcW w:w="4883" w:type="dxa"/>
            <w:vMerge/>
          </w:tcPr>
          <w:p w14:paraId="20694417" w14:textId="77777777" w:rsidR="00482B21" w:rsidRPr="000F6FE4" w:rsidRDefault="00482B21" w:rsidP="00482B21">
            <w:p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25962A8B" w14:textId="77777777" w:rsidR="00482B21" w:rsidRPr="00482B21" w:rsidRDefault="00482B21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2" w:type="dxa"/>
          </w:tcPr>
          <w:p w14:paraId="0165F329" w14:textId="6A78565D" w:rsidR="00482B21" w:rsidRPr="00482B21" w:rsidRDefault="00482B21" w:rsidP="00482B21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</w:tr>
      <w:tr w:rsidR="003C471D" w14:paraId="1A99BA6C" w14:textId="77777777" w:rsidTr="00EE5DE3">
        <w:trPr>
          <w:trHeight w:val="333"/>
        </w:trPr>
        <w:tc>
          <w:tcPr>
            <w:tcW w:w="4883" w:type="dxa"/>
            <w:vMerge w:val="restart"/>
          </w:tcPr>
          <w:p w14:paraId="41333F50" w14:textId="65F1B418" w:rsidR="003C471D" w:rsidRPr="000128E8" w:rsidRDefault="000128E8" w:rsidP="003C471D">
            <w:pPr>
              <w:ind w:right="33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128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Другие ресурсы, если таковые имеются </w:t>
            </w:r>
            <w:r w:rsidR="003C471D" w:rsidRPr="000128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="004B3269" w:rsidRPr="000128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сомах</w:t>
            </w:r>
            <w:r w:rsidR="003C471D" w:rsidRPr="000128E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):</w:t>
            </w:r>
          </w:p>
          <w:p w14:paraId="383E1BE4" w14:textId="3A907148" w:rsidR="003C471D" w:rsidRPr="00157E5E" w:rsidRDefault="003C471D" w:rsidP="003C471D">
            <w:pPr>
              <w:ind w:right="336"/>
              <w:rPr>
                <w:rFonts w:cstheme="minorHAnsi"/>
                <w:lang w:val="ru-RU"/>
              </w:rPr>
            </w:pPr>
            <w:r w:rsidRPr="00157E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(</w:t>
            </w:r>
            <w:r w:rsidR="00157E5E" w:rsidRPr="00157E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Пожалуйста, укажите сумму и на что третья сторона будет вносить свой вклад</w:t>
            </w:r>
            <w:r w:rsidRPr="00157E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3015" w:type="dxa"/>
          </w:tcPr>
          <w:p w14:paraId="79A9BF59" w14:textId="41FD04DB" w:rsidR="003C471D" w:rsidRPr="00176E68" w:rsidRDefault="00373467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</w:t>
            </w:r>
            <w:proofErr w:type="spellEnd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73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сомах</w:t>
            </w:r>
            <w:proofErr w:type="spellEnd"/>
          </w:p>
        </w:tc>
        <w:tc>
          <w:tcPr>
            <w:tcW w:w="2632" w:type="dxa"/>
          </w:tcPr>
          <w:p w14:paraId="41C0C030" w14:textId="3835E6B8" w:rsidR="003C471D" w:rsidRPr="00176E68" w:rsidRDefault="00DB1ED2" w:rsidP="003C471D">
            <w:pPr>
              <w:ind w:right="33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proofErr w:type="spellEnd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1E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наименований</w:t>
            </w:r>
            <w:proofErr w:type="spellEnd"/>
          </w:p>
        </w:tc>
      </w:tr>
      <w:tr w:rsidR="00482B21" w14:paraId="69DEA7DC" w14:textId="77777777" w:rsidTr="00EE5DE3">
        <w:trPr>
          <w:trHeight w:val="333"/>
        </w:trPr>
        <w:tc>
          <w:tcPr>
            <w:tcW w:w="4883" w:type="dxa"/>
            <w:vMerge/>
          </w:tcPr>
          <w:p w14:paraId="4602216B" w14:textId="77777777" w:rsidR="00482B21" w:rsidRPr="000F6FE4" w:rsidRDefault="00482B21" w:rsidP="00482B21">
            <w:p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</w:tcPr>
          <w:p w14:paraId="35C6751A" w14:textId="77777777" w:rsidR="00482B21" w:rsidRPr="0007531A" w:rsidRDefault="00482B21" w:rsidP="0007531A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2" w:type="dxa"/>
          </w:tcPr>
          <w:p w14:paraId="5AC8F151" w14:textId="360D42BF" w:rsidR="00482B21" w:rsidRPr="0007531A" w:rsidRDefault="00482B21" w:rsidP="0007531A">
            <w:pPr>
              <w:pStyle w:val="ListParagraph"/>
              <w:numPr>
                <w:ilvl w:val="0"/>
                <w:numId w:val="2"/>
              </w:numPr>
              <w:ind w:right="33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DCA9F2" w14:textId="4C7461A3" w:rsidR="001A4D31" w:rsidRDefault="001A4D31" w:rsidP="006B0F82">
      <w:pPr>
        <w:spacing w:before="9" w:after="0" w:line="220" w:lineRule="exact"/>
      </w:pPr>
    </w:p>
    <w:p w14:paraId="27D27EBC" w14:textId="5154C7F0" w:rsidR="009312B8" w:rsidRDefault="009312B8" w:rsidP="006B0F82">
      <w:pPr>
        <w:spacing w:before="9" w:after="0" w:line="220" w:lineRule="exact"/>
      </w:pPr>
    </w:p>
    <w:p w14:paraId="3C8733A1" w14:textId="29D4817B" w:rsidR="009312B8" w:rsidRDefault="009312B8" w:rsidP="006B0F82">
      <w:pPr>
        <w:spacing w:before="9" w:after="0" w:line="220" w:lineRule="exact"/>
      </w:pPr>
    </w:p>
    <w:p w14:paraId="587804ED" w14:textId="0F61EF9D" w:rsidR="009312B8" w:rsidRDefault="009312B8" w:rsidP="006B0F82">
      <w:pPr>
        <w:spacing w:before="9" w:after="0" w:line="220" w:lineRule="exact"/>
      </w:pPr>
    </w:p>
    <w:tbl>
      <w:tblPr>
        <w:tblpPr w:leftFromText="180" w:rightFromText="180" w:vertAnchor="text" w:horzAnchor="margin" w:tblpXSpec="center" w:tblpY="-35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9"/>
      </w:tblGrid>
      <w:tr w:rsidR="009312B8" w14:paraId="71F5E595" w14:textId="77777777" w:rsidTr="00FB45A9">
        <w:trPr>
          <w:trHeight w:val="286"/>
        </w:trPr>
        <w:tc>
          <w:tcPr>
            <w:tcW w:w="10629" w:type="dxa"/>
            <w:shd w:val="clear" w:color="auto" w:fill="CCCCCC"/>
            <w:vAlign w:val="center"/>
          </w:tcPr>
          <w:p w14:paraId="089C5F05" w14:textId="77777777" w:rsidR="009312B8" w:rsidRDefault="009312B8" w:rsidP="00FB45A9">
            <w:pPr>
              <w:pStyle w:val="BoxHeadline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ЗАПОЛНЯЕТСЯ СОТРУДНИКОМ </w:t>
            </w:r>
            <w:r>
              <w:rPr>
                <w:sz w:val="20"/>
              </w:rPr>
              <w:t>ПРОЕКТА</w:t>
            </w:r>
          </w:p>
        </w:tc>
      </w:tr>
      <w:tr w:rsidR="009312B8" w14:paraId="53DCD012" w14:textId="77777777" w:rsidTr="00FB45A9">
        <w:trPr>
          <w:trHeight w:val="2568"/>
        </w:trPr>
        <w:tc>
          <w:tcPr>
            <w:tcW w:w="10629" w:type="dxa"/>
          </w:tcPr>
          <w:p w14:paraId="5CBFA5B8" w14:textId="16FD7F0F" w:rsidR="009312B8" w:rsidRPr="00926660" w:rsidRDefault="009312B8" w:rsidP="00FB45A9">
            <w:pPr>
              <w:rPr>
                <w:sz w:val="20"/>
                <w:lang w:val="ru-RU"/>
              </w:rPr>
            </w:pPr>
            <w:r w:rsidRPr="00926660">
              <w:rPr>
                <w:sz w:val="20"/>
                <w:lang w:val="ru-RU"/>
              </w:rPr>
              <w:t>Дата получения: ________________ Номер ссылки на концептуальный документ: ____________________</w:t>
            </w:r>
          </w:p>
          <w:p w14:paraId="64DB50B0" w14:textId="14478672" w:rsidR="009312B8" w:rsidRPr="00926660" w:rsidRDefault="009312B8" w:rsidP="00FB45A9">
            <w:pPr>
              <w:rPr>
                <w:sz w:val="20"/>
                <w:lang w:val="ru-RU"/>
              </w:rPr>
            </w:pPr>
            <w:r w:rsidRPr="00926660">
              <w:rPr>
                <w:sz w:val="20"/>
                <w:lang w:val="ru-RU"/>
              </w:rPr>
              <w:t xml:space="preserve">Нижеподписавшийся удостоверяет, что: (а) потенциальный грантополучатель получил официальную квитанцию о доставке </w:t>
            </w:r>
            <w:r w:rsidRPr="00926660">
              <w:rPr>
                <w:i/>
                <w:iCs/>
                <w:sz w:val="20"/>
                <w:lang w:val="ru-RU"/>
              </w:rPr>
              <w:t>Концеп</w:t>
            </w:r>
            <w:r>
              <w:rPr>
                <w:i/>
                <w:iCs/>
                <w:sz w:val="20"/>
                <w:lang w:val="ru-RU"/>
              </w:rPr>
              <w:t>туального документа</w:t>
            </w:r>
            <w:r w:rsidRPr="00926660">
              <w:rPr>
                <w:sz w:val="20"/>
                <w:lang w:val="ru-RU"/>
              </w:rPr>
              <w:t xml:space="preserve">, (б) была подана копия этой квитанции, (в) был присвоен ссылочный номер и (г) Файл заявки на грант открыт. Кроме того, потенциальный получатель гранта был проинформирован о процессе </w:t>
            </w:r>
            <w:r>
              <w:rPr>
                <w:sz w:val="20"/>
                <w:lang w:val="ru-RU"/>
              </w:rPr>
              <w:t>отбора</w:t>
            </w:r>
            <w:r w:rsidRPr="00926660">
              <w:rPr>
                <w:sz w:val="20"/>
                <w:lang w:val="ru-RU"/>
              </w:rPr>
              <w:t xml:space="preserve"> и оценки и о его основном контактном лице по проекту.</w:t>
            </w:r>
          </w:p>
          <w:p w14:paraId="19C273AF" w14:textId="636CD427" w:rsidR="009312B8" w:rsidRPr="009312B8" w:rsidRDefault="009312B8" w:rsidP="00FB45A9">
            <w:proofErr w:type="spellStart"/>
            <w:r w:rsidRPr="00756428">
              <w:rPr>
                <w:sz w:val="20"/>
              </w:rPr>
              <w:t>Имя</w:t>
            </w:r>
            <w:proofErr w:type="spellEnd"/>
            <w:r w:rsidRPr="00756428">
              <w:rPr>
                <w:sz w:val="20"/>
              </w:rPr>
              <w:t xml:space="preserve">, </w:t>
            </w:r>
            <w:proofErr w:type="spellStart"/>
            <w:r w:rsidRPr="00756428">
              <w:rPr>
                <w:sz w:val="20"/>
              </w:rPr>
              <w:t>гр</w:t>
            </w:r>
            <w:r>
              <w:rPr>
                <w:sz w:val="20"/>
              </w:rPr>
              <w:t>ант-менеджер</w:t>
            </w:r>
            <w:proofErr w:type="spellEnd"/>
            <w:r>
              <w:rPr>
                <w:sz w:val="20"/>
              </w:rPr>
              <w:t xml:space="preserve">: __________________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: _________________</w:t>
            </w:r>
            <w:r>
              <w:t xml:space="preserve"> </w:t>
            </w:r>
          </w:p>
        </w:tc>
      </w:tr>
    </w:tbl>
    <w:p w14:paraId="3B3202A6" w14:textId="77777777" w:rsidR="009312B8" w:rsidRDefault="009312B8" w:rsidP="006B0F82">
      <w:pPr>
        <w:spacing w:before="9" w:after="0" w:line="220" w:lineRule="exact"/>
      </w:pPr>
    </w:p>
    <w:sectPr w:rsidR="009312B8" w:rsidSect="00B92E29">
      <w:headerReference w:type="default" r:id="rId10"/>
      <w:footerReference w:type="default" r:id="rId11"/>
      <w:pgSz w:w="12240" w:h="15840"/>
      <w:pgMar w:top="360" w:right="1320" w:bottom="920" w:left="13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72A2" w14:textId="77777777" w:rsidR="009435DA" w:rsidRDefault="009435DA">
      <w:pPr>
        <w:spacing w:after="0" w:line="240" w:lineRule="auto"/>
      </w:pPr>
      <w:r>
        <w:separator/>
      </w:r>
    </w:p>
  </w:endnote>
  <w:endnote w:type="continuationSeparator" w:id="0">
    <w:p w14:paraId="4F0E8646" w14:textId="77777777" w:rsidR="009435DA" w:rsidRDefault="009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D17" w14:textId="5CCAC8C2" w:rsidR="003415BC" w:rsidRDefault="0054481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6BFF87" wp14:editId="138B29AF">
              <wp:simplePos x="0" y="0"/>
              <wp:positionH relativeFrom="page">
                <wp:posOffset>3644900</wp:posOffset>
              </wp:positionH>
              <wp:positionV relativeFrom="page">
                <wp:posOffset>9459595</wp:posOffset>
              </wp:positionV>
              <wp:extent cx="727710" cy="1524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D930" w14:textId="3D2F9BB6" w:rsidR="003415BC" w:rsidRDefault="003415BC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BFF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pt;margin-top:744.85pt;width:57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" filled="f" stroked="f">
              <v:textbox inset="0,0,0,0">
                <w:txbxContent>
                  <w:p w14:paraId="7432D930" w14:textId="3D2F9BB6" w:rsidR="003415BC" w:rsidRDefault="003415BC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369651" wp14:editId="008361B6">
              <wp:simplePos x="0" y="0"/>
              <wp:positionH relativeFrom="page">
                <wp:posOffset>4755515</wp:posOffset>
              </wp:positionH>
              <wp:positionV relativeFrom="page">
                <wp:posOffset>9469120</wp:posOffset>
              </wp:positionV>
              <wp:extent cx="2115185" cy="139700"/>
              <wp:effectExtent l="254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E52D" w14:textId="66756F1B" w:rsidR="003415BC" w:rsidRDefault="003415B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69651" id="Text Box 1" o:spid="_x0000_s1027" type="#_x0000_t202" style="position:absolute;margin-left:374.45pt;margin-top:745.6pt;width:166.5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" filled="f" stroked="f">
              <v:textbox inset="0,0,0,0">
                <w:txbxContent>
                  <w:p w14:paraId="1C55E52D" w14:textId="66756F1B" w:rsidR="003415BC" w:rsidRDefault="003415B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6006" w14:textId="77777777" w:rsidR="009435DA" w:rsidRDefault="009435DA">
      <w:pPr>
        <w:spacing w:after="0" w:line="240" w:lineRule="auto"/>
      </w:pPr>
      <w:r>
        <w:separator/>
      </w:r>
    </w:p>
  </w:footnote>
  <w:footnote w:type="continuationSeparator" w:id="0">
    <w:p w14:paraId="2E3010C9" w14:textId="77777777" w:rsidR="009435DA" w:rsidRDefault="0094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46D6" w14:textId="5260FE79" w:rsidR="003415BC" w:rsidRDefault="003415B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65FB6"/>
    <w:multiLevelType w:val="hybridMultilevel"/>
    <w:tmpl w:val="DA28CF8C"/>
    <w:lvl w:ilvl="0" w:tplc="0ADAC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31"/>
    <w:rsid w:val="0000160C"/>
    <w:rsid w:val="00001A50"/>
    <w:rsid w:val="00012865"/>
    <w:rsid w:val="000128E8"/>
    <w:rsid w:val="00052541"/>
    <w:rsid w:val="0007531A"/>
    <w:rsid w:val="00081816"/>
    <w:rsid w:val="000A0566"/>
    <w:rsid w:val="000A3562"/>
    <w:rsid w:val="000A783B"/>
    <w:rsid w:val="000B079C"/>
    <w:rsid w:val="000B7F93"/>
    <w:rsid w:val="000C5D8E"/>
    <w:rsid w:val="000F36F3"/>
    <w:rsid w:val="000F6C6F"/>
    <w:rsid w:val="000F6FE4"/>
    <w:rsid w:val="001020B2"/>
    <w:rsid w:val="0010638F"/>
    <w:rsid w:val="00106502"/>
    <w:rsid w:val="00106754"/>
    <w:rsid w:val="00127EF1"/>
    <w:rsid w:val="00132917"/>
    <w:rsid w:val="00144499"/>
    <w:rsid w:val="00152695"/>
    <w:rsid w:val="00153561"/>
    <w:rsid w:val="00157E5E"/>
    <w:rsid w:val="0016588D"/>
    <w:rsid w:val="00175F7B"/>
    <w:rsid w:val="001767CA"/>
    <w:rsid w:val="00176E68"/>
    <w:rsid w:val="00191765"/>
    <w:rsid w:val="001A203C"/>
    <w:rsid w:val="001A4D31"/>
    <w:rsid w:val="001B149C"/>
    <w:rsid w:val="001B26C8"/>
    <w:rsid w:val="001B3DC3"/>
    <w:rsid w:val="001E0B87"/>
    <w:rsid w:val="001E7FD7"/>
    <w:rsid w:val="00211137"/>
    <w:rsid w:val="0021456F"/>
    <w:rsid w:val="00214AFA"/>
    <w:rsid w:val="002321A5"/>
    <w:rsid w:val="00237F13"/>
    <w:rsid w:val="00261477"/>
    <w:rsid w:val="00263A44"/>
    <w:rsid w:val="00280A6F"/>
    <w:rsid w:val="00295E1A"/>
    <w:rsid w:val="002D5208"/>
    <w:rsid w:val="002E4FE4"/>
    <w:rsid w:val="002F765A"/>
    <w:rsid w:val="003415BC"/>
    <w:rsid w:val="00360F0D"/>
    <w:rsid w:val="00373467"/>
    <w:rsid w:val="003873E8"/>
    <w:rsid w:val="00390099"/>
    <w:rsid w:val="003A0A1D"/>
    <w:rsid w:val="003A3BFB"/>
    <w:rsid w:val="003B4CDD"/>
    <w:rsid w:val="003B6EC0"/>
    <w:rsid w:val="003C471D"/>
    <w:rsid w:val="003E6962"/>
    <w:rsid w:val="003F0CB0"/>
    <w:rsid w:val="003F64C9"/>
    <w:rsid w:val="004042CB"/>
    <w:rsid w:val="004067FE"/>
    <w:rsid w:val="0040780C"/>
    <w:rsid w:val="00416879"/>
    <w:rsid w:val="004238C3"/>
    <w:rsid w:val="004279D0"/>
    <w:rsid w:val="004409C8"/>
    <w:rsid w:val="004576C5"/>
    <w:rsid w:val="00465D78"/>
    <w:rsid w:val="00482B21"/>
    <w:rsid w:val="004A0B48"/>
    <w:rsid w:val="004A187D"/>
    <w:rsid w:val="004B3269"/>
    <w:rsid w:val="004B478B"/>
    <w:rsid w:val="004F15E2"/>
    <w:rsid w:val="00525B32"/>
    <w:rsid w:val="0052645C"/>
    <w:rsid w:val="00531DAF"/>
    <w:rsid w:val="00544818"/>
    <w:rsid w:val="005510B5"/>
    <w:rsid w:val="00574E8D"/>
    <w:rsid w:val="00576FD5"/>
    <w:rsid w:val="0058078A"/>
    <w:rsid w:val="00583A94"/>
    <w:rsid w:val="005D23B4"/>
    <w:rsid w:val="005E4576"/>
    <w:rsid w:val="00670125"/>
    <w:rsid w:val="00677746"/>
    <w:rsid w:val="006B0F82"/>
    <w:rsid w:val="006E5451"/>
    <w:rsid w:val="00730A72"/>
    <w:rsid w:val="00737DED"/>
    <w:rsid w:val="0075346C"/>
    <w:rsid w:val="00757F32"/>
    <w:rsid w:val="00764ADE"/>
    <w:rsid w:val="0077188C"/>
    <w:rsid w:val="00780A36"/>
    <w:rsid w:val="007840DB"/>
    <w:rsid w:val="007A4490"/>
    <w:rsid w:val="007B4D63"/>
    <w:rsid w:val="007B5B7C"/>
    <w:rsid w:val="007C0001"/>
    <w:rsid w:val="007C6075"/>
    <w:rsid w:val="007D7534"/>
    <w:rsid w:val="007F3CFF"/>
    <w:rsid w:val="008031FA"/>
    <w:rsid w:val="00803CFA"/>
    <w:rsid w:val="0080766A"/>
    <w:rsid w:val="00820D26"/>
    <w:rsid w:val="00830FCC"/>
    <w:rsid w:val="00831BC2"/>
    <w:rsid w:val="00846C61"/>
    <w:rsid w:val="00863F6D"/>
    <w:rsid w:val="0086423A"/>
    <w:rsid w:val="00864B15"/>
    <w:rsid w:val="00870811"/>
    <w:rsid w:val="00886ADF"/>
    <w:rsid w:val="00886D75"/>
    <w:rsid w:val="008B033B"/>
    <w:rsid w:val="008C21BE"/>
    <w:rsid w:val="008E42EE"/>
    <w:rsid w:val="00915FF9"/>
    <w:rsid w:val="009312B8"/>
    <w:rsid w:val="00937530"/>
    <w:rsid w:val="009435DA"/>
    <w:rsid w:val="009534C9"/>
    <w:rsid w:val="00953825"/>
    <w:rsid w:val="00954A61"/>
    <w:rsid w:val="00954C7E"/>
    <w:rsid w:val="0097263E"/>
    <w:rsid w:val="009776BC"/>
    <w:rsid w:val="009A220D"/>
    <w:rsid w:val="009A725C"/>
    <w:rsid w:val="009B571C"/>
    <w:rsid w:val="009B6D1D"/>
    <w:rsid w:val="009D69E0"/>
    <w:rsid w:val="009E5926"/>
    <w:rsid w:val="009E703E"/>
    <w:rsid w:val="009E75A6"/>
    <w:rsid w:val="009F66C7"/>
    <w:rsid w:val="009F765D"/>
    <w:rsid w:val="00A201B1"/>
    <w:rsid w:val="00A268C3"/>
    <w:rsid w:val="00A5353A"/>
    <w:rsid w:val="00A536F4"/>
    <w:rsid w:val="00A62A2E"/>
    <w:rsid w:val="00A750D0"/>
    <w:rsid w:val="00A766B1"/>
    <w:rsid w:val="00A86FFF"/>
    <w:rsid w:val="00A90268"/>
    <w:rsid w:val="00A97F7C"/>
    <w:rsid w:val="00AA0BAC"/>
    <w:rsid w:val="00AA6AA3"/>
    <w:rsid w:val="00AB0446"/>
    <w:rsid w:val="00AB5730"/>
    <w:rsid w:val="00AC24CB"/>
    <w:rsid w:val="00AC5E3C"/>
    <w:rsid w:val="00AC6D3E"/>
    <w:rsid w:val="00AC79A5"/>
    <w:rsid w:val="00AE3980"/>
    <w:rsid w:val="00AF166B"/>
    <w:rsid w:val="00B071FD"/>
    <w:rsid w:val="00B214ED"/>
    <w:rsid w:val="00B24EA2"/>
    <w:rsid w:val="00B259C1"/>
    <w:rsid w:val="00B36380"/>
    <w:rsid w:val="00B422BC"/>
    <w:rsid w:val="00B92E29"/>
    <w:rsid w:val="00B9760E"/>
    <w:rsid w:val="00BA6D71"/>
    <w:rsid w:val="00BB4ED2"/>
    <w:rsid w:val="00BE0298"/>
    <w:rsid w:val="00BE168B"/>
    <w:rsid w:val="00BF2DFF"/>
    <w:rsid w:val="00BF4F63"/>
    <w:rsid w:val="00BF6DB4"/>
    <w:rsid w:val="00C0294A"/>
    <w:rsid w:val="00C30CBD"/>
    <w:rsid w:val="00C32BC3"/>
    <w:rsid w:val="00C435CD"/>
    <w:rsid w:val="00C57504"/>
    <w:rsid w:val="00C61D79"/>
    <w:rsid w:val="00C64633"/>
    <w:rsid w:val="00C72487"/>
    <w:rsid w:val="00CB2A1A"/>
    <w:rsid w:val="00CC7845"/>
    <w:rsid w:val="00CE4492"/>
    <w:rsid w:val="00D00EB7"/>
    <w:rsid w:val="00D3120B"/>
    <w:rsid w:val="00D35C57"/>
    <w:rsid w:val="00D35DA0"/>
    <w:rsid w:val="00D568F9"/>
    <w:rsid w:val="00D61EC1"/>
    <w:rsid w:val="00D628B9"/>
    <w:rsid w:val="00D67B7C"/>
    <w:rsid w:val="00D72CE3"/>
    <w:rsid w:val="00D76298"/>
    <w:rsid w:val="00D843E4"/>
    <w:rsid w:val="00D93476"/>
    <w:rsid w:val="00DA7D39"/>
    <w:rsid w:val="00DB1ED2"/>
    <w:rsid w:val="00DD02A3"/>
    <w:rsid w:val="00DD36F8"/>
    <w:rsid w:val="00DD47D8"/>
    <w:rsid w:val="00DD68F2"/>
    <w:rsid w:val="00DD7ED4"/>
    <w:rsid w:val="00DE2098"/>
    <w:rsid w:val="00DE3542"/>
    <w:rsid w:val="00DE47DF"/>
    <w:rsid w:val="00DF3DB8"/>
    <w:rsid w:val="00DF64AF"/>
    <w:rsid w:val="00E001EC"/>
    <w:rsid w:val="00E02709"/>
    <w:rsid w:val="00E07591"/>
    <w:rsid w:val="00E300F0"/>
    <w:rsid w:val="00E4078C"/>
    <w:rsid w:val="00E44475"/>
    <w:rsid w:val="00E50DC9"/>
    <w:rsid w:val="00E5199D"/>
    <w:rsid w:val="00E6095A"/>
    <w:rsid w:val="00E6328B"/>
    <w:rsid w:val="00E714A0"/>
    <w:rsid w:val="00EC6AE6"/>
    <w:rsid w:val="00EE5DE3"/>
    <w:rsid w:val="00EE745E"/>
    <w:rsid w:val="00EF67FE"/>
    <w:rsid w:val="00F01710"/>
    <w:rsid w:val="00F0640B"/>
    <w:rsid w:val="00F10031"/>
    <w:rsid w:val="00F101C5"/>
    <w:rsid w:val="00F35F92"/>
    <w:rsid w:val="00F52241"/>
    <w:rsid w:val="00F661EE"/>
    <w:rsid w:val="00F67973"/>
    <w:rsid w:val="00F805F3"/>
    <w:rsid w:val="00F85820"/>
    <w:rsid w:val="00FA7D9C"/>
    <w:rsid w:val="00FD03AF"/>
    <w:rsid w:val="00FD57F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511E"/>
  <w15:docId w15:val="{DF96D729-621A-4AFA-AAD6-AD1BC75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F3"/>
  </w:style>
  <w:style w:type="paragraph" w:styleId="Footer">
    <w:name w:val="footer"/>
    <w:basedOn w:val="Normal"/>
    <w:link w:val="FooterChar"/>
    <w:uiPriority w:val="99"/>
    <w:unhideWhenUsed/>
    <w:rsid w:val="000F36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F3"/>
  </w:style>
  <w:style w:type="paragraph" w:styleId="Revision">
    <w:name w:val="Revision"/>
    <w:hidden/>
    <w:uiPriority w:val="99"/>
    <w:semiHidden/>
    <w:rsid w:val="00E02709"/>
    <w:pPr>
      <w:widowControl/>
      <w:spacing w:after="0" w:line="240" w:lineRule="auto"/>
    </w:pPr>
  </w:style>
  <w:style w:type="paragraph" w:customStyle="1" w:styleId="BoxHeadline">
    <w:name w:val="Box Headline"/>
    <w:rsid w:val="009312B8"/>
    <w:pPr>
      <w:widowControl/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BFA907EED143A6CDBC326A2A159B" ma:contentTypeVersion="10" ma:contentTypeDescription="Create a new document." ma:contentTypeScope="" ma:versionID="ff2d66572acdd1e74f7e6d8cf7200c68">
  <xsd:schema xmlns:xsd="http://www.w3.org/2001/XMLSchema" xmlns:xs="http://www.w3.org/2001/XMLSchema" xmlns:p="http://schemas.microsoft.com/office/2006/metadata/properties" xmlns:ns2="e180e065-c75f-49bd-941b-59610d651aca" targetNamespace="http://schemas.microsoft.com/office/2006/metadata/properties" ma:root="true" ma:fieldsID="2dd7a772b1e5e35b76603e56f5ede48c" ns2:_="">
    <xsd:import namespace="e180e065-c75f-49bd-941b-59610d651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e065-c75f-49bd-941b-59610d65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08E50-AE2E-4DB6-B2F1-978E33D0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0e065-c75f-49bd-941b-59610d65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22980-D689-4896-B0FA-B841B8B0F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61A67-8B6D-4299-A464-ED76A268B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Gulnara Pazylova</cp:lastModifiedBy>
  <cp:revision>3</cp:revision>
  <dcterms:created xsi:type="dcterms:W3CDTF">2021-03-31T07:00:00Z</dcterms:created>
  <dcterms:modified xsi:type="dcterms:W3CDTF">2021-04-12T10:45:00Z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2020-10-12T00:00:00Z</vt:filetime>
  </property>
  <property fmtid="{D5CDD505-2E9C-101B-9397-08002B2CF9AE}" pid="4" name="ContentTypeId">
    <vt:lpwstr>0x0101002965BFA907EED143A6CDBC326A2A159B</vt:lpwstr>
  </property>
</Properties>
</file>