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D077C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  <w:r w:rsidRPr="00E508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EE6A7" wp14:editId="62F39B63">
            <wp:extent cx="423862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EB7F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9B63F7" w14:textId="77777777" w:rsidR="00E50890" w:rsidRPr="00E50890" w:rsidRDefault="00E50890" w:rsidP="00E50890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Стандартная конкурсная документация</w:t>
      </w:r>
    </w:p>
    <w:p w14:paraId="3656EC19" w14:textId="77777777" w:rsidR="00E50890" w:rsidRPr="00E50890" w:rsidRDefault="00E50890" w:rsidP="00E50890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на закупку товаров/услуг</w:t>
      </w:r>
    </w:p>
    <w:p w14:paraId="3FAC4E2E" w14:textId="77777777" w:rsidR="00E50890" w:rsidRPr="00E50890" w:rsidRDefault="00E50890" w:rsidP="00E50890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методом запроса ценовых предложений</w:t>
      </w:r>
    </w:p>
    <w:p w14:paraId="503FFF0B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283C03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9311F7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24E029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B85DEA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F78564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C52DB0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76830A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8E091F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0D914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94C6E8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9F88AD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4B18E1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066D3E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99C6E0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6F7A09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A96C02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A1602B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F32A7C" w14:textId="77777777" w:rsidR="00E50890" w:rsidRPr="00E50890" w:rsidRDefault="00E50890" w:rsidP="00E50890">
      <w:pPr>
        <w:keepNext/>
        <w:tabs>
          <w:tab w:val="left" w:pos="-720"/>
        </w:tabs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E5089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СОДЕРЖАНИЕ</w:t>
      </w:r>
    </w:p>
    <w:p w14:paraId="3BB1C139" w14:textId="77777777" w:rsidR="00E50890" w:rsidRPr="00E50890" w:rsidRDefault="00E50890" w:rsidP="00E50890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2D4E6A05" w14:textId="77777777" w:rsidR="00E50890" w:rsidRPr="00E50890" w:rsidRDefault="00E50890" w:rsidP="00E50890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34461224" w14:textId="77777777" w:rsidR="00E50890" w:rsidRPr="00E50890" w:rsidRDefault="00E50890" w:rsidP="00E50890">
      <w:pPr>
        <w:keepNext/>
        <w:widowControl w:val="0"/>
        <w:numPr>
          <w:ilvl w:val="0"/>
          <w:numId w:val="3"/>
        </w:numPr>
        <w:tabs>
          <w:tab w:val="left" w:pos="929"/>
          <w:tab w:val="left" w:pos="993"/>
          <w:tab w:val="right" w:leader="dot" w:pos="8669"/>
        </w:tabs>
        <w:suppressAutoHyphens/>
        <w:spacing w:after="0" w:line="240" w:lineRule="auto"/>
        <w:contextualSpacing/>
        <w:jc w:val="both"/>
        <w:outlineLvl w:val="5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E5089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ПРИГЛАШЕНИЕ К УЧАСТИЮ В ЗАПРОСЕ ЦЕНОВЫХ ПРЕДЛОЖЕНИЙ</w:t>
      </w:r>
    </w:p>
    <w:p w14:paraId="7F32BE20" w14:textId="77777777" w:rsidR="00E50890" w:rsidRPr="00E50890" w:rsidRDefault="00E50890" w:rsidP="00E50890">
      <w:pPr>
        <w:tabs>
          <w:tab w:val="left" w:pos="310"/>
          <w:tab w:val="left" w:pos="929"/>
          <w:tab w:val="right" w:leader="dot" w:pos="8669"/>
        </w:tabs>
        <w:suppressAutoHyphens/>
        <w:ind w:left="929" w:hanging="929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 w:rsidRPr="00E50890">
        <w:rPr>
          <w:rFonts w:ascii="Times New Roman" w:hAnsi="Times New Roman" w:cs="Times New Roman"/>
          <w:i/>
          <w:spacing w:val="-3"/>
          <w:sz w:val="24"/>
          <w:szCs w:val="24"/>
        </w:rPr>
        <w:tab/>
        <w:t xml:space="preserve">      (Приложение № 1)</w:t>
      </w:r>
    </w:p>
    <w:p w14:paraId="58B4C3AA" w14:textId="77777777" w:rsidR="00E50890" w:rsidRPr="00E50890" w:rsidRDefault="00E50890" w:rsidP="00E50890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29C33C48" w14:textId="77777777" w:rsidR="00E50890" w:rsidRPr="00E50890" w:rsidRDefault="00E50890" w:rsidP="00E50890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41EC62BC" w14:textId="77777777" w:rsidR="00E50890" w:rsidRPr="00E50890" w:rsidRDefault="00E50890" w:rsidP="00E50890">
      <w:pPr>
        <w:widowControl w:val="0"/>
        <w:numPr>
          <w:ilvl w:val="0"/>
          <w:numId w:val="2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ВЕДОМОСТЬ ОБЪЕМА РАБОТ /ОКАЗАНИЯ УСЛУГ/ ЧЕРТЕЖИ</w:t>
      </w:r>
    </w:p>
    <w:p w14:paraId="24949234" w14:textId="77777777" w:rsidR="00E50890" w:rsidRPr="00E50890" w:rsidRDefault="00E50890" w:rsidP="00E50890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/>
          <w:i/>
          <w:spacing w:val="-3"/>
          <w:sz w:val="24"/>
          <w:szCs w:val="24"/>
        </w:rPr>
        <w:tab/>
      </w:r>
      <w:r w:rsidRPr="00E50890">
        <w:rPr>
          <w:rFonts w:ascii="Times New Roman" w:hAnsi="Times New Roman" w:cs="Times New Roman"/>
          <w:b/>
          <w:i/>
          <w:spacing w:val="-3"/>
          <w:sz w:val="24"/>
          <w:szCs w:val="24"/>
        </w:rPr>
        <w:tab/>
      </w:r>
      <w:r w:rsidRPr="00E5089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    (Приложение № 2) </w:t>
      </w:r>
    </w:p>
    <w:p w14:paraId="52B42FB1" w14:textId="77777777" w:rsidR="00E50890" w:rsidRPr="00E50890" w:rsidRDefault="00E50890" w:rsidP="00E50890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65966EA4" w14:textId="77777777" w:rsidR="00E50890" w:rsidRPr="00E50890" w:rsidRDefault="00E50890" w:rsidP="00E50890">
      <w:pPr>
        <w:widowControl w:val="0"/>
        <w:numPr>
          <w:ilvl w:val="0"/>
          <w:numId w:val="1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ИНФОРМАЦИЯ О ТЕХНИЧЕСКОМ СООТВЕТСТВИИ</w:t>
      </w:r>
    </w:p>
    <w:p w14:paraId="6F51B6B2" w14:textId="1AB448E4" w:rsidR="00E50890" w:rsidRDefault="00E50890" w:rsidP="00E50890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i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(Приложение №3)</w:t>
      </w:r>
    </w:p>
    <w:p w14:paraId="115D1452" w14:textId="77777777" w:rsidR="005276A7" w:rsidRPr="00E50890" w:rsidRDefault="005276A7" w:rsidP="00E50890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CDACF24" w14:textId="77777777" w:rsidR="00E50890" w:rsidRPr="00E50890" w:rsidRDefault="00E50890" w:rsidP="00E50890">
      <w:pPr>
        <w:widowControl w:val="0"/>
        <w:numPr>
          <w:ilvl w:val="0"/>
          <w:numId w:val="1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 xml:space="preserve">ФОРМА ЗАЯВКИ </w:t>
      </w:r>
    </w:p>
    <w:p w14:paraId="614950F2" w14:textId="77777777" w:rsidR="00E50890" w:rsidRPr="00E50890" w:rsidRDefault="00E50890" w:rsidP="00E50890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i/>
          <w:spacing w:val="-3"/>
          <w:sz w:val="24"/>
          <w:szCs w:val="24"/>
        </w:rPr>
        <w:t>(Приложение №4)</w:t>
      </w:r>
    </w:p>
    <w:p w14:paraId="54B34EF2" w14:textId="77777777" w:rsidR="00E50890" w:rsidRPr="00E50890" w:rsidRDefault="00E50890" w:rsidP="00E50890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DE87D7E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2333F9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DB231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FA00BC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FAD462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B29443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EE8DF5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C8ABA5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6DC942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CECD88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AFAB1B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3F657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4E1EAE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FBC018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052C1D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7A34BF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463F8D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00FEF6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41C4DC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2A0D2F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487C92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DFC53B" w14:textId="77777777" w:rsidR="00E50890" w:rsidRPr="00E50890" w:rsidRDefault="00E50890" w:rsidP="00E508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9E3A41" w14:textId="77777777" w:rsidR="00E50890" w:rsidRPr="00E50890" w:rsidRDefault="00E50890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022DB6F2" w14:textId="77777777" w:rsidR="00E50890" w:rsidRPr="00E50890" w:rsidRDefault="00E50890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spacing w:val="-3"/>
          <w:sz w:val="24"/>
          <w:szCs w:val="24"/>
        </w:rPr>
        <w:t>Приложение № 1</w:t>
      </w:r>
    </w:p>
    <w:p w14:paraId="2ED00189" w14:textId="77777777" w:rsidR="00E50890" w:rsidRPr="00E50890" w:rsidRDefault="00E50890" w:rsidP="00E5089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D7B145" w14:textId="77777777" w:rsidR="00E50890" w:rsidRPr="00E50890" w:rsidRDefault="00E50890" w:rsidP="00E50890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 xml:space="preserve">ПРИГЛАШЕНИЕ К УЧАСТИЮ В ЗАПРОСЕ ЦЕНОВЫХ ПРЕДЛОЖЕНИЙ </w:t>
      </w:r>
    </w:p>
    <w:p w14:paraId="79B8A65D" w14:textId="77777777" w:rsidR="00E50890" w:rsidRPr="00E50890" w:rsidRDefault="00E50890" w:rsidP="00E5089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33931" w14:textId="77777777" w:rsidR="00E50890" w:rsidRPr="00E50890" w:rsidRDefault="00E50890" w:rsidP="00E5089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50890">
        <w:rPr>
          <w:rFonts w:ascii="Times New Roman" w:hAnsi="Times New Roman" w:cs="Times New Roman"/>
          <w:b/>
          <w:bCs/>
          <w:sz w:val="24"/>
          <w:szCs w:val="24"/>
        </w:rPr>
        <w:t>Дата</w:t>
      </w:r>
      <w:r w:rsidRPr="00E50890">
        <w:rPr>
          <w:rFonts w:ascii="Times New Roman" w:hAnsi="Times New Roman" w:cs="Times New Roman"/>
          <w:b/>
          <w:bCs/>
          <w:i/>
          <w:sz w:val="24"/>
          <w:szCs w:val="24"/>
        </w:rPr>
        <w:t>:  23 апреля  2021г.</w:t>
      </w:r>
    </w:p>
    <w:p w14:paraId="3145ECEF" w14:textId="77777777" w:rsidR="00E50890" w:rsidRPr="00E50890" w:rsidRDefault="00E50890" w:rsidP="00E5089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9F6863" w14:textId="48A7919C" w:rsidR="00E50890" w:rsidRPr="00E50890" w:rsidRDefault="00E50890" w:rsidP="00E50890">
      <w:pPr>
        <w:spacing w:after="12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50890">
        <w:rPr>
          <w:rFonts w:ascii="Times New Roman" w:hAnsi="Times New Roman" w:cs="Times New Roman"/>
          <w:i/>
          <w:sz w:val="24"/>
          <w:szCs w:val="24"/>
        </w:rPr>
        <w:t>Уважаемый Поставщик,</w:t>
      </w:r>
      <w:r w:rsidRPr="00E50890">
        <w:rPr>
          <w:rFonts w:ascii="Times New Roman" w:hAnsi="Times New Roman" w:cs="Times New Roman"/>
          <w:color w:val="333333"/>
          <w:sz w:val="24"/>
          <w:szCs w:val="24"/>
        </w:rPr>
        <w:t xml:space="preserve"> Общественный Фонд Программы поддержки развития горных сообществ Кыргызстана (далее ОФ «MSDSP KG»), инициатива Фонда Ага Хана </w:t>
      </w:r>
      <w:r w:rsidRPr="00E50890">
        <w:rPr>
          <w:rFonts w:ascii="Times New Roman" w:hAnsi="Times New Roman" w:cs="Times New Roman"/>
          <w:sz w:val="24"/>
          <w:szCs w:val="24"/>
        </w:rPr>
        <w:t xml:space="preserve">в рамках проекта </w:t>
      </w:r>
      <w:r w:rsidR="00C60F0C" w:rsidRPr="00C60F0C">
        <w:rPr>
          <w:rFonts w:ascii="Times New Roman" w:hAnsi="Times New Roman" w:cs="Times New Roman"/>
          <w:sz w:val="24"/>
          <w:szCs w:val="24"/>
        </w:rPr>
        <w:t xml:space="preserve">" Усиление участия организаций гражданского общества и молодежи в местном социально-экономическом развитии " при поддержке Европейского Союза " </w:t>
      </w:r>
      <w:r w:rsidRPr="00E50890">
        <w:rPr>
          <w:rFonts w:ascii="Times New Roman" w:hAnsi="Times New Roman" w:cs="Times New Roman"/>
          <w:sz w:val="24"/>
          <w:szCs w:val="24"/>
        </w:rPr>
        <w:t>приглашает к участию в Тендере  «</w:t>
      </w:r>
      <w:r w:rsidR="00F51F8F" w:rsidRPr="00E50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Реконструкция автодороги с. Кызыл-Бел - с. </w:t>
      </w:r>
      <w:proofErr w:type="spellStart"/>
      <w:r w:rsidR="00F51F8F" w:rsidRPr="00E50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Достук</w:t>
      </w:r>
      <w:proofErr w:type="spellEnd"/>
      <w:r w:rsidR="00F51F8F" w:rsidRPr="00E50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 АА Кара-Бак Баткенского района</w:t>
      </w:r>
      <w:r w:rsidRPr="00E50890">
        <w:rPr>
          <w:rFonts w:ascii="Times New Roman" w:hAnsi="Times New Roman" w:cs="Times New Roman"/>
          <w:sz w:val="24"/>
          <w:szCs w:val="24"/>
        </w:rPr>
        <w:t>» и запрашивает тендерные предложения по нижеследующим</w:t>
      </w:r>
      <w:r w:rsidR="00F51F8F">
        <w:rPr>
          <w:rFonts w:ascii="Times New Roman" w:hAnsi="Times New Roman" w:cs="Times New Roman"/>
          <w:sz w:val="24"/>
          <w:szCs w:val="24"/>
        </w:rPr>
        <w:t>.</w:t>
      </w:r>
    </w:p>
    <w:p w14:paraId="6F1D7873" w14:textId="45787F71" w:rsidR="00E50890" w:rsidRPr="00E50890" w:rsidRDefault="00E50890" w:rsidP="00E50890">
      <w:pPr>
        <w:numPr>
          <w:ilvl w:val="0"/>
          <w:numId w:val="4"/>
        </w:numPr>
        <w:tabs>
          <w:tab w:val="center" w:pos="0"/>
        </w:tabs>
        <w:spacing w:after="0" w:line="27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Вы можете направить </w:t>
      </w:r>
      <w:r w:rsidR="00231121" w:rsidRPr="00E50890">
        <w:rPr>
          <w:rFonts w:ascii="Times New Roman" w:eastAsia="Times New Roman" w:hAnsi="Times New Roman" w:cs="Times New Roman"/>
          <w:sz w:val="24"/>
          <w:szCs w:val="24"/>
        </w:rPr>
        <w:t>Ваши тендерные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заявки  по электронному адресу:</w:t>
      </w:r>
    </w:p>
    <w:p w14:paraId="58A2D494" w14:textId="77777777" w:rsidR="00E50890" w:rsidRPr="00E50890" w:rsidRDefault="00231121" w:rsidP="00E50890">
      <w:pPr>
        <w:tabs>
          <w:tab w:val="center" w:pos="0"/>
        </w:tabs>
        <w:spacing w:after="0" w:line="275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E50890" w:rsidRPr="00E50890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quotation</w:t>
        </w:r>
        <w:r w:rsidR="00E50890" w:rsidRPr="00E50890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s</w:t>
        </w:r>
        <w:r w:rsidR="00E50890" w:rsidRPr="00E50890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.msdsp</w:t>
        </w:r>
        <w:r w:rsidR="00E50890" w:rsidRPr="00E50890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kg</w:t>
        </w:r>
        <w:r w:rsidR="00E50890" w:rsidRPr="00E50890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@akdn.org</w:t>
        </w:r>
      </w:hyperlink>
      <w:r w:rsidR="00E50890" w:rsidRPr="00E508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C214E4" w14:textId="38FD578C" w:rsidR="00E50890" w:rsidRPr="00E50890" w:rsidRDefault="00E50890" w:rsidP="00E5089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Крайний срок подачи тендерных заявок является: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7 мая 2021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y-KG"/>
        </w:rPr>
        <w:t>г.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1</w:t>
      </w:r>
      <w:r w:rsidR="004B24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:00 (Местное</w:t>
      </w:r>
      <w:r w:rsidRPr="00E5089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время).</w:t>
      </w:r>
    </w:p>
    <w:p w14:paraId="25A87AF2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Поставщик должен предоставить следующий перечень документов вместе с тендерной заявкой для подтверждения квалификации:</w:t>
      </w:r>
    </w:p>
    <w:p w14:paraId="4B81632A" w14:textId="77777777" w:rsidR="00E50890" w:rsidRPr="00E50890" w:rsidRDefault="00E50890" w:rsidP="00E50890">
      <w:pPr>
        <w:ind w:left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890">
        <w:rPr>
          <w:rFonts w:ascii="Times New Roman" w:hAnsi="Times New Roman" w:cs="Times New Roman"/>
          <w:iCs/>
          <w:sz w:val="24"/>
          <w:szCs w:val="24"/>
        </w:rPr>
        <w:sym w:font="Symbol" w:char="F0B7"/>
      </w:r>
      <w:r w:rsidRPr="00E50890">
        <w:rPr>
          <w:rFonts w:ascii="Times New Roman" w:hAnsi="Times New Roman" w:cs="Times New Roman"/>
          <w:iCs/>
          <w:sz w:val="24"/>
          <w:szCs w:val="24"/>
        </w:rPr>
        <w:t xml:space="preserve"> Справку Налоговой службы об отсутствии задолженности к окончательному сроку подачи конкурсных заявок (принимается электронные справки); </w:t>
      </w:r>
    </w:p>
    <w:p w14:paraId="3DC62683" w14:textId="77777777" w:rsidR="00E50890" w:rsidRPr="00E50890" w:rsidRDefault="00E50890" w:rsidP="00E50890">
      <w:pPr>
        <w:ind w:left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890">
        <w:rPr>
          <w:rFonts w:ascii="Times New Roman" w:hAnsi="Times New Roman" w:cs="Times New Roman"/>
          <w:iCs/>
          <w:sz w:val="24"/>
          <w:szCs w:val="24"/>
        </w:rPr>
        <w:sym w:font="Symbol" w:char="F0B7"/>
      </w:r>
      <w:r w:rsidRPr="00E50890">
        <w:rPr>
          <w:rFonts w:ascii="Times New Roman" w:hAnsi="Times New Roman" w:cs="Times New Roman"/>
          <w:iCs/>
          <w:sz w:val="24"/>
          <w:szCs w:val="24"/>
        </w:rPr>
        <w:t xml:space="preserve"> Справку Социального фонда об отсутствии задолженности к окончательному сроку подачи конкурсных заявок (принимается электронные справки); </w:t>
      </w:r>
    </w:p>
    <w:p w14:paraId="75C04AC6" w14:textId="77777777" w:rsidR="00E50890" w:rsidRPr="00E50890" w:rsidRDefault="00E50890" w:rsidP="00E50890">
      <w:pPr>
        <w:ind w:left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890">
        <w:rPr>
          <w:rFonts w:ascii="Times New Roman" w:hAnsi="Times New Roman" w:cs="Times New Roman"/>
          <w:iCs/>
          <w:sz w:val="24"/>
          <w:szCs w:val="24"/>
        </w:rPr>
        <w:sym w:font="Symbol" w:char="F0B7"/>
      </w:r>
      <w:r w:rsidRPr="00E50890">
        <w:rPr>
          <w:rFonts w:ascii="Times New Roman" w:hAnsi="Times New Roman" w:cs="Times New Roman"/>
          <w:iCs/>
          <w:sz w:val="24"/>
          <w:szCs w:val="24"/>
        </w:rPr>
        <w:t xml:space="preserve"> Не менее 1 копию аналогичного успешного завершённого контракта (ремонтно-строительные работы) выполненных в течение последних 3 лет . </w:t>
      </w:r>
    </w:p>
    <w:p w14:paraId="6D01904D" w14:textId="77777777" w:rsidR="00E50890" w:rsidRPr="00E50890" w:rsidRDefault="00E50890" w:rsidP="00E5089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iCs/>
          <w:sz w:val="24"/>
          <w:szCs w:val="24"/>
        </w:rPr>
        <w:t>Предоставить сканированную копию действующей лицензии на выполнение заявленных услуг, выданная уполномоченным органом Кыргызской Республики (на все виды деятельности, предусмотренные договором, подлежащие лицензированию)- минимум 3 уровень ответственности.</w:t>
      </w:r>
    </w:p>
    <w:p w14:paraId="7009DC45" w14:textId="20353C5A" w:rsidR="00E50890" w:rsidRPr="00E50890" w:rsidRDefault="00E50890" w:rsidP="00E5089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iCs/>
          <w:sz w:val="24"/>
          <w:szCs w:val="24"/>
        </w:rPr>
        <w:t xml:space="preserve">Иметь наличие в собственности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или возможность арендовать следующих </w:t>
      </w:r>
      <w:r w:rsidRPr="00E50890">
        <w:rPr>
          <w:rFonts w:ascii="Times New Roman" w:eastAsia="Times New Roman" w:hAnsi="Times New Roman" w:cs="Times New Roman"/>
          <w:iCs/>
          <w:sz w:val="24"/>
          <w:szCs w:val="24"/>
        </w:rPr>
        <w:t>требуемых оборудований и механизмов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/ </w:t>
      </w:r>
      <w:r w:rsidR="00231121">
        <w:rPr>
          <w:rFonts w:ascii="Times New Roman" w:eastAsia="Times New Roman" w:hAnsi="Times New Roman" w:cs="Times New Roman"/>
          <w:iCs/>
          <w:sz w:val="24"/>
          <w:szCs w:val="24"/>
        </w:rPr>
        <w:t>техники: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Экскаваторы с гидромолотом, Погрузчики, Самосвалы для транспортировки грунта, Грейдер и др. </w:t>
      </w:r>
    </w:p>
    <w:p w14:paraId="45543E79" w14:textId="1641644C" w:rsidR="00E50890" w:rsidRPr="00E50890" w:rsidRDefault="00E50890" w:rsidP="00E5089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iCs/>
          <w:sz w:val="24"/>
          <w:szCs w:val="24"/>
        </w:rPr>
        <w:t xml:space="preserve">Копии действующих сертификатов ключевых сотрудников с опытом выполнения аналогичных работ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– </w:t>
      </w:r>
      <w:r w:rsidRPr="00E50890"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  <w:t>инженер в соответствующей области.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</w:p>
    <w:p w14:paraId="4BED8817" w14:textId="77777777" w:rsidR="00E50890" w:rsidRPr="00E50890" w:rsidRDefault="00E50890" w:rsidP="00E508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890">
        <w:rPr>
          <w:rFonts w:ascii="Times New Roman" w:hAnsi="Times New Roman" w:cs="Times New Roman"/>
          <w:iCs/>
          <w:sz w:val="24"/>
          <w:szCs w:val="24"/>
        </w:rPr>
        <w:t>Юридические документы участника для проверки правомочности Участника:</w:t>
      </w:r>
    </w:p>
    <w:p w14:paraId="728AB5EA" w14:textId="77777777" w:rsidR="00E50890" w:rsidRPr="00E50890" w:rsidRDefault="00E50890" w:rsidP="00E5089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iCs/>
          <w:sz w:val="24"/>
          <w:szCs w:val="24"/>
        </w:rPr>
        <w:t xml:space="preserve">Для юридических лиц: Копия свидетельства и Устава организации. </w:t>
      </w:r>
    </w:p>
    <w:p w14:paraId="4E71D0DC" w14:textId="77777777" w:rsidR="00E50890" w:rsidRPr="00E50890" w:rsidRDefault="00E50890" w:rsidP="00E50890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F6675B0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Тендерная заявка должна также содержать следующие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</w:rPr>
        <w:t>заполненные формы и документы с подписью и печатью:</w:t>
      </w:r>
    </w:p>
    <w:p w14:paraId="18BDE51D" w14:textId="77777777" w:rsidR="00E50890" w:rsidRPr="00E50890" w:rsidRDefault="00E50890" w:rsidP="00E5089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>Смета работ согласно ВОР</w:t>
      </w:r>
    </w:p>
    <w:p w14:paraId="480B4CE5" w14:textId="2E256794" w:rsidR="00E50890" w:rsidRPr="00E50890" w:rsidRDefault="00E50890" w:rsidP="00E5089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>Заполненную анкету по квалификации;</w:t>
      </w:r>
    </w:p>
    <w:p w14:paraId="7491D257" w14:textId="77777777" w:rsidR="00E50890" w:rsidRPr="00E50890" w:rsidRDefault="00E50890" w:rsidP="00E5089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>Форма тендерной заявки</w:t>
      </w:r>
    </w:p>
    <w:p w14:paraId="193F5C0D" w14:textId="77777777" w:rsidR="00E50890" w:rsidRPr="00E50890" w:rsidRDefault="00E50890" w:rsidP="00E5089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B2FB9" w14:textId="77777777" w:rsidR="00E50890" w:rsidRPr="00E50890" w:rsidRDefault="00E50890" w:rsidP="00E508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. </w:t>
      </w:r>
    </w:p>
    <w:p w14:paraId="5E228D3E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ЦЕНЫ: Цены указываются в Кыргызских сомах  </w:t>
      </w:r>
    </w:p>
    <w:p w14:paraId="6E9176D6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АЛЬТЕРНАТИВНЫЕ ПРЕДЛОЖЕНИЯ: Каждому поставщику разрешается предоставлять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только одно ценовое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предложение и не разрешается изменять его,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альтернативные предложения не рассматриваются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88DE7C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ОЦЕНКА КОТИРОВОК: 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66CC26DE" w14:textId="77777777" w:rsidR="00E50890" w:rsidRPr="00E50890" w:rsidRDefault="00E50890" w:rsidP="00E508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(а) в случае расхождения между суммами, прописанными цифрами и словами, определяющей будет сумма, прописанная словами. </w:t>
      </w:r>
    </w:p>
    <w:p w14:paraId="40FBFB19" w14:textId="77777777" w:rsidR="00E50890" w:rsidRPr="00E50890" w:rsidRDefault="00E50890" w:rsidP="00E508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(б) 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1DDCCFDE" w14:textId="77777777" w:rsidR="00E50890" w:rsidRPr="00E50890" w:rsidRDefault="00E50890" w:rsidP="00E508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(в) если Поставщик откажется принимать исправление, его котировка будет отклонена. </w:t>
      </w:r>
    </w:p>
    <w:p w14:paraId="3B1F2CB3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>ПРИСУЖДЕНИЕ КОНТРАКТА. Контракт будет присужден участнику торгов, предложившему наименьшую оцененную стоимость, которое отвечает требованиям, указанным в настоящем приглашении.</w:t>
      </w:r>
    </w:p>
    <w:p w14:paraId="36029995" w14:textId="77777777" w:rsidR="00E50890" w:rsidRPr="00E50890" w:rsidRDefault="00E50890" w:rsidP="00E508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CAB8B5" w14:textId="77777777" w:rsidR="00E50890" w:rsidRPr="00E50890" w:rsidRDefault="00E50890" w:rsidP="00E508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ПЕРИОД ДЕЙСТВИЯ ПРЕДЛОЖЕНИЯ: Ваша котировка должна быть действительной </w:t>
      </w:r>
      <w:r w:rsidRPr="00E50890">
        <w:rPr>
          <w:rFonts w:ascii="Times New Roman" w:eastAsia="Times New Roman" w:hAnsi="Times New Roman" w:cs="Times New Roman"/>
          <w:b/>
          <w:bCs/>
          <w:sz w:val="24"/>
          <w:szCs w:val="24"/>
        </w:rPr>
        <w:t>в течение 40 дней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>, начиная с крайнего срока получения котировок.</w:t>
      </w:r>
    </w:p>
    <w:p w14:paraId="281CA77C" w14:textId="77777777" w:rsidR="00E50890" w:rsidRPr="00E50890" w:rsidRDefault="00E50890" w:rsidP="00E50890">
      <w:p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20E92" w14:textId="109C7E2B" w:rsidR="00E50890" w:rsidRPr="00E50890" w:rsidRDefault="00E50890" w:rsidP="00E5089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Разъяснения </w:t>
      </w:r>
      <w:r w:rsidR="00231121" w:rsidRPr="00E50890">
        <w:rPr>
          <w:rFonts w:ascii="Times New Roman" w:eastAsia="Times New Roman" w:hAnsi="Times New Roman" w:cs="Times New Roman"/>
          <w:sz w:val="24"/>
          <w:szCs w:val="24"/>
        </w:rPr>
        <w:t>и информацию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вы можете получить </w:t>
      </w:r>
      <w:r w:rsidR="00231121" w:rsidRPr="00E50890">
        <w:rPr>
          <w:rFonts w:ascii="Times New Roman" w:eastAsia="Times New Roman" w:hAnsi="Times New Roman" w:cs="Times New Roman"/>
          <w:sz w:val="24"/>
          <w:szCs w:val="24"/>
        </w:rPr>
        <w:t>по электронной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почте: </w:t>
      </w:r>
      <w:bookmarkStart w:id="0" w:name="_Hlk70004361"/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HYPERLINK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 xml:space="preserve"> "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mailto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>: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quotation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>.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msdsp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>@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akdn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>.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instrText>org</w:instrText>
      </w:r>
      <w:r w:rsidRPr="00E50890">
        <w:rPr>
          <w:rFonts w:ascii="Times New Roman" w:eastAsia="Times New Roman" w:hAnsi="Times New Roman" w:cs="Times New Roman"/>
          <w:sz w:val="24"/>
          <w:szCs w:val="24"/>
        </w:rPr>
        <w:instrText xml:space="preserve">" </w:instrText>
      </w:r>
      <w:r w:rsidRPr="00E50890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bookmarkEnd w:id="0"/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quotations</w:t>
      </w:r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msdspkg</w:t>
      </w:r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</w:rPr>
        <w:t>@</w:t>
      </w:r>
      <w:proofErr w:type="spellStart"/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akdn</w:t>
      </w:r>
      <w:proofErr w:type="spellEnd"/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E50890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org</w:t>
      </w:r>
    </w:p>
    <w:p w14:paraId="453C01B0" w14:textId="61E027CA" w:rsidR="00E50890" w:rsidRDefault="00E50890" w:rsidP="00E5089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ГРАФИК </w:t>
      </w:r>
      <w:r w:rsidR="00231121" w:rsidRPr="00E50890">
        <w:rPr>
          <w:rFonts w:ascii="Times New Roman" w:eastAsia="Times New Roman" w:hAnsi="Times New Roman" w:cs="Times New Roman"/>
          <w:sz w:val="24"/>
          <w:szCs w:val="24"/>
        </w:rPr>
        <w:t>РАБОТ: весь</w:t>
      </w:r>
      <w:r w:rsidR="008F1AF4">
        <w:rPr>
          <w:rFonts w:ascii="Times New Roman" w:eastAsia="Times New Roman" w:hAnsi="Times New Roman" w:cs="Times New Roman"/>
          <w:sz w:val="24"/>
          <w:szCs w:val="24"/>
        </w:rPr>
        <w:t xml:space="preserve"> объем 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работы должна быть завершена в течение </w:t>
      </w:r>
      <w:r w:rsidR="00C744B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дней с даты подписания контракта </w:t>
      </w:r>
      <w:r w:rsidR="00231121" w:rsidRPr="00E50890">
        <w:rPr>
          <w:rFonts w:ascii="Times New Roman" w:eastAsia="Times New Roman" w:hAnsi="Times New Roman" w:cs="Times New Roman"/>
          <w:sz w:val="24"/>
          <w:szCs w:val="24"/>
        </w:rPr>
        <w:t>согласно графику</w:t>
      </w:r>
      <w:r w:rsidRPr="00E50890">
        <w:rPr>
          <w:rFonts w:ascii="Times New Roman" w:eastAsia="Times New Roman" w:hAnsi="Times New Roman" w:cs="Times New Roman"/>
          <w:sz w:val="24"/>
          <w:szCs w:val="24"/>
        </w:rPr>
        <w:t xml:space="preserve"> поставок.  </w:t>
      </w:r>
    </w:p>
    <w:p w14:paraId="005EA33C" w14:textId="77777777" w:rsidR="00F8423F" w:rsidRPr="00F8423F" w:rsidRDefault="00F8423F" w:rsidP="00F8423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423F">
        <w:rPr>
          <w:rFonts w:ascii="Times New Roman" w:eastAsia="Times New Roman" w:hAnsi="Times New Roman" w:cs="Times New Roman"/>
          <w:sz w:val="24"/>
          <w:szCs w:val="24"/>
        </w:rPr>
        <w:t>ОФ «MSDSP KG» уведомляет участников тендера об итогах тендера после подписания контракта в течение 10 рабочих дней.</w:t>
      </w:r>
    </w:p>
    <w:p w14:paraId="2C8BD3CD" w14:textId="77777777" w:rsidR="002C6939" w:rsidRDefault="002C6939" w:rsidP="00F8423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9A8E25A" w14:textId="5125A731" w:rsidR="00F8423F" w:rsidRPr="00F8423F" w:rsidRDefault="001C13F5" w:rsidP="00F8423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ОПЛАТА ПО КОНТРАКТУ </w:t>
      </w:r>
    </w:p>
    <w:p w14:paraId="6F008151" w14:textId="51B51680" w:rsidR="00F8423F" w:rsidRPr="00F8423F" w:rsidRDefault="00F8423F" w:rsidP="00F8423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423F">
        <w:rPr>
          <w:rFonts w:ascii="Times New Roman" w:eastAsia="Times New Roman" w:hAnsi="Times New Roman" w:cs="Times New Roman"/>
          <w:sz w:val="24"/>
          <w:szCs w:val="24"/>
        </w:rPr>
        <w:t>30% от общей суммы оплачивается в течение 1</w:t>
      </w:r>
      <w:r w:rsidR="001C13F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8423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D2330">
        <w:rPr>
          <w:rFonts w:ascii="Times New Roman" w:eastAsia="Times New Roman" w:hAnsi="Times New Roman" w:cs="Times New Roman"/>
          <w:sz w:val="24"/>
          <w:szCs w:val="24"/>
        </w:rPr>
        <w:t>десять</w:t>
      </w:r>
      <w:r w:rsidRPr="00F8423F">
        <w:rPr>
          <w:rFonts w:ascii="Times New Roman" w:eastAsia="Times New Roman" w:hAnsi="Times New Roman" w:cs="Times New Roman"/>
          <w:sz w:val="24"/>
          <w:szCs w:val="24"/>
        </w:rPr>
        <w:t>) рабочих дней после подписания Договора на оказание услуг, и выставления счета на оплату;</w:t>
      </w:r>
    </w:p>
    <w:p w14:paraId="016DFADD" w14:textId="277E3C3D" w:rsidR="00F8423F" w:rsidRPr="00F8423F" w:rsidRDefault="00F8423F" w:rsidP="00F8423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423F">
        <w:rPr>
          <w:rFonts w:ascii="Times New Roman" w:eastAsia="Times New Roman" w:hAnsi="Times New Roman" w:cs="Times New Roman"/>
          <w:sz w:val="24"/>
          <w:szCs w:val="24"/>
        </w:rPr>
        <w:t>70% от общей суммы оплата производится после выполнения полного объема работ</w:t>
      </w:r>
      <w:r w:rsidR="002C69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23F">
        <w:rPr>
          <w:rFonts w:ascii="Times New Roman" w:eastAsia="Times New Roman" w:hAnsi="Times New Roman" w:cs="Times New Roman"/>
          <w:sz w:val="24"/>
          <w:szCs w:val="24"/>
        </w:rPr>
        <w:t>и подписания акта выполненных работ Заказчиком в течение 1</w:t>
      </w:r>
      <w:r w:rsidR="00AC274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8423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C274B">
        <w:rPr>
          <w:rFonts w:ascii="Times New Roman" w:eastAsia="Times New Roman" w:hAnsi="Times New Roman" w:cs="Times New Roman"/>
          <w:sz w:val="24"/>
          <w:szCs w:val="24"/>
        </w:rPr>
        <w:t>десять</w:t>
      </w:r>
      <w:r w:rsidRPr="00F8423F">
        <w:rPr>
          <w:rFonts w:ascii="Times New Roman" w:eastAsia="Times New Roman" w:hAnsi="Times New Roman" w:cs="Times New Roman"/>
          <w:sz w:val="24"/>
          <w:szCs w:val="24"/>
        </w:rPr>
        <w:t>) рабочих дней после выставления счет – фактуры.</w:t>
      </w:r>
    </w:p>
    <w:p w14:paraId="0C315410" w14:textId="77777777" w:rsidR="00F8423F" w:rsidRPr="00E50890" w:rsidRDefault="00F8423F" w:rsidP="002C693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B327F75" w14:textId="77777777" w:rsidR="00E50890" w:rsidRPr="00E50890" w:rsidRDefault="00E50890" w:rsidP="00E50890">
      <w:pPr>
        <w:rPr>
          <w:rFonts w:ascii="Times New Roman" w:hAnsi="Times New Roman" w:cs="Times New Roman"/>
          <w:sz w:val="24"/>
          <w:szCs w:val="24"/>
        </w:rPr>
      </w:pPr>
    </w:p>
    <w:p w14:paraId="0B509D8C" w14:textId="77777777" w:rsidR="00E50890" w:rsidRPr="00E50890" w:rsidRDefault="00E50890" w:rsidP="00E50890">
      <w:pPr>
        <w:rPr>
          <w:rFonts w:ascii="Times New Roman" w:hAnsi="Times New Roman" w:cs="Times New Roman"/>
          <w:sz w:val="24"/>
          <w:szCs w:val="24"/>
        </w:rPr>
      </w:pPr>
    </w:p>
    <w:p w14:paraId="2EB8C905" w14:textId="77777777" w:rsidR="00E50890" w:rsidRPr="00E50890" w:rsidRDefault="00E50890" w:rsidP="00E50890">
      <w:pPr>
        <w:rPr>
          <w:rFonts w:ascii="Times New Roman" w:hAnsi="Times New Roman" w:cs="Times New Roman"/>
          <w:sz w:val="24"/>
          <w:szCs w:val="24"/>
        </w:rPr>
      </w:pPr>
    </w:p>
    <w:p w14:paraId="02049166" w14:textId="77777777" w:rsidR="00E50890" w:rsidRPr="00E50890" w:rsidRDefault="00E50890" w:rsidP="00E50890">
      <w:pPr>
        <w:rPr>
          <w:rFonts w:ascii="Times New Roman" w:hAnsi="Times New Roman" w:cs="Times New Roman"/>
          <w:sz w:val="24"/>
          <w:szCs w:val="24"/>
        </w:rPr>
      </w:pPr>
    </w:p>
    <w:p w14:paraId="044A9B99" w14:textId="77777777" w:rsidR="00E50890" w:rsidRPr="00E50890" w:rsidRDefault="00E50890" w:rsidP="00E50890">
      <w:pPr>
        <w:spacing w:after="12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D3FF023" w14:textId="77777777" w:rsidR="00E50890" w:rsidRPr="00E50890" w:rsidRDefault="00E50890" w:rsidP="00E50890">
      <w:pPr>
        <w:spacing w:after="120" w:line="48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8EC37FC" w14:textId="77777777" w:rsidR="00E50890" w:rsidRPr="00E50890" w:rsidRDefault="00E50890" w:rsidP="00E50890">
      <w:pPr>
        <w:spacing w:after="120" w:line="48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92CA1D3" w14:textId="77777777" w:rsidR="00E50890" w:rsidRPr="00E50890" w:rsidRDefault="00E50890" w:rsidP="00E50890">
      <w:pPr>
        <w:spacing w:after="120"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90F58" w14:textId="0FD3DA4B" w:rsidR="00E50890" w:rsidRDefault="00E50890" w:rsidP="00E50890">
      <w:pPr>
        <w:spacing w:after="120" w:line="480" w:lineRule="auto"/>
        <w:ind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D6A2844" w14:textId="7C979B4E" w:rsidR="00DA5EE4" w:rsidRDefault="00DA5EE4" w:rsidP="00E50890">
      <w:pPr>
        <w:spacing w:after="120" w:line="480" w:lineRule="auto"/>
        <w:ind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F2E0109" w14:textId="02EAA04C" w:rsidR="00DA5EE4" w:rsidRDefault="00DA5EE4" w:rsidP="00E50890">
      <w:pPr>
        <w:spacing w:after="120" w:line="480" w:lineRule="auto"/>
        <w:ind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E1437E8" w14:textId="3A9C4502" w:rsidR="00DA5EE4" w:rsidRDefault="00DA5EE4" w:rsidP="00DA5EE4">
      <w:pPr>
        <w:spacing w:after="120" w:line="480" w:lineRule="auto"/>
        <w:ind w:left="4236"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</w:t>
      </w:r>
      <w:r w:rsidR="00732D5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Приложение №2</w:t>
      </w:r>
    </w:p>
    <w:tbl>
      <w:tblPr>
        <w:tblW w:w="1078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640"/>
        <w:gridCol w:w="5315"/>
        <w:gridCol w:w="880"/>
        <w:gridCol w:w="1001"/>
        <w:gridCol w:w="1379"/>
        <w:gridCol w:w="1317"/>
        <w:gridCol w:w="14"/>
        <w:gridCol w:w="222"/>
        <w:gridCol w:w="14"/>
      </w:tblGrid>
      <w:tr w:rsidR="00DA5EE4" w:rsidRPr="00DA5EE4" w14:paraId="6D88EEE0" w14:textId="77777777" w:rsidTr="00210823">
        <w:trPr>
          <w:gridAfter w:val="2"/>
          <w:wAfter w:w="236" w:type="dxa"/>
          <w:trHeight w:val="285"/>
        </w:trPr>
        <w:tc>
          <w:tcPr>
            <w:tcW w:w="105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96F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Ведомость объемов работ</w:t>
            </w:r>
          </w:p>
        </w:tc>
      </w:tr>
      <w:tr w:rsidR="00DA5EE4" w:rsidRPr="00DA5EE4" w14:paraId="0E2E718E" w14:textId="77777777" w:rsidTr="00210823">
        <w:trPr>
          <w:gridAfter w:val="2"/>
          <w:wAfter w:w="236" w:type="dxa"/>
          <w:trHeight w:val="255"/>
        </w:trPr>
        <w:tc>
          <w:tcPr>
            <w:tcW w:w="105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0375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 объекту: "Реконструкция автодороги с. Кызыл-Бел - с. </w:t>
            </w:r>
            <w:proofErr w:type="spellStart"/>
            <w:r w:rsidRPr="00DA5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Достук</w:t>
            </w:r>
            <w:proofErr w:type="spellEnd"/>
            <w:r w:rsidRPr="00DA5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 АА Кара-Бак Баткенского района.</w:t>
            </w:r>
          </w:p>
        </w:tc>
      </w:tr>
      <w:tr w:rsidR="00DA5EE4" w:rsidRPr="00DA5EE4" w14:paraId="20D409A0" w14:textId="77777777" w:rsidTr="00210823">
        <w:trPr>
          <w:gridAfter w:val="3"/>
          <w:wAfter w:w="250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0418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C657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C53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492A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BD35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51C6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5EE4" w:rsidRPr="00DA5EE4" w14:paraId="4F9F778A" w14:textId="77777777" w:rsidTr="00210823">
        <w:trPr>
          <w:gridAfter w:val="3"/>
          <w:wAfter w:w="250" w:type="dxa"/>
          <w:trHeight w:val="45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F9C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5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C333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РАБОТ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6F4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Един. </w:t>
            </w:r>
            <w:proofErr w:type="spellStart"/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измер</w:t>
            </w:r>
            <w:proofErr w:type="spellEnd"/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67B0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A3CE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Стоимость за един. (сом)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D9A6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Общая стоимость. (сом)</w:t>
            </w:r>
          </w:p>
        </w:tc>
      </w:tr>
      <w:tr w:rsidR="00DA5EE4" w:rsidRPr="00DA5EE4" w14:paraId="6D5A17E5" w14:textId="77777777" w:rsidTr="00210823">
        <w:trPr>
          <w:gridAfter w:val="1"/>
          <w:wAfter w:w="14" w:type="dxa"/>
          <w:trHeight w:val="25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9D8DA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0F65D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83F74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70DC0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73299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0C18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DFDE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A5EE4" w:rsidRPr="00DA5EE4" w14:paraId="4F26E639" w14:textId="77777777" w:rsidTr="00210823">
        <w:trPr>
          <w:gridAfter w:val="1"/>
          <w:wAfter w:w="14" w:type="dxa"/>
          <w:trHeight w:val="28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9AA3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2F2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30D4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154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EE1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786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F208F50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5EE4" w:rsidRPr="00DA5EE4" w14:paraId="7F6566F8" w14:textId="77777777" w:rsidTr="00210823">
        <w:trPr>
          <w:trHeight w:val="28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03C8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ACD8CA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Работа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A057BA6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23" w:rsidRPr="00DA5EE4" w14:paraId="275B179F" w14:textId="77777777" w:rsidTr="00210823">
        <w:trPr>
          <w:gridAfter w:val="1"/>
          <w:wAfter w:w="14" w:type="dxa"/>
          <w:trHeight w:val="58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C25D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56D2B" w14:textId="706836E5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грунта 4группы в отвал 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экскаваторами с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 ковшом вместимостью 0,5 (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0,5–0,65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) м3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9FB64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DECF7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9E10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4BFF4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674BBF2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23" w:rsidRPr="00DA5EE4" w14:paraId="2C94504E" w14:textId="77777777" w:rsidTr="00210823">
        <w:trPr>
          <w:gridAfter w:val="1"/>
          <w:wAfter w:w="14" w:type="dxa"/>
          <w:trHeight w:val="57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5E708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D078E" w14:textId="0AF48EB8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грунта 4группы с погрузкой на автосамосвал 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экскаваторами с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 ковшом вместимостью 0,5 (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0,5–0,65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) м3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7B0E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B1B83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B38E6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28DE6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7FA68D4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23" w:rsidRPr="00DA5EE4" w14:paraId="50112203" w14:textId="77777777" w:rsidTr="00210823">
        <w:trPr>
          <w:gridAfter w:val="1"/>
          <w:wAfter w:w="14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97828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37CBC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Транспортировка грунта автосамосвалом на расстояние до 1км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508D8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12A6C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556E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41524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CEBE086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23" w:rsidRPr="00DA5EE4" w14:paraId="42DD2A29" w14:textId="77777777" w:rsidTr="00210823">
        <w:trPr>
          <w:gridAfter w:val="1"/>
          <w:wAfter w:w="14" w:type="dxa"/>
          <w:trHeight w:val="5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2A2CF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3CB13F" w14:textId="2784933B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Рыхление грунта 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5–6 категории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 гидромолотом на базе экскаватора.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93C1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93319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A13B5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2E77D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27B76CFF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23" w:rsidRPr="00DA5EE4" w14:paraId="79F5ADBE" w14:textId="77777777" w:rsidTr="00210823">
        <w:trPr>
          <w:gridAfter w:val="1"/>
          <w:wAfter w:w="14" w:type="dxa"/>
          <w:trHeight w:val="7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73139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838BD" w14:textId="3D8CB63C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и </w:t>
            </w:r>
            <w:r w:rsidR="00231121" w:rsidRPr="00DA5EE4">
              <w:rPr>
                <w:rFonts w:ascii="Times New Roman" w:eastAsia="Times New Roman" w:hAnsi="Times New Roman" w:cs="Times New Roman"/>
                <w:lang w:eastAsia="ru-RU"/>
              </w:rPr>
              <w:t>транспортировка грунта</w:t>
            </w: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 xml:space="preserve"> фронтальным погрузчиком с объемом ковша до 3м3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58D1D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3854D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DA6CD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4D96B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DA5BAA2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5EE4" w:rsidRPr="00DA5EE4" w14:paraId="36EE1EF5" w14:textId="77777777" w:rsidTr="00210823">
        <w:trPr>
          <w:gridAfter w:val="1"/>
          <w:wAfter w:w="14" w:type="dxa"/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4A82" w14:textId="77777777" w:rsidR="00DA5EE4" w:rsidRPr="00DA5EE4" w:rsidRDefault="00DA5EE4" w:rsidP="00DA5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3A10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смете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53AC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E1DA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1F0A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C156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5E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4B1E014" w14:textId="77777777" w:rsidR="00DA5EE4" w:rsidRPr="00DA5EE4" w:rsidRDefault="00DA5EE4" w:rsidP="00DA5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7C14488" w14:textId="3B0561AF" w:rsidR="00DA5EE4" w:rsidRDefault="00DA5EE4" w:rsidP="00E50890">
      <w:pPr>
        <w:spacing w:after="120" w:line="480" w:lineRule="auto"/>
        <w:ind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3830F10" w14:textId="77777777" w:rsidR="00732D56" w:rsidRPr="00732D56" w:rsidRDefault="00732D56" w:rsidP="00732D56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bookmarkStart w:id="1" w:name="_Hlk70070972"/>
      <w:r w:rsidRPr="00732D56">
        <w:rPr>
          <w:rFonts w:ascii="Times New Roman" w:eastAsia="Times New Roman" w:hAnsi="Times New Roman" w:cs="Times New Roman"/>
          <w:spacing w:val="-2"/>
          <w:lang w:eastAsia="ru-RU"/>
        </w:rPr>
        <w:t xml:space="preserve">Наименование Поставщика: _______________________________________________ </w:t>
      </w:r>
    </w:p>
    <w:p w14:paraId="15E5A94A" w14:textId="77777777" w:rsidR="00732D56" w:rsidRPr="00732D56" w:rsidRDefault="00732D56" w:rsidP="00732D56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</w:p>
    <w:p w14:paraId="269C3282" w14:textId="77777777" w:rsidR="00732D56" w:rsidRPr="00732D56" w:rsidRDefault="00732D56" w:rsidP="00732D56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  <w:r w:rsidRPr="00732D56">
        <w:rPr>
          <w:rFonts w:ascii="Times New Roman" w:eastAsia="Times New Roman" w:hAnsi="Times New Roman" w:cs="Times New Roman"/>
          <w:spacing w:val="-2"/>
          <w:lang w:eastAsia="ru-RU"/>
        </w:rPr>
        <w:t>Дата «_____»                          2021 г.</w:t>
      </w:r>
    </w:p>
    <w:p w14:paraId="2E9E0784" w14:textId="77777777" w:rsidR="00732D56" w:rsidRPr="00732D56" w:rsidRDefault="00732D56" w:rsidP="00732D56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</w:p>
    <w:p w14:paraId="7F9330E9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pacing w:val="-3"/>
        </w:rPr>
      </w:pPr>
      <w:r w:rsidRPr="00732D56">
        <w:rPr>
          <w:rFonts w:ascii="Times New Roman" w:hAnsi="Times New Roman" w:cs="Times New Roman"/>
          <w:spacing w:val="-3"/>
        </w:rPr>
        <w:t xml:space="preserve">__________________________                      _______________________             _______________________             </w:t>
      </w:r>
    </w:p>
    <w:p w14:paraId="4CC8524E" w14:textId="2D4ABD3F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732D56">
        <w:rPr>
          <w:rFonts w:ascii="Times New Roman" w:hAnsi="Times New Roman" w:cs="Times New Roman"/>
          <w:spacing w:val="-3"/>
        </w:rPr>
        <w:t>(</w:t>
      </w:r>
      <w:r w:rsidRPr="00732D56">
        <w:rPr>
          <w:rFonts w:ascii="Times New Roman" w:hAnsi="Times New Roman" w:cs="Times New Roman"/>
          <w:i/>
          <w:spacing w:val="-3"/>
        </w:rPr>
        <w:t xml:space="preserve">Наименование </w:t>
      </w:r>
      <w:r w:rsidR="00231121" w:rsidRPr="00732D56">
        <w:rPr>
          <w:rFonts w:ascii="Times New Roman" w:hAnsi="Times New Roman" w:cs="Times New Roman"/>
          <w:i/>
          <w:spacing w:val="-3"/>
        </w:rPr>
        <w:t xml:space="preserve">Поставщика)  </w:t>
      </w:r>
      <w:r w:rsidRPr="00732D56">
        <w:rPr>
          <w:rFonts w:ascii="Times New Roman" w:hAnsi="Times New Roman" w:cs="Times New Roman"/>
          <w:i/>
          <w:spacing w:val="-3"/>
        </w:rPr>
        <w:t xml:space="preserve">                          (Должность)                               (Подпись и печать)</w:t>
      </w:r>
    </w:p>
    <w:p w14:paraId="3C0A5753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73C4CE96" w14:textId="39197503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732D56">
        <w:rPr>
          <w:rFonts w:ascii="Times New Roman" w:hAnsi="Times New Roman" w:cs="Times New Roman"/>
          <w:i/>
          <w:spacing w:val="-3"/>
        </w:rPr>
        <w:t xml:space="preserve">Эл. </w:t>
      </w:r>
      <w:r w:rsidR="00231121" w:rsidRPr="00732D56">
        <w:rPr>
          <w:rFonts w:ascii="Times New Roman" w:hAnsi="Times New Roman" w:cs="Times New Roman"/>
          <w:i/>
          <w:spacing w:val="-3"/>
        </w:rPr>
        <w:t>адрес: _</w:t>
      </w:r>
      <w:r w:rsidRPr="00732D56">
        <w:rPr>
          <w:rFonts w:ascii="Times New Roman" w:hAnsi="Times New Roman" w:cs="Times New Roman"/>
          <w:i/>
          <w:spacing w:val="-3"/>
        </w:rPr>
        <w:t>___________________</w:t>
      </w:r>
    </w:p>
    <w:p w14:paraId="60363C9D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1BC03113" w14:textId="62EE4B3B" w:rsidR="00732D56" w:rsidRPr="00732D56" w:rsidRDefault="00231121" w:rsidP="00732D56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732D56">
        <w:rPr>
          <w:rFonts w:ascii="Times New Roman" w:hAnsi="Times New Roman" w:cs="Times New Roman"/>
          <w:i/>
          <w:spacing w:val="-3"/>
        </w:rPr>
        <w:t>Телефон: _</w:t>
      </w:r>
      <w:r w:rsidR="00732D56" w:rsidRPr="00732D56">
        <w:rPr>
          <w:rFonts w:ascii="Times New Roman" w:hAnsi="Times New Roman" w:cs="Times New Roman"/>
          <w:i/>
          <w:spacing w:val="-3"/>
        </w:rPr>
        <w:t>____________________</w:t>
      </w:r>
    </w:p>
    <w:p w14:paraId="372757CE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7B60529F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  <w:proofErr w:type="spellStart"/>
      <w:r w:rsidRPr="00732D56">
        <w:rPr>
          <w:rFonts w:ascii="Times New Roman" w:hAnsi="Times New Roman" w:cs="Times New Roman"/>
          <w:i/>
          <w:spacing w:val="-3"/>
        </w:rPr>
        <w:t>Юр.адрес</w:t>
      </w:r>
      <w:proofErr w:type="spellEnd"/>
      <w:r w:rsidRPr="00732D56">
        <w:rPr>
          <w:rFonts w:ascii="Times New Roman" w:hAnsi="Times New Roman" w:cs="Times New Roman"/>
          <w:i/>
          <w:spacing w:val="-3"/>
        </w:rPr>
        <w:t>:_____________________</w:t>
      </w:r>
    </w:p>
    <w:p w14:paraId="394EA755" w14:textId="77777777" w:rsidR="00732D56" w:rsidRPr="00732D56" w:rsidRDefault="00732D56" w:rsidP="00732D5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</w:p>
    <w:bookmarkEnd w:id="1"/>
    <w:p w14:paraId="5881520F" w14:textId="77777777" w:rsidR="00DA5EE4" w:rsidRDefault="00DA5EE4" w:rsidP="00E50890">
      <w:pPr>
        <w:spacing w:after="120" w:line="480" w:lineRule="auto"/>
        <w:ind w:firstLine="72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DDE67D4" w14:textId="3F58FE36" w:rsidR="00E50890" w:rsidRDefault="00E50890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41D2194" w14:textId="7C9DFAEF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3B0B0AA" w14:textId="3C763DC1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F2BE058" w14:textId="714A5187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B26A5C6" w14:textId="24B26EFA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C5842B0" w14:textId="110339ED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3D1E06F" w14:textId="659BEA06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296DD102" w14:textId="74F7F19F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6FD4DEE" w14:textId="1EA39654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04CAD974" w14:textId="7504EECF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94A79D4" w14:textId="193092F5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7828BC7" w14:textId="66395C22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1907485" w14:textId="55BA1617" w:rsidR="001C1334" w:rsidRDefault="001F5211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Чертежи/план местности</w:t>
      </w:r>
    </w:p>
    <w:p w14:paraId="7F3EF1C3" w14:textId="77777777" w:rsidR="001C1334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7C1330C3" w14:textId="40180EBE" w:rsidR="001C1334" w:rsidRDefault="001C1334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noProof/>
        </w:rPr>
        <w:drawing>
          <wp:inline distT="0" distB="0" distL="0" distR="0" wp14:anchorId="75FA6BC8" wp14:editId="64DC0F67">
            <wp:extent cx="5939790" cy="34550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5A07" w14:textId="4DBD8054" w:rsidR="001C1334" w:rsidRDefault="001C1334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79F102C9" w14:textId="2E04C4EB" w:rsidR="001C1334" w:rsidRDefault="001C1334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0803346E" w14:textId="7DFF1741" w:rsidR="001C1334" w:rsidRDefault="001C1334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3E2C1AC4" w14:textId="3D0B9850" w:rsidR="001C1334" w:rsidRDefault="001C1334" w:rsidP="00E50890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4B270FD7" w14:textId="77777777" w:rsidR="001C1334" w:rsidRPr="00E50890" w:rsidRDefault="001C1334" w:rsidP="001C1334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spacing w:val="-3"/>
          <w:sz w:val="24"/>
          <w:szCs w:val="24"/>
        </w:rPr>
      </w:pPr>
    </w:p>
    <w:p w14:paraId="0BD656D7" w14:textId="2842AB30" w:rsidR="00E50890" w:rsidRPr="005A0F8F" w:rsidRDefault="001F5211" w:rsidP="005A0F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E50890" w:rsidRPr="005A0F8F" w:rsidSect="004E3561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0AE0E8E" wp14:editId="0C5C1D77">
            <wp:extent cx="5958840" cy="4740438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9722" cy="47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28EB" w14:textId="181041C2" w:rsidR="00E50890" w:rsidRDefault="00E50890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2BC8DD3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Cs/>
          <w:spacing w:val="-3"/>
        </w:rPr>
      </w:pPr>
    </w:p>
    <w:p w14:paraId="1699834C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iCs/>
          <w:spacing w:val="-3"/>
        </w:rPr>
      </w:pPr>
      <w:r w:rsidRPr="007807E3">
        <w:rPr>
          <w:rFonts w:ascii="Times New Roman" w:hAnsi="Times New Roman" w:cs="Times New Roman"/>
          <w:b/>
          <w:bCs/>
          <w:iCs/>
          <w:spacing w:val="-3"/>
        </w:rPr>
        <w:t>ГРАФИК ВЫПОЛНЕНИЯ РАБОТ</w:t>
      </w:r>
    </w:p>
    <w:p w14:paraId="1A4EC92F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Cs/>
          <w:spacing w:val="-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29"/>
      </w:tblGrid>
      <w:tr w:rsidR="007807E3" w:rsidRPr="007807E3" w14:paraId="00BDD020" w14:textId="77777777" w:rsidTr="00893E99">
        <w:trPr>
          <w:trHeight w:val="675"/>
        </w:trPr>
        <w:tc>
          <w:tcPr>
            <w:tcW w:w="4815" w:type="dxa"/>
            <w:shd w:val="clear" w:color="auto" w:fill="D9E2F3" w:themeFill="accent1" w:themeFillTint="33"/>
            <w:vAlign w:val="center"/>
          </w:tcPr>
          <w:p w14:paraId="5B88D0E3" w14:textId="77777777" w:rsidR="007807E3" w:rsidRPr="007807E3" w:rsidRDefault="007807E3" w:rsidP="007807E3">
            <w:pPr>
              <w:tabs>
                <w:tab w:val="left" w:pos="676"/>
                <w:tab w:val="left" w:pos="144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3"/>
              </w:rPr>
            </w:pPr>
            <w:proofErr w:type="spellStart"/>
            <w:r w:rsidRPr="007807E3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Наименование</w:t>
            </w:r>
            <w:proofErr w:type="spellEnd"/>
          </w:p>
        </w:tc>
        <w:tc>
          <w:tcPr>
            <w:tcW w:w="4530" w:type="dxa"/>
            <w:shd w:val="clear" w:color="auto" w:fill="D9E2F3" w:themeFill="accent1" w:themeFillTint="33"/>
            <w:vAlign w:val="center"/>
          </w:tcPr>
          <w:p w14:paraId="2AC272E0" w14:textId="77777777" w:rsidR="007807E3" w:rsidRPr="007807E3" w:rsidRDefault="007807E3" w:rsidP="007807E3">
            <w:pPr>
              <w:tabs>
                <w:tab w:val="left" w:pos="676"/>
                <w:tab w:val="left" w:pos="144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3"/>
              </w:rPr>
            </w:pPr>
            <w:proofErr w:type="spellStart"/>
            <w:r w:rsidRPr="007807E3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Срок</w:t>
            </w:r>
            <w:proofErr w:type="spellEnd"/>
          </w:p>
        </w:tc>
      </w:tr>
      <w:tr w:rsidR="007807E3" w:rsidRPr="007807E3" w14:paraId="18851B64" w14:textId="77777777" w:rsidTr="00893E99">
        <w:trPr>
          <w:trHeight w:val="556"/>
        </w:trPr>
        <w:tc>
          <w:tcPr>
            <w:tcW w:w="4815" w:type="dxa"/>
            <w:vAlign w:val="center"/>
          </w:tcPr>
          <w:p w14:paraId="0CE5F973" w14:textId="405347F0" w:rsidR="007807E3" w:rsidRPr="00D537FC" w:rsidRDefault="007807E3" w:rsidP="007807E3">
            <w:pPr>
              <w:tabs>
                <w:tab w:val="left" w:pos="676"/>
                <w:tab w:val="left" w:pos="144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iCs/>
                <w:spacing w:val="-3"/>
                <w:lang w:val="ru-RU"/>
              </w:rPr>
            </w:pPr>
            <w:r w:rsidRP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>Выполнение полного объема работы</w:t>
            </w:r>
            <w:r w:rsidR="00D537FC" w:rsidRPr="00D537FC">
              <w:rPr>
                <w:lang w:val="ru-RU"/>
              </w:rPr>
              <w:t xml:space="preserve"> </w:t>
            </w:r>
            <w:r w:rsidR="00D537FC">
              <w:rPr>
                <w:lang w:val="ru-RU"/>
              </w:rPr>
              <w:t>по тендеру «</w:t>
            </w:r>
            <w:r w:rsidR="00D537FC" w:rsidRP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 xml:space="preserve">Реконструкция автодороги с. Кызыл-Бел - с. </w:t>
            </w:r>
            <w:proofErr w:type="spellStart"/>
            <w:r w:rsidR="00D537FC" w:rsidRP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>Достук</w:t>
            </w:r>
            <w:proofErr w:type="spellEnd"/>
            <w:r w:rsidR="00D537FC" w:rsidRP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>" АА Кара-Бак Баткенского района</w:t>
            </w:r>
            <w:r w:rsid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>»</w:t>
            </w:r>
          </w:p>
        </w:tc>
        <w:tc>
          <w:tcPr>
            <w:tcW w:w="4530" w:type="dxa"/>
            <w:vAlign w:val="center"/>
          </w:tcPr>
          <w:p w14:paraId="6D9F6F7E" w14:textId="0620E688" w:rsidR="007807E3" w:rsidRPr="007807E3" w:rsidRDefault="007807E3" w:rsidP="007807E3">
            <w:pPr>
              <w:tabs>
                <w:tab w:val="left" w:pos="676"/>
                <w:tab w:val="left" w:pos="1440"/>
              </w:tabs>
              <w:suppressAutoHyphens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iCs/>
                <w:spacing w:val="-3"/>
                <w:lang w:val="ru-RU"/>
              </w:rPr>
            </w:pPr>
            <w:r w:rsidRPr="007807E3">
              <w:rPr>
                <w:rFonts w:ascii="Times New Roman" w:hAnsi="Times New Roman" w:cs="Times New Roman"/>
                <w:iCs/>
                <w:spacing w:val="-3"/>
                <w:lang w:val="ru-RU"/>
              </w:rPr>
              <w:t xml:space="preserve">Не более </w:t>
            </w:r>
            <w:r>
              <w:rPr>
                <w:rFonts w:ascii="Times New Roman" w:hAnsi="Times New Roman" w:cs="Times New Roman"/>
                <w:iCs/>
                <w:spacing w:val="-3"/>
                <w:lang w:val="ru-RU"/>
              </w:rPr>
              <w:t>3</w:t>
            </w:r>
            <w:r w:rsidRPr="007807E3">
              <w:rPr>
                <w:rFonts w:ascii="Times New Roman" w:hAnsi="Times New Roman" w:cs="Times New Roman"/>
                <w:iCs/>
                <w:spacing w:val="-3"/>
                <w:lang w:val="ru-RU"/>
              </w:rPr>
              <w:t>0 (</w:t>
            </w:r>
            <w:r>
              <w:rPr>
                <w:rFonts w:ascii="Times New Roman" w:hAnsi="Times New Roman" w:cs="Times New Roman"/>
                <w:iCs/>
                <w:spacing w:val="-3"/>
                <w:lang w:val="ru-RU"/>
              </w:rPr>
              <w:t>тридцать</w:t>
            </w:r>
            <w:r w:rsidRPr="007807E3">
              <w:rPr>
                <w:rFonts w:ascii="Times New Roman" w:hAnsi="Times New Roman" w:cs="Times New Roman"/>
                <w:iCs/>
                <w:spacing w:val="-3"/>
                <w:lang w:val="ru-RU"/>
              </w:rPr>
              <w:t>) календарных дней</w:t>
            </w:r>
            <w:r w:rsidR="00D537FC">
              <w:rPr>
                <w:rFonts w:ascii="Times New Roman" w:hAnsi="Times New Roman" w:cs="Times New Roman"/>
                <w:iCs/>
                <w:spacing w:val="-3"/>
                <w:lang w:val="ru-RU"/>
              </w:rPr>
              <w:t xml:space="preserve"> после подписания договора</w:t>
            </w:r>
          </w:p>
        </w:tc>
      </w:tr>
    </w:tbl>
    <w:p w14:paraId="457888B2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Cs/>
          <w:spacing w:val="-3"/>
        </w:rPr>
      </w:pPr>
    </w:p>
    <w:p w14:paraId="3C20E570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550ECC2F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33BC0064" w14:textId="77777777" w:rsidR="007807E3" w:rsidRPr="007807E3" w:rsidRDefault="007807E3" w:rsidP="007807E3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7807E3">
        <w:rPr>
          <w:rFonts w:ascii="Times New Roman" w:eastAsia="Times New Roman" w:hAnsi="Times New Roman" w:cs="Times New Roman"/>
          <w:spacing w:val="-2"/>
          <w:lang w:eastAsia="ru-RU"/>
        </w:rPr>
        <w:t xml:space="preserve">Наименование Поставщика: _______________________________________________ </w:t>
      </w:r>
    </w:p>
    <w:p w14:paraId="4E67C396" w14:textId="77777777" w:rsidR="007807E3" w:rsidRPr="007807E3" w:rsidRDefault="007807E3" w:rsidP="007807E3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</w:p>
    <w:p w14:paraId="7DC7215D" w14:textId="77777777" w:rsidR="007807E3" w:rsidRPr="007807E3" w:rsidRDefault="007807E3" w:rsidP="007807E3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  <w:r w:rsidRPr="007807E3">
        <w:rPr>
          <w:rFonts w:ascii="Times New Roman" w:eastAsia="Times New Roman" w:hAnsi="Times New Roman" w:cs="Times New Roman"/>
          <w:spacing w:val="-2"/>
          <w:lang w:eastAsia="ru-RU"/>
        </w:rPr>
        <w:t>Дата «_____»                          2021 г.</w:t>
      </w:r>
    </w:p>
    <w:p w14:paraId="5B57DEC0" w14:textId="77777777" w:rsidR="007807E3" w:rsidRPr="007807E3" w:rsidRDefault="007807E3" w:rsidP="007807E3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</w:p>
    <w:p w14:paraId="5509503A" w14:textId="77777777" w:rsidR="007807E3" w:rsidRPr="007807E3" w:rsidRDefault="007807E3" w:rsidP="007807E3">
      <w:pPr>
        <w:tabs>
          <w:tab w:val="left" w:pos="-720"/>
          <w:tab w:val="left" w:pos="-360"/>
        </w:tabs>
        <w:suppressAutoHyphens/>
        <w:spacing w:after="240" w:line="240" w:lineRule="auto"/>
        <w:contextualSpacing/>
        <w:rPr>
          <w:rFonts w:ascii="Times New Roman" w:eastAsia="Times New Roman" w:hAnsi="Times New Roman" w:cs="Times New Roman"/>
          <w:spacing w:val="-2"/>
          <w:lang w:eastAsia="ru-RU"/>
        </w:rPr>
      </w:pPr>
    </w:p>
    <w:p w14:paraId="6157B129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pacing w:val="-3"/>
        </w:rPr>
      </w:pPr>
      <w:r w:rsidRPr="007807E3">
        <w:rPr>
          <w:rFonts w:ascii="Times New Roman" w:hAnsi="Times New Roman" w:cs="Times New Roman"/>
          <w:spacing w:val="-3"/>
        </w:rPr>
        <w:t xml:space="preserve">__________________________                      _______________________             _______________________             </w:t>
      </w:r>
    </w:p>
    <w:p w14:paraId="7C3467E7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7807E3">
        <w:rPr>
          <w:rFonts w:ascii="Times New Roman" w:hAnsi="Times New Roman" w:cs="Times New Roman"/>
          <w:spacing w:val="-3"/>
        </w:rPr>
        <w:t>(</w:t>
      </w:r>
      <w:r w:rsidRPr="007807E3">
        <w:rPr>
          <w:rFonts w:ascii="Times New Roman" w:hAnsi="Times New Roman" w:cs="Times New Roman"/>
          <w:i/>
          <w:spacing w:val="-3"/>
        </w:rPr>
        <w:t>Наименование Поставщика)                             (Должность)                               (Подпись и печать)</w:t>
      </w:r>
    </w:p>
    <w:p w14:paraId="01830C59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31ADFFE4" w14:textId="77777777" w:rsidR="007807E3" w:rsidRPr="007807E3" w:rsidRDefault="007807E3" w:rsidP="007807E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42B775C2" w14:textId="132D7BDB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2F53502" w14:textId="23FF6D43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90F6D86" w14:textId="7FE95A6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63E58D8" w14:textId="10E32320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4C72F21" w14:textId="18680126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900C187" w14:textId="5D0D571F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3D41C7F" w14:textId="5B5624FA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2D579CB" w14:textId="22AE149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B58FFBC" w14:textId="70579414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AD8B9BA" w14:textId="1759F528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11EB840" w14:textId="428F5C5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0D687CB" w14:textId="112438D6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5A52529" w14:textId="1B8F714F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8FAAE40" w14:textId="73FBC32F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C7BDE88" w14:textId="5714D601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562D2F5" w14:textId="4B43DEBD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5C4DB6B" w14:textId="6C225AC8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D018C5C" w14:textId="3F72A03B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B79C62F" w14:textId="79B4CF3D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87F5305" w14:textId="37A0A40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8C1B01B" w14:textId="298DD68C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16C916D" w14:textId="7D13D0E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C41DA46" w14:textId="055F9DA7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02FCAA3" w14:textId="047DA72F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38372FD" w14:textId="44DF479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4CAA3CE" w14:textId="2CFAECE7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15F364E" w14:textId="2CB326C1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FE27A79" w14:textId="5E817548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77D38C7" w14:textId="51BB5F1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C3C1DB9" w14:textId="494CFB4D" w:rsid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951A28C" w14:textId="3BD5AC14" w:rsid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F373F3B" w14:textId="77777777" w:rsid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9450F3A" w14:textId="3965E21D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4A0354D" w14:textId="5581643E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FEF85FF" w14:textId="02F481EC" w:rsid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928FEFE" w14:textId="34CB4253" w:rsid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4BC31DB" w14:textId="2B8EC72D" w:rsidR="004B47DB" w:rsidRPr="004B47DB" w:rsidRDefault="004B47DB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ab/>
      </w:r>
      <w:r w:rsidRPr="004B47DB"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  <w:tab/>
        <w:t>Приложение № 3</w:t>
      </w:r>
    </w:p>
    <w:tbl>
      <w:tblPr>
        <w:tblW w:w="992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75"/>
        <w:gridCol w:w="2827"/>
        <w:gridCol w:w="2693"/>
        <w:gridCol w:w="2527"/>
        <w:gridCol w:w="11"/>
        <w:gridCol w:w="1134"/>
        <w:gridCol w:w="7"/>
        <w:gridCol w:w="149"/>
      </w:tblGrid>
      <w:tr w:rsidR="00287023" w:rsidRPr="00F50E66" w14:paraId="6A7D7FB0" w14:textId="77777777" w:rsidTr="00893E99">
        <w:trPr>
          <w:gridAfter w:val="1"/>
          <w:wAfter w:w="148" w:type="dxa"/>
          <w:trHeight w:val="675"/>
        </w:trPr>
        <w:tc>
          <w:tcPr>
            <w:tcW w:w="9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BF9C" w14:textId="3CA4BD59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Анкета / </w:t>
            </w:r>
            <w:r w:rsidR="00231121" w:rsidRPr="00F50E6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сведения о</w:t>
            </w:r>
            <w:r w:rsidRPr="00F50E6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квалификации  участника </w:t>
            </w:r>
          </w:p>
        </w:tc>
      </w:tr>
      <w:tr w:rsidR="00287023" w:rsidRPr="00F50E66" w14:paraId="042A6CC5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6FBB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4F3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F68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A6A9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606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4AAF8B1F" w14:textId="77777777" w:rsidTr="00893E99">
        <w:trPr>
          <w:gridAfter w:val="2"/>
          <w:wAfter w:w="155" w:type="dxa"/>
          <w:trHeight w:val="55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9B8620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755B2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юридический статус Участника: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7E09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AE6064C" w14:textId="77777777" w:rsidTr="00893E99">
        <w:trPr>
          <w:gridAfter w:val="2"/>
          <w:wAfter w:w="155" w:type="dxa"/>
          <w:trHeight w:val="21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8F9A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F64B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D9BE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(Приложить копию регистрационного свидетельства)</w:t>
            </w:r>
          </w:p>
        </w:tc>
      </w:tr>
      <w:tr w:rsidR="00287023" w:rsidRPr="00F50E66" w14:paraId="58EBDFD0" w14:textId="77777777" w:rsidTr="00893E99">
        <w:trPr>
          <w:gridAfter w:val="2"/>
          <w:wAfter w:w="155" w:type="dxa"/>
          <w:trHeight w:val="4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8C54E6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A1B36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регистрации: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B5014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26B208DC" w14:textId="77777777" w:rsidTr="00893E99">
        <w:trPr>
          <w:gridAfter w:val="2"/>
          <w:wAfter w:w="155" w:type="dxa"/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F61284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3137A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00810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1E11A62" w14:textId="77777777" w:rsidTr="00893E99">
        <w:trPr>
          <w:gridAfter w:val="2"/>
          <w:wAfter w:w="155" w:type="dxa"/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0A987F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88F8F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2B685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693291D3" w14:textId="77777777" w:rsidTr="00893E99">
        <w:trPr>
          <w:gridAfter w:val="2"/>
          <w:wAfter w:w="156" w:type="dxa"/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BDE411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3181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57B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раб.: 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AD8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моб.: </w:t>
            </w:r>
          </w:p>
        </w:tc>
      </w:tr>
      <w:tr w:rsidR="00287023" w:rsidRPr="00F50E66" w14:paraId="200A7DC6" w14:textId="77777777" w:rsidTr="00893E99">
        <w:trPr>
          <w:gridAfter w:val="2"/>
          <w:wAfter w:w="155" w:type="dxa"/>
          <w:trHeight w:val="54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112DE2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1A15F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деятельности: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9568F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4DC5CA34" w14:textId="77777777" w:rsidTr="00893E99">
        <w:trPr>
          <w:gridAfter w:val="2"/>
          <w:wAfter w:w="155" w:type="dxa"/>
          <w:trHeight w:val="52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7D5E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5782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022D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46922377" w14:textId="77777777" w:rsidTr="00893E99">
        <w:trPr>
          <w:gridAfter w:val="2"/>
          <w:wAfter w:w="155" w:type="dxa"/>
          <w:trHeight w:val="54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B11E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A525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8669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77EDF53B" w14:textId="77777777" w:rsidTr="00893E99">
        <w:trPr>
          <w:gridAfter w:val="2"/>
          <w:wAfter w:w="155" w:type="dxa"/>
          <w:trHeight w:val="630"/>
        </w:trPr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676458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81752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Лицензии/разрешения:</w:t>
            </w: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7799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E195F94" w14:textId="77777777" w:rsidTr="00893E99">
        <w:trPr>
          <w:gridAfter w:val="2"/>
          <w:wAfter w:w="155" w:type="dxa"/>
          <w:trHeight w:val="225"/>
        </w:trPr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5D1A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9631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A43D6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(Приложить копию)</w:t>
            </w:r>
          </w:p>
        </w:tc>
      </w:tr>
      <w:tr w:rsidR="00287023" w:rsidRPr="00F50E66" w14:paraId="262B1493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48DC0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EE88D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C2EF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3312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129B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2E696B6A" w14:textId="77777777" w:rsidTr="00893E99">
        <w:trPr>
          <w:gridAfter w:val="1"/>
          <w:wAfter w:w="148" w:type="dxa"/>
          <w:trHeight w:val="37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107DE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7BFE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Финансовая информация</w:t>
            </w:r>
          </w:p>
        </w:tc>
      </w:tr>
      <w:tr w:rsidR="00287023" w:rsidRPr="00F50E66" w14:paraId="0B61CEC2" w14:textId="77777777" w:rsidTr="00893E99">
        <w:trPr>
          <w:gridAfter w:val="2"/>
          <w:wAfter w:w="156" w:type="dxa"/>
          <w:trHeight w:val="465"/>
        </w:trPr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D4A9654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5DFA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банка: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8414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0F6520DD" w14:textId="77777777" w:rsidTr="00893E99">
        <w:trPr>
          <w:gridAfter w:val="2"/>
          <w:wAfter w:w="156" w:type="dxa"/>
          <w:trHeight w:val="46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593A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D9FA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счет: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3997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B7E7835" w14:textId="77777777" w:rsidTr="00893E99">
        <w:trPr>
          <w:gridAfter w:val="2"/>
          <w:wAfter w:w="156" w:type="dxa"/>
          <w:trHeight w:val="46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A81F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47FB9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2E5E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4BC65688" w14:textId="77777777" w:rsidTr="00893E99">
        <w:trPr>
          <w:gridAfter w:val="2"/>
          <w:wAfter w:w="156" w:type="dxa"/>
          <w:trHeight w:val="46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65B99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84EE5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банка: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B5CD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77C7AFF3" w14:textId="77777777" w:rsidTr="00893E99">
        <w:trPr>
          <w:gridAfter w:val="2"/>
          <w:wAfter w:w="156" w:type="dxa"/>
          <w:trHeight w:val="46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2902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91CFF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D4E2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7786C8CD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5F2E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4DBBD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ECE9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8EE3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BE7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201C7EE0" w14:textId="77777777" w:rsidTr="00893E99">
        <w:trPr>
          <w:gridAfter w:val="1"/>
          <w:wAfter w:w="148" w:type="dxa"/>
          <w:trHeight w:val="37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2694C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E2FC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работ / услуг / поставки, выполненных за последние 3 года, по годам, в сомах:</w:t>
            </w:r>
          </w:p>
        </w:tc>
      </w:tr>
      <w:tr w:rsidR="00287023" w:rsidRPr="00F50E66" w14:paraId="47BA88D4" w14:textId="77777777" w:rsidTr="00893E99">
        <w:trPr>
          <w:trHeight w:val="94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3C2215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F436C7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                                 проекта /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E63E25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клиента/заказчика и контактные данные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AEF1A" w14:textId="130E9F0C" w:rsidR="00287023" w:rsidRPr="00F50E66" w:rsidRDefault="00231121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Тип,</w:t>
            </w:r>
            <w:r w:rsidR="00287023"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совершенный                            поставки/услуги                                            и год завершения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E3943C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 контракта</w:t>
            </w:r>
          </w:p>
        </w:tc>
      </w:tr>
      <w:tr w:rsidR="00287023" w:rsidRPr="00F50E66" w14:paraId="5DD74465" w14:textId="77777777" w:rsidTr="00893E99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0E59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444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FAE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CA2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256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216156F" w14:textId="77777777" w:rsidTr="00893E99">
        <w:trPr>
          <w:trHeight w:val="6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B33B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9E6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173B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35A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4EE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599E443A" w14:textId="77777777" w:rsidTr="00893E99">
        <w:trPr>
          <w:trHeight w:val="6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1B4B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C92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1D9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C85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FBC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21CF375D" w14:textId="77777777" w:rsidTr="00893E99">
        <w:trPr>
          <w:trHeight w:val="6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3D7D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A4C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1AE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8A4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6DF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2902F3D0" w14:textId="77777777" w:rsidTr="00893E99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A3F5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B82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B62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7A6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485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7989D638" w14:textId="77777777" w:rsidTr="00893E99">
        <w:trPr>
          <w:trHeight w:val="6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48B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036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502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B78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509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CEF51D7" w14:textId="77777777" w:rsidTr="00893E99">
        <w:trPr>
          <w:trHeight w:val="6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1DF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CE9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8D3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FFE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E5A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4D1695BF" w14:textId="77777777" w:rsidTr="00893E99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84C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118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265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362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EF0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33BE5385" w14:textId="77777777" w:rsidTr="00893E99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99EC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F54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CF0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0DB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E43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4D428586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F5F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376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7F5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A9D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34E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53AE9C2F" w14:textId="77777777" w:rsidTr="00893E99">
        <w:trPr>
          <w:gridAfter w:val="1"/>
          <w:wAfter w:w="148" w:type="dxa"/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3136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9BB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текущих судебных разбирательствах, в которые вовлечен Участник</w:t>
            </w:r>
          </w:p>
        </w:tc>
      </w:tr>
      <w:tr w:rsidR="00287023" w:rsidRPr="00F50E66" w14:paraId="03F3EEBD" w14:textId="77777777" w:rsidTr="00893E99">
        <w:trPr>
          <w:trHeight w:val="63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A8A78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стороны разбирательства</w:t>
            </w:r>
          </w:p>
        </w:tc>
        <w:tc>
          <w:tcPr>
            <w:tcW w:w="5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58EFDCD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 разбирательства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AB8401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Оспариваемые суммы</w:t>
            </w:r>
          </w:p>
        </w:tc>
      </w:tr>
      <w:tr w:rsidR="00287023" w:rsidRPr="00F50E66" w14:paraId="1E622F37" w14:textId="77777777" w:rsidTr="00893E99">
        <w:trPr>
          <w:trHeight w:val="37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6A01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17BAF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C1D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0019B1F7" w14:textId="77777777" w:rsidTr="00893E99">
        <w:trPr>
          <w:trHeight w:val="37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24F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9560C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F24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17A3DE7C" w14:textId="77777777" w:rsidTr="00893E99">
        <w:trPr>
          <w:trHeight w:val="37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034E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B87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129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87023" w:rsidRPr="00F50E66" w14:paraId="53CB4EDB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F44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B26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9BAB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B3D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BB8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0742F522" w14:textId="77777777" w:rsidTr="00893E99">
        <w:trPr>
          <w:gridAfter w:val="1"/>
          <w:wAfter w:w="148" w:type="dxa"/>
          <w:trHeight w:val="37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FF3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1B7A" w14:textId="7BD21EC3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Другие данные об </w:t>
            </w:r>
            <w:r w:rsidR="00231121"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Участниках в</w:t>
            </w: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произвольной форме:</w:t>
            </w:r>
          </w:p>
        </w:tc>
      </w:tr>
      <w:tr w:rsidR="00287023" w:rsidRPr="00F50E66" w14:paraId="267B9426" w14:textId="77777777" w:rsidTr="00893E99">
        <w:trPr>
          <w:gridAfter w:val="1"/>
          <w:wAfter w:w="148" w:type="dxa"/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DCB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174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Материально-техническая база (здание, оборудование, грузовой и автомобильный транспорт)</w:t>
            </w:r>
          </w:p>
        </w:tc>
      </w:tr>
      <w:tr w:rsidR="00287023" w:rsidRPr="00F50E66" w14:paraId="42620463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46B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2E0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Наличие квалифицированных сотрудников.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AD8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499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38DB1A94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131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645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81FF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016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D09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3C3D812C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84FE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ED52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E55F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528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B33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4F7D65C6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4011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7FCD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BB1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E5C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D244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023" w:rsidRPr="00F50E66" w14:paraId="51032040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4C8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8FBC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уполномоченного лица: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3F2D7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81040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418A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023" w:rsidRPr="00F50E66" w14:paraId="01064B3E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1E4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5A45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BFD7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6C7A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6834" w14:textId="77777777" w:rsidR="00287023" w:rsidRPr="00F50E66" w:rsidRDefault="00287023" w:rsidP="00893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7023" w:rsidRPr="00F50E66" w14:paraId="0E530EE1" w14:textId="77777777" w:rsidTr="00893E99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2D69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159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7416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0EA3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6838" w14:textId="77777777" w:rsidR="00287023" w:rsidRPr="00F50E66" w:rsidRDefault="00287023" w:rsidP="00893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EFBFDEE" w14:textId="74493B0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86A2B6C" w14:textId="5C10AAC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6742DEC" w14:textId="32126EDB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833A346" w14:textId="400B747E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280EB3B" w14:textId="76CCE7A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DE02533" w14:textId="0AFFD119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3056F12" w14:textId="5282C7DA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E39C684" w14:textId="0981AB5F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E9800E6" w14:textId="386769E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2565712" w14:textId="7557486B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0822CE1" w14:textId="0D007EE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710D1C9" w14:textId="0B4CE783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05A37C0" w14:textId="40198C34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F247D5C" w14:textId="25E9FD6D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CAC119F" w14:textId="102CBE22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F86C8C3" w14:textId="10D0B357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17CC38F" w14:textId="1A670C35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E4C1D20" w14:textId="49064697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0CEF356" w14:textId="6E59F3F8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BF1671C" w14:textId="470D53F2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55A3C49" w14:textId="51C7A066" w:rsidR="00732D56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26147C3" w14:textId="77777777" w:rsidR="00732D56" w:rsidRPr="00E50890" w:rsidRDefault="00732D56" w:rsidP="00E50890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FA19337" w14:textId="77777777" w:rsidR="00E50890" w:rsidRPr="00E50890" w:rsidRDefault="00E50890" w:rsidP="00E5089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14:paraId="249988A3" w14:textId="6E76FDBA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50890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4B47DB">
        <w:rPr>
          <w:rFonts w:ascii="Times New Roman" w:hAnsi="Times New Roman" w:cs="Times New Roman"/>
          <w:bCs/>
          <w:sz w:val="24"/>
          <w:szCs w:val="24"/>
        </w:rPr>
        <w:t>4</w:t>
      </w:r>
    </w:p>
    <w:p w14:paraId="311B9F2C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 xml:space="preserve">ФОРМА ЗАЯВКИ </w:t>
      </w:r>
    </w:p>
    <w:p w14:paraId="0BB6192E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14:paraId="63F0A40B" w14:textId="77777777" w:rsidR="00E50890" w:rsidRPr="00E50890" w:rsidRDefault="00E50890" w:rsidP="00E50890">
      <w:pPr>
        <w:tabs>
          <w:tab w:val="right" w:pos="9072"/>
        </w:tabs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  <w:r w:rsidRPr="00E508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0890">
        <w:rPr>
          <w:rFonts w:ascii="Times New Roman" w:hAnsi="Times New Roman" w:cs="Times New Roman"/>
          <w:bCs/>
          <w:sz w:val="24"/>
          <w:szCs w:val="24"/>
        </w:rPr>
        <w:tab/>
        <w:t xml:space="preserve">______________________ </w:t>
      </w:r>
      <w:r w:rsidRPr="00E50890">
        <w:rPr>
          <w:rFonts w:ascii="Times New Roman" w:hAnsi="Times New Roman" w:cs="Times New Roman"/>
          <w:bCs/>
          <w:i/>
          <w:sz w:val="24"/>
          <w:szCs w:val="24"/>
        </w:rPr>
        <w:t>[дата]</w:t>
      </w:r>
    </w:p>
    <w:p w14:paraId="21D22BE4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14:paraId="16EA80E7" w14:textId="7545F9FB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Кому</w:t>
      </w:r>
      <w:r w:rsidRPr="00E50890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508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1121" w:rsidRPr="00E50890">
        <w:rPr>
          <w:rFonts w:ascii="Times New Roman" w:hAnsi="Times New Roman" w:cs="Times New Roman"/>
          <w:bCs/>
          <w:sz w:val="24"/>
          <w:szCs w:val="24"/>
        </w:rPr>
        <w:t>ОФ MSDSP</w:t>
      </w:r>
      <w:r w:rsidRPr="00E50890">
        <w:rPr>
          <w:rFonts w:ascii="Times New Roman" w:hAnsi="Times New Roman" w:cs="Times New Roman"/>
          <w:bCs/>
          <w:sz w:val="24"/>
          <w:szCs w:val="24"/>
        </w:rPr>
        <w:t xml:space="preserve"> KG</w:t>
      </w:r>
    </w:p>
    <w:p w14:paraId="3D5FE4CD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  <w:sz w:val="24"/>
          <w:szCs w:val="24"/>
        </w:rPr>
      </w:pPr>
      <w:r w:rsidRPr="00E50890">
        <w:rPr>
          <w:rFonts w:ascii="Times New Roman" w:hAnsi="Times New Roman" w:cs="Times New Roman"/>
          <w:b/>
          <w:sz w:val="24"/>
          <w:szCs w:val="24"/>
        </w:rPr>
        <w:t>Адрес</w:t>
      </w:r>
      <w:r w:rsidRPr="00E50890">
        <w:rPr>
          <w:rFonts w:ascii="Times New Roman" w:hAnsi="Times New Roman" w:cs="Times New Roman"/>
          <w:bCs/>
          <w:sz w:val="24"/>
          <w:szCs w:val="24"/>
        </w:rPr>
        <w:tab/>
        <w:t xml:space="preserve">: Кыргызская Республика, Бишкек, ул.  </w:t>
      </w:r>
      <w:proofErr w:type="spellStart"/>
      <w:r w:rsidRPr="00E50890">
        <w:rPr>
          <w:rFonts w:ascii="Times New Roman" w:hAnsi="Times New Roman" w:cs="Times New Roman"/>
          <w:bCs/>
          <w:sz w:val="24"/>
          <w:szCs w:val="24"/>
        </w:rPr>
        <w:t>Турусбекова</w:t>
      </w:r>
      <w:proofErr w:type="spellEnd"/>
      <w:r w:rsidRPr="00E50890">
        <w:rPr>
          <w:rFonts w:ascii="Times New Roman" w:hAnsi="Times New Roman" w:cs="Times New Roman"/>
          <w:bCs/>
          <w:sz w:val="24"/>
          <w:szCs w:val="24"/>
        </w:rPr>
        <w:t xml:space="preserve"> 124/1 ;  г Ош, ул. Алиева 177 </w:t>
      </w:r>
      <w:r w:rsidRPr="00E50890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E508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2D95FDF" w14:textId="1661B3E6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  <w:r w:rsidRPr="00E50890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 </w:t>
      </w:r>
      <w:r w:rsidR="00231121" w:rsidRPr="00E50890">
        <w:rPr>
          <w:rFonts w:ascii="Times New Roman" w:hAnsi="Times New Roman" w:cs="Times New Roman"/>
          <w:b/>
          <w:bCs/>
          <w:sz w:val="24"/>
          <w:szCs w:val="24"/>
        </w:rPr>
        <w:t>тендера: _</w:t>
      </w:r>
      <w:r w:rsidRPr="00E50890">
        <w:rPr>
          <w:rFonts w:ascii="Times New Roman" w:hAnsi="Times New Roman" w:cs="Times New Roman"/>
          <w:b/>
          <w:bCs/>
          <w:sz w:val="24"/>
          <w:szCs w:val="24"/>
        </w:rPr>
        <w:t>_______________________</w:t>
      </w:r>
    </w:p>
    <w:p w14:paraId="083FA7DC" w14:textId="242C211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Cs/>
          <w:sz w:val="24"/>
          <w:szCs w:val="24"/>
          <w:lang w:eastAsia="ru-RU"/>
        </w:rPr>
        <w:t>Изучив Конкурсную документацию, включая все приложения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мы предлагаем выполнить ремонтн</w:t>
      </w:r>
      <w:r w:rsidR="00DA3BA8">
        <w:rPr>
          <w:rFonts w:ascii="Times New Roman" w:hAnsi="Times New Roman" w:cs="Times New Roman"/>
          <w:bCs/>
          <w:spacing w:val="-3"/>
          <w:sz w:val="24"/>
          <w:szCs w:val="24"/>
        </w:rPr>
        <w:t>о-с</w:t>
      </w:r>
      <w:r w:rsidR="00D314C8">
        <w:rPr>
          <w:rFonts w:ascii="Times New Roman" w:hAnsi="Times New Roman" w:cs="Times New Roman"/>
          <w:bCs/>
          <w:spacing w:val="-3"/>
          <w:sz w:val="24"/>
          <w:szCs w:val="24"/>
        </w:rPr>
        <w:t>т</w:t>
      </w:r>
      <w:r w:rsidR="00DA3BA8">
        <w:rPr>
          <w:rFonts w:ascii="Times New Roman" w:hAnsi="Times New Roman" w:cs="Times New Roman"/>
          <w:bCs/>
          <w:spacing w:val="-3"/>
          <w:sz w:val="24"/>
          <w:szCs w:val="24"/>
        </w:rPr>
        <w:t>роительные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работы (</w:t>
      </w:r>
      <w:r w:rsidRPr="00E5089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краткое описание предмета закупки</w:t>
      </w:r>
      <w:r w:rsidRPr="00E50890">
        <w:rPr>
          <w:rFonts w:ascii="Times New Roman" w:hAnsi="Times New Roman" w:cs="Times New Roman"/>
          <w:bCs/>
          <w:i/>
          <w:spacing w:val="-3"/>
          <w:sz w:val="24"/>
          <w:szCs w:val="24"/>
        </w:rPr>
        <w:t>)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="00231121" w:rsidRPr="00E50890">
        <w:rPr>
          <w:rFonts w:ascii="Times New Roman" w:hAnsi="Times New Roman" w:cs="Times New Roman"/>
          <w:bCs/>
          <w:spacing w:val="-3"/>
          <w:sz w:val="24"/>
          <w:szCs w:val="24"/>
        </w:rPr>
        <w:t>в соответствии с Условиями,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указанные в Конкурсной документации на сумму ______________________ </w:t>
      </w:r>
      <w:r w:rsidRPr="00E50890">
        <w:rPr>
          <w:rFonts w:ascii="Times New Roman" w:hAnsi="Times New Roman" w:cs="Times New Roman"/>
          <w:bCs/>
          <w:i/>
          <w:spacing w:val="-3"/>
          <w:sz w:val="24"/>
          <w:szCs w:val="24"/>
        </w:rPr>
        <w:t xml:space="preserve">(сумма каждого </w:t>
      </w:r>
      <w:r w:rsidR="00231121" w:rsidRPr="00E50890">
        <w:rPr>
          <w:rFonts w:ascii="Times New Roman" w:hAnsi="Times New Roman" w:cs="Times New Roman"/>
          <w:bCs/>
          <w:i/>
          <w:spacing w:val="-3"/>
          <w:sz w:val="24"/>
          <w:szCs w:val="24"/>
        </w:rPr>
        <w:t>Лота цифрами</w:t>
      </w:r>
      <w:r w:rsidRPr="00E50890">
        <w:rPr>
          <w:rFonts w:ascii="Times New Roman" w:hAnsi="Times New Roman" w:cs="Times New Roman"/>
          <w:bCs/>
          <w:i/>
          <w:spacing w:val="-3"/>
          <w:sz w:val="24"/>
          <w:szCs w:val="24"/>
        </w:rPr>
        <w:t xml:space="preserve"> и прописью)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. </w:t>
      </w:r>
    </w:p>
    <w:p w14:paraId="0D175F18" w14:textId="04CE7ADF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Мы предлагаем </w:t>
      </w:r>
      <w:r w:rsidR="00231121" w:rsidRPr="00E50890">
        <w:rPr>
          <w:rFonts w:ascii="Times New Roman" w:hAnsi="Times New Roman" w:cs="Times New Roman"/>
          <w:bCs/>
          <w:spacing w:val="-3"/>
          <w:sz w:val="24"/>
          <w:szCs w:val="24"/>
        </w:rPr>
        <w:t>завершить работы,</w:t>
      </w: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описанных в Контракте в течение периода ___________месяцев / дней с даты подписания контракта.</w:t>
      </w:r>
    </w:p>
    <w:p w14:paraId="54A7C9B9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43F2AC47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>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4FC7F31D" w14:textId="36004F9C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spacing w:val="-3"/>
          <w:sz w:val="24"/>
          <w:szCs w:val="24"/>
        </w:rPr>
        <w:t xml:space="preserve">Настоящим подтверждаем, что данная котировка соответствует сроку действия конкурсных котировок, указанному в запросе </w:t>
      </w:r>
      <w:r w:rsidR="00231121" w:rsidRPr="00E50890">
        <w:rPr>
          <w:rFonts w:ascii="Times New Roman" w:hAnsi="Times New Roman" w:cs="Times New Roman"/>
          <w:spacing w:val="-3"/>
          <w:sz w:val="24"/>
          <w:szCs w:val="24"/>
        </w:rPr>
        <w:t>котировок,</w:t>
      </w:r>
      <w:r w:rsidRPr="00E50890">
        <w:rPr>
          <w:rFonts w:ascii="Times New Roman" w:hAnsi="Times New Roman" w:cs="Times New Roman"/>
          <w:spacing w:val="-3"/>
          <w:sz w:val="24"/>
          <w:szCs w:val="24"/>
        </w:rPr>
        <w:t xml:space="preserve"> и принимаем условия конкурсной документации.</w:t>
      </w:r>
      <w:r w:rsidRPr="00E50890">
        <w:rPr>
          <w:rFonts w:ascii="Times New Roman" w:hAnsi="Times New Roman" w:cs="Times New Roman"/>
          <w:sz w:val="24"/>
          <w:szCs w:val="24"/>
        </w:rPr>
        <w:t xml:space="preserve"> </w:t>
      </w:r>
      <w:r w:rsidRPr="00E50890">
        <w:rPr>
          <w:rFonts w:ascii="Times New Roman" w:hAnsi="Times New Roman" w:cs="Times New Roman"/>
          <w:spacing w:val="-3"/>
          <w:sz w:val="24"/>
          <w:szCs w:val="24"/>
        </w:rPr>
        <w:t>Мы также подтверждаем, что в случае определения нас победителями, предоставим оригиналы документов в момент заключения договора.</w:t>
      </w:r>
    </w:p>
    <w:p w14:paraId="44C678C6" w14:textId="77777777" w:rsidR="00E50890" w:rsidRPr="00E50890" w:rsidRDefault="00E50890" w:rsidP="00E5089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Cs/>
          <w:spacing w:val="-3"/>
          <w:sz w:val="24"/>
          <w:szCs w:val="24"/>
        </w:rPr>
      </w:pPr>
    </w:p>
    <w:p w14:paraId="0D142A96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>Подпись уполномоченного лица: __________________________</w:t>
      </w:r>
    </w:p>
    <w:p w14:paraId="59B26A1F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50890">
        <w:rPr>
          <w:rFonts w:ascii="Times New Roman" w:hAnsi="Times New Roman" w:cs="Times New Roman"/>
          <w:bCs/>
          <w:spacing w:val="-3"/>
          <w:sz w:val="24"/>
          <w:szCs w:val="24"/>
        </w:rPr>
        <w:t>Печать Поставщика (если применимо) ____________________________________</w:t>
      </w:r>
    </w:p>
    <w:p w14:paraId="2C9E18DB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482C4B1F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664ABBA0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5C0CE162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tbl>
      <w:tblPr>
        <w:tblW w:w="13423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117"/>
        <w:gridCol w:w="1228"/>
        <w:gridCol w:w="1677"/>
        <w:gridCol w:w="1223"/>
        <w:gridCol w:w="851"/>
        <w:gridCol w:w="1134"/>
        <w:gridCol w:w="992"/>
        <w:gridCol w:w="567"/>
        <w:gridCol w:w="1754"/>
        <w:gridCol w:w="45"/>
      </w:tblGrid>
      <w:tr w:rsidR="00E50890" w:rsidRPr="00E50890" w14:paraId="6EA94B08" w14:textId="77777777" w:rsidTr="00893E99">
        <w:trPr>
          <w:gridAfter w:val="1"/>
          <w:wAfter w:w="45" w:type="dxa"/>
          <w:trHeight w:val="300"/>
        </w:trPr>
        <w:tc>
          <w:tcPr>
            <w:tcW w:w="110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F5AE5" w14:textId="77777777" w:rsidR="00E50890" w:rsidRPr="00E50890" w:rsidRDefault="00E50890" w:rsidP="00E50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EB6B" w14:textId="77777777" w:rsidR="00E50890" w:rsidRPr="00E50890" w:rsidRDefault="00E50890" w:rsidP="00E50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34D3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890" w:rsidRPr="00E50890" w14:paraId="08F9ABD8" w14:textId="77777777" w:rsidTr="00893E99">
        <w:trPr>
          <w:gridAfter w:val="1"/>
          <w:wAfter w:w="45" w:type="dxa"/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5D93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D15A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5AC2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C85A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F28C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B423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5CF0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1BD5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A081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64E2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FAC8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890" w:rsidRPr="00E50890" w14:paraId="1CFE00E0" w14:textId="77777777" w:rsidTr="00893E99">
        <w:trPr>
          <w:trHeight w:val="300"/>
        </w:trPr>
        <w:tc>
          <w:tcPr>
            <w:tcW w:w="134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2122" w14:textId="77777777" w:rsidR="00E50890" w:rsidRPr="00E50890" w:rsidRDefault="00E50890" w:rsidP="00E50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7745E07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2648056A" w14:textId="77777777" w:rsidR="00E50890" w:rsidRPr="00E50890" w:rsidRDefault="00E50890" w:rsidP="00E50890">
      <w:pPr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14:paraId="3404894D" w14:textId="77777777" w:rsidR="00E50890" w:rsidRPr="00E50890" w:rsidRDefault="00E50890" w:rsidP="00E50890">
      <w:pPr>
        <w:spacing w:line="360" w:lineRule="auto"/>
        <w:ind w:left="2124" w:firstLine="708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sectPr w:rsidR="00E50890" w:rsidRPr="00E50890" w:rsidSect="004E356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" w15:restartNumberingAfterBreak="0">
    <w:nsid w:val="3AAA438A"/>
    <w:multiLevelType w:val="hybridMultilevel"/>
    <w:tmpl w:val="843A291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569C6448"/>
    <w:multiLevelType w:val="hybridMultilevel"/>
    <w:tmpl w:val="D95A0F3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B58CE"/>
    <w:multiLevelType w:val="hybridMultilevel"/>
    <w:tmpl w:val="83F6123C"/>
    <w:lvl w:ilvl="0" w:tplc="0D7A73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90"/>
    <w:rsid w:val="001C1334"/>
    <w:rsid w:val="001C13F5"/>
    <w:rsid w:val="001F5211"/>
    <w:rsid w:val="00210823"/>
    <w:rsid w:val="00231121"/>
    <w:rsid w:val="00287023"/>
    <w:rsid w:val="002C6939"/>
    <w:rsid w:val="00447C69"/>
    <w:rsid w:val="00473129"/>
    <w:rsid w:val="004B24A7"/>
    <w:rsid w:val="004B47DB"/>
    <w:rsid w:val="005276A7"/>
    <w:rsid w:val="005A0F8F"/>
    <w:rsid w:val="006C18AE"/>
    <w:rsid w:val="006D2330"/>
    <w:rsid w:val="00732D56"/>
    <w:rsid w:val="007807E3"/>
    <w:rsid w:val="007F6C38"/>
    <w:rsid w:val="008F1AF4"/>
    <w:rsid w:val="00961600"/>
    <w:rsid w:val="00AC274B"/>
    <w:rsid w:val="00BF676C"/>
    <w:rsid w:val="00C60F0C"/>
    <w:rsid w:val="00C744B3"/>
    <w:rsid w:val="00C75727"/>
    <w:rsid w:val="00D314C8"/>
    <w:rsid w:val="00D537FC"/>
    <w:rsid w:val="00D815A1"/>
    <w:rsid w:val="00DA3BA8"/>
    <w:rsid w:val="00DA5EE4"/>
    <w:rsid w:val="00E50890"/>
    <w:rsid w:val="00F51F8F"/>
    <w:rsid w:val="00F601F8"/>
    <w:rsid w:val="00F8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33013"/>
  <w15:chartTrackingRefBased/>
  <w15:docId w15:val="{ABF45EC1-8A05-483C-A10B-8E9CB729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89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quotations.msdspkg@akdn.or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 Kozhoev</dc:creator>
  <cp:keywords/>
  <dc:description/>
  <cp:lastModifiedBy>Akylbek Bakytbek</cp:lastModifiedBy>
  <cp:revision>34</cp:revision>
  <dcterms:created xsi:type="dcterms:W3CDTF">2021-04-23T04:05:00Z</dcterms:created>
  <dcterms:modified xsi:type="dcterms:W3CDTF">2021-04-23T17:50:00Z</dcterms:modified>
</cp:coreProperties>
</file>