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4C23" w14:textId="2B7EDE56" w:rsidR="00082B05" w:rsidRPr="00AA4E45" w:rsidRDefault="00AA4E4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4E45">
        <w:rPr>
          <w:rFonts w:ascii="Times New Roman" w:hAnsi="Times New Roman" w:cs="Times New Roman"/>
          <w:sz w:val="24"/>
          <w:szCs w:val="24"/>
          <w:lang w:val="ru-RU"/>
        </w:rPr>
        <w:t xml:space="preserve">Лот 2. Поставка спортивного оборудования в село </w:t>
      </w:r>
      <w:r w:rsidR="00E031EF">
        <w:rPr>
          <w:rFonts w:ascii="Times New Roman" w:hAnsi="Times New Roman" w:cs="Times New Roman"/>
          <w:sz w:val="24"/>
          <w:szCs w:val="24"/>
          <w:lang w:val="ru-RU"/>
        </w:rPr>
        <w:t>Качыбек</w:t>
      </w:r>
    </w:p>
    <w:p w14:paraId="6DC70590" w14:textId="072D5DE0" w:rsidR="00AA4E45" w:rsidRPr="00AA4E45" w:rsidRDefault="00AA4E45" w:rsidP="00AA4E45">
      <w:pPr>
        <w:rPr>
          <w:rFonts w:ascii="Times New Roman" w:hAnsi="Times New Roman" w:cs="Times New Roman"/>
          <w:lang w:val="ru-RU"/>
        </w:rPr>
      </w:pPr>
      <w:r w:rsidRPr="00AA4E45">
        <w:rPr>
          <w:rFonts w:ascii="Times New Roman" w:hAnsi="Times New Roman" w:cs="Times New Roman"/>
          <w:lang w:val="ru-RU"/>
        </w:rPr>
        <w:t>Все предложения отправлять в запечатанном виде по адресу Молодая Гвардия 2/1</w:t>
      </w:r>
    </w:p>
    <w:p w14:paraId="727717E3" w14:textId="5DDC6489" w:rsidR="00AA4E45" w:rsidRPr="00AA4E45" w:rsidRDefault="00AA4E45" w:rsidP="00AA4E4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09CC62" w14:textId="77777777" w:rsidR="00AA4E45" w:rsidRPr="00AA4E45" w:rsidRDefault="00AA4E45" w:rsidP="00AA4E4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3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556"/>
        <w:gridCol w:w="1134"/>
      </w:tblGrid>
      <w:tr w:rsidR="00AA4E45" w:rsidRPr="00AA4E45" w14:paraId="5C89C2B3" w14:textId="77777777" w:rsidTr="007A4B1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B9B995E" w14:textId="2BFF3EEB" w:rsidR="00AA4E45" w:rsidRPr="00AA4E45" w:rsidRDefault="00AA4E45" w:rsidP="00AA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</w:pPr>
            <w:r w:rsidRPr="00AA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>№</w:t>
            </w:r>
          </w:p>
        </w:tc>
        <w:tc>
          <w:tcPr>
            <w:tcW w:w="5556" w:type="dxa"/>
            <w:shd w:val="clear" w:color="auto" w:fill="auto"/>
            <w:noWrap/>
            <w:vAlign w:val="bottom"/>
          </w:tcPr>
          <w:p w14:paraId="1B57B52B" w14:textId="57562856" w:rsidR="00AA4E45" w:rsidRPr="00AA4E45" w:rsidRDefault="00AA4E45" w:rsidP="00AA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</w:pPr>
            <w:r w:rsidRPr="00AA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CDFC94" w14:textId="23566407" w:rsidR="00AA4E45" w:rsidRPr="00AA4E45" w:rsidRDefault="00AA4E45" w:rsidP="00AA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</w:pPr>
            <w:r w:rsidRPr="00AA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>Кол-во</w:t>
            </w:r>
          </w:p>
        </w:tc>
      </w:tr>
      <w:tr w:rsidR="00AA4E45" w:rsidRPr="00AA4E45" w14:paraId="537B1B6B" w14:textId="77777777" w:rsidTr="007A4B1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BF4FE" w14:textId="77777777" w:rsidR="00AA4E45" w:rsidRPr="00AA4E45" w:rsidRDefault="00AA4E45" w:rsidP="00AA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G"/>
              </w:rPr>
            </w:pPr>
            <w:r w:rsidRPr="00AA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G"/>
              </w:rPr>
              <w:t>1</w:t>
            </w: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14:paraId="5072595D" w14:textId="3E060653" w:rsidR="00AA4E45" w:rsidRPr="0057485F" w:rsidRDefault="00AA4E45" w:rsidP="00AA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</w:pPr>
            <w:r w:rsidRPr="00AA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G"/>
              </w:rPr>
              <w:t>Баскетбольн</w:t>
            </w:r>
            <w:r w:rsidR="0057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>ый щит с кольцом</w:t>
            </w:r>
            <w:r w:rsidR="007A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 xml:space="preserve"> дсп/двп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DB1B40" w14:textId="566DF79B" w:rsidR="00AA4E45" w:rsidRPr="00AA4E45" w:rsidRDefault="00AA4E45" w:rsidP="00AA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</w:pPr>
            <w:r w:rsidRPr="00AA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>2</w:t>
            </w:r>
          </w:p>
        </w:tc>
      </w:tr>
      <w:tr w:rsidR="00AA4E45" w:rsidRPr="00AA4E45" w14:paraId="199BAAFE" w14:textId="77777777" w:rsidTr="007A4B1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7BB9A" w14:textId="77777777" w:rsidR="00AA4E45" w:rsidRPr="00AA4E45" w:rsidRDefault="00AA4E45" w:rsidP="00AA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G"/>
              </w:rPr>
            </w:pPr>
            <w:r w:rsidRPr="00AA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G"/>
              </w:rPr>
              <w:t>2</w:t>
            </w: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14:paraId="5344D3B8" w14:textId="60907479" w:rsidR="00AA4E45" w:rsidRPr="007A2851" w:rsidRDefault="00AA4E45" w:rsidP="00AA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</w:pPr>
            <w:r w:rsidRPr="00AA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G"/>
              </w:rPr>
              <w:t>Волейбольная сетка</w:t>
            </w:r>
            <w:r w:rsidR="007A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 xml:space="preserve"> согл гост 0065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7B0C58" w14:textId="53C0E64D" w:rsidR="00AA4E45" w:rsidRPr="00AA4E45" w:rsidRDefault="00AA4E45" w:rsidP="00AA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</w:pPr>
            <w:r w:rsidRPr="00AA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>1</w:t>
            </w:r>
          </w:p>
        </w:tc>
      </w:tr>
      <w:tr w:rsidR="0057485F" w:rsidRPr="00AA4E45" w14:paraId="0D6057D9" w14:textId="77777777" w:rsidTr="007A4B1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C332C32" w14:textId="7986A198" w:rsidR="0057485F" w:rsidRPr="0057485F" w:rsidRDefault="0057485F" w:rsidP="00AA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>3</w:t>
            </w:r>
          </w:p>
        </w:tc>
        <w:tc>
          <w:tcPr>
            <w:tcW w:w="5556" w:type="dxa"/>
            <w:shd w:val="clear" w:color="auto" w:fill="auto"/>
            <w:noWrap/>
            <w:vAlign w:val="bottom"/>
          </w:tcPr>
          <w:p w14:paraId="523382FB" w14:textId="45B76E4F" w:rsidR="0057485F" w:rsidRPr="0057485F" w:rsidRDefault="0057485F" w:rsidP="00AA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>Волейбольные столбцы</w:t>
            </w:r>
            <w:r w:rsidR="007A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 xml:space="preserve"> железные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34CB1A" w14:textId="4C8A87C0" w:rsidR="0057485F" w:rsidRPr="00AA4E45" w:rsidRDefault="0057485F" w:rsidP="00AA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G"/>
              </w:rPr>
              <w:t>2</w:t>
            </w:r>
          </w:p>
        </w:tc>
      </w:tr>
    </w:tbl>
    <w:p w14:paraId="7933B6BD" w14:textId="77777777" w:rsidR="00AA4E45" w:rsidRPr="00AA4E45" w:rsidRDefault="00AA4E4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A4E45" w:rsidRPr="00AA4E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5"/>
    <w:rsid w:val="00082B05"/>
    <w:rsid w:val="0057485F"/>
    <w:rsid w:val="007A2851"/>
    <w:rsid w:val="007A4B1A"/>
    <w:rsid w:val="00AA4E45"/>
    <w:rsid w:val="00E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4B6E"/>
  <w15:chartTrackingRefBased/>
  <w15:docId w15:val="{2563C98B-8D46-4462-8C70-3E9DE3A5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2021-05-15T06:43:00Z</dcterms:created>
  <dcterms:modified xsi:type="dcterms:W3CDTF">2021-05-15T09:27:00Z</dcterms:modified>
</cp:coreProperties>
</file>