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A096" w14:textId="0FCAC35A" w:rsidR="00E96B29" w:rsidRPr="00E048D6" w:rsidRDefault="00E96B29" w:rsidP="00E96B2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71E15">
        <w:rPr>
          <w:rFonts w:ascii="Times New Roman" w:hAnsi="Times New Roman" w:cs="Times New Roman"/>
          <w:b/>
          <w:bCs/>
          <w:lang w:val="ru-RU"/>
        </w:rPr>
        <w:t>ФОРМА КОММЕРЧЕСКОГО ПРЕДЛОЖЕНИЯ</w:t>
      </w:r>
      <w:r w:rsidR="00E048D6">
        <w:rPr>
          <w:rFonts w:ascii="Times New Roman" w:hAnsi="Times New Roman" w:cs="Times New Roman"/>
          <w:b/>
          <w:bCs/>
        </w:rPr>
        <w:t xml:space="preserve"> </w:t>
      </w:r>
      <w:r w:rsidR="00E048D6">
        <w:rPr>
          <w:rFonts w:ascii="Times New Roman" w:hAnsi="Times New Roman" w:cs="Times New Roman"/>
          <w:b/>
          <w:bCs/>
          <w:lang w:val="ru-RU"/>
        </w:rPr>
        <w:t xml:space="preserve">ДЛЯ </w:t>
      </w:r>
      <w:r w:rsidR="00E048D6" w:rsidRPr="00E048D6">
        <w:rPr>
          <w:rFonts w:ascii="Times New Roman" w:hAnsi="Times New Roman" w:cs="Times New Roman"/>
          <w:b/>
          <w:bCs/>
          <w:lang w:val="ru-RU"/>
        </w:rPr>
        <w:t>RFQ-09 (FY21)</w:t>
      </w:r>
      <w:r w:rsidRPr="00271E15">
        <w:rPr>
          <w:rFonts w:ascii="Times New Roman" w:hAnsi="Times New Roman" w:cs="Times New Roman"/>
          <w:b/>
          <w:bCs/>
          <w:lang w:val="ru-RU"/>
        </w:rPr>
        <w:t>/</w:t>
      </w:r>
      <w:r w:rsidRPr="00B210CD">
        <w:rPr>
          <w:rFonts w:ascii="Times New Roman" w:hAnsi="Times New Roman" w:cs="Times New Roman"/>
          <w:b/>
          <w:bCs/>
        </w:rPr>
        <w:t>QUOTATION</w:t>
      </w:r>
      <w:r w:rsidRPr="00271E1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210CD">
        <w:rPr>
          <w:rFonts w:ascii="Times New Roman" w:hAnsi="Times New Roman" w:cs="Times New Roman"/>
          <w:b/>
          <w:bCs/>
        </w:rPr>
        <w:t>PROPOSAL</w:t>
      </w:r>
      <w:r w:rsidRPr="00271E1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210CD">
        <w:rPr>
          <w:rFonts w:ascii="Times New Roman" w:hAnsi="Times New Roman" w:cs="Times New Roman"/>
          <w:b/>
          <w:bCs/>
        </w:rPr>
        <w:t>FORM</w:t>
      </w:r>
      <w:r w:rsidR="00E048D6" w:rsidRPr="00E048D6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048D6">
        <w:rPr>
          <w:rFonts w:ascii="Times New Roman" w:hAnsi="Times New Roman" w:cs="Times New Roman"/>
          <w:b/>
          <w:bCs/>
        </w:rPr>
        <w:t xml:space="preserve">FOR </w:t>
      </w:r>
      <w:r w:rsidR="00E048D6" w:rsidRPr="00E048D6">
        <w:rPr>
          <w:rFonts w:ascii="Times New Roman" w:hAnsi="Times New Roman" w:cs="Times New Roman"/>
          <w:b/>
          <w:bCs/>
        </w:rPr>
        <w:t>RFQ-09 (FY21)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075"/>
        <w:gridCol w:w="6521"/>
      </w:tblGrid>
      <w:tr w:rsidR="00E96B29" w:rsidRPr="00B210CD" w14:paraId="70DE2F2C" w14:textId="77777777" w:rsidTr="0056104A">
        <w:tc>
          <w:tcPr>
            <w:tcW w:w="8075" w:type="dxa"/>
          </w:tcPr>
          <w:p w14:paraId="630C5888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/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6521" w:type="dxa"/>
          </w:tcPr>
          <w:p w14:paraId="6BAD4287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3885058A" w14:textId="77777777" w:rsidTr="000747F6">
        <w:trPr>
          <w:trHeight w:val="421"/>
        </w:trPr>
        <w:tc>
          <w:tcPr>
            <w:tcW w:w="8075" w:type="dxa"/>
          </w:tcPr>
          <w:p w14:paraId="16C4AE30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Полное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юридическое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название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компании</w:t>
            </w:r>
            <w:proofErr w:type="spellEnd"/>
          </w:p>
          <w:p w14:paraId="125B1D04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Full legal name of the organization</w:t>
            </w:r>
          </w:p>
        </w:tc>
        <w:tc>
          <w:tcPr>
            <w:tcW w:w="6521" w:type="dxa"/>
          </w:tcPr>
          <w:p w14:paraId="4C74D10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132EF3" w14:paraId="666DCD6B" w14:textId="77777777" w:rsidTr="00B06CC7">
        <w:trPr>
          <w:trHeight w:val="407"/>
        </w:trPr>
        <w:tc>
          <w:tcPr>
            <w:tcW w:w="8075" w:type="dxa"/>
          </w:tcPr>
          <w:p w14:paraId="623257D9" w14:textId="77777777" w:rsidR="00E96B29" w:rsidRPr="00271E15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>Полное название на английском языке</w:t>
            </w:r>
          </w:p>
          <w:p w14:paraId="4060FC12" w14:textId="77777777" w:rsidR="00E96B29" w:rsidRPr="00271E15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Full</w:t>
            </w: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name</w:t>
            </w: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in</w:t>
            </w: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6521" w:type="dxa"/>
          </w:tcPr>
          <w:p w14:paraId="63B30904" w14:textId="77777777" w:rsidR="00E96B29" w:rsidRPr="00271E15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96B29" w:rsidRPr="00B210CD" w14:paraId="691B2EFC" w14:textId="77777777" w:rsidTr="00B06CC7">
        <w:trPr>
          <w:trHeight w:val="549"/>
        </w:trPr>
        <w:tc>
          <w:tcPr>
            <w:tcW w:w="8075" w:type="dxa"/>
          </w:tcPr>
          <w:p w14:paraId="1D6E8273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Юридический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статус</w:t>
            </w:r>
            <w:proofErr w:type="spellEnd"/>
          </w:p>
          <w:p w14:paraId="338F43EE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Legal status</w:t>
            </w:r>
          </w:p>
        </w:tc>
        <w:tc>
          <w:tcPr>
            <w:tcW w:w="6521" w:type="dxa"/>
          </w:tcPr>
          <w:p w14:paraId="1A2DC63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69F31694" w14:textId="77777777" w:rsidTr="0056104A">
        <w:tc>
          <w:tcPr>
            <w:tcW w:w="8075" w:type="dxa"/>
          </w:tcPr>
          <w:p w14:paraId="52E65A0E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уполномоченного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представителя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компании</w:t>
            </w:r>
            <w:proofErr w:type="spellEnd"/>
          </w:p>
          <w:p w14:paraId="6A19A320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Name of authorized representative of the company</w:t>
            </w:r>
          </w:p>
        </w:tc>
        <w:tc>
          <w:tcPr>
            <w:tcW w:w="6521" w:type="dxa"/>
          </w:tcPr>
          <w:p w14:paraId="7493ECD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62CFFFE2" w14:textId="77777777" w:rsidTr="0056104A">
        <w:tc>
          <w:tcPr>
            <w:tcW w:w="8075" w:type="dxa"/>
          </w:tcPr>
          <w:p w14:paraId="2DB61770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руководителя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компании</w:t>
            </w:r>
            <w:proofErr w:type="spellEnd"/>
          </w:p>
          <w:p w14:paraId="3DADFE34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Director of the company</w:t>
            </w:r>
          </w:p>
        </w:tc>
        <w:tc>
          <w:tcPr>
            <w:tcW w:w="6521" w:type="dxa"/>
          </w:tcPr>
          <w:p w14:paraId="56FDD48D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2EAC3BD2" w14:textId="77777777" w:rsidTr="0056104A">
        <w:tc>
          <w:tcPr>
            <w:tcW w:w="8075" w:type="dxa"/>
          </w:tcPr>
          <w:p w14:paraId="6098790F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ИНН</w:t>
            </w:r>
          </w:p>
          <w:p w14:paraId="54692D3C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TIN</w:t>
            </w:r>
          </w:p>
        </w:tc>
        <w:tc>
          <w:tcPr>
            <w:tcW w:w="6521" w:type="dxa"/>
          </w:tcPr>
          <w:p w14:paraId="61F92924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3A9D8D43" w14:textId="77777777" w:rsidTr="0056104A">
        <w:tc>
          <w:tcPr>
            <w:tcW w:w="8075" w:type="dxa"/>
          </w:tcPr>
          <w:p w14:paraId="207FB6CA" w14:textId="77777777" w:rsidR="00E96B29" w:rsidRPr="00936BF7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Юридический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адрес</w:t>
            </w:r>
            <w:proofErr w:type="spellEnd"/>
          </w:p>
          <w:p w14:paraId="5E943281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Legal Address</w:t>
            </w:r>
          </w:p>
        </w:tc>
        <w:tc>
          <w:tcPr>
            <w:tcW w:w="6521" w:type="dxa"/>
          </w:tcPr>
          <w:p w14:paraId="766277D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5AA99D21" w14:textId="77777777" w:rsidTr="0056104A">
        <w:tc>
          <w:tcPr>
            <w:tcW w:w="8075" w:type="dxa"/>
          </w:tcPr>
          <w:p w14:paraId="494128DE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Фактический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адрес</w:t>
            </w:r>
            <w:proofErr w:type="spellEnd"/>
          </w:p>
          <w:p w14:paraId="63C9AB35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Actual Address</w:t>
            </w:r>
          </w:p>
        </w:tc>
        <w:tc>
          <w:tcPr>
            <w:tcW w:w="6521" w:type="dxa"/>
          </w:tcPr>
          <w:p w14:paraId="4AB9F2E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132EF3" w14:paraId="0C6F59D6" w14:textId="77777777" w:rsidTr="0056104A">
        <w:tc>
          <w:tcPr>
            <w:tcW w:w="8075" w:type="dxa"/>
          </w:tcPr>
          <w:p w14:paraId="37FDE0D1" w14:textId="77777777" w:rsidR="00E96B29" w:rsidRPr="00936BF7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>Контактные данные (номер телефона, адрес электронной почты)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/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Contact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details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Telephone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e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mail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6521" w:type="dxa"/>
          </w:tcPr>
          <w:p w14:paraId="21A685FF" w14:textId="77777777" w:rsidR="00E96B29" w:rsidRPr="00936BF7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96B29" w:rsidRPr="00B210CD" w14:paraId="4FA529AA" w14:textId="77777777" w:rsidTr="0056104A">
        <w:tc>
          <w:tcPr>
            <w:tcW w:w="8075" w:type="dxa"/>
          </w:tcPr>
          <w:p w14:paraId="26D6242F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Банковские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реквизиты</w:t>
            </w:r>
            <w:proofErr w:type="spellEnd"/>
          </w:p>
          <w:p w14:paraId="0036F6D2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Bank details</w:t>
            </w:r>
          </w:p>
        </w:tc>
        <w:tc>
          <w:tcPr>
            <w:tcW w:w="6521" w:type="dxa"/>
          </w:tcPr>
          <w:p w14:paraId="57A77E4D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27F899B5" w14:textId="77777777" w:rsidTr="000747F6">
        <w:trPr>
          <w:trHeight w:val="551"/>
        </w:trPr>
        <w:tc>
          <w:tcPr>
            <w:tcW w:w="8075" w:type="dxa"/>
          </w:tcPr>
          <w:p w14:paraId="0E3C30E2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Статус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плательщика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НДС</w:t>
            </w:r>
          </w:p>
          <w:p w14:paraId="362C0493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VAT payer status</w:t>
            </w:r>
          </w:p>
        </w:tc>
        <w:tc>
          <w:tcPr>
            <w:tcW w:w="6521" w:type="dxa"/>
          </w:tcPr>
          <w:p w14:paraId="51B85744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34897607" w14:textId="77777777" w:rsidTr="0056104A">
        <w:tc>
          <w:tcPr>
            <w:tcW w:w="8075" w:type="dxa"/>
          </w:tcPr>
          <w:p w14:paraId="072D6B9B" w14:textId="77777777" w:rsidR="00E96B29" w:rsidRPr="00271E15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Сколько времени компания работает на рынке? </w:t>
            </w:r>
          </w:p>
          <w:p w14:paraId="7485CB48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How long has the company been in the market?</w:t>
            </w:r>
          </w:p>
        </w:tc>
        <w:tc>
          <w:tcPr>
            <w:tcW w:w="6521" w:type="dxa"/>
          </w:tcPr>
          <w:p w14:paraId="4BD48F47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43570386" w14:textId="77777777" w:rsidTr="0056104A">
        <w:tc>
          <w:tcPr>
            <w:tcW w:w="8075" w:type="dxa"/>
          </w:tcPr>
          <w:p w14:paraId="1881BF37" w14:textId="77777777" w:rsidR="00E96B29" w:rsidRPr="00271E15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44915E32" w14:textId="77777777" w:rsidR="00E96B29" w:rsidRPr="00B210CD" w:rsidRDefault="00E96B29" w:rsidP="005F7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6521" w:type="dxa"/>
          </w:tcPr>
          <w:p w14:paraId="17D78D5E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2F043E" w14:textId="77777777" w:rsidR="00E96B29" w:rsidRPr="00271E15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271E15">
        <w:rPr>
          <w:rFonts w:ascii="Times New Roman" w:eastAsia="Times New Roman" w:hAnsi="Times New Roman" w:cs="Times New Roman"/>
          <w:i/>
          <w:iCs/>
          <w:lang w:val="ru-RU"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 Техническими спецификациями.</w:t>
      </w:r>
    </w:p>
    <w:p w14:paraId="32C2B330" w14:textId="77777777" w:rsidR="00E96B29" w:rsidRPr="00271E15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271E15">
        <w:rPr>
          <w:rFonts w:ascii="Times New Roman" w:eastAsia="Times New Roman" w:hAnsi="Times New Roman" w:cs="Times New Roman"/>
          <w:i/>
          <w:iCs/>
          <w:lang w:val="ru-RU"/>
        </w:rPr>
        <w:t>Ответ на запрос не влечет за собой каких-либо обязательств со стороны заказчика.</w:t>
      </w:r>
    </w:p>
    <w:p w14:paraId="72610B3B" w14:textId="77777777" w:rsidR="00E96B29" w:rsidRPr="00EE2D6D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E2D6D">
        <w:rPr>
          <w:rFonts w:ascii="Times New Roman" w:eastAsia="Times New Roman" w:hAnsi="Times New Roman" w:cs="Times New Roman"/>
          <w:i/>
          <w:iCs/>
        </w:rPr>
        <w:t>Having examined the request for quotation, we kindly offer our quotation for your consideration in accordance with the specified Technical Specifications.</w:t>
      </w:r>
    </w:p>
    <w:p w14:paraId="0FF8CBA0" w14:textId="77777777" w:rsidR="00E96B29" w:rsidRPr="00EE2D6D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E2D6D">
        <w:rPr>
          <w:rFonts w:ascii="Times New Roman" w:eastAsia="Times New Roman" w:hAnsi="Times New Roman" w:cs="Times New Roman"/>
          <w:i/>
          <w:iCs/>
        </w:rPr>
        <w:t>The response to the request does not entail any obligations from the part of the customer.</w:t>
      </w:r>
    </w:p>
    <w:p w14:paraId="56A86FE6" w14:textId="77777777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Дата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/Date:</w:t>
      </w:r>
    </w:p>
    <w:p w14:paraId="16D99BEE" w14:textId="77777777" w:rsidR="00E96B29" w:rsidRPr="00B210CD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210CD">
        <w:rPr>
          <w:rFonts w:ascii="Times New Roman" w:eastAsia="Times New Roman" w:hAnsi="Times New Roman" w:cs="Times New Roman"/>
          <w:b/>
          <w:bCs/>
        </w:rPr>
        <w:t>ФИО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Должность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 xml:space="preserve"> /Name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r w:rsidRPr="00B210CD">
        <w:rPr>
          <w:rFonts w:ascii="Times New Roman" w:eastAsia="Times New Roman" w:hAnsi="Times New Roman" w:cs="Times New Roman"/>
          <w:b/>
          <w:bCs/>
        </w:rPr>
        <w:t>Position</w:t>
      </w:r>
    </w:p>
    <w:p w14:paraId="353FB6FA" w14:textId="01F1F62E" w:rsidR="00E96B29" w:rsidRPr="008A3580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06CC7">
        <w:rPr>
          <w:rFonts w:ascii="Times New Roman" w:eastAsia="Times New Roman" w:hAnsi="Times New Roman" w:cs="Times New Roman"/>
          <w:b/>
          <w:bCs/>
          <w:lang w:val="ru-RU"/>
        </w:rPr>
        <w:t>Подпись</w:t>
      </w:r>
      <w:r w:rsidRPr="008A3580">
        <w:rPr>
          <w:rFonts w:ascii="Times New Roman" w:eastAsia="Times New Roman" w:hAnsi="Times New Roman" w:cs="Times New Roman"/>
          <w:b/>
          <w:bCs/>
        </w:rPr>
        <w:t>/</w:t>
      </w:r>
      <w:proofErr w:type="gramStart"/>
      <w:r w:rsidRPr="00B210CD">
        <w:rPr>
          <w:rFonts w:ascii="Times New Roman" w:eastAsia="Times New Roman" w:hAnsi="Times New Roman" w:cs="Times New Roman"/>
          <w:b/>
          <w:bCs/>
        </w:rPr>
        <w:t>Signature</w:t>
      </w:r>
      <w:r w:rsidRPr="008A3580">
        <w:rPr>
          <w:rFonts w:ascii="Times New Roman" w:eastAsia="Times New Roman" w:hAnsi="Times New Roman" w:cs="Times New Roman"/>
          <w:b/>
          <w:bCs/>
        </w:rPr>
        <w:t>:_</w:t>
      </w:r>
      <w:proofErr w:type="gramEnd"/>
      <w:r w:rsidRPr="008A3580">
        <w:rPr>
          <w:rFonts w:ascii="Times New Roman" w:eastAsia="Times New Roman" w:hAnsi="Times New Roman" w:cs="Times New Roman"/>
          <w:b/>
          <w:bCs/>
        </w:rPr>
        <w:t xml:space="preserve">______________________   </w:t>
      </w:r>
      <w:r w:rsidRPr="00B06CC7">
        <w:rPr>
          <w:rFonts w:ascii="Times New Roman" w:eastAsia="Times New Roman" w:hAnsi="Times New Roman" w:cs="Times New Roman"/>
          <w:b/>
          <w:bCs/>
          <w:lang w:val="ru-RU"/>
        </w:rPr>
        <w:t>Печать</w:t>
      </w:r>
      <w:r w:rsidRPr="008A3580">
        <w:rPr>
          <w:rFonts w:ascii="Times New Roman" w:eastAsia="Times New Roman" w:hAnsi="Times New Roman" w:cs="Times New Roman"/>
          <w:b/>
          <w:bCs/>
        </w:rPr>
        <w:t>/</w:t>
      </w:r>
      <w:r w:rsidRPr="00B210CD">
        <w:rPr>
          <w:rFonts w:ascii="Times New Roman" w:eastAsia="Times New Roman" w:hAnsi="Times New Roman" w:cs="Times New Roman"/>
          <w:b/>
          <w:bCs/>
        </w:rPr>
        <w:t>Stamp</w:t>
      </w:r>
      <w:r w:rsidRPr="008A3580">
        <w:rPr>
          <w:rFonts w:ascii="Times New Roman" w:eastAsia="Times New Roman" w:hAnsi="Times New Roman" w:cs="Times New Roman"/>
          <w:b/>
          <w:bCs/>
        </w:rPr>
        <w:t>:</w:t>
      </w:r>
    </w:p>
    <w:p w14:paraId="1B23F541" w14:textId="4D84814D" w:rsidR="00E96B29" w:rsidRPr="008A3580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6F6133C6" w14:textId="49D1889D" w:rsidR="00E96B29" w:rsidRPr="008A3580" w:rsidRDefault="00E96B29" w:rsidP="00E96B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ЦЕНОВОЕ</w:t>
      </w:r>
      <w:r w:rsidRPr="008A3580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ru-RU"/>
        </w:rPr>
        <w:t>ПРЕДЛОЖЕНИЕ</w:t>
      </w:r>
      <w:r w:rsidR="00E048D6" w:rsidRPr="008A3580">
        <w:rPr>
          <w:rFonts w:ascii="Times New Roman" w:eastAsia="Times New Roman" w:hAnsi="Times New Roman" w:cs="Times New Roman"/>
          <w:b/>
          <w:bCs/>
        </w:rPr>
        <w:t xml:space="preserve"> </w:t>
      </w:r>
      <w:r w:rsidR="00E048D6">
        <w:rPr>
          <w:rFonts w:ascii="Times New Roman" w:hAnsi="Times New Roman" w:cs="Times New Roman"/>
          <w:b/>
          <w:bCs/>
          <w:lang w:val="ru-RU"/>
        </w:rPr>
        <w:t>ДЛЯ</w:t>
      </w:r>
      <w:r w:rsidR="00E048D6" w:rsidRPr="008A3580">
        <w:rPr>
          <w:rFonts w:ascii="Times New Roman" w:hAnsi="Times New Roman" w:cs="Times New Roman"/>
          <w:b/>
          <w:bCs/>
        </w:rPr>
        <w:t xml:space="preserve"> RFQ-09 (FY21)/</w:t>
      </w:r>
      <w:r w:rsidRPr="008A3580">
        <w:rPr>
          <w:rFonts w:ascii="Times New Roman" w:eastAsia="Times New Roman" w:hAnsi="Times New Roman" w:cs="Times New Roman"/>
          <w:b/>
          <w:bCs/>
        </w:rPr>
        <w:t xml:space="preserve"> / PRICE OFFER</w:t>
      </w:r>
      <w:r w:rsidR="00E048D6" w:rsidRPr="008A3580">
        <w:rPr>
          <w:rFonts w:ascii="Times New Roman" w:eastAsia="Times New Roman" w:hAnsi="Times New Roman" w:cs="Times New Roman"/>
          <w:b/>
          <w:bCs/>
        </w:rPr>
        <w:t xml:space="preserve"> </w:t>
      </w:r>
      <w:r w:rsidR="00E048D6">
        <w:rPr>
          <w:rFonts w:ascii="Times New Roman" w:eastAsia="Times New Roman" w:hAnsi="Times New Roman" w:cs="Times New Roman"/>
          <w:b/>
          <w:bCs/>
        </w:rPr>
        <w:t>FOR</w:t>
      </w:r>
      <w:r w:rsidR="00E048D6" w:rsidRPr="008A3580">
        <w:rPr>
          <w:rFonts w:ascii="Times New Roman" w:eastAsia="Times New Roman" w:hAnsi="Times New Roman" w:cs="Times New Roman"/>
          <w:b/>
          <w:bCs/>
        </w:rPr>
        <w:t xml:space="preserve"> </w:t>
      </w:r>
      <w:r w:rsidR="00E048D6" w:rsidRPr="008A3580">
        <w:rPr>
          <w:rFonts w:ascii="Times New Roman" w:hAnsi="Times New Roman" w:cs="Times New Roman"/>
          <w:b/>
          <w:bCs/>
        </w:rPr>
        <w:t>RFQ-09 (FY21)</w:t>
      </w:r>
    </w:p>
    <w:p w14:paraId="685B7387" w14:textId="77777777" w:rsidR="00E96B29" w:rsidRPr="008A3580" w:rsidRDefault="00E96B29" w:rsidP="00E96B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06"/>
        <w:gridCol w:w="1134"/>
        <w:gridCol w:w="1985"/>
        <w:gridCol w:w="1701"/>
        <w:gridCol w:w="1701"/>
        <w:gridCol w:w="1431"/>
        <w:gridCol w:w="2679"/>
      </w:tblGrid>
      <w:tr w:rsidR="00E3723B" w:rsidRPr="005F7461" w14:paraId="02C1B267" w14:textId="77777777" w:rsidTr="00E96B29">
        <w:trPr>
          <w:trHeight w:val="2642"/>
        </w:trPr>
        <w:tc>
          <w:tcPr>
            <w:tcW w:w="4106" w:type="dxa"/>
            <w:shd w:val="clear" w:color="auto" w:fill="auto"/>
          </w:tcPr>
          <w:p w14:paraId="176BF2AA" w14:textId="5C0E2E5A" w:rsidR="00E96B29" w:rsidRPr="00530249" w:rsidRDefault="008D4A8E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PERSONAL</w:t>
            </w:r>
            <w:r w:rsidRPr="0053024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PROTECTIVE</w:t>
            </w:r>
            <w:r w:rsidRPr="0053024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EQUIPMENT</w:t>
            </w:r>
            <w:r w:rsidRPr="0053024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/ </w:t>
            </w:r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СРЕДСТВА</w:t>
            </w:r>
            <w:r w:rsidRPr="0053024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ИНДИВИДУАЛЬНОЙ</w:t>
            </w:r>
            <w:r w:rsidRPr="0053024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ЗАЩИТЫ</w:t>
            </w:r>
            <w:r w:rsidRPr="0053024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3491776" w14:textId="77777777" w:rsidR="00E96B29" w:rsidRPr="005F7461" w:rsidRDefault="00E96B29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Кол-во</w:t>
            </w:r>
            <w:proofErr w:type="spellEnd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/ Quantity</w:t>
            </w:r>
          </w:p>
        </w:tc>
        <w:tc>
          <w:tcPr>
            <w:tcW w:w="1985" w:type="dxa"/>
            <w:shd w:val="clear" w:color="auto" w:fill="auto"/>
          </w:tcPr>
          <w:p w14:paraId="211A8062" w14:textId="2263BFCA" w:rsidR="00E96B29" w:rsidRPr="005F7461" w:rsidRDefault="00E10A3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6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Price per item/ </w:t>
            </w:r>
            <w:proofErr w:type="spellStart"/>
            <w:r w:rsidRPr="005F746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Цена</w:t>
            </w:r>
            <w:proofErr w:type="spellEnd"/>
            <w:r w:rsidRPr="005F746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F746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за</w:t>
            </w:r>
            <w:proofErr w:type="spellEnd"/>
            <w:r w:rsidRPr="005F746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1 </w:t>
            </w:r>
            <w:proofErr w:type="spellStart"/>
            <w:r w:rsidRPr="005F746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шт</w:t>
            </w:r>
            <w:proofErr w:type="spellEnd"/>
            <w:r w:rsidRPr="005F746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6687B5C" w14:textId="77777777" w:rsidR="00E3723B" w:rsidRPr="005F7461" w:rsidRDefault="00E3723B" w:rsidP="000747F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  <w:r w:rsidRPr="005F746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Total</w:t>
            </w:r>
            <w:r w:rsidRPr="005F7461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 w:rsidRPr="005F746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in</w:t>
            </w:r>
            <w:r w:rsidRPr="005F7461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 w:rsidRPr="005F746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KGS</w:t>
            </w:r>
            <w:r w:rsidRPr="005F7461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/Итого в сомах:</w:t>
            </w:r>
          </w:p>
          <w:p w14:paraId="10BBF0CB" w14:textId="12739003" w:rsidR="00E96B29" w:rsidRPr="005F7461" w:rsidRDefault="00E96B29" w:rsidP="000747F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701" w:type="dxa"/>
          </w:tcPr>
          <w:p w14:paraId="15115046" w14:textId="554BEDF1" w:rsidR="00E96B29" w:rsidRPr="002B3F64" w:rsidRDefault="00E3723B" w:rsidP="00561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3F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Страна и н</w:t>
            </w:r>
            <w:r w:rsidR="00E96B29" w:rsidRPr="002B3F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аименование производителя </w:t>
            </w:r>
            <w:proofErr w:type="gramStart"/>
            <w:r w:rsidR="00E96B29" w:rsidRPr="002B3F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/ </w:t>
            </w:r>
            <w:r w:rsidR="00E96B29" w:rsidRPr="002B3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79A5" w:rsidRPr="002B3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  <w:proofErr w:type="gramEnd"/>
            <w:r w:rsidR="004879A5" w:rsidRPr="002B3F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4879A5" w:rsidRPr="002B3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="004879A5" w:rsidRPr="002B3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96B29" w:rsidRPr="002B3F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Manufacturer's</w:t>
            </w:r>
            <w:proofErr w:type="spellEnd"/>
            <w:r w:rsidR="00E96B29" w:rsidRPr="002B3F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96B29" w:rsidRPr="002B3F6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name</w:t>
            </w:r>
            <w:proofErr w:type="spellEnd"/>
          </w:p>
        </w:tc>
        <w:tc>
          <w:tcPr>
            <w:tcW w:w="1431" w:type="dxa"/>
          </w:tcPr>
          <w:p w14:paraId="54414D91" w14:textId="77777777" w:rsidR="00E96B29" w:rsidRPr="005F7461" w:rsidRDefault="00E96B29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Дата производства и срок годности </w:t>
            </w:r>
            <w:proofErr w:type="gramStart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/ </w:t>
            </w:r>
            <w:r w:rsidRPr="005F7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Date</w:t>
            </w:r>
            <w:proofErr w:type="spellEnd"/>
            <w:proofErr w:type="gramEnd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of</w:t>
            </w:r>
            <w:proofErr w:type="spellEnd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manufacture</w:t>
            </w:r>
            <w:proofErr w:type="spellEnd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and </w:t>
            </w:r>
            <w:proofErr w:type="spellStart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expiry</w:t>
            </w:r>
            <w:proofErr w:type="spellEnd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date</w:t>
            </w:r>
            <w:proofErr w:type="spellEnd"/>
          </w:p>
        </w:tc>
        <w:tc>
          <w:tcPr>
            <w:tcW w:w="2679" w:type="dxa"/>
          </w:tcPr>
          <w:p w14:paraId="6849A018" w14:textId="77777777" w:rsidR="00E96B29" w:rsidRPr="005F7461" w:rsidRDefault="00E96B29" w:rsidP="00561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Фотография товара или ссылка на сайт (где можно более детально изучить характеристику товара) /</w:t>
            </w:r>
          </w:p>
          <w:p w14:paraId="6B8FB28D" w14:textId="77777777" w:rsidR="00E96B29" w:rsidRPr="005F7461" w:rsidRDefault="00E96B29" w:rsidP="00561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F746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Photo of the product or a link to the site (where you can study the characteristics of the product in more detail)</w:t>
            </w:r>
          </w:p>
        </w:tc>
      </w:tr>
      <w:tr w:rsidR="00E3723B" w:rsidRPr="005F7461" w14:paraId="2BE68DA4" w14:textId="77777777" w:rsidTr="0056104A">
        <w:tc>
          <w:tcPr>
            <w:tcW w:w="4106" w:type="dxa"/>
            <w:shd w:val="clear" w:color="auto" w:fill="auto"/>
          </w:tcPr>
          <w:p w14:paraId="327039E6" w14:textId="6B4AB567" w:rsidR="002840FC" w:rsidRPr="005F7461" w:rsidRDefault="008A7319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61">
              <w:rPr>
                <w:rFonts w:ascii="Times New Roman" w:hAnsi="Times New Roman" w:cs="Times New Roman"/>
              </w:rPr>
              <w:t>FDA</w:t>
            </w:r>
            <w:r w:rsidRPr="005F74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7461">
              <w:rPr>
                <w:rFonts w:ascii="Times New Roman" w:hAnsi="Times New Roman" w:cs="Times New Roman"/>
              </w:rPr>
              <w:t>and</w:t>
            </w:r>
            <w:r w:rsidRPr="005F7461">
              <w:rPr>
                <w:rFonts w:ascii="Times New Roman" w:hAnsi="Times New Roman" w:cs="Times New Roman"/>
                <w:lang w:val="ru-RU"/>
              </w:rPr>
              <w:t>/</w:t>
            </w:r>
            <w:r w:rsidRPr="005F7461">
              <w:rPr>
                <w:rFonts w:ascii="Times New Roman" w:hAnsi="Times New Roman" w:cs="Times New Roman"/>
              </w:rPr>
              <w:t>or</w:t>
            </w:r>
            <w:r w:rsidRPr="005F74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7461">
              <w:rPr>
                <w:rFonts w:ascii="Times New Roman" w:hAnsi="Times New Roman" w:cs="Times New Roman"/>
              </w:rPr>
              <w:t>CE</w:t>
            </w:r>
            <w:r w:rsidRPr="005F74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7461">
              <w:rPr>
                <w:rFonts w:ascii="Times New Roman" w:hAnsi="Times New Roman" w:cs="Times New Roman"/>
              </w:rPr>
              <w:t>certified</w:t>
            </w:r>
            <w:r w:rsidRPr="005F74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7461">
              <w:rPr>
                <w:rFonts w:ascii="Times New Roman" w:hAnsi="Times New Roman" w:cs="Times New Roman"/>
              </w:rPr>
              <w:t>medical</w:t>
            </w:r>
            <w:r w:rsidRPr="005F74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7461">
              <w:rPr>
                <w:rFonts w:ascii="Times New Roman" w:hAnsi="Times New Roman" w:cs="Times New Roman"/>
              </w:rPr>
              <w:t>facemasks</w:t>
            </w:r>
            <w:r w:rsidRPr="005F7461">
              <w:rPr>
                <w:rFonts w:ascii="Times New Roman" w:hAnsi="Times New Roman" w:cs="Times New Roman"/>
                <w:lang w:val="ru-RU"/>
              </w:rPr>
              <w:t xml:space="preserve"> / Медицинские маски для лица с наличием сертификата </w:t>
            </w:r>
            <w:r w:rsidRPr="005F7461">
              <w:rPr>
                <w:rFonts w:ascii="Times New Roman" w:hAnsi="Times New Roman" w:cs="Times New Roman"/>
              </w:rPr>
              <w:t>FDA</w:t>
            </w:r>
            <w:r w:rsidRPr="005F7461">
              <w:rPr>
                <w:rFonts w:ascii="Times New Roman" w:hAnsi="Times New Roman" w:cs="Times New Roman"/>
                <w:lang w:val="ru-RU"/>
              </w:rPr>
              <w:t xml:space="preserve"> и/или </w:t>
            </w:r>
            <w:r w:rsidRPr="005F7461"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1134" w:type="dxa"/>
            <w:shd w:val="clear" w:color="auto" w:fill="auto"/>
          </w:tcPr>
          <w:p w14:paraId="166A08F2" w14:textId="790B2084" w:rsidR="002840FC" w:rsidRPr="005F7461" w:rsidRDefault="00F6049D" w:rsidP="0028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61">
              <w:rPr>
                <w:rFonts w:ascii="Times New Roman" w:hAnsi="Times New Roman" w:cs="Times New Roman"/>
                <w:color w:val="000000"/>
                <w:lang w:eastAsia="ru-RU"/>
              </w:rPr>
              <w:t>40,000</w:t>
            </w:r>
          </w:p>
        </w:tc>
        <w:tc>
          <w:tcPr>
            <w:tcW w:w="1985" w:type="dxa"/>
            <w:shd w:val="clear" w:color="auto" w:fill="auto"/>
          </w:tcPr>
          <w:p w14:paraId="7CE5DDF6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813376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C9FEA8C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</w:tcPr>
          <w:p w14:paraId="6DF5A492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</w:tcPr>
          <w:p w14:paraId="03B75939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23B" w:rsidRPr="005F7461" w14:paraId="63FB8BA8" w14:textId="77777777" w:rsidTr="0056104A">
        <w:tc>
          <w:tcPr>
            <w:tcW w:w="4106" w:type="dxa"/>
            <w:shd w:val="clear" w:color="auto" w:fill="auto"/>
          </w:tcPr>
          <w:p w14:paraId="6458A483" w14:textId="1CA88DFC" w:rsidR="002840FC" w:rsidRPr="00530249" w:rsidRDefault="00314647" w:rsidP="008649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649EE">
              <w:rPr>
                <w:rFonts w:ascii="Times New Roman" w:hAnsi="Times New Roman" w:cs="Times New Roman"/>
              </w:rPr>
              <w:t>Hand</w:t>
            </w:r>
            <w:r w:rsidRPr="0053024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649EE">
              <w:rPr>
                <w:rFonts w:ascii="Times New Roman" w:hAnsi="Times New Roman" w:cs="Times New Roman"/>
              </w:rPr>
              <w:t>sanitizers</w:t>
            </w:r>
            <w:r w:rsidRPr="00530249">
              <w:rPr>
                <w:rFonts w:ascii="Times New Roman" w:hAnsi="Times New Roman" w:cs="Times New Roman"/>
                <w:lang w:val="ru-RU"/>
              </w:rPr>
              <w:t xml:space="preserve"> 200 -250 </w:t>
            </w:r>
            <w:r w:rsidRPr="008649EE">
              <w:rPr>
                <w:rFonts w:ascii="Times New Roman" w:hAnsi="Times New Roman" w:cs="Times New Roman"/>
              </w:rPr>
              <w:t>ml</w:t>
            </w:r>
            <w:r w:rsidRPr="00530249">
              <w:rPr>
                <w:rFonts w:ascii="Times New Roman" w:hAnsi="Times New Roman" w:cs="Times New Roman"/>
                <w:lang w:val="ru-RU"/>
              </w:rPr>
              <w:t xml:space="preserve"> / </w:t>
            </w:r>
            <w:proofErr w:type="spellStart"/>
            <w:r w:rsidR="00132EF3">
              <w:rPr>
                <w:rFonts w:ascii="Times New Roman" w:hAnsi="Times New Roman" w:cs="Times New Roman"/>
                <w:lang w:val="ru-RU"/>
              </w:rPr>
              <w:t>С</w:t>
            </w:r>
            <w:r w:rsidRPr="00530249">
              <w:rPr>
                <w:rFonts w:ascii="Times New Roman" w:hAnsi="Times New Roman" w:cs="Times New Roman"/>
                <w:lang w:val="ru-RU"/>
              </w:rPr>
              <w:t>анитайзер</w:t>
            </w:r>
            <w:proofErr w:type="spellEnd"/>
            <w:r w:rsidRPr="00530249">
              <w:rPr>
                <w:rFonts w:ascii="Times New Roman" w:hAnsi="Times New Roman" w:cs="Times New Roman"/>
                <w:lang w:val="ru-RU"/>
              </w:rPr>
              <w:t xml:space="preserve"> для рук 200 – 250 мл</w:t>
            </w:r>
          </w:p>
        </w:tc>
        <w:tc>
          <w:tcPr>
            <w:tcW w:w="1134" w:type="dxa"/>
            <w:shd w:val="clear" w:color="auto" w:fill="auto"/>
          </w:tcPr>
          <w:p w14:paraId="37AC1FC4" w14:textId="2B349229" w:rsidR="002840FC" w:rsidRPr="005F7461" w:rsidRDefault="00C275AC" w:rsidP="0028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61">
              <w:rPr>
                <w:rFonts w:ascii="Times New Roman" w:hAnsi="Times New Roman" w:cs="Times New Roman"/>
                <w:color w:val="000000"/>
                <w:lang w:eastAsia="ru-RU"/>
              </w:rPr>
              <w:t>1,000</w:t>
            </w:r>
          </w:p>
        </w:tc>
        <w:tc>
          <w:tcPr>
            <w:tcW w:w="1985" w:type="dxa"/>
            <w:shd w:val="clear" w:color="auto" w:fill="auto"/>
          </w:tcPr>
          <w:p w14:paraId="614B6470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590C68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73DC4F5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</w:tcPr>
          <w:p w14:paraId="67B98FF1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</w:tcPr>
          <w:p w14:paraId="54D3FF72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23B" w:rsidRPr="005F7461" w14:paraId="7E9A41D3" w14:textId="77777777" w:rsidTr="0056104A">
        <w:tc>
          <w:tcPr>
            <w:tcW w:w="4106" w:type="dxa"/>
            <w:shd w:val="clear" w:color="auto" w:fill="auto"/>
          </w:tcPr>
          <w:p w14:paraId="49B14D07" w14:textId="0E52C574" w:rsidR="002840FC" w:rsidRPr="008649EE" w:rsidRDefault="00CA22E8" w:rsidP="002840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7461">
              <w:rPr>
                <w:rFonts w:ascii="Times New Roman" w:hAnsi="Times New Roman" w:cs="Times New Roman"/>
              </w:rPr>
              <w:t>Перчатки</w:t>
            </w:r>
            <w:proofErr w:type="spellEnd"/>
            <w:r w:rsidRPr="005F7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461">
              <w:rPr>
                <w:rFonts w:ascii="Times New Roman" w:hAnsi="Times New Roman" w:cs="Times New Roman"/>
              </w:rPr>
              <w:t>нестерильные</w:t>
            </w:r>
            <w:proofErr w:type="spellEnd"/>
            <w:r w:rsidRPr="005F7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7461">
              <w:rPr>
                <w:rFonts w:ascii="Times New Roman" w:hAnsi="Times New Roman" w:cs="Times New Roman"/>
              </w:rPr>
              <w:t>латексные</w:t>
            </w:r>
            <w:proofErr w:type="spellEnd"/>
            <w:r w:rsidRPr="005F7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7461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5F7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7461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5F7461">
              <w:rPr>
                <w:rFonts w:ascii="Times New Roman" w:hAnsi="Times New Roman" w:cs="Times New Roman"/>
              </w:rPr>
              <w:t xml:space="preserve"> M / Non-sterile gloves, latex, powder-free, size M</w:t>
            </w:r>
          </w:p>
        </w:tc>
        <w:tc>
          <w:tcPr>
            <w:tcW w:w="1134" w:type="dxa"/>
          </w:tcPr>
          <w:p w14:paraId="31E4D44B" w14:textId="6EA3EE8A" w:rsidR="002840FC" w:rsidRPr="005F7461" w:rsidRDefault="00566B4E" w:rsidP="0028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61">
              <w:rPr>
                <w:rFonts w:ascii="Times New Roman" w:hAnsi="Times New Roman" w:cs="Times New Roman"/>
                <w:color w:val="000000"/>
                <w:lang w:val="ru-RU" w:eastAsia="ru-RU"/>
              </w:rPr>
              <w:t>20,000</w:t>
            </w:r>
            <w:r w:rsidR="0053024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(штук) /</w:t>
            </w:r>
            <w:r w:rsidR="00293B66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293B66" w:rsidRPr="00293B66">
              <w:rPr>
                <w:rFonts w:ascii="Times New Roman" w:hAnsi="Times New Roman" w:cs="Times New Roman"/>
                <w:color w:val="000000"/>
                <w:lang w:val="ru-RU" w:eastAsia="ru-RU"/>
              </w:rPr>
              <w:t>pieces</w:t>
            </w:r>
            <w:proofErr w:type="spellEnd"/>
            <w:r w:rsidR="00530249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85" w:type="dxa"/>
          </w:tcPr>
          <w:p w14:paraId="32B1176A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EDC1300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6BD1CA81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</w:tcPr>
          <w:p w14:paraId="6A529918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</w:tcPr>
          <w:p w14:paraId="7DC80CA6" w14:textId="77777777" w:rsidR="002840FC" w:rsidRPr="005F7461" w:rsidRDefault="002840FC" w:rsidP="00284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723B" w:rsidRPr="005F7461" w14:paraId="6944FEBA" w14:textId="77777777" w:rsidTr="00E96B29">
        <w:trPr>
          <w:trHeight w:val="707"/>
        </w:trPr>
        <w:tc>
          <w:tcPr>
            <w:tcW w:w="4106" w:type="dxa"/>
          </w:tcPr>
          <w:p w14:paraId="602526FF" w14:textId="5B129902" w:rsidR="00E96B29" w:rsidRPr="005F7461" w:rsidRDefault="00E96B29" w:rsidP="00E96B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F74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ИТОГО / </w:t>
            </w:r>
            <w:r w:rsidRPr="005F74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TOTAL</w:t>
            </w:r>
            <w:r w:rsidRPr="005F74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1134" w:type="dxa"/>
          </w:tcPr>
          <w:p w14:paraId="0C55EC44" w14:textId="77777777" w:rsidR="00E96B29" w:rsidRPr="005F7461" w:rsidRDefault="00E96B29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5755A832" w14:textId="77777777" w:rsidR="00E96B29" w:rsidRPr="005F7461" w:rsidRDefault="00E96B29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C22688C" w14:textId="77777777" w:rsidR="00E96B29" w:rsidRPr="005F7461" w:rsidRDefault="00E96B29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F11894B" w14:textId="77777777" w:rsidR="00E96B29" w:rsidRPr="005F7461" w:rsidRDefault="00E96B29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</w:tcPr>
          <w:p w14:paraId="7ECCD231" w14:textId="77777777" w:rsidR="00E96B29" w:rsidRPr="005F7461" w:rsidRDefault="00E96B29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9" w:type="dxa"/>
          </w:tcPr>
          <w:p w14:paraId="12A89ABD" w14:textId="77777777" w:rsidR="00E96B29" w:rsidRPr="005F7461" w:rsidRDefault="00E96B29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6ED1D02" w14:textId="77777777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5FE21" w14:textId="77777777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Дата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/Date:</w:t>
      </w:r>
    </w:p>
    <w:p w14:paraId="76A300BE" w14:textId="77777777" w:rsidR="00E96B29" w:rsidRPr="00B210CD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210CD">
        <w:rPr>
          <w:rFonts w:ascii="Times New Roman" w:eastAsia="Times New Roman" w:hAnsi="Times New Roman" w:cs="Times New Roman"/>
          <w:b/>
          <w:bCs/>
        </w:rPr>
        <w:t>ФИО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Должность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 xml:space="preserve"> /Name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r w:rsidRPr="00B210CD">
        <w:rPr>
          <w:rFonts w:ascii="Times New Roman" w:eastAsia="Times New Roman" w:hAnsi="Times New Roman" w:cs="Times New Roman"/>
          <w:b/>
          <w:bCs/>
        </w:rPr>
        <w:t>Position</w:t>
      </w:r>
    </w:p>
    <w:p w14:paraId="6660612C" w14:textId="77777777" w:rsidR="00E96B29" w:rsidRPr="00B210CD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Подпись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</w:t>
      </w:r>
      <w:proofErr w:type="gramStart"/>
      <w:r w:rsidRPr="00B210CD">
        <w:rPr>
          <w:rFonts w:ascii="Times New Roman" w:eastAsia="Times New Roman" w:hAnsi="Times New Roman" w:cs="Times New Roman"/>
          <w:b/>
          <w:bCs/>
        </w:rPr>
        <w:t>Signature:_</w:t>
      </w:r>
      <w:proofErr w:type="gramEnd"/>
      <w:r w:rsidRPr="00B210CD">
        <w:rPr>
          <w:rFonts w:ascii="Times New Roman" w:eastAsia="Times New Roman" w:hAnsi="Times New Roman" w:cs="Times New Roman"/>
          <w:b/>
          <w:bCs/>
        </w:rPr>
        <w:t>______________________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 </w:t>
      </w:r>
      <w:r w:rsidRPr="00E96B29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Печать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/Stamp:</w:t>
      </w:r>
    </w:p>
    <w:p w14:paraId="1A7CC169" w14:textId="77777777" w:rsidR="00E96B29" w:rsidRPr="00000D00" w:rsidRDefault="00E96B29" w:rsidP="00E96B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4DFC9" w14:textId="77777777" w:rsidR="00AA79D5" w:rsidRDefault="00AA79D5"/>
    <w:sectPr w:rsidR="00AA79D5" w:rsidSect="00E96B29">
      <w:pgSz w:w="15840" w:h="12240" w:orient="landscape" w:code="1"/>
      <w:pgMar w:top="567" w:right="851" w:bottom="760" w:left="567" w:header="0" w:footer="107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29"/>
    <w:rsid w:val="000747F6"/>
    <w:rsid w:val="00132EF3"/>
    <w:rsid w:val="002840FC"/>
    <w:rsid w:val="00293B66"/>
    <w:rsid w:val="002B3F64"/>
    <w:rsid w:val="00314647"/>
    <w:rsid w:val="004879A5"/>
    <w:rsid w:val="00530249"/>
    <w:rsid w:val="00566B4E"/>
    <w:rsid w:val="005F7461"/>
    <w:rsid w:val="008649EE"/>
    <w:rsid w:val="0087065D"/>
    <w:rsid w:val="008A3580"/>
    <w:rsid w:val="008A7319"/>
    <w:rsid w:val="008D4A8E"/>
    <w:rsid w:val="00AA79D5"/>
    <w:rsid w:val="00B06CC7"/>
    <w:rsid w:val="00B62E5B"/>
    <w:rsid w:val="00C275AC"/>
    <w:rsid w:val="00CA22E8"/>
    <w:rsid w:val="00E048D6"/>
    <w:rsid w:val="00E10A31"/>
    <w:rsid w:val="00E3723B"/>
    <w:rsid w:val="00E96B29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1EDF"/>
  <w15:chartTrackingRefBased/>
  <w15:docId w15:val="{5014A837-5713-4D26-9DE3-11DF249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29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2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Altynbekova</dc:creator>
  <cp:keywords/>
  <dc:description/>
  <cp:lastModifiedBy>Aida Altynbekova</cp:lastModifiedBy>
  <cp:revision>24</cp:revision>
  <dcterms:created xsi:type="dcterms:W3CDTF">2021-06-15T09:43:00Z</dcterms:created>
  <dcterms:modified xsi:type="dcterms:W3CDTF">2021-06-18T11:01:00Z</dcterms:modified>
</cp:coreProperties>
</file>