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618" w14:textId="77777777" w:rsidR="009A05E2" w:rsidRPr="00627F0D" w:rsidRDefault="009A05E2" w:rsidP="009A05E2">
      <w:pPr>
        <w:pStyle w:val="a3"/>
        <w:jc w:val="center"/>
        <w:rPr>
          <w:b/>
          <w:bCs/>
        </w:rPr>
      </w:pPr>
      <w:r w:rsidRPr="00627F0D">
        <w:rPr>
          <w:noProof/>
        </w:rPr>
        <w:drawing>
          <wp:inline distT="0" distB="0" distL="0" distR="0" wp14:anchorId="1804F092" wp14:editId="6639EE34">
            <wp:extent cx="1581150" cy="1581150"/>
            <wp:effectExtent l="0" t="0" r="0" b="0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1889" w14:textId="1E839B5A" w:rsidR="009A05E2" w:rsidRPr="000A41CD" w:rsidRDefault="009A05E2" w:rsidP="009A05E2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предоставление </w:t>
      </w:r>
      <w:r>
        <w:rPr>
          <w:b/>
          <w:bCs/>
          <w:sz w:val="28"/>
          <w:szCs w:val="28"/>
        </w:rPr>
        <w:t>кейтеринг</w:t>
      </w:r>
      <w:r w:rsidRPr="000A41CD">
        <w:rPr>
          <w:b/>
          <w:bCs/>
          <w:sz w:val="28"/>
          <w:szCs w:val="28"/>
        </w:rPr>
        <w:t xml:space="preserve"> услуг 2021–2022 г.</w:t>
      </w:r>
    </w:p>
    <w:p w14:paraId="553F4D75" w14:textId="77777777" w:rsidR="009A05E2" w:rsidRPr="00627F0D" w:rsidRDefault="009A05E2" w:rsidP="009A05E2">
      <w:pPr>
        <w:pStyle w:val="a3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14:paraId="3242346E" w14:textId="2D30E8E9" w:rsidR="00C24B28" w:rsidRPr="00627F0D" w:rsidRDefault="009A05E2" w:rsidP="00C24B28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D">
        <w:rPr>
          <w:rFonts w:ascii="Times New Roman" w:hAnsi="Times New Roman" w:cs="Times New Roman"/>
          <w:sz w:val="24"/>
          <w:szCs w:val="24"/>
        </w:rPr>
        <w:t xml:space="preserve">В рамках проектов </w:t>
      </w:r>
      <w:r w:rsidRPr="00627F0D">
        <w:rPr>
          <w:rFonts w:ascii="Times New Roman" w:hAnsi="Times New Roman" w:cs="Times New Roman"/>
          <w:b/>
          <w:bCs/>
          <w:sz w:val="24"/>
          <w:szCs w:val="24"/>
        </w:rPr>
        <w:t>«Жизнь в согласии»</w:t>
      </w:r>
      <w:r w:rsidRPr="00627F0D">
        <w:rPr>
          <w:rFonts w:ascii="Times New Roman" w:hAnsi="Times New Roman" w:cs="Times New Roman"/>
          <w:sz w:val="24"/>
          <w:szCs w:val="24"/>
        </w:rPr>
        <w:t>, финансируемого ЕС,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SIDA 2021</w:t>
      </w:r>
      <w:r w:rsidRPr="00627F0D">
        <w:rPr>
          <w:rFonts w:ascii="Times New Roman" w:hAnsi="Times New Roman" w:cs="Times New Roman"/>
          <w:sz w:val="24"/>
          <w:szCs w:val="24"/>
        </w:rPr>
        <w:t xml:space="preserve"> и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«Жить в достоинстве»</w:t>
      </w:r>
      <w:r w:rsidRPr="00627F0D">
        <w:rPr>
          <w:rFonts w:ascii="Times New Roman" w:hAnsi="Times New Roman" w:cs="Times New Roman"/>
          <w:sz w:val="24"/>
          <w:szCs w:val="24"/>
        </w:rPr>
        <w:t xml:space="preserve">, финансируемого Шведским агентством международного развития (SIDA), International Alert объявляет тендер </w:t>
      </w:r>
      <w:r w:rsidR="00DA14EF">
        <w:rPr>
          <w:rFonts w:ascii="Times New Roman" w:hAnsi="Times New Roman" w:cs="Times New Roman"/>
          <w:sz w:val="24"/>
          <w:szCs w:val="24"/>
        </w:rPr>
        <w:t>по</w:t>
      </w:r>
      <w:r w:rsidRPr="00627F0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DA14EF">
        <w:rPr>
          <w:rFonts w:ascii="Times New Roman" w:hAnsi="Times New Roman" w:cs="Times New Roman"/>
          <w:sz w:val="24"/>
          <w:szCs w:val="24"/>
        </w:rPr>
        <w:t>у годовых</w:t>
      </w:r>
      <w:r w:rsidRPr="00627F0D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DA14EF">
        <w:rPr>
          <w:rFonts w:ascii="Times New Roman" w:hAnsi="Times New Roman" w:cs="Times New Roman"/>
          <w:sz w:val="24"/>
          <w:szCs w:val="24"/>
        </w:rPr>
        <w:t xml:space="preserve"> среди поставщиков</w:t>
      </w:r>
      <w:r w:rsidRPr="0062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кейтеринг услуг</w:t>
      </w:r>
      <w:r w:rsidR="00DA14EF">
        <w:rPr>
          <w:rFonts w:ascii="Times New Roman" w:hAnsi="Times New Roman" w:cs="Times New Roman"/>
          <w:sz w:val="24"/>
          <w:szCs w:val="24"/>
        </w:rPr>
        <w:t xml:space="preserve"> в</w:t>
      </w:r>
      <w:r w:rsidR="00C24B28" w:rsidRPr="00C24B28">
        <w:rPr>
          <w:rFonts w:ascii="Times New Roman" w:hAnsi="Times New Roman" w:cs="Times New Roman"/>
          <w:sz w:val="24"/>
          <w:szCs w:val="24"/>
        </w:rPr>
        <w:t xml:space="preserve"> г. Бишкек.</w:t>
      </w:r>
      <w:r w:rsidR="00C24B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B6DEC" w14:textId="30E24172" w:rsidR="009A05E2" w:rsidRPr="00C24B28" w:rsidRDefault="009A05E2" w:rsidP="009A0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A4FCC" w14:textId="20090295" w:rsidR="004809EA" w:rsidRDefault="004809EA"/>
    <w:p w14:paraId="14B4C6A1" w14:textId="06D6CC74" w:rsidR="006079BE" w:rsidRDefault="0060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9B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для участия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96E40D3" w14:textId="77777777" w:rsidR="006079BE" w:rsidRPr="006079BE" w:rsidRDefault="006079BE">
      <w:pPr>
        <w:rPr>
          <w:rFonts w:ascii="Times New Roman" w:hAnsi="Times New Roman" w:cs="Times New Roman"/>
          <w:sz w:val="24"/>
          <w:szCs w:val="24"/>
        </w:rPr>
      </w:pPr>
    </w:p>
    <w:p w14:paraId="31093AE7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4A2582CA" w14:textId="344324CE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документов, определяющих юридический статус, устав, место регистрации и основной вид деятельности; </w:t>
      </w:r>
    </w:p>
    <w:p w14:paraId="1C17552E" w14:textId="50496E7A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14:paraId="462B785D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лицензии/разрешения и сертификаты;</w:t>
      </w:r>
    </w:p>
    <w:p w14:paraId="243896C4" w14:textId="773B8930" w:rsidR="006079BE" w:rsidRPr="006079BE" w:rsidRDefault="00E800B9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б</w:t>
      </w:r>
      <w:r w:rsidR="006079BE"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анковск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="006079BE"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справк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</w:rPr>
        <w:t>/реквизиты с банка</w:t>
      </w:r>
      <w:r w:rsidR="006079BE"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14:paraId="29FCA74F" w14:textId="190A984F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00008C05" w14:textId="320550CD" w:rsidR="00DA14EF" w:rsidRDefault="00DA14EF"/>
    <w:p w14:paraId="788A7D05" w14:textId="4778BB1D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Кыргызский сом</w:t>
      </w:r>
    </w:p>
    <w:p w14:paraId="7DAF2B56" w14:textId="441E8059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12EA4C8" w14:textId="0D303ED4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14:paraId="447E6080" w14:textId="3F48DAC7" w:rsidR="006079BE" w:rsidRDefault="00607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B55F8" w14:textId="4681DA9A" w:rsidR="006079BE" w:rsidRDefault="006079BE" w:rsidP="0060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64C1B256" w14:textId="77777777" w:rsidR="00117CDE" w:rsidRDefault="00117CDE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7CD2EC7" w14:textId="448CB327" w:rsidR="00627223" w:rsidRPr="00B0213E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Технические спецификации: </w:t>
      </w:r>
    </w:p>
    <w:p w14:paraId="67656E3C" w14:textId="77777777" w:rsidR="00627223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B42580C" w14:textId="77777777" w:rsidR="00627223" w:rsidRPr="00627223" w:rsidRDefault="00627223" w:rsidP="00627223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70AE50A7" w14:textId="0E777511" w:rsidR="006079BE" w:rsidRPr="00627223" w:rsidRDefault="00627223" w:rsidP="00627223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Интернешнл Алерт уведомляет только Поставщика, выигравшего тендер, о присуждении контракта</w:t>
      </w:r>
    </w:p>
    <w:p w14:paraId="55A6578E" w14:textId="77777777" w:rsidR="00627223" w:rsidRDefault="00627223" w:rsidP="006272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2D05E" w14:textId="77777777" w:rsidR="00A84D04" w:rsidRDefault="00A84D04" w:rsidP="00627223">
      <w:pPr>
        <w:spacing w:before="32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97E40" w14:textId="77777777" w:rsidR="00A84D04" w:rsidRDefault="00A84D04" w:rsidP="00627223">
      <w:pPr>
        <w:spacing w:before="32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B016E" w14:textId="763092B7" w:rsidR="00627223" w:rsidRPr="00B0213E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ТРЕБОВАНИЯ</w:t>
      </w: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14:paraId="5653AAEA" w14:textId="77777777" w:rsidR="00C93568" w:rsidRDefault="00C93568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0D29CC5" w14:textId="131B1EC8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иметь полный пакет документов для работы перечислением.</w:t>
      </w:r>
    </w:p>
    <w:p w14:paraId="465CEB45" w14:textId="619EA2FA" w:rsidR="00211110" w:rsidRPr="002714BB" w:rsidRDefault="00627223" w:rsidP="00211110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4B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цены, указанные в коммерческом предложении, должно быть включено обслуживание и доставка в пределах г. </w:t>
      </w:r>
      <w:r w:rsidR="00211110" w:rsidRPr="008B7D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Бишкек</w:t>
      </w:r>
      <w:r w:rsidR="00211110" w:rsidRPr="00B11DA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2C59ACFA" w14:textId="77777777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гарантировать, что качество предоставляемых продуктов соответствует санитарным нормам.</w:t>
      </w:r>
    </w:p>
    <w:p w14:paraId="074DC5FF" w14:textId="4AD29186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 о наличии санитарных книжек обс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уживающего персонала.</w:t>
      </w:r>
    </w:p>
    <w:p w14:paraId="420D43F6" w14:textId="5D26008E" w:rsidR="00627223" w:rsidRPr="00627223" w:rsidRDefault="00627223" w:rsidP="006079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68FDDAAF" w14:textId="476CC64F" w:rsidR="006079BE" w:rsidRDefault="006079BE">
      <w:pPr>
        <w:rPr>
          <w:b/>
          <w:bCs/>
        </w:rPr>
      </w:pPr>
    </w:p>
    <w:p w14:paraId="4E8B02C4" w14:textId="5D081190" w:rsidR="00627223" w:rsidRDefault="00627223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14:paraId="1996B8AD" w14:textId="77777777" w:rsidR="00A56D5D" w:rsidRPr="00627223" w:rsidRDefault="00A56D5D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5E7A7" w14:textId="4BD4DEC8" w:rsidR="00627223" w:rsidRPr="00627223" w:rsidRDefault="00872339" w:rsidP="00627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юл</w:t>
      </w:r>
      <w:r w:rsidR="0062721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23">
        <w:rPr>
          <w:rFonts w:ascii="Times New Roman" w:hAnsi="Times New Roman" w:cs="Times New Roman"/>
          <w:sz w:val="24"/>
          <w:szCs w:val="24"/>
        </w:rPr>
        <w:t>2021</w:t>
      </w:r>
      <w:r w:rsidR="0062721F">
        <w:rPr>
          <w:rFonts w:ascii="Times New Roman" w:hAnsi="Times New Roman" w:cs="Times New Roman"/>
          <w:sz w:val="24"/>
          <w:szCs w:val="24"/>
        </w:rPr>
        <w:t xml:space="preserve"> -</w:t>
      </w:r>
      <w:r w:rsidR="007E0A44">
        <w:rPr>
          <w:rFonts w:ascii="Times New Roman" w:hAnsi="Times New Roman" w:cs="Times New Roman"/>
          <w:sz w:val="24"/>
          <w:szCs w:val="24"/>
        </w:rPr>
        <w:t xml:space="preserve"> </w:t>
      </w:r>
      <w:r w:rsidR="00C45D94">
        <w:rPr>
          <w:rFonts w:ascii="Times New Roman" w:hAnsi="Times New Roman" w:cs="Times New Roman"/>
          <w:sz w:val="24"/>
          <w:szCs w:val="24"/>
        </w:rPr>
        <w:t>Декабрь</w:t>
      </w:r>
      <w:r w:rsidR="00627223" w:rsidRPr="00627223">
        <w:rPr>
          <w:rFonts w:ascii="Times New Roman" w:hAnsi="Times New Roman" w:cs="Times New Roman"/>
          <w:sz w:val="24"/>
          <w:szCs w:val="24"/>
        </w:rPr>
        <w:t xml:space="preserve"> 202</w:t>
      </w:r>
      <w:r w:rsidR="00C45D94">
        <w:rPr>
          <w:rFonts w:ascii="Times New Roman" w:hAnsi="Times New Roman" w:cs="Times New Roman"/>
          <w:sz w:val="24"/>
          <w:szCs w:val="24"/>
        </w:rPr>
        <w:t>1</w:t>
      </w:r>
    </w:p>
    <w:p w14:paraId="05C4D254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6AC5A021" w14:textId="77777777" w:rsidR="00627223" w:rsidRPr="00627223" w:rsidRDefault="00627223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3A9CF3FF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2494798" w14:textId="1D9B2F27" w:rsid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  <w:r w:rsidRPr="00627223">
        <w:rPr>
          <w:rFonts w:ascii="Times New Roman" w:hAnsi="Times New Roman" w:cs="Times New Roman"/>
          <w:sz w:val="24"/>
          <w:szCs w:val="24"/>
        </w:rPr>
        <w:t xml:space="preserve">Необходимо выслать заявку (вместе со всеми вышеупомянутыми документами) на адрес </w:t>
      </w:r>
      <w:hyperlink r:id="rId7" w:history="1">
        <w:r w:rsidRPr="00627223">
          <w:rPr>
            <w:rStyle w:val="a5"/>
            <w:rFonts w:ascii="Times New Roman" w:hAnsi="Times New Roman" w:cs="Times New Roman"/>
            <w:sz w:val="24"/>
            <w:szCs w:val="24"/>
          </w:rPr>
          <w:t>kyrgyzstan@international-alert.org</w:t>
        </w:r>
      </w:hyperlink>
      <w:r w:rsidRPr="00627223">
        <w:rPr>
          <w:rFonts w:ascii="Times New Roman" w:hAnsi="Times New Roman" w:cs="Times New Roman"/>
          <w:sz w:val="24"/>
          <w:szCs w:val="24"/>
        </w:rPr>
        <w:t xml:space="preserve">  не позднее 23:59, </w:t>
      </w:r>
      <w:r w:rsidR="00B36224" w:rsidRPr="00B36224">
        <w:rPr>
          <w:rFonts w:ascii="Times New Roman" w:hAnsi="Times New Roman" w:cs="Times New Roman"/>
          <w:sz w:val="24"/>
          <w:szCs w:val="24"/>
        </w:rPr>
        <w:t>2</w:t>
      </w:r>
      <w:r w:rsidR="00B36224" w:rsidRPr="00B01385">
        <w:rPr>
          <w:rFonts w:ascii="Times New Roman" w:hAnsi="Times New Roman" w:cs="Times New Roman"/>
          <w:sz w:val="24"/>
          <w:szCs w:val="24"/>
        </w:rPr>
        <w:t>7</w:t>
      </w:r>
      <w:r w:rsidRPr="00627223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478AEF68" w14:textId="380F5641" w:rsid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F6CBD8D" w14:textId="5DE59F82" w:rsidR="00627223" w:rsidRPr="00BA0E73" w:rsidRDefault="00627223" w:rsidP="006272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25BF140B" w14:textId="2E70ADC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8A070" w14:textId="32BFB20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248"/>
        <w:gridCol w:w="1826"/>
        <w:gridCol w:w="1418"/>
        <w:gridCol w:w="1718"/>
        <w:gridCol w:w="1982"/>
      </w:tblGrid>
      <w:tr w:rsidR="00627223" w14:paraId="425A4E40" w14:textId="77777777" w:rsidTr="00BA0E73">
        <w:trPr>
          <w:trHeight w:val="68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421B" w14:textId="77777777" w:rsidR="00627223" w:rsidRPr="00BA0E73" w:rsidRDefault="00627223">
            <w:pPr>
              <w:pStyle w:val="TableParagraph"/>
              <w:spacing w:before="142"/>
              <w:ind w:right="132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Наименование</w:t>
            </w:r>
            <w:proofErr w:type="spellEnd"/>
            <w:r w:rsidRPr="00BA0E73">
              <w:rPr>
                <w:b/>
                <w:lang w:val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EA37" w14:textId="77777777" w:rsidR="00627223" w:rsidRPr="00BA0E73" w:rsidRDefault="00627223">
            <w:pPr>
              <w:pStyle w:val="TableParagraph"/>
              <w:spacing w:before="1"/>
              <w:ind w:left="207" w:right="170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Выход</w:t>
            </w:r>
            <w:proofErr w:type="spellEnd"/>
            <w:r w:rsidRPr="00BA0E73">
              <w:rPr>
                <w:b/>
              </w:rPr>
              <w:t xml:space="preserve"> (</w:t>
            </w:r>
            <w:r w:rsidRPr="00BA0E73">
              <w:rPr>
                <w:b/>
                <w:lang w:val="ru-RU"/>
              </w:rPr>
              <w:t xml:space="preserve">в </w:t>
            </w:r>
            <w:proofErr w:type="spellStart"/>
            <w:r w:rsidRPr="00BA0E73">
              <w:rPr>
                <w:b/>
              </w:rPr>
              <w:t>гр</w:t>
            </w:r>
            <w:r w:rsidRPr="00BA0E73">
              <w:rPr>
                <w:b/>
                <w:lang w:val="ru-RU"/>
              </w:rPr>
              <w:t>аммах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2BD" w14:textId="77777777" w:rsidR="00627223" w:rsidRPr="00BA0E73" w:rsidRDefault="00627223">
            <w:pPr>
              <w:pStyle w:val="TableParagraph"/>
              <w:spacing w:before="142"/>
              <w:ind w:left="154" w:right="115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Кол-во в порции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06CC" w14:textId="77777777" w:rsidR="00627223" w:rsidRPr="00BA0E73" w:rsidRDefault="00627223">
            <w:pPr>
              <w:pStyle w:val="TableParagraph"/>
              <w:spacing w:before="142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Цена (сом, КР) с учетом всех налогов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766F" w14:textId="77777777" w:rsidR="00627223" w:rsidRPr="00BA0E73" w:rsidRDefault="00627223">
            <w:pPr>
              <w:pStyle w:val="TableParagraph"/>
              <w:spacing w:before="142"/>
              <w:ind w:left="111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Комментарий</w:t>
            </w:r>
            <w:proofErr w:type="spellEnd"/>
            <w:r w:rsidRPr="00BA0E73">
              <w:rPr>
                <w:b/>
              </w:rPr>
              <w:t xml:space="preserve"> </w:t>
            </w:r>
          </w:p>
        </w:tc>
      </w:tr>
      <w:tr w:rsidR="00627223" w14:paraId="7499FE2D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37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53C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>I</w:t>
            </w:r>
            <w:r w:rsidRPr="00BA0E73">
              <w:rPr>
                <w:b/>
                <w:lang w:val="ru-RU"/>
              </w:rPr>
              <w:t xml:space="preserve"> вариант меню кофе-брейка</w:t>
            </w:r>
          </w:p>
        </w:tc>
      </w:tr>
      <w:tr w:rsidR="00627223" w14:paraId="4D922B77" w14:textId="77777777" w:rsidTr="00627223">
        <w:trPr>
          <w:trHeight w:val="5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D5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7C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DC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21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F0F" w14:textId="77777777" w:rsidR="00627223" w:rsidRPr="00BA0E73" w:rsidRDefault="00627223">
            <w:pPr>
              <w:pStyle w:val="TableParagraph"/>
            </w:pPr>
          </w:p>
        </w:tc>
      </w:tr>
      <w:tr w:rsidR="00627223" w14:paraId="3A3BDA2E" w14:textId="77777777" w:rsidTr="00627223">
        <w:trPr>
          <w:trHeight w:val="69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5F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682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6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BC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153" w14:textId="77777777" w:rsidR="00627223" w:rsidRPr="00BA0E73" w:rsidRDefault="00627223">
            <w:pPr>
              <w:pStyle w:val="TableParagraph"/>
            </w:pPr>
          </w:p>
        </w:tc>
      </w:tr>
      <w:tr w:rsidR="00627223" w14:paraId="28BB0688" w14:textId="77777777" w:rsidTr="00627223">
        <w:trPr>
          <w:trHeight w:val="54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6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4F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BE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A0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505" w14:textId="77777777" w:rsidR="00627223" w:rsidRPr="00BA0E73" w:rsidRDefault="00627223">
            <w:pPr>
              <w:pStyle w:val="TableParagraph"/>
            </w:pPr>
          </w:p>
        </w:tc>
      </w:tr>
      <w:tr w:rsidR="00627223" w14:paraId="2E768C95" w14:textId="77777777" w:rsidTr="00627223">
        <w:trPr>
          <w:trHeight w:val="8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09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697EB21B" w14:textId="77777777" w:rsidR="00627223" w:rsidRPr="00BA0E73" w:rsidRDefault="00627223">
            <w:pPr>
              <w:pStyle w:val="TableParagraph"/>
              <w:spacing w:before="124" w:line="276" w:lineRule="auto"/>
              <w:ind w:left="154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C50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1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BB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C1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2620513" w14:textId="77777777" w:rsidTr="00BA0E73">
        <w:trPr>
          <w:trHeight w:val="418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04E0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C99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5807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FA8" w14:textId="77777777" w:rsidR="00627223" w:rsidRPr="00BA0E73" w:rsidRDefault="00627223">
            <w:pPr>
              <w:pStyle w:val="TableParagraph"/>
            </w:pPr>
          </w:p>
        </w:tc>
      </w:tr>
      <w:tr w:rsidR="00627223" w14:paraId="1D8697FB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9F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6F7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 вариант меню кофе-брейка</w:t>
            </w:r>
          </w:p>
        </w:tc>
      </w:tr>
      <w:tr w:rsidR="00627223" w14:paraId="71BB7022" w14:textId="77777777" w:rsidTr="00627223">
        <w:trPr>
          <w:trHeight w:val="73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F2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27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52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2A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E9C" w14:textId="77777777" w:rsidR="00627223" w:rsidRPr="00BA0E73" w:rsidRDefault="00627223">
            <w:pPr>
              <w:pStyle w:val="TableParagraph"/>
            </w:pPr>
          </w:p>
        </w:tc>
      </w:tr>
      <w:tr w:rsidR="00627223" w14:paraId="09D38BA4" w14:textId="77777777" w:rsidTr="00627223">
        <w:trPr>
          <w:trHeight w:val="556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3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9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50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3B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3F4" w14:textId="77777777" w:rsidR="00627223" w:rsidRPr="00BA0E73" w:rsidRDefault="00627223">
            <w:pPr>
              <w:pStyle w:val="TableParagraph"/>
            </w:pPr>
          </w:p>
        </w:tc>
      </w:tr>
      <w:tr w:rsidR="00627223" w14:paraId="20478115" w14:textId="77777777" w:rsidTr="00627223">
        <w:trPr>
          <w:trHeight w:val="58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77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51F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B2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25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53F" w14:textId="77777777" w:rsidR="00627223" w:rsidRPr="00BA0E73" w:rsidRDefault="00627223">
            <w:pPr>
              <w:pStyle w:val="TableParagraph"/>
            </w:pPr>
          </w:p>
        </w:tc>
      </w:tr>
      <w:tr w:rsidR="00627223" w14:paraId="16ADF994" w14:textId="77777777" w:rsidTr="00627223">
        <w:trPr>
          <w:trHeight w:val="46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B6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6C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0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B7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78" w14:textId="77777777" w:rsidR="00627223" w:rsidRPr="00BA0E73" w:rsidRDefault="00627223">
            <w:pPr>
              <w:pStyle w:val="TableParagraph"/>
            </w:pPr>
          </w:p>
        </w:tc>
      </w:tr>
      <w:tr w:rsidR="00627223" w14:paraId="37A287E4" w14:textId="77777777" w:rsidTr="00627223">
        <w:trPr>
          <w:trHeight w:val="76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F4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2E556F00" w14:textId="77777777" w:rsidR="00627223" w:rsidRPr="00BA0E73" w:rsidRDefault="00627223">
            <w:pPr>
              <w:pStyle w:val="TableParagraph"/>
              <w:spacing w:before="114" w:line="276" w:lineRule="auto"/>
              <w:ind w:left="107" w:right="313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10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E8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69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F27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8FC062B" w14:textId="77777777" w:rsidTr="00627223">
        <w:trPr>
          <w:trHeight w:val="433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FECE" w14:textId="77777777" w:rsidR="00627223" w:rsidRPr="00BA0E73" w:rsidRDefault="00627223" w:rsidP="00BA0E7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1E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07D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843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D7A82A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C9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4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III вариант меню кофе-брейка</w:t>
            </w:r>
          </w:p>
        </w:tc>
      </w:tr>
      <w:tr w:rsidR="00627223" w14:paraId="30069E15" w14:textId="77777777" w:rsidTr="00627223">
        <w:trPr>
          <w:trHeight w:val="7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E9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92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46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C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D7A" w14:textId="77777777" w:rsidR="00627223" w:rsidRPr="00BA0E73" w:rsidRDefault="00627223">
            <w:pPr>
              <w:pStyle w:val="TableParagraph"/>
            </w:pPr>
          </w:p>
        </w:tc>
      </w:tr>
      <w:tr w:rsidR="00627223" w14:paraId="42FFC546" w14:textId="77777777" w:rsidTr="00627223">
        <w:trPr>
          <w:trHeight w:val="70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08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C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34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98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751" w14:textId="77777777" w:rsidR="00627223" w:rsidRPr="00BA0E73" w:rsidRDefault="00627223">
            <w:pPr>
              <w:pStyle w:val="TableParagraph"/>
            </w:pPr>
          </w:p>
        </w:tc>
      </w:tr>
      <w:tr w:rsidR="00627223" w14:paraId="78016EC0" w14:textId="77777777" w:rsidTr="00627223">
        <w:trPr>
          <w:trHeight w:val="5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E6C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35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63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8E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EA6" w14:textId="77777777" w:rsidR="00627223" w:rsidRPr="00BA0E73" w:rsidRDefault="00627223">
            <w:pPr>
              <w:pStyle w:val="TableParagraph"/>
            </w:pPr>
          </w:p>
        </w:tc>
      </w:tr>
      <w:tr w:rsidR="00627223" w14:paraId="38BBB159" w14:textId="77777777" w:rsidTr="00627223">
        <w:trPr>
          <w:trHeight w:val="7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C3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3A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BB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6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A37" w14:textId="77777777" w:rsidR="00627223" w:rsidRPr="00BA0E73" w:rsidRDefault="00627223">
            <w:pPr>
              <w:pStyle w:val="TableParagraph"/>
            </w:pPr>
          </w:p>
        </w:tc>
      </w:tr>
      <w:tr w:rsidR="00627223" w14:paraId="601FD68C" w14:textId="77777777" w:rsidTr="00627223">
        <w:trPr>
          <w:trHeight w:val="68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65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Фруктовый 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3E6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C5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B0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C0B" w14:textId="77777777" w:rsidR="00627223" w:rsidRPr="00BA0E73" w:rsidRDefault="00627223">
            <w:pPr>
              <w:pStyle w:val="TableParagraph"/>
            </w:pPr>
          </w:p>
        </w:tc>
      </w:tr>
      <w:tr w:rsidR="00627223" w14:paraId="07C15BC0" w14:textId="77777777" w:rsidTr="00627223">
        <w:trPr>
          <w:trHeight w:val="8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FE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447BC44" w14:textId="77777777" w:rsidR="00627223" w:rsidRPr="00BA0E73" w:rsidRDefault="00627223">
            <w:pPr>
              <w:pStyle w:val="TableParagraph"/>
              <w:spacing w:before="1" w:line="280" w:lineRule="atLeast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33C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02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1E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5FA" w14:textId="77777777" w:rsidR="00627223" w:rsidRPr="00BA0E73" w:rsidRDefault="00627223">
            <w:pPr>
              <w:pStyle w:val="TableParagraph"/>
            </w:pPr>
          </w:p>
        </w:tc>
      </w:tr>
      <w:tr w:rsidR="00627223" w14:paraId="1676DBE1" w14:textId="77777777" w:rsidTr="00627223">
        <w:trPr>
          <w:trHeight w:val="494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8382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2E3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54C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77F6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</w:tr>
      <w:tr w:rsidR="00627223" w14:paraId="7A93023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3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961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Обеда</w:t>
            </w:r>
          </w:p>
        </w:tc>
      </w:tr>
      <w:tr w:rsidR="00627223" w14:paraId="6F1A3274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0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15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56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A19" w14:textId="77777777" w:rsidR="00627223" w:rsidRPr="00BA0E73" w:rsidRDefault="00627223">
            <w:pPr>
              <w:pStyle w:val="TableParagraph"/>
            </w:pPr>
          </w:p>
        </w:tc>
      </w:tr>
      <w:tr w:rsidR="00627223" w14:paraId="34568F35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0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4E9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B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69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945" w14:textId="77777777" w:rsidR="00627223" w:rsidRPr="00BA0E73" w:rsidRDefault="00627223">
            <w:pPr>
              <w:pStyle w:val="TableParagraph"/>
            </w:pPr>
          </w:p>
        </w:tc>
      </w:tr>
      <w:tr w:rsidR="00627223" w14:paraId="7AEFD1D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55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AD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D8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1E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51D" w14:textId="77777777" w:rsidR="00627223" w:rsidRPr="00BA0E73" w:rsidRDefault="00627223">
            <w:pPr>
              <w:pStyle w:val="TableParagraph"/>
            </w:pPr>
          </w:p>
        </w:tc>
      </w:tr>
      <w:tr w:rsidR="00627223" w14:paraId="5C1D755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2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708A83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37C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82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60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1C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0968CF84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2E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8F3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8D3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E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A8FF2A1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28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831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080A139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3A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49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E8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8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65" w14:textId="77777777" w:rsidR="00627223" w:rsidRPr="00BA0E73" w:rsidRDefault="00627223">
            <w:pPr>
              <w:pStyle w:val="TableParagraph"/>
            </w:pPr>
          </w:p>
        </w:tc>
      </w:tr>
      <w:tr w:rsidR="00627223" w14:paraId="0AC59AE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1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1D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D66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27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68E" w14:textId="77777777" w:rsidR="00627223" w:rsidRPr="00BA0E73" w:rsidRDefault="00627223">
            <w:pPr>
              <w:pStyle w:val="TableParagraph"/>
            </w:pPr>
          </w:p>
        </w:tc>
      </w:tr>
      <w:tr w:rsidR="00627223" w14:paraId="43D20864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AF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0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EE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28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252" w14:textId="77777777" w:rsidR="00627223" w:rsidRPr="00BA0E73" w:rsidRDefault="00627223">
            <w:pPr>
              <w:pStyle w:val="TableParagraph"/>
            </w:pPr>
          </w:p>
        </w:tc>
      </w:tr>
      <w:tr w:rsidR="00627223" w14:paraId="173547DD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B6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51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F4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0E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378" w14:textId="77777777" w:rsidR="00627223" w:rsidRPr="00BA0E73" w:rsidRDefault="00627223">
            <w:pPr>
              <w:pStyle w:val="TableParagraph"/>
            </w:pPr>
          </w:p>
        </w:tc>
      </w:tr>
      <w:tr w:rsidR="00627223" w14:paraId="4FA97F34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B7E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532547B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556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CD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A7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5A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36E74163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BC91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5D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BF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8C0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55989F34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01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27E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623A487F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692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E02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9A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E1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760" w14:textId="77777777" w:rsidR="00627223" w:rsidRPr="00BA0E73" w:rsidRDefault="00627223">
            <w:pPr>
              <w:pStyle w:val="TableParagraph"/>
            </w:pPr>
          </w:p>
        </w:tc>
      </w:tr>
      <w:tr w:rsidR="00627223" w14:paraId="0C4E9BEC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C2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E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7A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EA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25C" w14:textId="77777777" w:rsidR="00627223" w:rsidRPr="00BA0E73" w:rsidRDefault="00627223">
            <w:pPr>
              <w:pStyle w:val="TableParagraph"/>
            </w:pPr>
          </w:p>
        </w:tc>
      </w:tr>
      <w:tr w:rsidR="00627223" w14:paraId="0C5038D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5E9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8C2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BA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84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29C" w14:textId="77777777" w:rsidR="00627223" w:rsidRPr="00BA0E73" w:rsidRDefault="00627223">
            <w:pPr>
              <w:pStyle w:val="TableParagraph"/>
            </w:pPr>
          </w:p>
        </w:tc>
      </w:tr>
      <w:tr w:rsidR="00627223" w14:paraId="245772E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843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71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11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FA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9ED" w14:textId="77777777" w:rsidR="00627223" w:rsidRPr="00BA0E73" w:rsidRDefault="00627223">
            <w:pPr>
              <w:pStyle w:val="TableParagraph"/>
            </w:pPr>
          </w:p>
        </w:tc>
      </w:tr>
      <w:tr w:rsidR="00627223" w14:paraId="47B2929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A75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6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57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63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844" w14:textId="77777777" w:rsidR="00627223" w:rsidRPr="00BA0E73" w:rsidRDefault="00627223">
            <w:pPr>
              <w:pStyle w:val="TableParagraph"/>
            </w:pPr>
          </w:p>
        </w:tc>
      </w:tr>
      <w:tr w:rsidR="00627223" w14:paraId="7035872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3BB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35B0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521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9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89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6E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4F9FD476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2E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96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98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DDA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338A0500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4A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40B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651B0D5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4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78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6A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78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A63" w14:textId="77777777" w:rsidR="00627223" w:rsidRPr="00BA0E73" w:rsidRDefault="00627223">
            <w:pPr>
              <w:pStyle w:val="TableParagraph"/>
            </w:pPr>
          </w:p>
        </w:tc>
      </w:tr>
      <w:tr w:rsidR="00627223" w14:paraId="1F6F2D2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B99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0C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3D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8B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84E" w14:textId="77777777" w:rsidR="00627223" w:rsidRPr="00BA0E73" w:rsidRDefault="00627223">
            <w:pPr>
              <w:pStyle w:val="TableParagraph"/>
            </w:pPr>
          </w:p>
        </w:tc>
      </w:tr>
      <w:tr w:rsidR="00627223" w14:paraId="5F02761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B7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3D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7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D4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B10" w14:textId="77777777" w:rsidR="00627223" w:rsidRPr="00BA0E73" w:rsidRDefault="00627223">
            <w:pPr>
              <w:pStyle w:val="TableParagraph"/>
            </w:pPr>
          </w:p>
        </w:tc>
      </w:tr>
      <w:tr w:rsidR="00627223" w14:paraId="682B8CE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44D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A225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F2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37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51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D0C785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9AF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A1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3D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A5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22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C23B6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D94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E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7D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7E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A77" w14:textId="77777777" w:rsidR="00627223" w:rsidRPr="00BA0E73" w:rsidRDefault="00627223">
            <w:pPr>
              <w:pStyle w:val="TableParagraph"/>
            </w:pPr>
          </w:p>
        </w:tc>
      </w:tr>
      <w:tr w:rsidR="00627223" w14:paraId="65DAF743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B0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E5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18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C5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DC8" w14:textId="77777777" w:rsidR="00627223" w:rsidRPr="00BA0E73" w:rsidRDefault="00627223">
            <w:pPr>
              <w:pStyle w:val="TableParagraph"/>
            </w:pPr>
          </w:p>
        </w:tc>
      </w:tr>
      <w:tr w:rsidR="00627223" w14:paraId="74A6ADF1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BB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81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65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C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CD7" w14:textId="77777777" w:rsidR="00627223" w:rsidRPr="00BA0E73" w:rsidRDefault="00627223">
            <w:pPr>
              <w:pStyle w:val="TableParagraph"/>
            </w:pPr>
          </w:p>
        </w:tc>
      </w:tr>
      <w:tr w:rsidR="00627223" w14:paraId="1DF7276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E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C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11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33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630" w14:textId="77777777" w:rsidR="00627223" w:rsidRPr="00BA0E73" w:rsidRDefault="00627223">
            <w:pPr>
              <w:pStyle w:val="TableParagraph"/>
            </w:pPr>
          </w:p>
        </w:tc>
      </w:tr>
      <w:tr w:rsidR="00627223" w14:paraId="68FAF0A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68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832688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D65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533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77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CA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E16CEC4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2F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0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C683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4697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FFC70FF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314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8C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34A2E72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0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60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6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1F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94D" w14:textId="77777777" w:rsidR="00627223" w:rsidRPr="00BA0E73" w:rsidRDefault="00627223">
            <w:pPr>
              <w:pStyle w:val="TableParagraph"/>
            </w:pPr>
          </w:p>
        </w:tc>
      </w:tr>
      <w:tr w:rsidR="00627223" w14:paraId="46B50A5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C8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9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E6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01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891" w14:textId="77777777" w:rsidR="00627223" w:rsidRPr="00BA0E73" w:rsidRDefault="00627223">
            <w:pPr>
              <w:pStyle w:val="TableParagraph"/>
            </w:pPr>
          </w:p>
        </w:tc>
      </w:tr>
      <w:tr w:rsidR="00627223" w14:paraId="31D47F4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A3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2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14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58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515" w14:textId="77777777" w:rsidR="00627223" w:rsidRPr="00BA0E73" w:rsidRDefault="00627223">
            <w:pPr>
              <w:pStyle w:val="TableParagraph"/>
            </w:pPr>
          </w:p>
        </w:tc>
      </w:tr>
      <w:tr w:rsidR="00627223" w14:paraId="76F1849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C7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8C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CA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64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C9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A55EA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C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19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45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0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74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06A746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0F3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5A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C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0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626" w14:textId="77777777" w:rsidR="00627223" w:rsidRPr="00BA0E73" w:rsidRDefault="00627223">
            <w:pPr>
              <w:pStyle w:val="TableParagraph"/>
            </w:pPr>
          </w:p>
        </w:tc>
      </w:tr>
      <w:tr w:rsidR="00627223" w14:paraId="601B6E8C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49A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C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5A1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D9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34E" w14:textId="77777777" w:rsidR="00627223" w:rsidRPr="00BA0E73" w:rsidRDefault="00627223">
            <w:pPr>
              <w:pStyle w:val="TableParagraph"/>
            </w:pPr>
          </w:p>
        </w:tc>
      </w:tr>
      <w:tr w:rsidR="00627223" w14:paraId="4099C230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A5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7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8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81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AFD" w14:textId="77777777" w:rsidR="00627223" w:rsidRPr="00BA0E73" w:rsidRDefault="00627223">
            <w:pPr>
              <w:pStyle w:val="TableParagraph"/>
            </w:pPr>
          </w:p>
        </w:tc>
      </w:tr>
      <w:tr w:rsidR="00627223" w14:paraId="1AB661A3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2F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A7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A0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7B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A39" w14:textId="77777777" w:rsidR="00627223" w:rsidRPr="00BA0E73" w:rsidRDefault="00627223">
            <w:pPr>
              <w:pStyle w:val="TableParagraph"/>
            </w:pPr>
          </w:p>
        </w:tc>
      </w:tr>
      <w:tr w:rsidR="00627223" w14:paraId="66AA7382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76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7C0D149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A59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D9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2C5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2C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F0D24C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2C8D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ED66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32C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FC8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E0A54E2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C29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B7E3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Ужина</w:t>
            </w:r>
          </w:p>
        </w:tc>
      </w:tr>
      <w:tr w:rsidR="00627223" w14:paraId="4322D7D3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EA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99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2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69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BC" w14:textId="77777777" w:rsidR="00627223" w:rsidRPr="00BA0E73" w:rsidRDefault="00627223">
            <w:pPr>
              <w:pStyle w:val="TableParagraph"/>
            </w:pPr>
          </w:p>
        </w:tc>
      </w:tr>
      <w:tr w:rsidR="00627223" w14:paraId="72E97FC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8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324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FE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9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D0" w14:textId="77777777" w:rsidR="00627223" w:rsidRPr="00BA0E73" w:rsidRDefault="00627223">
            <w:pPr>
              <w:pStyle w:val="TableParagraph"/>
            </w:pPr>
          </w:p>
        </w:tc>
      </w:tr>
      <w:tr w:rsidR="00627223" w14:paraId="43545DFC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194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6E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E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34" w14:textId="77777777" w:rsidR="00627223" w:rsidRPr="00BA0E73" w:rsidRDefault="00627223">
            <w:pPr>
              <w:pStyle w:val="TableParagraph"/>
            </w:pPr>
          </w:p>
        </w:tc>
      </w:tr>
      <w:tr w:rsidR="00627223" w14:paraId="5B3DDE46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9F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06D58B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DC1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1E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34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03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22AF7E3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F4A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E3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842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B4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6C8EBEE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8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EF8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Ужина</w:t>
            </w:r>
          </w:p>
        </w:tc>
      </w:tr>
      <w:tr w:rsidR="00627223" w14:paraId="7BE3903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18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53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3F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74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39D" w14:textId="77777777" w:rsidR="00627223" w:rsidRPr="00BA0E73" w:rsidRDefault="00627223">
            <w:pPr>
              <w:pStyle w:val="TableParagraph"/>
            </w:pPr>
          </w:p>
        </w:tc>
      </w:tr>
      <w:tr w:rsidR="00627223" w14:paraId="1478EB0E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6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67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2A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7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959" w14:textId="77777777" w:rsidR="00627223" w:rsidRPr="00BA0E73" w:rsidRDefault="00627223">
            <w:pPr>
              <w:pStyle w:val="TableParagraph"/>
            </w:pPr>
          </w:p>
        </w:tc>
      </w:tr>
      <w:tr w:rsidR="00627223" w14:paraId="0FA716DA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24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0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0B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33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950" w14:textId="77777777" w:rsidR="00627223" w:rsidRPr="00BA0E73" w:rsidRDefault="00627223">
            <w:pPr>
              <w:pStyle w:val="TableParagraph"/>
            </w:pPr>
          </w:p>
        </w:tc>
      </w:tr>
      <w:tr w:rsidR="00627223" w14:paraId="500E167A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2E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54F8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62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9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27" w14:textId="77777777" w:rsidR="00627223" w:rsidRPr="00BA0E73" w:rsidRDefault="00627223">
            <w:pPr>
              <w:pStyle w:val="TableParagraph"/>
            </w:pPr>
          </w:p>
        </w:tc>
      </w:tr>
      <w:tr w:rsidR="00627223" w14:paraId="34DEA78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0D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D5756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B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63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19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0FE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9E0BD2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DC4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81C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D3E1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7DE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</w:tbl>
    <w:p w14:paraId="7F1E232A" w14:textId="4237F3ED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9593B3" w14:textId="40503A9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E51A75" w14:textId="5034E5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5B07C5" w14:textId="7745CAB5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7E8028" w14:textId="4F0768D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4E69BB" w14:textId="5D3B1268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3E1A11" w14:textId="6F7AC26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82085F" w14:textId="3E87FB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CE1907" w14:textId="5AA2CF7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FE3C10" w14:textId="5E52F9E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4995FE" w14:textId="120BF5E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E5ADCE" w14:textId="5949A096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E26843" w14:textId="10C6A28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556311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3009D31" w14:textId="77777777" w:rsidR="00627223" w:rsidRPr="006079BE" w:rsidRDefault="00627223">
      <w:pPr>
        <w:rPr>
          <w:b/>
          <w:bCs/>
        </w:rPr>
      </w:pPr>
    </w:p>
    <w:sectPr w:rsidR="00627223" w:rsidRPr="006079BE" w:rsidSect="00117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10885"/>
    <w:multiLevelType w:val="multilevel"/>
    <w:tmpl w:val="2CA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0128"/>
    <w:multiLevelType w:val="hybridMultilevel"/>
    <w:tmpl w:val="161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2"/>
    <w:rsid w:val="000A1218"/>
    <w:rsid w:val="00117CDE"/>
    <w:rsid w:val="00211110"/>
    <w:rsid w:val="002714BB"/>
    <w:rsid w:val="00295719"/>
    <w:rsid w:val="00407E5F"/>
    <w:rsid w:val="004809EA"/>
    <w:rsid w:val="006079BE"/>
    <w:rsid w:val="0062721F"/>
    <w:rsid w:val="00627223"/>
    <w:rsid w:val="007E0A44"/>
    <w:rsid w:val="00872339"/>
    <w:rsid w:val="008B1DDE"/>
    <w:rsid w:val="008B7DD3"/>
    <w:rsid w:val="009A05E2"/>
    <w:rsid w:val="00A56D5D"/>
    <w:rsid w:val="00A84D04"/>
    <w:rsid w:val="00AE1AA9"/>
    <w:rsid w:val="00B01385"/>
    <w:rsid w:val="00B0213E"/>
    <w:rsid w:val="00B11DAB"/>
    <w:rsid w:val="00B36224"/>
    <w:rsid w:val="00B87050"/>
    <w:rsid w:val="00BA0E73"/>
    <w:rsid w:val="00C24B28"/>
    <w:rsid w:val="00C358C9"/>
    <w:rsid w:val="00C45D94"/>
    <w:rsid w:val="00C93568"/>
    <w:rsid w:val="00CC6DD4"/>
    <w:rsid w:val="00D33722"/>
    <w:rsid w:val="00DA14EF"/>
    <w:rsid w:val="00DB1986"/>
    <w:rsid w:val="00E2488D"/>
    <w:rsid w:val="00E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688"/>
  <w15:chartTrackingRefBased/>
  <w15:docId w15:val="{D6036E5D-0610-48D4-9886-1A6D0CC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E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27223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a5">
    <w:name w:val="Hyperlink"/>
    <w:basedOn w:val="a0"/>
    <w:uiPriority w:val="99"/>
    <w:unhideWhenUsed/>
    <w:rsid w:val="006272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722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2722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qFormat/>
    <w:rsid w:val="006272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E0A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A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A44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A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A4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8779-57EF-4FB9-8AF4-F39B14A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24</cp:revision>
  <dcterms:created xsi:type="dcterms:W3CDTF">2021-05-25T05:06:00Z</dcterms:created>
  <dcterms:modified xsi:type="dcterms:W3CDTF">2021-06-23T05:47:00Z</dcterms:modified>
</cp:coreProperties>
</file>