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24B2A" w14:textId="77777777" w:rsidR="004238EC" w:rsidRPr="00520F1E" w:rsidRDefault="004238EC" w:rsidP="004238E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de-DE" w:eastAsia="ru-RU"/>
        </w:rPr>
      </w:pPr>
      <w:r w:rsidRPr="00520F1E">
        <w:rPr>
          <w:rFonts w:ascii="Arial" w:eastAsia="Times New Roman" w:hAnsi="Arial" w:cs="Arial"/>
          <w:b/>
          <w:sz w:val="20"/>
          <w:szCs w:val="20"/>
          <w:lang w:val="de-DE" w:eastAsia="ru-RU"/>
        </w:rPr>
        <w:t>Deutsche Gesellschaft für Internationale Zusammenarbeit (GIZ) GmbH</w:t>
      </w:r>
    </w:p>
    <w:p w14:paraId="444A35F1" w14:textId="77777777" w:rsidR="004238EC" w:rsidRPr="00520F1E" w:rsidRDefault="004238EC" w:rsidP="004238E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20F1E">
        <w:rPr>
          <w:rFonts w:ascii="Arial" w:eastAsia="Times New Roman" w:hAnsi="Arial" w:cs="Arial"/>
          <w:b/>
          <w:sz w:val="20"/>
          <w:szCs w:val="20"/>
          <w:lang w:eastAsia="ru-RU"/>
        </w:rPr>
        <w:t>(Германское общество по международному сотрудничеству)</w:t>
      </w:r>
    </w:p>
    <w:p w14:paraId="6E04346B" w14:textId="77777777" w:rsidR="004238EC" w:rsidRPr="00520F1E" w:rsidRDefault="004238EC" w:rsidP="004238E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20F1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Проект «Содействие занятости и профессиональному обучению» </w:t>
      </w:r>
    </w:p>
    <w:p w14:paraId="325BE3DC" w14:textId="776BBA42" w:rsidR="004238EC" w:rsidRPr="00520F1E" w:rsidRDefault="001F209D" w:rsidP="004238E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ky-KG"/>
        </w:rPr>
        <w:t xml:space="preserve">объявляет тендер на поиск </w:t>
      </w:r>
      <w:r w:rsidRPr="0052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краткосрочн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ого</w:t>
      </w:r>
      <w:r w:rsidRPr="00520F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консультант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520F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238EC" w:rsidRPr="00520F1E">
        <w:rPr>
          <w:rFonts w:ascii="Arial" w:hAnsi="Arial" w:cs="Arial"/>
          <w:sz w:val="20"/>
          <w:szCs w:val="20"/>
        </w:rPr>
        <w:t>по проведению анализа осуществляемой активной меры на рынке труда профессионального обучения и переобучения Министерства здравоохранения и социального развития Кыргызской Республики</w:t>
      </w:r>
    </w:p>
    <w:p w14:paraId="0A41337C" w14:textId="77777777" w:rsidR="004238EC" w:rsidRPr="00520F1E" w:rsidRDefault="004238EC" w:rsidP="00423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20F1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Задачи</w:t>
      </w:r>
    </w:p>
    <w:p w14:paraId="0260D73F" w14:textId="77777777" w:rsidR="004238EC" w:rsidRPr="00520F1E" w:rsidRDefault="004238EC" w:rsidP="004238EC">
      <w:pPr>
        <w:pStyle w:val="a3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20F1E">
        <w:rPr>
          <w:rFonts w:ascii="Arial" w:hAnsi="Arial" w:cs="Arial"/>
          <w:sz w:val="20"/>
          <w:szCs w:val="20"/>
        </w:rPr>
        <w:t>Анализ нормативных правовых документов по реализации профессионального обучения и переобучения в Кыргызской Республике и анализ отчетов по профессиональному обучению</w:t>
      </w:r>
    </w:p>
    <w:p w14:paraId="582E2C08" w14:textId="77777777" w:rsidR="004238EC" w:rsidRPr="00520F1E" w:rsidRDefault="004238EC" w:rsidP="004238EC">
      <w:pPr>
        <w:pStyle w:val="a3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20F1E">
        <w:rPr>
          <w:rFonts w:ascii="Arial" w:hAnsi="Arial" w:cs="Arial"/>
          <w:sz w:val="20"/>
          <w:szCs w:val="20"/>
        </w:rPr>
        <w:t>Анализ финансирования меры из республиканского бюджета, а также подходов к планированию данной меры на примере отобранных служб занятости</w:t>
      </w:r>
    </w:p>
    <w:p w14:paraId="7E5C05D2" w14:textId="77777777" w:rsidR="004238EC" w:rsidRPr="00520F1E" w:rsidRDefault="004238EC" w:rsidP="004238EC">
      <w:pPr>
        <w:pStyle w:val="a3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20F1E">
        <w:rPr>
          <w:rFonts w:ascii="Arial" w:hAnsi="Arial" w:cs="Arial"/>
          <w:sz w:val="20"/>
          <w:szCs w:val="20"/>
        </w:rPr>
        <w:t>Сравнительный анализ охвата безработных в течение последних пяти лет, включая сопоставление в разрезе областей, профессий, трудоустройства</w:t>
      </w:r>
    </w:p>
    <w:p w14:paraId="2B58551B" w14:textId="77777777" w:rsidR="004238EC" w:rsidRPr="00520F1E" w:rsidRDefault="004238EC" w:rsidP="004238EC">
      <w:pPr>
        <w:pStyle w:val="a3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20F1E">
        <w:rPr>
          <w:rFonts w:ascii="Arial" w:hAnsi="Arial" w:cs="Arial"/>
          <w:sz w:val="20"/>
          <w:szCs w:val="20"/>
        </w:rPr>
        <w:t xml:space="preserve">Оценка эффективности и качества обучения </w:t>
      </w:r>
    </w:p>
    <w:p w14:paraId="76C5C48C" w14:textId="77777777" w:rsidR="004238EC" w:rsidRPr="00520F1E" w:rsidRDefault="004238EC" w:rsidP="004238EC">
      <w:pPr>
        <w:pStyle w:val="a3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20F1E">
        <w:rPr>
          <w:rFonts w:ascii="Arial" w:hAnsi="Arial" w:cs="Arial"/>
          <w:sz w:val="20"/>
          <w:szCs w:val="20"/>
        </w:rPr>
        <w:t xml:space="preserve">Выявление трудностей для реализации данной меры для участвующих сторон </w:t>
      </w:r>
    </w:p>
    <w:p w14:paraId="1C12239A" w14:textId="77777777" w:rsidR="004238EC" w:rsidRPr="00520F1E" w:rsidRDefault="004238EC" w:rsidP="004238EC">
      <w:pPr>
        <w:pStyle w:val="a3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20F1E">
        <w:rPr>
          <w:rFonts w:ascii="Arial" w:hAnsi="Arial" w:cs="Arial"/>
          <w:sz w:val="20"/>
          <w:szCs w:val="20"/>
        </w:rPr>
        <w:t>Оценка системы расходов на одного участника профессионального обучения и переобучения</w:t>
      </w:r>
    </w:p>
    <w:p w14:paraId="7EEC7E6B" w14:textId="77777777" w:rsidR="004238EC" w:rsidRPr="00520F1E" w:rsidRDefault="004238EC" w:rsidP="004238EC">
      <w:pPr>
        <w:pStyle w:val="a3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20F1E">
        <w:rPr>
          <w:rFonts w:ascii="Arial" w:hAnsi="Arial" w:cs="Arial"/>
          <w:sz w:val="20"/>
          <w:szCs w:val="20"/>
        </w:rPr>
        <w:t>Оценка проводимой работы при закупке материалов для обучения в соответствии ЗКР «О государственной закупке»</w:t>
      </w:r>
    </w:p>
    <w:p w14:paraId="51BAC6E8" w14:textId="77777777" w:rsidR="004238EC" w:rsidRPr="00520F1E" w:rsidRDefault="004238EC" w:rsidP="004238EC">
      <w:pPr>
        <w:pStyle w:val="a3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20F1E">
        <w:rPr>
          <w:rFonts w:ascii="Arial" w:hAnsi="Arial" w:cs="Arial"/>
          <w:sz w:val="20"/>
          <w:szCs w:val="20"/>
        </w:rPr>
        <w:t>Выработка рекомендаций по улучшению работы с учётом реализации услуги района и города</w:t>
      </w:r>
    </w:p>
    <w:p w14:paraId="056D8BD3" w14:textId="77777777" w:rsidR="004238EC" w:rsidRPr="00520F1E" w:rsidRDefault="004238EC" w:rsidP="004238EC">
      <w:pPr>
        <w:pStyle w:val="a3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20F1E">
        <w:rPr>
          <w:rFonts w:ascii="Arial" w:hAnsi="Arial" w:cs="Arial"/>
          <w:sz w:val="20"/>
          <w:szCs w:val="20"/>
        </w:rPr>
        <w:t xml:space="preserve">Предоставление методической инструкции по эффективной реализации профессионального обучения и переобучения безработных граждан в территориальных подразделениях МЗСР </w:t>
      </w:r>
    </w:p>
    <w:p w14:paraId="5699D373" w14:textId="77777777" w:rsidR="004238EC" w:rsidRPr="00520F1E" w:rsidRDefault="004238EC" w:rsidP="004238EC">
      <w:pPr>
        <w:pStyle w:val="a3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20F1E">
        <w:rPr>
          <w:rFonts w:ascii="Arial" w:hAnsi="Arial" w:cs="Arial"/>
          <w:sz w:val="20"/>
          <w:szCs w:val="20"/>
        </w:rPr>
        <w:t xml:space="preserve">Презентация результатов работы сотрудникам и партнерам Проекта, обсуждение и внесение изменений согласно результатам обсуждения </w:t>
      </w:r>
    </w:p>
    <w:p w14:paraId="6651CCA6" w14:textId="77777777" w:rsidR="004238EC" w:rsidRPr="00520F1E" w:rsidRDefault="004238EC" w:rsidP="004238E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20F1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Требования</w:t>
      </w:r>
    </w:p>
    <w:p w14:paraId="6B24EF64" w14:textId="77777777" w:rsidR="004238EC" w:rsidRPr="00520F1E" w:rsidRDefault="004238EC" w:rsidP="004238EC">
      <w:pPr>
        <w:pStyle w:val="a3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20F1E">
        <w:rPr>
          <w:rFonts w:ascii="Arial" w:hAnsi="Arial" w:cs="Arial"/>
          <w:sz w:val="20"/>
          <w:szCs w:val="20"/>
        </w:rPr>
        <w:t>Стаж работы юриста или экономиста минимум 5 лет</w:t>
      </w:r>
    </w:p>
    <w:p w14:paraId="0300CF89" w14:textId="77777777" w:rsidR="004238EC" w:rsidRPr="00520F1E" w:rsidRDefault="004238EC" w:rsidP="004238EC">
      <w:pPr>
        <w:pStyle w:val="a3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20F1E">
        <w:rPr>
          <w:rFonts w:ascii="Arial" w:hAnsi="Arial" w:cs="Arial"/>
          <w:sz w:val="20"/>
          <w:szCs w:val="20"/>
        </w:rPr>
        <w:t xml:space="preserve">Стаж работы в проведении экспертизы, анализа и составлении расчетов минимум 3 года </w:t>
      </w:r>
    </w:p>
    <w:p w14:paraId="51266627" w14:textId="77777777" w:rsidR="004238EC" w:rsidRPr="00520F1E" w:rsidRDefault="004238EC" w:rsidP="004238EC">
      <w:pPr>
        <w:pStyle w:val="a3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20F1E">
        <w:rPr>
          <w:rFonts w:ascii="Arial" w:hAnsi="Arial" w:cs="Arial"/>
          <w:sz w:val="20"/>
          <w:szCs w:val="20"/>
        </w:rPr>
        <w:t>Опыт работы в государственных органах является преимуществом</w:t>
      </w:r>
    </w:p>
    <w:p w14:paraId="4929C687" w14:textId="77777777" w:rsidR="004238EC" w:rsidRPr="00520F1E" w:rsidRDefault="004238EC" w:rsidP="004238EC">
      <w:pPr>
        <w:pStyle w:val="a3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20F1E">
        <w:rPr>
          <w:rFonts w:ascii="Arial" w:hAnsi="Arial" w:cs="Arial"/>
          <w:sz w:val="20"/>
          <w:szCs w:val="20"/>
        </w:rPr>
        <w:t>Опыт работы в написании аналитических документов</w:t>
      </w:r>
    </w:p>
    <w:p w14:paraId="62B20A26" w14:textId="779F2BC1" w:rsidR="004238EC" w:rsidRPr="00520F1E" w:rsidRDefault="004238EC" w:rsidP="00423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0F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Продолжительность и объем контракта: максимально - 55 рабочих дней с августа по </w:t>
      </w:r>
      <w:r w:rsidR="001F209D">
        <w:rPr>
          <w:rFonts w:ascii="Arial" w:hAnsi="Arial" w:cs="Arial"/>
          <w:color w:val="000000"/>
          <w:sz w:val="20"/>
          <w:szCs w:val="20"/>
          <w:shd w:val="clear" w:color="auto" w:fill="FFFFFF"/>
          <w:lang w:val="ky-KG"/>
        </w:rPr>
        <w:t xml:space="preserve">30 </w:t>
      </w:r>
      <w:proofErr w:type="spellStart"/>
      <w:r w:rsidRPr="0052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октябр</w:t>
      </w:r>
      <w:proofErr w:type="spellEnd"/>
      <w:r w:rsidR="001F209D">
        <w:rPr>
          <w:rFonts w:ascii="Arial" w:hAnsi="Arial" w:cs="Arial"/>
          <w:color w:val="000000"/>
          <w:sz w:val="20"/>
          <w:szCs w:val="20"/>
          <w:shd w:val="clear" w:color="auto" w:fill="FFFFFF"/>
          <w:lang w:val="ky-KG"/>
        </w:rPr>
        <w:t>я</w:t>
      </w:r>
      <w:r w:rsidRPr="00520F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2021 года (частичная занятость).</w:t>
      </w:r>
    </w:p>
    <w:p w14:paraId="633C3D3A" w14:textId="77777777" w:rsidR="004238EC" w:rsidRPr="00520F1E" w:rsidRDefault="004238EC" w:rsidP="00423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0F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Резюме необходимо представить не позднее 17-00 часов </w:t>
      </w:r>
      <w:proofErr w:type="spellStart"/>
      <w:r w:rsidRPr="0052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хххх</w:t>
      </w:r>
      <w:proofErr w:type="spellEnd"/>
      <w:r w:rsidRPr="00520F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года выслать на эл адрес: </w:t>
      </w:r>
      <w:hyperlink r:id="rId5" w:history="1">
        <w:proofErr w:type="spellStart"/>
        <w:r w:rsidRPr="00520F1E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ххххх</w:t>
        </w:r>
        <w:proofErr w:type="spellEnd"/>
      </w:hyperlink>
      <w:r w:rsidRPr="00520F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 </w:t>
      </w:r>
    </w:p>
    <w:p w14:paraId="1905C9B7" w14:textId="77777777" w:rsidR="004238EC" w:rsidRPr="00520F1E" w:rsidRDefault="004238EC" w:rsidP="00423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0F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Дополнительная информация по тел.: +996 (312) </w:t>
      </w:r>
      <w:proofErr w:type="spellStart"/>
      <w:r w:rsidRPr="0052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ххххххххх</w:t>
      </w:r>
      <w:proofErr w:type="spellEnd"/>
    </w:p>
    <w:p w14:paraId="0E183DB0" w14:textId="77777777" w:rsidR="004238EC" w:rsidRPr="00520F1E" w:rsidRDefault="004238EC" w:rsidP="00423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0F1E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Только наиболее подходящие кандидаты будут приглашены на собеседование</w:t>
      </w:r>
    </w:p>
    <w:p w14:paraId="6464E732" w14:textId="77777777" w:rsidR="00C97DF1" w:rsidRDefault="00C97DF1"/>
    <w:sectPr w:rsidR="00C9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67E35"/>
    <w:multiLevelType w:val="hybridMultilevel"/>
    <w:tmpl w:val="2B8C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EC"/>
    <w:rsid w:val="001F209D"/>
    <w:rsid w:val="004238EC"/>
    <w:rsid w:val="00C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E556"/>
  <w15:chartTrackingRefBased/>
  <w15:docId w15:val="{550AA66F-4C8D-4D67-A4BF-BC4F5743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4238EC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"/>
    <w:link w:val="a3"/>
    <w:uiPriority w:val="34"/>
    <w:locked/>
    <w:rsid w:val="0042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-vacancy@giz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Asanalieva, Ainura GIZ KG</dc:creator>
  <cp:keywords/>
  <dc:description/>
  <cp:lastModifiedBy>Asanalieva, Ainura GIZ KG</cp:lastModifiedBy>
  <cp:revision>2</cp:revision>
  <dcterms:created xsi:type="dcterms:W3CDTF">2021-07-19T08:20:00Z</dcterms:created>
  <dcterms:modified xsi:type="dcterms:W3CDTF">2021-07-19T09:12:00Z</dcterms:modified>
</cp:coreProperties>
</file>