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E51E" w14:textId="25D50CB7" w:rsidR="000A338A" w:rsidRPr="0029477B" w:rsidRDefault="0029477B" w:rsidP="0029477B">
      <w:pPr>
        <w:ind w:left="5664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C554B68" wp14:editId="5DA88A78">
            <wp:simplePos x="0" y="0"/>
            <wp:positionH relativeFrom="margin">
              <wp:posOffset>323850</wp:posOffset>
            </wp:positionH>
            <wp:positionV relativeFrom="paragraph">
              <wp:posOffset>-152400</wp:posOffset>
            </wp:positionV>
            <wp:extent cx="2419350" cy="139499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10-17 at 19.08.1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94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ОФ “</w:t>
      </w:r>
      <w:r w:rsidR="000A338A" w:rsidRPr="000A338A">
        <w:rPr>
          <w:rFonts w:ascii="Times New Roman" w:hAnsi="Times New Roman" w:cs="Times New Roman"/>
          <w:b/>
          <w:sz w:val="24"/>
          <w:szCs w:val="24"/>
        </w:rPr>
        <w:t xml:space="preserve">Центральная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Профессиональная </w:t>
      </w:r>
      <w:r w:rsidR="000A338A" w:rsidRPr="000A338A">
        <w:rPr>
          <w:rFonts w:ascii="Times New Roman" w:hAnsi="Times New Roman" w:cs="Times New Roman"/>
          <w:b/>
          <w:sz w:val="24"/>
          <w:szCs w:val="24"/>
        </w:rPr>
        <w:t>Шахматная Академия Каракол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br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br/>
      </w:r>
      <w:r w:rsidR="000A338A" w:rsidRPr="000A338A">
        <w:rPr>
          <w:rFonts w:ascii="Times New Roman" w:hAnsi="Times New Roman" w:cs="Times New Roman"/>
          <w:b/>
        </w:rPr>
        <w:t>ИНН:</w:t>
      </w:r>
      <w:r w:rsidR="000A338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ky-KG"/>
        </w:rPr>
        <w:t>01302202010017</w:t>
      </w:r>
      <w:r w:rsidR="000A338A">
        <w:rPr>
          <w:rFonts w:ascii="Times New Roman" w:hAnsi="Times New Roman" w:cs="Times New Roman"/>
        </w:rPr>
        <w:br/>
      </w:r>
      <w:r w:rsidR="000A338A" w:rsidRPr="000A338A">
        <w:rPr>
          <w:rFonts w:ascii="Times New Roman" w:hAnsi="Times New Roman" w:cs="Times New Roman"/>
          <w:b/>
        </w:rPr>
        <w:t>Адрес:</w:t>
      </w:r>
      <w:r w:rsidR="000A338A">
        <w:rPr>
          <w:rFonts w:ascii="Times New Roman" w:hAnsi="Times New Roman" w:cs="Times New Roman"/>
        </w:rPr>
        <w:t xml:space="preserve"> г. Каракол, ул. </w:t>
      </w:r>
      <w:r w:rsidR="00F2344F">
        <w:rPr>
          <w:rFonts w:ascii="Times New Roman" w:hAnsi="Times New Roman" w:cs="Times New Roman"/>
        </w:rPr>
        <w:t>Жапарова 103-5</w:t>
      </w:r>
      <w:r w:rsidR="000A338A">
        <w:rPr>
          <w:rFonts w:ascii="Times New Roman" w:hAnsi="Times New Roman" w:cs="Times New Roman"/>
        </w:rPr>
        <w:br/>
      </w:r>
      <w:r w:rsidR="000A338A">
        <w:rPr>
          <w:rFonts w:ascii="Times New Roman" w:hAnsi="Times New Roman" w:cs="Times New Roman"/>
          <w:b/>
        </w:rPr>
        <w:t xml:space="preserve">Контакты: </w:t>
      </w:r>
      <w:r w:rsidR="000A338A" w:rsidRPr="000A338A">
        <w:rPr>
          <w:rFonts w:ascii="Times New Roman" w:hAnsi="Times New Roman" w:cs="Times New Roman"/>
        </w:rPr>
        <w:t>0 707 88 75 77</w:t>
      </w:r>
      <w:r w:rsidR="000A338A">
        <w:rPr>
          <w:rFonts w:ascii="Times New Roman" w:hAnsi="Times New Roman" w:cs="Times New Roman"/>
          <w:b/>
        </w:rPr>
        <w:br/>
        <w:t xml:space="preserve">Почта: </w:t>
      </w:r>
      <w:hyperlink r:id="rId6" w:history="1">
        <w:r w:rsidR="00B23BCB">
          <w:rPr>
            <w:rStyle w:val="a3"/>
            <w:rFonts w:ascii="Times New Roman" w:hAnsi="Times New Roman" w:cs="Times New Roman"/>
            <w:lang w:val="en-US"/>
          </w:rPr>
          <w:t>kar</w:t>
        </w:r>
        <w:r w:rsidR="000A338A" w:rsidRPr="009F57E7">
          <w:rPr>
            <w:rStyle w:val="a3"/>
            <w:rFonts w:ascii="Times New Roman" w:hAnsi="Times New Roman" w:cs="Times New Roman"/>
            <w:lang w:val="en-US"/>
          </w:rPr>
          <w:t>akol</w:t>
        </w:r>
        <w:r w:rsidR="000A338A" w:rsidRPr="009F57E7">
          <w:rPr>
            <w:rStyle w:val="a3"/>
            <w:rFonts w:ascii="Times New Roman" w:hAnsi="Times New Roman" w:cs="Times New Roman"/>
          </w:rPr>
          <w:t>.</w:t>
        </w:r>
        <w:r w:rsidR="000A338A" w:rsidRPr="009F57E7">
          <w:rPr>
            <w:rStyle w:val="a3"/>
            <w:rFonts w:ascii="Times New Roman" w:hAnsi="Times New Roman" w:cs="Times New Roman"/>
            <w:lang w:val="en-US"/>
          </w:rPr>
          <w:t>edu</w:t>
        </w:r>
        <w:r w:rsidR="000A338A" w:rsidRPr="009F57E7">
          <w:rPr>
            <w:rStyle w:val="a3"/>
            <w:rFonts w:ascii="Times New Roman" w:hAnsi="Times New Roman" w:cs="Times New Roman"/>
          </w:rPr>
          <w:t>@</w:t>
        </w:r>
        <w:r w:rsidR="000A338A" w:rsidRPr="009F57E7">
          <w:rPr>
            <w:rStyle w:val="a3"/>
            <w:rFonts w:ascii="Times New Roman" w:hAnsi="Times New Roman" w:cs="Times New Roman"/>
            <w:lang w:val="en-US"/>
          </w:rPr>
          <w:t>gmail</w:t>
        </w:r>
        <w:r w:rsidR="000A338A" w:rsidRPr="009F57E7">
          <w:rPr>
            <w:rStyle w:val="a3"/>
            <w:rFonts w:ascii="Times New Roman" w:hAnsi="Times New Roman" w:cs="Times New Roman"/>
          </w:rPr>
          <w:t>.</w:t>
        </w:r>
        <w:r w:rsidR="000A338A" w:rsidRPr="009F57E7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14:paraId="636C5C08" w14:textId="22B9E924" w:rsidR="000A338A" w:rsidRDefault="000A338A" w:rsidP="000A338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245DCE7" w14:textId="77777777" w:rsidR="006F5820" w:rsidRPr="006C445A" w:rsidRDefault="006F5820" w:rsidP="006F582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0A29C" w14:textId="77777777" w:rsidR="005E104B" w:rsidRPr="005E104B" w:rsidRDefault="005E104B" w:rsidP="005E104B">
      <w:pPr>
        <w:pStyle w:val="paragraph"/>
        <w:tabs>
          <w:tab w:val="left" w:pos="910"/>
          <w:tab w:val="left" w:pos="3233"/>
        </w:tabs>
        <w:spacing w:after="0" w:afterAutospacing="0"/>
        <w:rPr>
          <w:lang w:val="ky-KG"/>
        </w:rPr>
      </w:pPr>
    </w:p>
    <w:p w14:paraId="6E9AFA22" w14:textId="63500135" w:rsidR="005E104B" w:rsidRPr="005E104B" w:rsidRDefault="005E104B" w:rsidP="005E1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104B">
        <w:rPr>
          <w:rFonts w:ascii="Times New Roman" w:hAnsi="Times New Roman" w:cs="Times New Roman"/>
          <w:b/>
          <w:bCs/>
          <w:sz w:val="24"/>
          <w:szCs w:val="24"/>
        </w:rPr>
        <w:t xml:space="preserve">Дата: </w:t>
      </w:r>
      <w:r w:rsidRPr="005E104B">
        <w:rPr>
          <w:rFonts w:ascii="Times New Roman" w:hAnsi="Times New Roman" w:cs="Times New Roman"/>
          <w:b/>
          <w:bCs/>
          <w:sz w:val="24"/>
          <w:szCs w:val="24"/>
          <w:lang w:val="ky-KG"/>
        </w:rPr>
        <w:t>1</w:t>
      </w:r>
      <w:r w:rsidR="00FF7067">
        <w:rPr>
          <w:rFonts w:ascii="Times New Roman" w:hAnsi="Times New Roman" w:cs="Times New Roman"/>
          <w:b/>
          <w:bCs/>
          <w:sz w:val="24"/>
          <w:szCs w:val="24"/>
          <w:lang w:val="ky-KG"/>
        </w:rPr>
        <w:t>4</w:t>
      </w:r>
      <w:r w:rsidRPr="005E104B">
        <w:rPr>
          <w:rFonts w:ascii="Times New Roman" w:hAnsi="Times New Roman" w:cs="Times New Roman"/>
          <w:b/>
          <w:bCs/>
          <w:sz w:val="24"/>
          <w:szCs w:val="24"/>
        </w:rPr>
        <w:t>.06.2021</w:t>
      </w:r>
    </w:p>
    <w:p w14:paraId="4A7AE4C9" w14:textId="77777777" w:rsidR="005E104B" w:rsidRPr="005E104B" w:rsidRDefault="005E104B" w:rsidP="005E104B">
      <w:pPr>
        <w:rPr>
          <w:rFonts w:ascii="Times New Roman" w:hAnsi="Times New Roman" w:cs="Times New Roman"/>
          <w:sz w:val="24"/>
          <w:szCs w:val="24"/>
        </w:rPr>
      </w:pPr>
    </w:p>
    <w:p w14:paraId="5404C79F" w14:textId="2AD11827" w:rsidR="005E104B" w:rsidRDefault="00FF7067" w:rsidP="005E104B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ab/>
        <w:t>Объявление о тендере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br/>
      </w:r>
    </w:p>
    <w:p w14:paraId="329862AA" w14:textId="00B97D20" w:rsidR="00FF7067" w:rsidRPr="00FD0FEB" w:rsidRDefault="00FF7067" w:rsidP="005E104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FEB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Общественный фонд "Центральная Профессиональная Шахматная Академия Каракол" объявляет тендер на приобретение следующей компьютерной и орг. техники по 9 позициям: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32"/>
        <w:gridCol w:w="2000"/>
        <w:gridCol w:w="4341"/>
        <w:gridCol w:w="3583"/>
      </w:tblGrid>
      <w:tr w:rsidR="00D37824" w14:paraId="4F2C1B12" w14:textId="6DEC6F3B" w:rsidTr="00D37824">
        <w:tc>
          <w:tcPr>
            <w:tcW w:w="532" w:type="dxa"/>
          </w:tcPr>
          <w:p w14:paraId="771B0A21" w14:textId="32ADF796" w:rsidR="00D37824" w:rsidRPr="00FF7067" w:rsidRDefault="00D37824" w:rsidP="00FF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000" w:type="dxa"/>
          </w:tcPr>
          <w:p w14:paraId="63609384" w14:textId="18482C9F" w:rsidR="00D37824" w:rsidRPr="00FF7067" w:rsidRDefault="00D37824" w:rsidP="00FF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Наименование</w:t>
            </w:r>
          </w:p>
        </w:tc>
        <w:tc>
          <w:tcPr>
            <w:tcW w:w="4341" w:type="dxa"/>
          </w:tcPr>
          <w:p w14:paraId="0B080ECA" w14:textId="4C367506" w:rsidR="00D37824" w:rsidRPr="00FF7067" w:rsidRDefault="00D37824" w:rsidP="00FF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Описание</w:t>
            </w:r>
          </w:p>
        </w:tc>
        <w:tc>
          <w:tcPr>
            <w:tcW w:w="3583" w:type="dxa"/>
          </w:tcPr>
          <w:p w14:paraId="22742192" w14:textId="0CACD44F" w:rsidR="00D37824" w:rsidRPr="00FF7067" w:rsidRDefault="00D37824" w:rsidP="00FF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Лимит по цене</w:t>
            </w:r>
          </w:p>
        </w:tc>
      </w:tr>
      <w:tr w:rsidR="00D37824" w14:paraId="1F301575" w14:textId="5C38B0AF" w:rsidTr="00D37824">
        <w:tc>
          <w:tcPr>
            <w:tcW w:w="532" w:type="dxa"/>
          </w:tcPr>
          <w:p w14:paraId="6A176A83" w14:textId="60343E8B" w:rsidR="00D37824" w:rsidRDefault="00D37824" w:rsidP="00FF7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00" w:type="dxa"/>
          </w:tcPr>
          <w:p w14:paraId="1F5E0FCA" w14:textId="47FC78B1" w:rsid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Цветной принтер</w:t>
            </w:r>
          </w:p>
        </w:tc>
        <w:tc>
          <w:tcPr>
            <w:tcW w:w="4341" w:type="dxa"/>
          </w:tcPr>
          <w:p w14:paraId="769076F2" w14:textId="7C01D739" w:rsidR="00D37824" w:rsidRPr="00FF7067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принтер; 6-цветная струйная печать; макс. формат печати A4 (210 × 297 мм); печать фотографий; цветной ЖК-дисплей; печать на CD и DVD-дисках</w:t>
            </w:r>
          </w:p>
        </w:tc>
        <w:tc>
          <w:tcPr>
            <w:tcW w:w="3583" w:type="dxa"/>
          </w:tcPr>
          <w:p w14:paraId="05DF10D4" w14:textId="21C3ECA8" w:rsidR="00D37824" w:rsidRP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36 170 сом</w:t>
            </w:r>
          </w:p>
        </w:tc>
      </w:tr>
      <w:tr w:rsidR="00D37824" w14:paraId="3D84AE3C" w14:textId="59955407" w:rsidTr="00D37824">
        <w:tc>
          <w:tcPr>
            <w:tcW w:w="532" w:type="dxa"/>
          </w:tcPr>
          <w:p w14:paraId="12B3E094" w14:textId="4F5052C1" w:rsidR="00D37824" w:rsidRDefault="00D37824" w:rsidP="00FF7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000" w:type="dxa"/>
          </w:tcPr>
          <w:p w14:paraId="19BB54A7" w14:textId="0B31FB31" w:rsid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Брошюровщик</w:t>
            </w:r>
          </w:p>
        </w:tc>
        <w:tc>
          <w:tcPr>
            <w:tcW w:w="4341" w:type="dxa"/>
          </w:tcPr>
          <w:p w14:paraId="425F3AE9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Количество сшиваемых листов - 120.</w:t>
            </w:r>
          </w:p>
          <w:p w14:paraId="5A63C7F2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Количество пробиваемых листов - 12.</w:t>
            </w:r>
          </w:p>
          <w:p w14:paraId="40FA7DCF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Диапазон диаметра пружины - 6-16 мм.</w:t>
            </w:r>
          </w:p>
          <w:p w14:paraId="64B94171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Тип перфорации - механический.</w:t>
            </w:r>
          </w:p>
          <w:p w14:paraId="321084B0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Максимальный формат документа - А4.</w:t>
            </w:r>
          </w:p>
          <w:p w14:paraId="3EBF1859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Шаг - 14,28.</w:t>
            </w:r>
          </w:p>
          <w:p w14:paraId="4415E1F4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Тип - переплета - пластиковая пружина.</w:t>
            </w:r>
          </w:p>
          <w:p w14:paraId="168A1C65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Форма отверстия - прямоугольное.</w:t>
            </w:r>
          </w:p>
          <w:p w14:paraId="4B6FFE7F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Раздельные механизмы перфорации и сшивания - да.</w:t>
            </w:r>
          </w:p>
          <w:p w14:paraId="228323A2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Вертикальная обработка документа - нет.</w:t>
            </w:r>
          </w:p>
          <w:p w14:paraId="1BFABAFF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Селектор формата - нет.</w:t>
            </w:r>
          </w:p>
          <w:p w14:paraId="7CE48480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Селектор диаметра пружины и толщины документа - да.</w:t>
            </w:r>
          </w:p>
          <w:p w14:paraId="65BC27B8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Отключение пуансонов - нет.</w:t>
            </w:r>
          </w:p>
          <w:p w14:paraId="7E4CBC8B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Изменение глубины перфорации - нет.</w:t>
            </w:r>
          </w:p>
          <w:p w14:paraId="60EA269E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Съемный блок для сшивания - нет.</w:t>
            </w:r>
          </w:p>
          <w:p w14:paraId="11D85AA3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Индикатор статуса работы - нет.</w:t>
            </w:r>
          </w:p>
          <w:p w14:paraId="3419CD86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Фиксация открытой пружины - да.</w:t>
            </w:r>
          </w:p>
          <w:p w14:paraId="5CEE4AE5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Хранилище для пружин - нет.</w:t>
            </w:r>
          </w:p>
          <w:p w14:paraId="3CBC1C64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Лоток для расходных материалов - нет.</w:t>
            </w:r>
          </w:p>
          <w:p w14:paraId="179A0312" w14:textId="77777777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Лоток для отходов - да.</w:t>
            </w:r>
          </w:p>
          <w:p w14:paraId="42AB37B3" w14:textId="0A747BBF" w:rsidR="00D37824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Портативность (вертикальное хранение) - да.</w:t>
            </w:r>
          </w:p>
        </w:tc>
        <w:tc>
          <w:tcPr>
            <w:tcW w:w="3583" w:type="dxa"/>
          </w:tcPr>
          <w:p w14:paraId="50C58787" w14:textId="52EC75E8" w:rsidR="00D37824" w:rsidRPr="00FF7067" w:rsidRDefault="00D37824" w:rsidP="00FF70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5 086 сом</w:t>
            </w:r>
          </w:p>
        </w:tc>
      </w:tr>
      <w:tr w:rsidR="00D37824" w14:paraId="27532F4E" w14:textId="44ED30F7" w:rsidTr="00D37824">
        <w:tc>
          <w:tcPr>
            <w:tcW w:w="532" w:type="dxa"/>
          </w:tcPr>
          <w:p w14:paraId="261D1654" w14:textId="5783A468" w:rsidR="00D37824" w:rsidRDefault="00D37824" w:rsidP="00FF7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000" w:type="dxa"/>
          </w:tcPr>
          <w:p w14:paraId="44EE68E3" w14:textId="5D1F0273" w:rsid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Телевизор</w:t>
            </w:r>
          </w:p>
        </w:tc>
        <w:tc>
          <w:tcPr>
            <w:tcW w:w="4341" w:type="dxa"/>
          </w:tcPr>
          <w:p w14:paraId="093A942D" w14:textId="33D6FF85" w:rsidR="00D37824" w:rsidRPr="00FD0FEB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0F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720p HD (1366x768) диагональ экрана 3</w:t>
            </w:r>
            <w:r w:rsidRPr="00FD0F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9, </w:t>
            </w:r>
            <w:r w:rsidRPr="00FD0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Smart TV, Wi-Fi</w:t>
            </w:r>
            <w:r w:rsidRPr="00FD0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</w:t>
            </w:r>
            <w:r w:rsidRPr="00FD0F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FD0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поддержка DVB-T2 HDMI x3, USB x2, Ethernet</w:t>
            </w:r>
          </w:p>
        </w:tc>
        <w:tc>
          <w:tcPr>
            <w:tcW w:w="3583" w:type="dxa"/>
          </w:tcPr>
          <w:p w14:paraId="5A7C5549" w14:textId="0872DCDB" w:rsidR="00D37824" w:rsidRPr="00FD0FEB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15 710 сом</w:t>
            </w:r>
          </w:p>
        </w:tc>
      </w:tr>
      <w:tr w:rsidR="00D37824" w14:paraId="6121F3EE" w14:textId="6EE0BE63" w:rsidTr="00D37824">
        <w:tc>
          <w:tcPr>
            <w:tcW w:w="532" w:type="dxa"/>
          </w:tcPr>
          <w:p w14:paraId="3D4A9C93" w14:textId="70471201" w:rsidR="00D37824" w:rsidRDefault="00D37824" w:rsidP="00FF7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2000" w:type="dxa"/>
          </w:tcPr>
          <w:p w14:paraId="72659A0D" w14:textId="1FCABD8E" w:rsid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Монитор для компьютера</w:t>
            </w:r>
          </w:p>
        </w:tc>
        <w:tc>
          <w:tcPr>
            <w:tcW w:w="4341" w:type="dxa"/>
          </w:tcPr>
          <w:p w14:paraId="3ED3DF15" w14:textId="2629D136" w:rsidR="00D37824" w:rsidRPr="00FD0FEB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0F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Монитор 24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FD0F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LED PLS LS24E390HLO-CI , Black, 60Гц, 1920х1080, 4мс, VGA+HD</w:t>
            </w:r>
          </w:p>
        </w:tc>
        <w:tc>
          <w:tcPr>
            <w:tcW w:w="3583" w:type="dxa"/>
          </w:tcPr>
          <w:p w14:paraId="3EF4D93F" w14:textId="4EDECB5E" w:rsidR="00D37824" w:rsidRPr="00FD0FEB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25 456 сом</w:t>
            </w:r>
          </w:p>
        </w:tc>
      </w:tr>
      <w:tr w:rsidR="00D37824" w14:paraId="613644F3" w14:textId="523F1456" w:rsidTr="00D37824">
        <w:tc>
          <w:tcPr>
            <w:tcW w:w="532" w:type="dxa"/>
          </w:tcPr>
          <w:p w14:paraId="6E97E05A" w14:textId="6BB36C73" w:rsidR="00D37824" w:rsidRDefault="00D37824" w:rsidP="00FF7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000" w:type="dxa"/>
          </w:tcPr>
          <w:p w14:paraId="5386D64E" w14:textId="68FB7B99" w:rsid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Процессор для компьютера</w:t>
            </w:r>
          </w:p>
        </w:tc>
        <w:tc>
          <w:tcPr>
            <w:tcW w:w="4341" w:type="dxa"/>
          </w:tcPr>
          <w:p w14:paraId="76D840AE" w14:textId="0CA5B5C8" w:rsidR="00D37824" w:rsidRP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10 Pro, Intel Core i7, DDR4 – 16GB, SSD 512GB, HDD 512GB, MSI GeForce GTX 1070 8GB, 700W, Gigabyte X99 V3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 черном корпусе</w:t>
            </w:r>
          </w:p>
        </w:tc>
        <w:tc>
          <w:tcPr>
            <w:tcW w:w="3583" w:type="dxa"/>
          </w:tcPr>
          <w:p w14:paraId="58FC07E6" w14:textId="5E40DAFD" w:rsidR="00D37824" w:rsidRP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76 616 сом</w:t>
            </w:r>
          </w:p>
        </w:tc>
      </w:tr>
      <w:tr w:rsidR="00D37824" w14:paraId="72DA103D" w14:textId="57C7E888" w:rsidTr="00D37824">
        <w:tc>
          <w:tcPr>
            <w:tcW w:w="532" w:type="dxa"/>
          </w:tcPr>
          <w:p w14:paraId="7A001449" w14:textId="5D547714" w:rsidR="00D37824" w:rsidRDefault="00D37824" w:rsidP="00FF7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000" w:type="dxa"/>
          </w:tcPr>
          <w:p w14:paraId="701737F1" w14:textId="31F6E9D9" w:rsid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Клавиатура для компьютера</w:t>
            </w:r>
          </w:p>
        </w:tc>
        <w:tc>
          <w:tcPr>
            <w:tcW w:w="4341" w:type="dxa"/>
          </w:tcPr>
          <w:p w14:paraId="45CA0978" w14:textId="7A471BC4" w:rsid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Проводная, игровая с подстветкой</w:t>
            </w:r>
          </w:p>
        </w:tc>
        <w:tc>
          <w:tcPr>
            <w:tcW w:w="3583" w:type="dxa"/>
          </w:tcPr>
          <w:p w14:paraId="2B308B6A" w14:textId="105D374F" w:rsid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860 сом</w:t>
            </w:r>
          </w:p>
        </w:tc>
      </w:tr>
      <w:tr w:rsidR="00D37824" w14:paraId="10EB10D9" w14:textId="00612B77" w:rsidTr="00D37824">
        <w:tc>
          <w:tcPr>
            <w:tcW w:w="532" w:type="dxa"/>
          </w:tcPr>
          <w:p w14:paraId="27C76F10" w14:textId="24F20982" w:rsidR="00D37824" w:rsidRDefault="00D37824" w:rsidP="00FF7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000" w:type="dxa"/>
          </w:tcPr>
          <w:p w14:paraId="28FC7E33" w14:textId="6DECD621" w:rsid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Мышь для компьютера</w:t>
            </w:r>
          </w:p>
        </w:tc>
        <w:tc>
          <w:tcPr>
            <w:tcW w:w="4341" w:type="dxa"/>
          </w:tcPr>
          <w:p w14:paraId="798225A5" w14:textId="3CE1FF51" w:rsidR="00D37824" w:rsidRPr="00FD0FEB" w:rsidRDefault="00D37824" w:rsidP="005E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EB">
              <w:rPr>
                <w:rFonts w:ascii="Times New Roman" w:hAnsi="Times New Roman" w:cs="Times New Roman"/>
                <w:sz w:val="24"/>
                <w:szCs w:val="24"/>
              </w:rPr>
              <w:t>Оптическая, 1000dpi, USB, Длина кабеля 1,6 метра, Размер: 111,6*61,95*39мм., Чёрный</w:t>
            </w:r>
          </w:p>
        </w:tc>
        <w:tc>
          <w:tcPr>
            <w:tcW w:w="3583" w:type="dxa"/>
          </w:tcPr>
          <w:p w14:paraId="2ACD326C" w14:textId="39066801" w:rsidR="00D37824" w:rsidRP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774 сом</w:t>
            </w:r>
          </w:p>
        </w:tc>
      </w:tr>
      <w:tr w:rsidR="00D37824" w14:paraId="4C310CD8" w14:textId="1D1429F0" w:rsidTr="00D37824">
        <w:tc>
          <w:tcPr>
            <w:tcW w:w="532" w:type="dxa"/>
          </w:tcPr>
          <w:p w14:paraId="356EA4D4" w14:textId="74638E4D" w:rsidR="00D37824" w:rsidRDefault="00D37824" w:rsidP="00FF7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000" w:type="dxa"/>
          </w:tcPr>
          <w:p w14:paraId="70B6273D" w14:textId="56A07D5A" w:rsid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Колонки для компьютера</w:t>
            </w:r>
          </w:p>
        </w:tc>
        <w:tc>
          <w:tcPr>
            <w:tcW w:w="4341" w:type="dxa"/>
          </w:tcPr>
          <w:p w14:paraId="170C4147" w14:textId="0F5628FD" w:rsid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0F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Bluetooth, optical, coaxial, AUX, USB</w:t>
            </w:r>
          </w:p>
        </w:tc>
        <w:tc>
          <w:tcPr>
            <w:tcW w:w="3583" w:type="dxa"/>
          </w:tcPr>
          <w:p w14:paraId="29998FBD" w14:textId="195C56A7" w:rsidR="00D37824" w:rsidRPr="00FD0FEB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6 794 сом</w:t>
            </w:r>
          </w:p>
        </w:tc>
      </w:tr>
      <w:tr w:rsidR="00D37824" w14:paraId="39BD1F13" w14:textId="032C1E4E" w:rsidTr="00D37824">
        <w:tc>
          <w:tcPr>
            <w:tcW w:w="532" w:type="dxa"/>
          </w:tcPr>
          <w:p w14:paraId="07327765" w14:textId="2A570427" w:rsidR="00D37824" w:rsidRDefault="00D37824" w:rsidP="00FF7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000" w:type="dxa"/>
          </w:tcPr>
          <w:p w14:paraId="361B10DE" w14:textId="34A0A586" w:rsid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Микрофон для компьютера</w:t>
            </w:r>
          </w:p>
        </w:tc>
        <w:tc>
          <w:tcPr>
            <w:tcW w:w="4341" w:type="dxa"/>
          </w:tcPr>
          <w:p w14:paraId="4762F0CF" w14:textId="3F6362D9" w:rsid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подставкой, с подавлением посторонних шумов, черная</w:t>
            </w:r>
          </w:p>
        </w:tc>
        <w:tc>
          <w:tcPr>
            <w:tcW w:w="3583" w:type="dxa"/>
          </w:tcPr>
          <w:p w14:paraId="4E93453E" w14:textId="6CB510D0" w:rsidR="00D37824" w:rsidRDefault="00D37824" w:rsidP="005E10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5 246 сом</w:t>
            </w:r>
          </w:p>
        </w:tc>
      </w:tr>
    </w:tbl>
    <w:p w14:paraId="6701E481" w14:textId="77777777" w:rsidR="00FF7067" w:rsidRPr="00FF7067" w:rsidRDefault="00FF7067" w:rsidP="005E104B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64475199" w14:textId="7EA2CA9B" w:rsidR="005E104B" w:rsidRPr="005E104B" w:rsidRDefault="005E104B" w:rsidP="00D37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FB12E" w14:textId="77777777" w:rsidR="005E104B" w:rsidRPr="005E104B" w:rsidRDefault="005E104B" w:rsidP="005E104B">
      <w:pPr>
        <w:rPr>
          <w:rFonts w:ascii="Times New Roman" w:hAnsi="Times New Roman" w:cs="Times New Roman"/>
          <w:sz w:val="24"/>
          <w:szCs w:val="24"/>
        </w:rPr>
      </w:pPr>
    </w:p>
    <w:p w14:paraId="16BDF2D2" w14:textId="4F19FF82" w:rsidR="005E104B" w:rsidRPr="005E104B" w:rsidRDefault="005E104B" w:rsidP="005E1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104B">
        <w:rPr>
          <w:rFonts w:ascii="Times New Roman" w:hAnsi="Times New Roman" w:cs="Times New Roman"/>
          <w:b/>
          <w:bCs/>
          <w:sz w:val="24"/>
          <w:szCs w:val="24"/>
        </w:rPr>
        <w:t>С уважением,</w:t>
      </w:r>
    </w:p>
    <w:p w14:paraId="2CE65791" w14:textId="336BEB7B" w:rsidR="005E104B" w:rsidRPr="005E104B" w:rsidRDefault="005E104B" w:rsidP="005E1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104B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Общественного Фонда «ЦПШАК»                                                                      </w:t>
      </w:r>
    </w:p>
    <w:p w14:paraId="6CC0FA0E" w14:textId="77777777" w:rsidR="006F5820" w:rsidRPr="006C445A" w:rsidRDefault="006F5820" w:rsidP="005E104B">
      <w:pPr>
        <w:spacing w:after="2" w:line="265" w:lineRule="auto"/>
        <w:ind w:left="10" w:right="4" w:hanging="1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5820" w:rsidRPr="006C445A" w:rsidSect="000A3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3F0B"/>
    <w:multiLevelType w:val="multilevel"/>
    <w:tmpl w:val="A74CB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8F"/>
    <w:rsid w:val="0000027D"/>
    <w:rsid w:val="00035D82"/>
    <w:rsid w:val="00036A93"/>
    <w:rsid w:val="00081BB4"/>
    <w:rsid w:val="000A3080"/>
    <w:rsid w:val="000A338A"/>
    <w:rsid w:val="00184D1D"/>
    <w:rsid w:val="001E4BF5"/>
    <w:rsid w:val="001F642F"/>
    <w:rsid w:val="002527E0"/>
    <w:rsid w:val="00263A7D"/>
    <w:rsid w:val="00292484"/>
    <w:rsid w:val="0029477B"/>
    <w:rsid w:val="002A2BB6"/>
    <w:rsid w:val="002D621B"/>
    <w:rsid w:val="003268A4"/>
    <w:rsid w:val="003677F3"/>
    <w:rsid w:val="00397A02"/>
    <w:rsid w:val="00426BDC"/>
    <w:rsid w:val="00467E57"/>
    <w:rsid w:val="004A1F01"/>
    <w:rsid w:val="004D5181"/>
    <w:rsid w:val="004E73F0"/>
    <w:rsid w:val="00533FF8"/>
    <w:rsid w:val="00555B47"/>
    <w:rsid w:val="005C5EA1"/>
    <w:rsid w:val="005E104B"/>
    <w:rsid w:val="00607623"/>
    <w:rsid w:val="006505F9"/>
    <w:rsid w:val="00656CD8"/>
    <w:rsid w:val="0067795B"/>
    <w:rsid w:val="006C445A"/>
    <w:rsid w:val="006D0540"/>
    <w:rsid w:val="006D058F"/>
    <w:rsid w:val="006F5820"/>
    <w:rsid w:val="00725ABA"/>
    <w:rsid w:val="007338C1"/>
    <w:rsid w:val="007E7411"/>
    <w:rsid w:val="00812AD2"/>
    <w:rsid w:val="008675EC"/>
    <w:rsid w:val="008A0589"/>
    <w:rsid w:val="0093163F"/>
    <w:rsid w:val="00951F0B"/>
    <w:rsid w:val="00994289"/>
    <w:rsid w:val="00A40289"/>
    <w:rsid w:val="00A96E03"/>
    <w:rsid w:val="00AC09A5"/>
    <w:rsid w:val="00AE665D"/>
    <w:rsid w:val="00B23BCB"/>
    <w:rsid w:val="00B4132A"/>
    <w:rsid w:val="00BF295A"/>
    <w:rsid w:val="00C10D55"/>
    <w:rsid w:val="00C1608A"/>
    <w:rsid w:val="00C40D44"/>
    <w:rsid w:val="00D37824"/>
    <w:rsid w:val="00D67773"/>
    <w:rsid w:val="00DA1CAC"/>
    <w:rsid w:val="00DE5773"/>
    <w:rsid w:val="00E26FD1"/>
    <w:rsid w:val="00E35414"/>
    <w:rsid w:val="00E82E0C"/>
    <w:rsid w:val="00EE19C4"/>
    <w:rsid w:val="00EE5DEC"/>
    <w:rsid w:val="00EF4D99"/>
    <w:rsid w:val="00F2344F"/>
    <w:rsid w:val="00F45AEE"/>
    <w:rsid w:val="00F8484E"/>
    <w:rsid w:val="00FC6D46"/>
    <w:rsid w:val="00FD0FEB"/>
    <w:rsid w:val="00FD7514"/>
    <w:rsid w:val="00FE03FF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A2D8"/>
  <w15:chartTrackingRefBased/>
  <w15:docId w15:val="{2CDF6221-344A-42A5-AAFA-36641FA7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38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5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EA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2344F"/>
    <w:pPr>
      <w:ind w:left="720"/>
      <w:contextualSpacing/>
    </w:pPr>
  </w:style>
  <w:style w:type="paragraph" w:customStyle="1" w:styleId="paragraph">
    <w:name w:val="paragraph"/>
    <w:basedOn w:val="a"/>
    <w:rsid w:val="005E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kakol.ed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Фарух</dc:creator>
  <cp:keywords/>
  <dc:description/>
  <cp:lastModifiedBy>Talapker Damir</cp:lastModifiedBy>
  <cp:revision>2</cp:revision>
  <cp:lastPrinted>2021-06-16T08:33:00Z</cp:lastPrinted>
  <dcterms:created xsi:type="dcterms:W3CDTF">2021-07-14T04:54:00Z</dcterms:created>
  <dcterms:modified xsi:type="dcterms:W3CDTF">2021-07-14T04:54:00Z</dcterms:modified>
</cp:coreProperties>
</file>