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4" w:rsidRDefault="009E02D4" w:rsidP="009E02D4">
      <w:pPr>
        <w:jc w:val="center"/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65F5EDF7" wp14:editId="26B6F9F1">
            <wp:extent cx="3413760" cy="762000"/>
            <wp:effectExtent l="0" t="0" r="0" b="0"/>
            <wp:docPr id="11" name="Рисунок 11" descr="logo НЦ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НЦМ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D4" w:rsidRDefault="009E02D4" w:rsidP="009E02D4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E02D4" w:rsidRDefault="009E02D4" w:rsidP="009E02D4">
      <w:pPr>
        <w:jc w:val="center"/>
      </w:pPr>
      <w:r w:rsidRPr="00B77DB6">
        <w:rPr>
          <w:rFonts w:ascii="Times New Roman" w:eastAsia="Times New Roman" w:hAnsi="Times New Roman" w:cs="Times New Roman"/>
          <w:b/>
          <w:bCs/>
          <w:sz w:val="24"/>
        </w:rPr>
        <w:t>КОММЕРЧЕСКОЕ ПРЕДЛОЖЕНИЕ</w:t>
      </w:r>
    </w:p>
    <w:p w:rsidR="009E02D4" w:rsidRDefault="009E02D4" w:rsidP="009E02D4">
      <w:pPr>
        <w:jc w:val="center"/>
      </w:pP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3"/>
        <w:gridCol w:w="4682"/>
        <w:gridCol w:w="2126"/>
        <w:gridCol w:w="1843"/>
      </w:tblGrid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0"/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bookmarkStart w:id="0" w:name="_Hlk43712602"/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 и описание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Ед.изм</w:t>
            </w:r>
            <w:proofErr w:type="spellEnd"/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Цена за единицу</w:t>
            </w: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Офисная бумага А4/80 гр. 500 шт. (5 пачек/коробка) 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Бумага Офисная А 4/80 гр. Цветная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флипчартовая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25 листов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Бумага клейкая А4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Фотобумага А4/260 гр.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Ватман белый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Разделители бумажные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Конверт А3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Конверт А4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Конверт 220*110 мм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1" w:name="_Hlk43712297"/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. на спирали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Блокнот на спирали А5 вертикальный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Ежедневники в твердой обложке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Ежедневники в мягкой обложке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Калькулятор, 12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Ручки шариковые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Простые карандаши №2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Ластик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Точилка для карандашей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Маркер перманент  разные цвета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Маркер для доски </w:t>
            </w: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разные цвета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Доска </w:t>
            </w:r>
            <w:proofErr w:type="spellStart"/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Скотч прозрачный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Скотч бумажный белый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Скотч двухсторонний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Скотчница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Клей жидкий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Клей ПВА 85гр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35 гр.     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Клей карандаш 25 гр.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Супер клей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(замазка с кисточкой)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Корректирующий карандаш (Замазка ручка)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Регистратор пласт, широкие. </w:t>
            </w:r>
            <w:proofErr w:type="spellStart"/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</w:t>
            </w:r>
            <w:proofErr w:type="spellEnd"/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цв</w:t>
            </w:r>
            <w:proofErr w:type="spellEnd"/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Регистратор пласт, узкие.  разные цвета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Прозрачные файлы, </w:t>
            </w:r>
            <w:proofErr w:type="spellStart"/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литовые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Скоросшиватели пластиковые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Пластиковые Папки A4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папки A4 с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Пласт. Папки с резинкой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Папка карман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Папка планшет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Папка на липучке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Бэйдж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Кнопки декоративные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Биндеры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Губка для доски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Штемпельная подушка для оснастки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Чернила для штемпеля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Оснастка разная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Стакан для ручек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Органайзер 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Лоток вертикальный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Поддоны с 3 полками раскладные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Батерейки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AA  (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Батерейки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AA зарядные (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Rechargeable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зарядник</w:t>
            </w:r>
            <w:proofErr w:type="spellEnd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батереек</w:t>
            </w:r>
            <w:proofErr w:type="spellEnd"/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Удлинитель с фильтром  3 разъемов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76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Удлинитель с фильтром 6 разъемов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77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78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79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80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оргтехники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D4" w:rsidRPr="00DC1255" w:rsidTr="00305DCA">
        <w:tc>
          <w:tcPr>
            <w:tcW w:w="56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4682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z w:val="24"/>
                <w:szCs w:val="24"/>
              </w:rPr>
              <w:t>Очиститель для доски</w:t>
            </w:r>
          </w:p>
        </w:tc>
        <w:tc>
          <w:tcPr>
            <w:tcW w:w="2126" w:type="dxa"/>
          </w:tcPr>
          <w:p w:rsidR="009E02D4" w:rsidRPr="00DC1255" w:rsidRDefault="009E02D4" w:rsidP="003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E02D4" w:rsidRPr="00DC1255" w:rsidRDefault="009E02D4" w:rsidP="00305DC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E02D4" w:rsidRPr="00DC1255" w:rsidRDefault="009E02D4" w:rsidP="009E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2D4" w:rsidRPr="00DC1255" w:rsidRDefault="009E02D4" w:rsidP="009E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2D4" w:rsidRPr="00DC1255" w:rsidRDefault="009E02D4" w:rsidP="009E02D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55">
        <w:rPr>
          <w:rFonts w:ascii="Times New Roman" w:eastAsia="Times New Roman" w:hAnsi="Times New Roman" w:cs="Times New Roman"/>
          <w:b/>
          <w:bCs/>
          <w:sz w:val="24"/>
          <w:szCs w:val="24"/>
        </w:rPr>
        <w:t>ФИО: ______________________________________________</w:t>
      </w:r>
    </w:p>
    <w:p w:rsidR="009E02D4" w:rsidRPr="00DC1255" w:rsidRDefault="009E02D4" w:rsidP="009E02D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55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Должность: ________________________________________</w:t>
      </w:r>
    </w:p>
    <w:p w:rsidR="009E02D4" w:rsidRPr="00DC1255" w:rsidRDefault="009E02D4" w:rsidP="009E02D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55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 __________________________________________</w:t>
      </w:r>
    </w:p>
    <w:p w:rsidR="009E02D4" w:rsidRPr="00DC1255" w:rsidRDefault="009E02D4" w:rsidP="009E02D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55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Печать:</w:t>
      </w:r>
    </w:p>
    <w:p w:rsidR="009E02D4" w:rsidRPr="00B77DB6" w:rsidRDefault="009E02D4" w:rsidP="009E02D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C1255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____________________________</w:t>
      </w:r>
    </w:p>
    <w:p w:rsidR="009E02D4" w:rsidRDefault="009E02D4" w:rsidP="009E02D4">
      <w:pPr>
        <w:jc w:val="both"/>
      </w:pPr>
    </w:p>
    <w:p w:rsidR="00C72620" w:rsidRDefault="00C72620">
      <w:bookmarkStart w:id="2" w:name="_GoBack"/>
      <w:bookmarkEnd w:id="2"/>
    </w:p>
    <w:sectPr w:rsidR="00C72620" w:rsidSect="00203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4"/>
    <w:rsid w:val="009E02D4"/>
    <w:rsid w:val="00C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9DF9-87BE-4244-8C1F-5FD6E41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D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2021-06-18T04:57:00Z</dcterms:created>
  <dcterms:modified xsi:type="dcterms:W3CDTF">2021-06-18T04:59:00Z</dcterms:modified>
</cp:coreProperties>
</file>