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AA" w:rsidRPr="00083FC8" w:rsidRDefault="000000AA" w:rsidP="000000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83F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Приложение № 1</w:t>
      </w:r>
    </w:p>
    <w:p w:rsidR="000000AA" w:rsidRPr="00083FC8" w:rsidRDefault="000000AA" w:rsidP="000000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000AA" w:rsidRPr="00083FC8" w:rsidRDefault="000000AA" w:rsidP="000000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83F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Приглашение к участию </w:t>
      </w:r>
      <w:r w:rsidR="003066E2" w:rsidRPr="00083F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 открытых закупках.</w:t>
      </w:r>
    </w:p>
    <w:p w:rsidR="000000AA" w:rsidRPr="00083FC8" w:rsidRDefault="000000AA" w:rsidP="000000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000AA" w:rsidRPr="00083FC8" w:rsidRDefault="000000AA" w:rsidP="000000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000AA" w:rsidRPr="00083FC8" w:rsidRDefault="000000AA" w:rsidP="000000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Всем организациям независимо от форм собственности, зарегистрированным на территории Кыргызской Республики</w:t>
      </w:r>
    </w:p>
    <w:p w:rsidR="000000AA" w:rsidRPr="00083FC8" w:rsidRDefault="000000AA" w:rsidP="000000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6217B" w:rsidRPr="00083FC8" w:rsidRDefault="000000AA" w:rsidP="003066E2">
      <w:pPr>
        <w:numPr>
          <w:ilvl w:val="0"/>
          <w:numId w:val="1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Комиссия по закупкам и проведению тендеров ОАО «Коммерческий банк КЫРГЫЗСТАН» (далее - Банк) приглашает правомочных претендентов пре</w:t>
      </w:r>
      <w:r w:rsidR="00E6217B"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дставить свои тендерные заявки на:</w:t>
      </w:r>
    </w:p>
    <w:p w:rsidR="000000AA" w:rsidRDefault="00E6217B" w:rsidP="00A50898">
      <w:pPr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E251EA" w:rsidRPr="00083FC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</w:t>
      </w:r>
      <w:r w:rsidRPr="00083FC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енты для</w:t>
      </w:r>
      <w:r w:rsidRPr="00083FC8">
        <w:rPr>
          <w:rFonts w:ascii="Times New Roman" w:hAnsi="Times New Roman" w:cs="Times New Roman"/>
          <w:b/>
          <w:i/>
          <w:sz w:val="24"/>
          <w:szCs w:val="24"/>
        </w:rPr>
        <w:t xml:space="preserve"> ПОС терминалов - чековая </w:t>
      </w:r>
      <w:proofErr w:type="spellStart"/>
      <w:r w:rsidRPr="00083FC8">
        <w:rPr>
          <w:rFonts w:ascii="Times New Roman" w:hAnsi="Times New Roman" w:cs="Times New Roman"/>
          <w:b/>
          <w:i/>
          <w:sz w:val="24"/>
          <w:szCs w:val="24"/>
        </w:rPr>
        <w:t>термолента</w:t>
      </w:r>
      <w:proofErr w:type="spellEnd"/>
      <w:r w:rsidRPr="00083FC8">
        <w:rPr>
          <w:rFonts w:ascii="Times New Roman" w:hAnsi="Times New Roman" w:cs="Times New Roman"/>
          <w:b/>
          <w:i/>
          <w:sz w:val="24"/>
          <w:szCs w:val="24"/>
        </w:rPr>
        <w:t xml:space="preserve">, размеры 57*30*12 (55 </w:t>
      </w:r>
      <w:proofErr w:type="spellStart"/>
      <w:r w:rsidRPr="00083FC8">
        <w:rPr>
          <w:rFonts w:ascii="Times New Roman" w:hAnsi="Times New Roman" w:cs="Times New Roman"/>
          <w:b/>
          <w:i/>
          <w:sz w:val="24"/>
          <w:szCs w:val="24"/>
        </w:rPr>
        <w:t>гр</w:t>
      </w:r>
      <w:proofErr w:type="spellEnd"/>
      <w:r w:rsidRPr="00083FC8">
        <w:rPr>
          <w:rFonts w:ascii="Times New Roman" w:hAnsi="Times New Roman" w:cs="Times New Roman"/>
          <w:b/>
          <w:i/>
          <w:sz w:val="24"/>
          <w:szCs w:val="24"/>
        </w:rPr>
        <w:t xml:space="preserve"> /м2)</w:t>
      </w:r>
      <w:r w:rsidR="00E251EA" w:rsidRPr="00083FC8">
        <w:rPr>
          <w:rFonts w:ascii="Times New Roman" w:hAnsi="Times New Roman" w:cs="Times New Roman"/>
          <w:b/>
          <w:i/>
          <w:sz w:val="24"/>
          <w:szCs w:val="24"/>
        </w:rPr>
        <w:t xml:space="preserve"> в количестве 5 000 (пять тысяч) штук</w:t>
      </w:r>
      <w:r w:rsidRPr="00083FC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. </w:t>
      </w:r>
      <w:r w:rsidR="00A5089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На обратной стороне должно бы</w:t>
      </w:r>
      <w:r w:rsidRPr="00083FC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т</w:t>
      </w:r>
      <w:r w:rsidR="00A5089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ь</w:t>
      </w:r>
      <w:r w:rsidR="00564A3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нанесено изображение:</w:t>
      </w:r>
    </w:p>
    <w:p w:rsidR="00564A32" w:rsidRDefault="00564A32" w:rsidP="00A50898">
      <w:pPr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362A8F" wp14:editId="4F0B62C0">
            <wp:extent cx="1362075" cy="25796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377" t="36203" r="44040" b="28164"/>
                    <a:stretch/>
                  </pic:blipFill>
                  <pic:spPr bwMode="auto">
                    <a:xfrm>
                      <a:off x="0" y="0"/>
                      <a:ext cx="1370509" cy="2595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A32" w:rsidRPr="00A50898" w:rsidRDefault="00564A32" w:rsidP="00A50898">
      <w:pPr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0000AA" w:rsidRPr="00083FC8" w:rsidRDefault="000000AA" w:rsidP="003066E2">
      <w:pPr>
        <w:numPr>
          <w:ilvl w:val="0"/>
          <w:numId w:val="1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Требуемый срок поставки: </w:t>
      </w:r>
      <w:r w:rsidR="000871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15-</w:t>
      </w:r>
      <w:r w:rsidR="00E6217B"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25</w:t>
      </w:r>
      <w:r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рабочих дней с момента подписания договора.</w:t>
      </w:r>
    </w:p>
    <w:p w:rsidR="000000AA" w:rsidRPr="00083FC8" w:rsidRDefault="000000AA" w:rsidP="003066E2">
      <w:pPr>
        <w:numPr>
          <w:ilvl w:val="0"/>
          <w:numId w:val="1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Заинтересованные правомочные претенденты могут получить дополнительную информацию по следующему адрес</w:t>
      </w:r>
      <w:r w:rsidR="007C6D67"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 </w:t>
      </w:r>
      <w:proofErr w:type="spellStart"/>
      <w:r w:rsidR="007C6D67"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г.Бишкек</w:t>
      </w:r>
      <w:proofErr w:type="spellEnd"/>
      <w:r w:rsidR="007C6D67"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="007C6D67"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ул.Тоголок</w:t>
      </w:r>
      <w:proofErr w:type="spellEnd"/>
      <w:r w:rsidR="007C6D67"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7C6D67"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Молдо</w:t>
      </w:r>
      <w:proofErr w:type="spellEnd"/>
      <w:r w:rsidR="007C6D67"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54а</w:t>
      </w:r>
      <w:r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0312-61-09-00 (факс)</w:t>
      </w:r>
    </w:p>
    <w:p w:rsidR="000000AA" w:rsidRPr="00083FC8" w:rsidRDefault="000000AA" w:rsidP="003066E2">
      <w:pPr>
        <w:numPr>
          <w:ilvl w:val="0"/>
          <w:numId w:val="1"/>
        </w:numPr>
        <w:spacing w:after="10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Закупки будут проводиться методом неограниченного участия, все коммерческие предложения принимается по электронной почте</w:t>
      </w:r>
      <w:r w:rsidR="00696D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6" w:history="1">
        <w:r w:rsidRPr="00083FC8">
          <w:rPr>
            <w:rStyle w:val="a3"/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tender</w:t>
        </w:r>
        <w:r w:rsidRPr="00083FC8">
          <w:rPr>
            <w:rStyle w:val="a3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@</w:t>
        </w:r>
        <w:proofErr w:type="spellStart"/>
        <w:r w:rsidRPr="00083FC8">
          <w:rPr>
            <w:rStyle w:val="a3"/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cbk</w:t>
        </w:r>
        <w:proofErr w:type="spellEnd"/>
        <w:r w:rsidRPr="00083FC8">
          <w:rPr>
            <w:rStyle w:val="a3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.</w:t>
        </w:r>
        <w:r w:rsidRPr="00083FC8">
          <w:rPr>
            <w:rStyle w:val="a3"/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kg</w:t>
        </w:r>
      </w:hyperlink>
      <w:r w:rsidRPr="00083FC8">
        <w:rPr>
          <w:rStyle w:val="a3"/>
          <w:rFonts w:ascii="Times New Roman" w:eastAsia="Times New Roman" w:hAnsi="Times New Roman" w:cs="Times New Roman"/>
          <w:snapToGrid w:val="0"/>
          <w:color w:val="auto"/>
          <w:sz w:val="24"/>
          <w:szCs w:val="24"/>
          <w:u w:val="none"/>
          <w:lang w:eastAsia="ru-RU"/>
        </w:rPr>
        <w:t xml:space="preserve"> </w:t>
      </w:r>
    </w:p>
    <w:p w:rsidR="000000AA" w:rsidRPr="00083FC8" w:rsidRDefault="000000AA" w:rsidP="000000A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Тендерные заявки будут вскрыты комиссией в </w:t>
      </w:r>
      <w:r w:rsidR="00564A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14:00 часов 03 августа</w:t>
      </w:r>
      <w:bookmarkStart w:id="0" w:name="_GoBack"/>
      <w:bookmarkEnd w:id="0"/>
      <w:r w:rsidR="003066E2"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2021</w:t>
      </w:r>
      <w:r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 по следующему адресу</w:t>
      </w:r>
      <w:r w:rsidR="009D0D94"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proofErr w:type="spellStart"/>
      <w:r w:rsidR="009D0D94"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г.Бишкек</w:t>
      </w:r>
      <w:proofErr w:type="spellEnd"/>
      <w:r w:rsidR="009D0D94"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="009D0D94"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ул.Тоголок</w:t>
      </w:r>
      <w:proofErr w:type="spellEnd"/>
      <w:r w:rsidR="009D0D94"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9D0D94"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Молдо</w:t>
      </w:r>
      <w:proofErr w:type="spellEnd"/>
      <w:r w:rsidR="009D0D94"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54а</w:t>
      </w:r>
      <w:r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000AA" w:rsidRPr="00083FC8" w:rsidRDefault="000000AA" w:rsidP="000000A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</w:p>
    <w:p w:rsidR="000000AA" w:rsidRPr="00083FC8" w:rsidRDefault="000000AA" w:rsidP="000000A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000AA" w:rsidRPr="00083FC8" w:rsidRDefault="000000AA" w:rsidP="000000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000AA" w:rsidRPr="00083FC8" w:rsidRDefault="000000AA" w:rsidP="000000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000AA" w:rsidRPr="00083FC8" w:rsidRDefault="000000AA" w:rsidP="000000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</w:t>
      </w:r>
      <w:r w:rsidR="00564A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564A3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6</w:t>
      </w:r>
      <w:r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F516EC"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07</w:t>
      </w:r>
      <w:r w:rsidR="003066E2"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.2021</w:t>
      </w:r>
      <w:r w:rsidRPr="00083F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</w:p>
    <w:p w:rsidR="00881862" w:rsidRPr="00083FC8" w:rsidRDefault="00881862">
      <w:pPr>
        <w:rPr>
          <w:rFonts w:ascii="Times New Roman" w:hAnsi="Times New Roman" w:cs="Times New Roman"/>
          <w:sz w:val="24"/>
          <w:szCs w:val="24"/>
        </w:rPr>
      </w:pPr>
    </w:p>
    <w:sectPr w:rsidR="00881862" w:rsidRPr="0008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67202"/>
    <w:multiLevelType w:val="hybridMultilevel"/>
    <w:tmpl w:val="A900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12"/>
    <w:rsid w:val="000000AA"/>
    <w:rsid w:val="00083FC8"/>
    <w:rsid w:val="000871DC"/>
    <w:rsid w:val="003066E2"/>
    <w:rsid w:val="005462CB"/>
    <w:rsid w:val="00564A32"/>
    <w:rsid w:val="00696D61"/>
    <w:rsid w:val="007C6D67"/>
    <w:rsid w:val="00843312"/>
    <w:rsid w:val="00860644"/>
    <w:rsid w:val="00881862"/>
    <w:rsid w:val="00970BC5"/>
    <w:rsid w:val="009D0D94"/>
    <w:rsid w:val="00A50898"/>
    <w:rsid w:val="00CC732F"/>
    <w:rsid w:val="00E251EA"/>
    <w:rsid w:val="00E6217B"/>
    <w:rsid w:val="00ED6C2F"/>
    <w:rsid w:val="00F5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40963-13FB-48FC-AD14-4B85CA4A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0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cbk.k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Аалканов Нурболсун Алмазбекович</dc:creator>
  <cp:keywords/>
  <dc:description/>
  <cp:lastModifiedBy>Аалканов Нурболсун Алмазбекович</cp:lastModifiedBy>
  <cp:revision>18</cp:revision>
  <dcterms:created xsi:type="dcterms:W3CDTF">2020-10-28T04:25:00Z</dcterms:created>
  <dcterms:modified xsi:type="dcterms:W3CDTF">2021-07-26T11:02:00Z</dcterms:modified>
</cp:coreProperties>
</file>