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DBC3" w14:textId="77777777" w:rsidR="0039331D" w:rsidRPr="00FE0284" w:rsidRDefault="0039331D" w:rsidP="0039331D">
      <w:pPr>
        <w:jc w:val="center"/>
        <w:rPr>
          <w:rFonts w:cstheme="minorHAnsi"/>
          <w:sz w:val="24"/>
        </w:rPr>
      </w:pPr>
      <w:r w:rsidRPr="00FE0284">
        <w:rPr>
          <w:rFonts w:cstheme="minorHAnsi"/>
          <w:sz w:val="24"/>
        </w:rPr>
        <w:t>Форма поставщика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5533"/>
      </w:tblGrid>
      <w:tr w:rsidR="0039331D" w:rsidRPr="002C700F" w14:paraId="7FA28E1C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B17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</w:rPr>
              <w:t>Полное юридическое название</w:t>
            </w:r>
            <w:r w:rsidRPr="002C700F">
              <w:rPr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D44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046E6B54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228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Полное название на английском языке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748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019E44A6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4A6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Юридический статус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173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244D5315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CCD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CAA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5B33AE12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C34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CFC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059AE3EB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02A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Год основания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D1D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35B23B97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4CE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 xml:space="preserve">Профиль компании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2C9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524E063A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024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836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1843EAA4" w14:textId="77777777" w:rsidTr="0039331D">
        <w:trPr>
          <w:trHeight w:val="46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D98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Статус плательщика НДС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09F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706D62E3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81E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5C3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17B8702D" w14:textId="77777777" w:rsidTr="0039331D">
        <w:trPr>
          <w:trHeight w:val="73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D18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</w:rPr>
              <w:t>Руководитель организации (ФИО)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 w:rsidRPr="002C700F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AA9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07B79F05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C77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</w:rPr>
              <w:t>Номер телефон</w:t>
            </w:r>
            <w:r w:rsidRPr="002C700F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AF6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2B195610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984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75C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67C0896A" w14:textId="77777777" w:rsidTr="0039331D">
        <w:trPr>
          <w:trHeight w:val="46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BCA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  <w:r w:rsidRPr="002C700F">
              <w:rPr>
                <w:sz w:val="20"/>
                <w:szCs w:val="20"/>
              </w:rPr>
              <w:t>Интернет-сайт организации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FBCB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6C85CAE6" w14:textId="77777777" w:rsidTr="0039331D">
        <w:trPr>
          <w:trHeight w:val="48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8C36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  <w:lang w:val="ru-RU"/>
              </w:rPr>
              <w:t>Сколько времени компания работает на рынке?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241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6ED1D5B4" w14:textId="77777777" w:rsidTr="0039331D">
        <w:trPr>
          <w:trHeight w:val="97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7BD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  <w:lang w:val="ru-RU"/>
              </w:rPr>
              <w:t xml:space="preserve">Список аналогичных контрактов </w:t>
            </w:r>
            <w:r w:rsidRPr="002C700F">
              <w:rPr>
                <w:b w:val="0"/>
                <w:i/>
                <w:sz w:val="20"/>
                <w:szCs w:val="20"/>
                <w:lang w:val="ru-RU"/>
              </w:rPr>
              <w:t xml:space="preserve">(не </w:t>
            </w:r>
            <w:r w:rsidR="007C6348">
              <w:rPr>
                <w:b w:val="0"/>
                <w:i/>
                <w:sz w:val="20"/>
                <w:szCs w:val="20"/>
                <w:lang w:val="ru-RU"/>
              </w:rPr>
              <w:t xml:space="preserve">менее 2-х и не </w:t>
            </w:r>
            <w:r w:rsidRPr="002C700F">
              <w:rPr>
                <w:b w:val="0"/>
                <w:i/>
                <w:sz w:val="20"/>
                <w:szCs w:val="20"/>
                <w:lang w:val="ru-RU"/>
              </w:rPr>
              <w:t>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3F0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6C961552" w14:textId="77777777" w:rsidTr="0039331D">
        <w:trPr>
          <w:trHeight w:val="121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A3A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  <w:lang w:val="ru-RU"/>
              </w:rPr>
              <w:t xml:space="preserve">Список рекомендателей </w:t>
            </w:r>
            <w:r w:rsidRPr="002C700F">
              <w:rPr>
                <w:b w:val="0"/>
                <w:i/>
                <w:sz w:val="20"/>
                <w:szCs w:val="20"/>
                <w:lang w:val="ru-RU"/>
              </w:rPr>
              <w:t>(не менее 2-х и не боле 10, можно приложить рекомендательные письма, либо вписать контактные данные рекомендателей)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D6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  <w:tr w:rsidR="0039331D" w:rsidRPr="002C700F" w14:paraId="2B085FF2" w14:textId="77777777" w:rsidTr="0039331D">
        <w:trPr>
          <w:trHeight w:val="120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9DE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  <w:lang w:val="ru-RU"/>
              </w:rPr>
            </w:pPr>
            <w:r w:rsidRPr="002C700F">
              <w:rPr>
                <w:sz w:val="20"/>
                <w:szCs w:val="20"/>
                <w:lang w:val="ru-RU"/>
              </w:rPr>
              <w:t>Опыт работы с международными некоммерческими организациями</w:t>
            </w:r>
            <w:r w:rsidRPr="002C700F">
              <w:rPr>
                <w:sz w:val="20"/>
                <w:szCs w:val="20"/>
                <w:lang w:val="ru-RU"/>
              </w:rPr>
              <w:br/>
            </w:r>
            <w:r w:rsidRPr="002C700F">
              <w:rPr>
                <w:b w:val="0"/>
                <w:i/>
                <w:sz w:val="20"/>
                <w:szCs w:val="20"/>
                <w:lang w:val="ru-RU"/>
              </w:rPr>
              <w:t>(не</w:t>
            </w:r>
            <w:r w:rsidR="007C6348">
              <w:rPr>
                <w:b w:val="0"/>
                <w:i/>
                <w:sz w:val="20"/>
                <w:szCs w:val="20"/>
                <w:lang w:val="ru-RU"/>
              </w:rPr>
              <w:t xml:space="preserve"> менее 2-х и не</w:t>
            </w:r>
            <w:r w:rsidRPr="002C700F">
              <w:rPr>
                <w:b w:val="0"/>
                <w:i/>
                <w:sz w:val="20"/>
                <w:szCs w:val="20"/>
                <w:lang w:val="ru-RU"/>
              </w:rPr>
              <w:t xml:space="preserve"> более 10, название организации, когда, какие поставки товаров и услуг)</w:t>
            </w:r>
            <w:r w:rsidRPr="002C700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5E2" w14:textId="77777777" w:rsidR="0039331D" w:rsidRPr="002C700F" w:rsidRDefault="0039331D" w:rsidP="00891D24">
            <w:pPr>
              <w:pStyle w:val="Application2"/>
              <w:rPr>
                <w:sz w:val="20"/>
                <w:szCs w:val="20"/>
              </w:rPr>
            </w:pPr>
          </w:p>
        </w:tc>
      </w:tr>
    </w:tbl>
    <w:p w14:paraId="7B558FAB" w14:textId="77777777" w:rsidR="0039331D" w:rsidRPr="002C700F" w:rsidRDefault="0039331D" w:rsidP="0039331D">
      <w:pPr>
        <w:ind w:left="4320" w:firstLine="720"/>
        <w:rPr>
          <w:rFonts w:cstheme="minorHAnsi"/>
        </w:rPr>
      </w:pPr>
      <w:r w:rsidRPr="00706890">
        <w:rPr>
          <w:rFonts w:cstheme="minorHAnsi"/>
        </w:rPr>
        <w:t xml:space="preserve">     </w:t>
      </w:r>
    </w:p>
    <w:p w14:paraId="1C757B46" w14:textId="77777777" w:rsidR="0039331D" w:rsidRPr="00706890" w:rsidRDefault="0039331D" w:rsidP="0039331D">
      <w:pPr>
        <w:ind w:left="4320" w:firstLine="720"/>
        <w:rPr>
          <w:rFonts w:cstheme="minorHAnsi"/>
        </w:rPr>
      </w:pPr>
    </w:p>
    <w:p w14:paraId="6206F27C" w14:textId="77777777" w:rsidR="0039331D" w:rsidRDefault="0039331D" w:rsidP="0039331D">
      <w:pPr>
        <w:jc w:val="both"/>
        <w:rPr>
          <w:rFonts w:cstheme="minorHAnsi"/>
        </w:rPr>
      </w:pPr>
      <w:r>
        <w:rPr>
          <w:rFonts w:cstheme="minorHAnsi"/>
        </w:rPr>
        <w:t>__________________________</w:t>
      </w:r>
    </w:p>
    <w:p w14:paraId="12517EDD" w14:textId="77777777" w:rsidR="00A222C8" w:rsidRDefault="0039331D" w:rsidP="0039331D">
      <w:pPr>
        <w:jc w:val="both"/>
        <w:rPr>
          <w:rFonts w:cstheme="minorHAnsi"/>
        </w:rPr>
      </w:pPr>
      <w:r w:rsidRPr="00706890">
        <w:rPr>
          <w:rFonts w:cstheme="minorHAnsi"/>
        </w:rPr>
        <w:t>Подпись руководителя</w:t>
      </w:r>
    </w:p>
    <w:p w14:paraId="3F9178E1" w14:textId="4FA03C9F" w:rsidR="0039331D" w:rsidRPr="00706890" w:rsidRDefault="00A222C8" w:rsidP="0039331D">
      <w:pPr>
        <w:jc w:val="both"/>
        <w:rPr>
          <w:rFonts w:cstheme="minorHAnsi"/>
        </w:rPr>
      </w:pPr>
      <w:r>
        <w:rPr>
          <w:rFonts w:cstheme="minorHAnsi"/>
        </w:rPr>
        <w:t>М.П.</w:t>
      </w:r>
      <w:r w:rsidR="0039331D" w:rsidRPr="00706890">
        <w:rPr>
          <w:rFonts w:cstheme="minorHAnsi"/>
        </w:rPr>
        <w:t xml:space="preserve"> </w:t>
      </w:r>
    </w:p>
    <w:p w14:paraId="4AD736EA" w14:textId="77777777" w:rsidR="00BC51CC" w:rsidRDefault="00A222C8"/>
    <w:sectPr w:rsidR="00BC51CC" w:rsidSect="0039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1D"/>
    <w:rsid w:val="0039331D"/>
    <w:rsid w:val="00486946"/>
    <w:rsid w:val="007C6348"/>
    <w:rsid w:val="00A222C8"/>
    <w:rsid w:val="00BB53FF"/>
    <w:rsid w:val="00F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69E"/>
  <w15:chartTrackingRefBased/>
  <w15:docId w15:val="{175C55F6-9A24-47B2-B263-72AEFB3F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ication2">
    <w:name w:val="Application2"/>
    <w:basedOn w:val="a"/>
    <w:autoRedefine/>
    <w:rsid w:val="0039331D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Flagman 568</dc:creator>
  <cp:keywords/>
  <dc:description/>
  <cp:lastModifiedBy>Aida Zulpukarova</cp:lastModifiedBy>
  <cp:revision>3</cp:revision>
  <dcterms:created xsi:type="dcterms:W3CDTF">2019-03-19T08:30:00Z</dcterms:created>
  <dcterms:modified xsi:type="dcterms:W3CDTF">2021-02-18T07:39:00Z</dcterms:modified>
</cp:coreProperties>
</file>