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32" w:rsidRDefault="00C64B32" w:rsidP="00C64B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2FA">
        <w:rPr>
          <w:rFonts w:ascii="Times New Roman" w:hAnsi="Times New Roman" w:cs="Times New Roman"/>
          <w:b/>
          <w:bCs/>
          <w:sz w:val="24"/>
          <w:szCs w:val="24"/>
        </w:rPr>
        <w:t>Сведения о квалификации.</w:t>
      </w:r>
    </w:p>
    <w:p w:rsidR="00C64B32" w:rsidRPr="00505B31" w:rsidRDefault="00C64B32" w:rsidP="00C64B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8FE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C64B32" w:rsidRPr="007862FA" w:rsidRDefault="00C64B32" w:rsidP="00C64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регистрации </w:t>
      </w:r>
      <w:r w:rsidRPr="007862F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(приложить копию).</w:t>
      </w:r>
    </w:p>
    <w:p w:rsidR="00C64B32" w:rsidRPr="007862FA" w:rsidRDefault="00C64B32" w:rsidP="00C64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регистрации: ______________________________________________</w:t>
      </w:r>
    </w:p>
    <w:p w:rsidR="00C64B32" w:rsidRPr="007862FA" w:rsidRDefault="00C64B32" w:rsidP="00C64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вид деятельности: ______________________________________</w:t>
      </w:r>
    </w:p>
    <w:p w:rsidR="00C64B32" w:rsidRPr="00EC6F55" w:rsidRDefault="00C64B32" w:rsidP="00C64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78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Общий объем поставок, выполненных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года в с</w:t>
      </w:r>
      <w:r w:rsidRPr="00786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омах:</w:t>
      </w:r>
      <w:r w:rsidR="00EC6F5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</w:t>
      </w:r>
    </w:p>
    <w:p w:rsidR="00C64B32" w:rsidRPr="007862FA" w:rsidRDefault="00C64B32" w:rsidP="00C64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F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 выполненных поставках аналогичного вида 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/работ/услуг</w:t>
      </w:r>
      <w:r w:rsidRPr="0078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78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859"/>
        <w:gridCol w:w="2908"/>
        <w:gridCol w:w="1998"/>
        <w:gridCol w:w="2257"/>
      </w:tblGrid>
      <w:tr w:rsidR="00C64B32" w:rsidRPr="007862FA" w:rsidTr="00F7443F"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выполнения договора</w:t>
            </w:r>
          </w:p>
        </w:tc>
        <w:tc>
          <w:tcPr>
            <w:tcW w:w="1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Покупатель </w:t>
            </w:r>
          </w:p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адрес, контактные телефоны)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договора, </w:t>
            </w:r>
            <w:proofErr w:type="spellStart"/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результатах, откликах</w:t>
            </w:r>
          </w:p>
        </w:tc>
      </w:tr>
      <w:tr w:rsidR="00C64B32" w:rsidRPr="007862FA" w:rsidTr="00F7443F"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7B1B" w:rsidRDefault="00497B1B" w:rsidP="00497B1B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497B1B" w:rsidRPr="007862FA" w:rsidRDefault="00497B1B" w:rsidP="00497B1B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F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Квалификация и опыт работников ключевых должностей Поставщика.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873"/>
        <w:gridCol w:w="2834"/>
        <w:gridCol w:w="4509"/>
      </w:tblGrid>
      <w:tr w:rsidR="00497B1B" w:rsidRPr="007862FA" w:rsidTr="008648C7"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1B" w:rsidRPr="007862FA" w:rsidRDefault="00497B1B" w:rsidP="008648C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1B" w:rsidRPr="007862FA" w:rsidRDefault="00497B1B" w:rsidP="008648C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  <w:proofErr w:type="spellEnd"/>
          </w:p>
        </w:tc>
        <w:tc>
          <w:tcPr>
            <w:tcW w:w="1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1B" w:rsidRPr="007862FA" w:rsidRDefault="00497B1B" w:rsidP="008648C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опыт работы (лет)</w:t>
            </w:r>
          </w:p>
        </w:tc>
        <w:tc>
          <w:tcPr>
            <w:tcW w:w="2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1B" w:rsidRPr="007862FA" w:rsidRDefault="00497B1B" w:rsidP="008648C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в качестве Поставщика (лет)</w:t>
            </w:r>
          </w:p>
        </w:tc>
      </w:tr>
      <w:tr w:rsidR="00497B1B" w:rsidRPr="007862FA" w:rsidTr="008648C7"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1B" w:rsidRPr="007862FA" w:rsidRDefault="00497B1B" w:rsidP="008648C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1B" w:rsidRPr="007862FA" w:rsidRDefault="00497B1B" w:rsidP="008648C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1B" w:rsidRPr="007862FA" w:rsidRDefault="00497B1B" w:rsidP="008648C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1B" w:rsidRPr="007862FA" w:rsidRDefault="00497B1B" w:rsidP="008648C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7B1B" w:rsidRPr="007862FA" w:rsidTr="008648C7"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1B" w:rsidRPr="007862FA" w:rsidRDefault="00497B1B" w:rsidP="008648C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1B" w:rsidRPr="007862FA" w:rsidRDefault="00497B1B" w:rsidP="008648C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1B" w:rsidRPr="007862FA" w:rsidRDefault="00497B1B" w:rsidP="008648C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1B" w:rsidRPr="007862FA" w:rsidRDefault="00497B1B" w:rsidP="008648C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7B1B" w:rsidRPr="007862FA" w:rsidTr="008648C7"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1B" w:rsidRPr="007862FA" w:rsidRDefault="00497B1B" w:rsidP="008648C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1B" w:rsidRPr="007862FA" w:rsidRDefault="00497B1B" w:rsidP="008648C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1B" w:rsidRPr="007862FA" w:rsidRDefault="00497B1B" w:rsidP="008648C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1B" w:rsidRPr="007862FA" w:rsidRDefault="00497B1B" w:rsidP="008648C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24BC" w:rsidRPr="00283845" w:rsidRDefault="00B924BC" w:rsidP="00C64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B32" w:rsidRPr="007862FA" w:rsidRDefault="00B924BC" w:rsidP="00C64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8384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="00C64B32" w:rsidRPr="007862F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задолженностей по налогам и социальным страховым выплатам (ответить и приложить подтверждающие документы).</w:t>
      </w:r>
    </w:p>
    <w:p w:rsidR="00C64B32" w:rsidRPr="007862FA" w:rsidRDefault="00B924BC" w:rsidP="00C64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8384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6</w:t>
      </w:r>
      <w:r w:rsidR="00C64B32" w:rsidRPr="007862F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по всем претензиям и другим видам тяжб, находящимся в процессе рассмотрения или уже решенным.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2129"/>
        <w:gridCol w:w="3045"/>
      </w:tblGrid>
      <w:tr w:rsidR="00C64B32" w:rsidRPr="007862FA" w:rsidTr="00F7443F">
        <w:tc>
          <w:tcPr>
            <w:tcW w:w="2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стороны разбирательства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спора</w:t>
            </w:r>
          </w:p>
        </w:tc>
        <w:tc>
          <w:tcPr>
            <w:tcW w:w="1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Оспариваемые суммы</w:t>
            </w:r>
          </w:p>
        </w:tc>
      </w:tr>
      <w:tr w:rsidR="00C64B32" w:rsidRPr="007862FA" w:rsidTr="00F7443F">
        <w:tc>
          <w:tcPr>
            <w:tcW w:w="2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B32" w:rsidRPr="007862FA" w:rsidTr="00F7443F">
        <w:tc>
          <w:tcPr>
            <w:tcW w:w="2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4B32" w:rsidRPr="007862FA" w:rsidRDefault="00B924BC" w:rsidP="00C64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8384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7</w:t>
      </w:r>
      <w:r w:rsidR="00C64B32" w:rsidRPr="007862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Поставщик (учредители, участники, члены руководящего состава) подтверждает, что о</w:t>
      </w:r>
      <w:r w:rsidR="00F7443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н</w:t>
      </w:r>
      <w:r w:rsidR="00C64B32" w:rsidRPr="0078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не является аффилированным лицом в соответствии с </w:t>
      </w:r>
      <w:hyperlink r:id="rId5" w:history="1">
        <w:r w:rsidR="00C64B32" w:rsidRPr="007862F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="00C64B32" w:rsidRPr="0078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Республики "О государственных закупках", а также соответствует всем критериям квалификационных требований.</w:t>
      </w:r>
    </w:p>
    <w:p w:rsidR="00C64B32" w:rsidRPr="007862FA" w:rsidRDefault="00C64B32" w:rsidP="00C64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269"/>
        <w:gridCol w:w="3386"/>
      </w:tblGrid>
      <w:tr w:rsidR="00C64B32" w:rsidRPr="007862FA" w:rsidTr="00F7443F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(ФИО)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 </w:t>
            </w: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(должность)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4B32" w:rsidRPr="007862FA" w:rsidRDefault="00C64B32" w:rsidP="00F7443F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7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(подпись и печать)</w:t>
            </w:r>
          </w:p>
        </w:tc>
      </w:tr>
    </w:tbl>
    <w:p w:rsidR="00C64B32" w:rsidRPr="007862FA" w:rsidRDefault="00C64B32" w:rsidP="00C64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B32" w:rsidRPr="007862FA" w:rsidRDefault="00C64B32" w:rsidP="00C64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F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"__________"___________________ 20 ____ года</w:t>
      </w:r>
    </w:p>
    <w:p w:rsidR="00C64B32" w:rsidRPr="007862FA" w:rsidRDefault="00C64B32" w:rsidP="00C64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F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C64B32" w:rsidRDefault="00C64B32" w:rsidP="00C64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B32" w:rsidRDefault="00C64B32" w:rsidP="00C64B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B32" w:rsidRPr="00BB2B51" w:rsidRDefault="00C64B32" w:rsidP="00C64B32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Техническая с</w:t>
      </w:r>
      <w:r w:rsidRPr="00BB2B51">
        <w:rPr>
          <w:rFonts w:ascii="Times New Roman" w:hAnsi="Times New Roman" w:cs="Times New Roman"/>
          <w:b/>
          <w:bCs/>
          <w:sz w:val="24"/>
          <w:szCs w:val="24"/>
        </w:rPr>
        <w:t>пецификация на 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tbl>
      <w:tblPr>
        <w:tblW w:w="80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2693"/>
        <w:gridCol w:w="2662"/>
        <w:gridCol w:w="1017"/>
        <w:gridCol w:w="1017"/>
      </w:tblGrid>
      <w:tr w:rsidR="00C64B32" w:rsidRPr="00BB2B51" w:rsidTr="00F7443F">
        <w:trPr>
          <w:trHeight w:val="92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4B32" w:rsidRPr="00BB2B51" w:rsidRDefault="00C64B32" w:rsidP="00F7443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4B32" w:rsidRPr="00BB2B51" w:rsidRDefault="00C64B32" w:rsidP="00F7443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4B32" w:rsidRPr="00BB2B51" w:rsidRDefault="00C64B32" w:rsidP="00F7443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Товары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B32" w:rsidRDefault="00C64B32" w:rsidP="00F7443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4B32" w:rsidRPr="00BB2B51" w:rsidRDefault="00C64B32" w:rsidP="00F7443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требования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4B32" w:rsidRPr="00BB2B51" w:rsidRDefault="00C64B32" w:rsidP="00F7443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4B32" w:rsidRPr="00BB2B51" w:rsidRDefault="00C64B32" w:rsidP="00F7443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C64B32" w:rsidRPr="00BB2B51" w:rsidTr="00F7443F">
        <w:trPr>
          <w:trHeight w:val="28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B32" w:rsidRPr="00BB2B51" w:rsidRDefault="00C64B32" w:rsidP="00F7443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B32" w:rsidRPr="00BB2B51" w:rsidRDefault="00C64B32" w:rsidP="00F7443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B32" w:rsidRPr="00BB2B51" w:rsidRDefault="00C64B32" w:rsidP="00F7443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4B32" w:rsidRPr="00BB2B51" w:rsidRDefault="00C64B32" w:rsidP="00F7443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4B32" w:rsidRPr="00BB2B51" w:rsidRDefault="00C64B32" w:rsidP="00F7443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B32" w:rsidRPr="00BB2B51" w:rsidTr="00F7443F">
        <w:trPr>
          <w:trHeight w:val="27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B32" w:rsidRPr="00BB2B51" w:rsidRDefault="00C64B32" w:rsidP="00F7443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B32" w:rsidRPr="00BB2B51" w:rsidRDefault="00C64B32" w:rsidP="00F7443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B32" w:rsidRPr="00BB2B51" w:rsidRDefault="00C64B32" w:rsidP="00F7443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4B32" w:rsidRPr="00BB2B51" w:rsidRDefault="00C64B32" w:rsidP="00F7443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4B32" w:rsidRPr="00BB2B51" w:rsidRDefault="00C64B32" w:rsidP="00F7443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64B32" w:rsidRDefault="00C64B32" w:rsidP="00C64B32">
      <w:p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F7443F" w:rsidRDefault="00F7443F"/>
    <w:sectPr w:rsidR="00F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3B"/>
    <w:rsid w:val="00037289"/>
    <w:rsid w:val="00061DC5"/>
    <w:rsid w:val="001B1DF1"/>
    <w:rsid w:val="00283845"/>
    <w:rsid w:val="00497B1B"/>
    <w:rsid w:val="004F5A3B"/>
    <w:rsid w:val="00624A0D"/>
    <w:rsid w:val="007743EB"/>
    <w:rsid w:val="00911CED"/>
    <w:rsid w:val="009A066B"/>
    <w:rsid w:val="00B924BC"/>
    <w:rsid w:val="00BB4F91"/>
    <w:rsid w:val="00C0469E"/>
    <w:rsid w:val="00C62649"/>
    <w:rsid w:val="00C64B32"/>
    <w:rsid w:val="00EC6F55"/>
    <w:rsid w:val="00F6329B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db:1111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2021-03-27T19:34:00Z</dcterms:created>
  <dcterms:modified xsi:type="dcterms:W3CDTF">2021-07-30T19:11:00Z</dcterms:modified>
</cp:coreProperties>
</file>