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F5C1" w14:textId="3629F877" w:rsidR="00EB020B" w:rsidRDefault="00EB020B" w:rsidP="00202048">
      <w:pPr>
        <w:jc w:val="center"/>
        <w:rPr>
          <w:b/>
          <w:bCs/>
        </w:rPr>
      </w:pPr>
      <w:r>
        <w:rPr>
          <w:b/>
          <w:bCs/>
        </w:rPr>
        <w:t>USAID Enterprise Competitiveness Project</w:t>
      </w:r>
    </w:p>
    <w:p w14:paraId="3D4306A4" w14:textId="19090595" w:rsidR="00E66627" w:rsidRDefault="00EB020B" w:rsidP="00202048">
      <w:pPr>
        <w:jc w:val="center"/>
        <w:rPr>
          <w:b/>
          <w:bCs/>
        </w:rPr>
      </w:pPr>
      <w:r>
        <w:rPr>
          <w:b/>
          <w:bCs/>
        </w:rPr>
        <w:t>CALL FOR APPLICATIONS</w:t>
      </w:r>
    </w:p>
    <w:p w14:paraId="1B59020E" w14:textId="1A45C028" w:rsidR="00B66194" w:rsidRDefault="00EB020B" w:rsidP="00202048">
      <w:pPr>
        <w:jc w:val="center"/>
        <w:rPr>
          <w:b/>
          <w:bCs/>
        </w:rPr>
      </w:pPr>
      <w:r>
        <w:rPr>
          <w:b/>
          <w:bCs/>
        </w:rPr>
        <w:t xml:space="preserve">among SMEs interested </w:t>
      </w:r>
      <w:r w:rsidR="00E66627">
        <w:rPr>
          <w:b/>
          <w:bCs/>
        </w:rPr>
        <w:t xml:space="preserve">to develop </w:t>
      </w:r>
    </w:p>
    <w:p w14:paraId="4A28FEDE" w14:textId="06983F6A" w:rsidR="00A07EF6" w:rsidRPr="00B672E5" w:rsidRDefault="00B66194" w:rsidP="00B66194">
      <w:pPr>
        <w:jc w:val="center"/>
        <w:rPr>
          <w:b/>
          <w:bCs/>
          <w:color w:val="0070C0"/>
        </w:rPr>
      </w:pPr>
      <w:r w:rsidRPr="00B672E5">
        <w:rPr>
          <w:b/>
          <w:bCs/>
          <w:color w:val="0070C0"/>
        </w:rPr>
        <w:t>ENTERPRISE</w:t>
      </w:r>
      <w:r w:rsidR="00B672E5" w:rsidRPr="00B672E5">
        <w:rPr>
          <w:b/>
          <w:bCs/>
          <w:color w:val="0070C0"/>
        </w:rPr>
        <w:t>S’</w:t>
      </w:r>
      <w:r w:rsidRPr="00B672E5">
        <w:rPr>
          <w:b/>
          <w:bCs/>
          <w:color w:val="0070C0"/>
        </w:rPr>
        <w:t xml:space="preserve"> </w:t>
      </w:r>
      <w:r w:rsidR="00C53E37" w:rsidRPr="00B672E5">
        <w:rPr>
          <w:b/>
          <w:bCs/>
          <w:color w:val="0070C0"/>
        </w:rPr>
        <w:t>CAPACITY</w:t>
      </w:r>
      <w:r w:rsidR="00115406">
        <w:rPr>
          <w:b/>
          <w:bCs/>
          <w:color w:val="0070C0"/>
        </w:rPr>
        <w:t xml:space="preserve"> </w:t>
      </w:r>
      <w:r w:rsidR="00344968">
        <w:rPr>
          <w:b/>
          <w:bCs/>
          <w:color w:val="0070C0"/>
        </w:rPr>
        <w:t>BY OBTAINING</w:t>
      </w:r>
      <w:r w:rsidR="00115406">
        <w:rPr>
          <w:b/>
          <w:bCs/>
          <w:color w:val="0070C0"/>
        </w:rPr>
        <w:t xml:space="preserve"> INTERNATIONAL</w:t>
      </w:r>
      <w:r w:rsidR="004D601E">
        <w:rPr>
          <w:b/>
          <w:bCs/>
          <w:color w:val="0070C0"/>
        </w:rPr>
        <w:t xml:space="preserve"> </w:t>
      </w:r>
      <w:r w:rsidR="00FB76CC">
        <w:rPr>
          <w:b/>
          <w:bCs/>
          <w:color w:val="0070C0"/>
        </w:rPr>
        <w:t xml:space="preserve">CERTIFICATION </w:t>
      </w:r>
    </w:p>
    <w:p w14:paraId="48EE6C78" w14:textId="66E75509" w:rsidR="00202048" w:rsidRDefault="00202048" w:rsidP="00202048">
      <w:pPr>
        <w:jc w:val="center"/>
        <w:rPr>
          <w:b/>
          <w:bCs/>
        </w:rPr>
      </w:pPr>
      <w:r>
        <w:rPr>
          <w:b/>
          <w:bCs/>
        </w:rPr>
        <w:t>through short-</w:t>
      </w:r>
      <w:r w:rsidR="00F81FF1">
        <w:rPr>
          <w:b/>
          <w:bCs/>
        </w:rPr>
        <w:t>t</w:t>
      </w:r>
      <w:r>
        <w:rPr>
          <w:b/>
          <w:bCs/>
        </w:rPr>
        <w:t xml:space="preserve">erm technical </w:t>
      </w:r>
      <w:r w:rsidR="00F81FF1">
        <w:rPr>
          <w:b/>
          <w:bCs/>
        </w:rPr>
        <w:t>advice</w:t>
      </w:r>
      <w:r>
        <w:rPr>
          <w:b/>
          <w:bCs/>
        </w:rPr>
        <w:t xml:space="preserve"> (STTA)</w:t>
      </w:r>
      <w:r w:rsidR="00EB020B">
        <w:rPr>
          <w:b/>
          <w:bCs/>
        </w:rPr>
        <w:t xml:space="preserve"> support</w:t>
      </w:r>
    </w:p>
    <w:p w14:paraId="0E3E3B22" w14:textId="51B6AE25" w:rsidR="00E66627" w:rsidRDefault="00E66627"/>
    <w:p w14:paraId="6843A578" w14:textId="77777777" w:rsidR="008C61D6" w:rsidRDefault="008C61D6"/>
    <w:p w14:paraId="38B819A1" w14:textId="5D23C4DD" w:rsidR="00E66627" w:rsidRPr="00E66627" w:rsidRDefault="00E66627">
      <w:pPr>
        <w:rPr>
          <w:b/>
          <w:bCs/>
        </w:rPr>
      </w:pPr>
      <w:r w:rsidRPr="00E66627">
        <w:rPr>
          <w:b/>
          <w:bCs/>
        </w:rPr>
        <w:t>Background</w:t>
      </w:r>
    </w:p>
    <w:p w14:paraId="38D23D94" w14:textId="2CA770EC" w:rsidR="00DB334B" w:rsidRDefault="00DB334B" w:rsidP="00DE3067">
      <w:pPr>
        <w:jc w:val="both"/>
      </w:pPr>
      <w:r>
        <w:t>The USAID Enterprise Competitiveness Project learned from</w:t>
      </w:r>
      <w:r w:rsidR="000C4EC2">
        <w:t xml:space="preserve"> existing</w:t>
      </w:r>
      <w:r>
        <w:t xml:space="preserve"> </w:t>
      </w:r>
      <w:r w:rsidR="00ED7D76">
        <w:t xml:space="preserve">partnerships with SMEs that </w:t>
      </w:r>
      <w:r>
        <w:t xml:space="preserve">enterprises seldom request </w:t>
      </w:r>
      <w:r w:rsidR="000C4EC2">
        <w:t>technical advice</w:t>
      </w:r>
      <w:r>
        <w:t xml:space="preserve"> and prefer </w:t>
      </w:r>
      <w:r w:rsidR="000C4EC2">
        <w:t>t</w:t>
      </w:r>
      <w:r w:rsidR="00ED7D76">
        <w:t xml:space="preserve">o use </w:t>
      </w:r>
      <w:r>
        <w:t xml:space="preserve">grants for equipment, even though it is often clear that the need to upgrade management, marketing, and </w:t>
      </w:r>
      <w:r w:rsidR="00ED7D76">
        <w:t>organizational</w:t>
      </w:r>
      <w:r>
        <w:t xml:space="preserve"> capacity is</w:t>
      </w:r>
      <w:r w:rsidR="00ED7D76">
        <w:t xml:space="preserve"> often</w:t>
      </w:r>
      <w:r>
        <w:t xml:space="preserve"> more critical than procuring additional equipment.</w:t>
      </w:r>
      <w:r w:rsidR="00DE3067">
        <w:t xml:space="preserve"> </w:t>
      </w:r>
      <w:r w:rsidR="00076BE2">
        <w:t xml:space="preserve">Interested </w:t>
      </w:r>
      <w:r w:rsidR="002838EC">
        <w:t xml:space="preserve">enterprises can apply to the current CFA for STTA support to co-finance their </w:t>
      </w:r>
      <w:r w:rsidR="00E64A32">
        <w:t xml:space="preserve">(1) </w:t>
      </w:r>
      <w:r>
        <w:t xml:space="preserve">needs assessment </w:t>
      </w:r>
      <w:r w:rsidR="002838EC">
        <w:t xml:space="preserve">for upgrade </w:t>
      </w:r>
      <w:r>
        <w:t xml:space="preserve">and </w:t>
      </w:r>
      <w:r w:rsidR="00E64A32">
        <w:t xml:space="preserve">(2) </w:t>
      </w:r>
      <w:r w:rsidR="00416863">
        <w:t xml:space="preserve">realize </w:t>
      </w:r>
      <w:r>
        <w:t xml:space="preserve">a jointly designed technical </w:t>
      </w:r>
      <w:r w:rsidR="00416863">
        <w:t>advisory</w:t>
      </w:r>
      <w:r>
        <w:t xml:space="preserve"> plan. The primary objective of STTAs is to support enterprises in achieving their</w:t>
      </w:r>
      <w:r w:rsidR="00A32AD4">
        <w:t xml:space="preserve"> </w:t>
      </w:r>
      <w:r w:rsidR="000C25C0">
        <w:t>certification,</w:t>
      </w:r>
      <w:r>
        <w:t xml:space="preserve"> sales and jobs targets stated in partnership agreements. A secondary objective is to support SMEs that will specifically request technical assistance from the project.  </w:t>
      </w:r>
      <w:r w:rsidR="000C25C0">
        <w:t>E</w:t>
      </w:r>
      <w:r>
        <w:t xml:space="preserve">nterprises will </w:t>
      </w:r>
      <w:r w:rsidR="00CB7630">
        <w:t>get help</w:t>
      </w:r>
      <w:r>
        <w:t xml:space="preserve"> </w:t>
      </w:r>
      <w:r w:rsidR="008C5287">
        <w:t xml:space="preserve">with </w:t>
      </w:r>
      <w:r>
        <w:t>international certification</w:t>
      </w:r>
      <w:r w:rsidR="008C5287">
        <w:t>s</w:t>
      </w:r>
      <w:r>
        <w:t xml:space="preserve"> that will allow them to respond to market opportunities better, increase their sales, and employ more people. </w:t>
      </w:r>
    </w:p>
    <w:p w14:paraId="6741872E" w14:textId="7D5BCF8D" w:rsidR="00461410" w:rsidRDefault="00461410" w:rsidP="00BF0CAB">
      <w:pPr>
        <w:jc w:val="both"/>
      </w:pPr>
      <w:r>
        <w:t xml:space="preserve">The </w:t>
      </w:r>
      <w:r w:rsidR="003227F2">
        <w:t>ultimate</w:t>
      </w:r>
      <w:r>
        <w:t xml:space="preserve"> objective of the </w:t>
      </w:r>
      <w:r w:rsidR="003227F2">
        <w:t xml:space="preserve">CFA </w:t>
      </w:r>
      <w:r w:rsidR="00355F79">
        <w:t xml:space="preserve">for STTA support </w:t>
      </w:r>
      <w:r>
        <w:t xml:space="preserve">is to </w:t>
      </w:r>
      <w:r w:rsidR="00355F79">
        <w:t>help</w:t>
      </w:r>
      <w:r>
        <w:t xml:space="preserve"> enterprises in </w:t>
      </w:r>
      <w:r w:rsidR="003227F2">
        <w:t>combatting negative consequences of COVID-19 crisis</w:t>
      </w:r>
      <w:r w:rsidR="0085459B">
        <w:t xml:space="preserve"> by strengthening their management systems, optimization</w:t>
      </w:r>
      <w:r w:rsidR="00702C9B">
        <w:t xml:space="preserve"> of production processes</w:t>
      </w:r>
      <w:r w:rsidR="0085459B">
        <w:t>,</w:t>
      </w:r>
      <w:r w:rsidR="00702C9B">
        <w:t xml:space="preserve"> market diversification,</w:t>
      </w:r>
      <w:r w:rsidR="0085459B">
        <w:t xml:space="preserve"> </w:t>
      </w:r>
      <w:r w:rsidR="00621FD6">
        <w:t xml:space="preserve">product diversification (including digital and online products), </w:t>
      </w:r>
      <w:r w:rsidR="0085459B">
        <w:t>and increase of competitiveness.</w:t>
      </w:r>
    </w:p>
    <w:p w14:paraId="336196D6" w14:textId="062FD93E" w:rsidR="006341FC" w:rsidRDefault="006341FC" w:rsidP="00BF0CAB">
      <w:pPr>
        <w:jc w:val="both"/>
      </w:pPr>
    </w:p>
    <w:p w14:paraId="74ADE188" w14:textId="77777777" w:rsidR="008C61D6" w:rsidRDefault="008C61D6" w:rsidP="00BF0CAB">
      <w:pPr>
        <w:jc w:val="both"/>
      </w:pPr>
    </w:p>
    <w:p w14:paraId="7728736F" w14:textId="249A9656" w:rsidR="006C65E3" w:rsidRPr="00202048" w:rsidRDefault="006C65E3" w:rsidP="006C65E3">
      <w:pPr>
        <w:rPr>
          <w:b/>
          <w:bCs/>
        </w:rPr>
      </w:pPr>
      <w:r>
        <w:rPr>
          <w:b/>
          <w:bCs/>
        </w:rPr>
        <w:t>O</w:t>
      </w:r>
      <w:r w:rsidRPr="00202048">
        <w:rPr>
          <w:b/>
          <w:bCs/>
        </w:rPr>
        <w:t>bjectives:</w:t>
      </w:r>
    </w:p>
    <w:p w14:paraId="3EBC9CD5" w14:textId="7ACEF6D8" w:rsidR="00BF0CAB" w:rsidRDefault="00BF0CAB" w:rsidP="006C65E3">
      <w:r>
        <w:t xml:space="preserve">The Project invites both current and </w:t>
      </w:r>
      <w:r w:rsidR="00D17395">
        <w:t>future</w:t>
      </w:r>
      <w:r>
        <w:t xml:space="preserve"> partners to apply for STTA support to develop their enterprises’ potential in terms of </w:t>
      </w:r>
      <w:r w:rsidR="005A12A4">
        <w:t>improving quality standards</w:t>
      </w:r>
      <w:r w:rsidR="009C5B4F">
        <w:t xml:space="preserve"> that lead</w:t>
      </w:r>
      <w:r w:rsidR="00F81050">
        <w:t>s</w:t>
      </w:r>
      <w:r w:rsidR="009C5B4F">
        <w:t xml:space="preserve"> to generation of jobs and increased sales through technical advice in the areas including, but not limited to the following</w:t>
      </w:r>
      <w:r w:rsidR="00CD1B18">
        <w:t>:</w:t>
      </w:r>
    </w:p>
    <w:p w14:paraId="65E17031" w14:textId="6E0960C3" w:rsidR="006C65E3" w:rsidRDefault="006C65E3" w:rsidP="00CD1B18">
      <w:pPr>
        <w:pStyle w:val="ListParagraph"/>
        <w:numPr>
          <w:ilvl w:val="0"/>
          <w:numId w:val="9"/>
        </w:numPr>
      </w:pPr>
      <w:r>
        <w:t>International certifications</w:t>
      </w:r>
      <w:r w:rsidR="0085195A">
        <w:t xml:space="preserve"> (ISO</w:t>
      </w:r>
      <w:r w:rsidR="008E74B1">
        <w:t xml:space="preserve"> and HACCP)</w:t>
      </w:r>
    </w:p>
    <w:p w14:paraId="149A0635" w14:textId="78D1FD9E" w:rsidR="006C65E3" w:rsidRDefault="009A4A0D" w:rsidP="00CD1B18">
      <w:pPr>
        <w:pStyle w:val="ListParagraph"/>
        <w:numPr>
          <w:ilvl w:val="0"/>
          <w:numId w:val="9"/>
        </w:numPr>
      </w:pPr>
      <w:r>
        <w:t>Quality standards</w:t>
      </w:r>
      <w:r w:rsidR="006C65E3">
        <w:t xml:space="preserve"> development</w:t>
      </w:r>
    </w:p>
    <w:p w14:paraId="73ECE323" w14:textId="2AFB7C14" w:rsidR="006C65E3" w:rsidRDefault="006C65E3" w:rsidP="00CD1B18">
      <w:pPr>
        <w:pStyle w:val="ListParagraph"/>
        <w:numPr>
          <w:ilvl w:val="0"/>
          <w:numId w:val="9"/>
        </w:numPr>
      </w:pPr>
      <w:r>
        <w:t>Management systems</w:t>
      </w:r>
      <w:r w:rsidR="001A1ADB">
        <w:t xml:space="preserve"> upgrade</w:t>
      </w:r>
    </w:p>
    <w:p w14:paraId="6BCFAA34" w14:textId="77777777" w:rsidR="00CB533F" w:rsidRDefault="00CB533F" w:rsidP="00CB533F">
      <w:pPr>
        <w:pStyle w:val="ListParagraph"/>
      </w:pPr>
    </w:p>
    <w:p w14:paraId="59184E93" w14:textId="316D257E" w:rsidR="00E66627" w:rsidRDefault="00E66627">
      <w:pPr>
        <w:rPr>
          <w:b/>
          <w:bCs/>
        </w:rPr>
      </w:pPr>
      <w:r w:rsidRPr="00E66627">
        <w:rPr>
          <w:b/>
          <w:bCs/>
        </w:rPr>
        <w:t>Eligibility:</w:t>
      </w:r>
    </w:p>
    <w:p w14:paraId="434425B8" w14:textId="2D2967FE" w:rsidR="00E66627" w:rsidRPr="00834191" w:rsidRDefault="00202048" w:rsidP="00834191">
      <w:pPr>
        <w:pStyle w:val="ListParagraph"/>
        <w:numPr>
          <w:ilvl w:val="0"/>
          <w:numId w:val="13"/>
        </w:numPr>
        <w:ind w:left="720"/>
      </w:pPr>
      <w:r w:rsidRPr="00834191">
        <w:t>SMEs in Kyrgyzstan, owned by K</w:t>
      </w:r>
      <w:r w:rsidR="00F909D2">
        <w:t>yrgyzstan</w:t>
      </w:r>
      <w:r w:rsidRPr="00834191">
        <w:t>i citizens</w:t>
      </w:r>
    </w:p>
    <w:p w14:paraId="6CA14DA5" w14:textId="1A6B438B" w:rsidR="00202048" w:rsidRPr="00834191" w:rsidRDefault="00F01221" w:rsidP="00834191">
      <w:pPr>
        <w:pStyle w:val="ListParagraph"/>
        <w:numPr>
          <w:ilvl w:val="0"/>
          <w:numId w:val="13"/>
        </w:numPr>
        <w:ind w:left="720"/>
      </w:pPr>
      <w:r w:rsidRPr="00834191">
        <w:t xml:space="preserve">At least </w:t>
      </w:r>
      <w:r w:rsidR="008C61D6">
        <w:t>3</w:t>
      </w:r>
      <w:r w:rsidRPr="00834191">
        <w:t xml:space="preserve"> </w:t>
      </w:r>
      <w:r w:rsidR="00E44B77" w:rsidRPr="00834191">
        <w:t>years</w:t>
      </w:r>
      <w:r w:rsidRPr="00834191">
        <w:t xml:space="preserve"> in business</w:t>
      </w:r>
    </w:p>
    <w:p w14:paraId="59D74FFB" w14:textId="0CD3D17A" w:rsidR="008C61D6" w:rsidRPr="00834191" w:rsidRDefault="005377A9" w:rsidP="008C61D6">
      <w:pPr>
        <w:pStyle w:val="ListParagraph"/>
        <w:numPr>
          <w:ilvl w:val="0"/>
          <w:numId w:val="13"/>
        </w:numPr>
        <w:ind w:left="720"/>
      </w:pPr>
      <w:r w:rsidRPr="00834191">
        <w:lastRenderedPageBreak/>
        <w:t>Cost-share</w:t>
      </w:r>
      <w:r w:rsidR="009744E8" w:rsidRPr="00834191">
        <w:t xml:space="preserve"> of at least </w:t>
      </w:r>
      <w:r w:rsidR="008C61D6">
        <w:t>50</w:t>
      </w:r>
      <w:r w:rsidR="009744E8" w:rsidRPr="00834191">
        <w:t xml:space="preserve">% </w:t>
      </w:r>
      <w:r w:rsidRPr="00834191">
        <w:t xml:space="preserve">of total </w:t>
      </w:r>
      <w:r w:rsidR="009744E8" w:rsidRPr="00834191">
        <w:t>technical advice</w:t>
      </w:r>
      <w:r w:rsidRPr="00834191">
        <w:t xml:space="preserve"> budget</w:t>
      </w:r>
    </w:p>
    <w:p w14:paraId="7B438221" w14:textId="77777777" w:rsidR="008C61D6" w:rsidRDefault="008C61D6">
      <w:pPr>
        <w:rPr>
          <w:b/>
          <w:bCs/>
        </w:rPr>
      </w:pPr>
    </w:p>
    <w:p w14:paraId="33C010BE" w14:textId="77777777" w:rsidR="008C61D6" w:rsidRDefault="008C61D6">
      <w:pPr>
        <w:rPr>
          <w:b/>
          <w:bCs/>
        </w:rPr>
      </w:pPr>
    </w:p>
    <w:p w14:paraId="34206F34" w14:textId="67E4132A" w:rsidR="00E66627" w:rsidRPr="00E66627" w:rsidRDefault="00E66627">
      <w:pPr>
        <w:rPr>
          <w:b/>
          <w:bCs/>
        </w:rPr>
      </w:pPr>
      <w:r>
        <w:rPr>
          <w:b/>
          <w:bCs/>
        </w:rPr>
        <w:t>Priority:</w:t>
      </w:r>
    </w:p>
    <w:p w14:paraId="4AC5C45C" w14:textId="3517F05D" w:rsidR="00E66627" w:rsidRDefault="00114B9D" w:rsidP="00E66627">
      <w:pPr>
        <w:pStyle w:val="ListParagraph"/>
        <w:numPr>
          <w:ilvl w:val="0"/>
          <w:numId w:val="1"/>
        </w:numPr>
      </w:pPr>
      <w:r>
        <w:t>C</w:t>
      </w:r>
      <w:r w:rsidR="00E66627">
        <w:t xml:space="preserve">urrent grantees and </w:t>
      </w:r>
      <w:r w:rsidR="00F909D2">
        <w:t xml:space="preserve">clients of ECP partner </w:t>
      </w:r>
      <w:r w:rsidR="00E66627">
        <w:t>bank</w:t>
      </w:r>
      <w:r w:rsidR="00F909D2">
        <w:t>s</w:t>
      </w:r>
    </w:p>
    <w:p w14:paraId="3AD35E06" w14:textId="726CFEB7" w:rsidR="00BA266F" w:rsidRDefault="00114B9D" w:rsidP="00E66627">
      <w:pPr>
        <w:pStyle w:val="ListParagraph"/>
        <w:numPr>
          <w:ilvl w:val="0"/>
          <w:numId w:val="1"/>
        </w:numPr>
      </w:pPr>
      <w:r>
        <w:t>C</w:t>
      </w:r>
      <w:r w:rsidR="00BA266F">
        <w:t>ompanies in process of obtaining certification</w:t>
      </w:r>
    </w:p>
    <w:p w14:paraId="1F9EDDE8" w14:textId="1FB91C98" w:rsidR="00437CCF" w:rsidRDefault="00437CCF" w:rsidP="00E66627">
      <w:pPr>
        <w:pStyle w:val="ListParagraph"/>
        <w:numPr>
          <w:ilvl w:val="0"/>
          <w:numId w:val="1"/>
        </w:numPr>
      </w:pPr>
      <w:r>
        <w:t>EU, US, Golf countries exporting companies</w:t>
      </w:r>
    </w:p>
    <w:p w14:paraId="4B267AB5" w14:textId="547E2941" w:rsidR="00344D0B" w:rsidRDefault="00114B9D" w:rsidP="00E66627">
      <w:pPr>
        <w:pStyle w:val="ListParagraph"/>
        <w:numPr>
          <w:ilvl w:val="0"/>
          <w:numId w:val="1"/>
        </w:numPr>
      </w:pPr>
      <w:r>
        <w:t>S</w:t>
      </w:r>
      <w:r w:rsidR="00F909D2">
        <w:t>cale of contribution to ECP main objectives (</w:t>
      </w:r>
      <w:r w:rsidR="00AB3CE8">
        <w:t xml:space="preserve">Certification, </w:t>
      </w:r>
      <w:r w:rsidR="00F909D2">
        <w:t>SME</w:t>
      </w:r>
      <w:r w:rsidR="00F81050">
        <w:t>s’</w:t>
      </w:r>
      <w:r w:rsidR="00F909D2">
        <w:t xml:space="preserve"> </w:t>
      </w:r>
      <w:r w:rsidR="00680C59">
        <w:t>sales,</w:t>
      </w:r>
      <w:r w:rsidR="00F909D2">
        <w:t xml:space="preserve"> and creation of jobs)</w:t>
      </w:r>
    </w:p>
    <w:p w14:paraId="4A431A5A" w14:textId="74ACE253" w:rsidR="00403CD8" w:rsidRDefault="00403CD8" w:rsidP="00E66627"/>
    <w:p w14:paraId="47A955E5" w14:textId="0FDE6B9E" w:rsidR="00823AF2" w:rsidRPr="00AC671A" w:rsidRDefault="00823AF2" w:rsidP="00E66627">
      <w:pPr>
        <w:rPr>
          <w:b/>
          <w:bCs/>
        </w:rPr>
      </w:pPr>
      <w:r w:rsidRPr="00AC671A">
        <w:rPr>
          <w:b/>
          <w:bCs/>
        </w:rPr>
        <w:t>The process:</w:t>
      </w:r>
    </w:p>
    <w:p w14:paraId="62D33695" w14:textId="75983911" w:rsidR="00823AF2" w:rsidRDefault="00823AF2" w:rsidP="00823AF2">
      <w:pPr>
        <w:pStyle w:val="ListParagraph"/>
        <w:numPr>
          <w:ilvl w:val="0"/>
          <w:numId w:val="14"/>
        </w:numPr>
      </w:pPr>
      <w:r>
        <w:t xml:space="preserve">Enterprises complete the </w:t>
      </w:r>
      <w:r w:rsidR="00024F95">
        <w:t xml:space="preserve">below </w:t>
      </w:r>
      <w:r>
        <w:t>application form</w:t>
      </w:r>
      <w:r w:rsidR="00024F95">
        <w:t>.</w:t>
      </w:r>
    </w:p>
    <w:p w14:paraId="0BE136DE" w14:textId="118849EA" w:rsidR="00AC671A" w:rsidRDefault="00AC671A" w:rsidP="00823AF2">
      <w:pPr>
        <w:pStyle w:val="ListParagraph"/>
        <w:numPr>
          <w:ilvl w:val="0"/>
          <w:numId w:val="14"/>
        </w:numPr>
      </w:pPr>
      <w:r>
        <w:t>Based on</w:t>
      </w:r>
      <w:r w:rsidR="00C7105A">
        <w:t xml:space="preserve"> the</w:t>
      </w:r>
      <w:r>
        <w:t xml:space="preserve"> above eligibility and priority points the best applications will be </w:t>
      </w:r>
      <w:r w:rsidR="00024F95">
        <w:t>shortlisted.</w:t>
      </w:r>
    </w:p>
    <w:p w14:paraId="27738171" w14:textId="643C43D8" w:rsidR="00104CCF" w:rsidRDefault="006738CC" w:rsidP="00E66627">
      <w:pPr>
        <w:pStyle w:val="ListParagraph"/>
        <w:numPr>
          <w:ilvl w:val="0"/>
          <w:numId w:val="14"/>
        </w:numPr>
      </w:pPr>
      <w:r>
        <w:t xml:space="preserve">The identified </w:t>
      </w:r>
      <w:r w:rsidR="00024F95">
        <w:t xml:space="preserve">shortlisted enterprises will be contacted to </w:t>
      </w:r>
      <w:r w:rsidR="00294199">
        <w:t>design the SOW and recruit</w:t>
      </w:r>
      <w:r w:rsidR="00024F95">
        <w:t xml:space="preserve"> relevant consultants</w:t>
      </w:r>
      <w:r w:rsidR="00EE59CD">
        <w:t xml:space="preserve">. </w:t>
      </w:r>
      <w:r w:rsidR="00104CCF">
        <w:t>The STTA will engage local</w:t>
      </w:r>
      <w:r w:rsidR="00EE59CD">
        <w:t>ly available</w:t>
      </w:r>
      <w:r w:rsidR="00104CCF">
        <w:t xml:space="preserve"> consultants and BDS service providers.</w:t>
      </w:r>
    </w:p>
    <w:p w14:paraId="7A04647B" w14:textId="28177075" w:rsidR="00EE59CD" w:rsidRDefault="00EE59CD" w:rsidP="00E66627">
      <w:pPr>
        <w:pStyle w:val="ListParagraph"/>
        <w:numPr>
          <w:ilvl w:val="0"/>
          <w:numId w:val="14"/>
        </w:numPr>
      </w:pPr>
      <w:r>
        <w:t>The consultants will be directly p</w:t>
      </w:r>
      <w:r w:rsidR="005B1CC6">
        <w:t xml:space="preserve">aid by USAID ECP for </w:t>
      </w:r>
      <w:r w:rsidR="00593545">
        <w:t xml:space="preserve">proportionate </w:t>
      </w:r>
      <w:r w:rsidR="005B1CC6">
        <w:t xml:space="preserve">% of costs </w:t>
      </w:r>
      <w:r w:rsidR="00CF1ADA">
        <w:t>(</w:t>
      </w:r>
      <w:r w:rsidR="00292B8B">
        <w:t xml:space="preserve">not more that 50% of the cost) </w:t>
      </w:r>
      <w:r w:rsidR="005B1CC6">
        <w:t xml:space="preserve">and enterprises for </w:t>
      </w:r>
      <w:r w:rsidR="00593545">
        <w:t xml:space="preserve">their leverage </w:t>
      </w:r>
      <w:r w:rsidR="005B1CC6">
        <w:t>% of the consultants’ budget</w:t>
      </w:r>
      <w:r w:rsidR="00593545">
        <w:t xml:space="preserve"> (as agreed after the selection in the agreement stage)</w:t>
      </w:r>
      <w:r w:rsidR="005B1CC6">
        <w:t>.</w:t>
      </w:r>
      <w:r w:rsidR="00652CE2">
        <w:t xml:space="preserve"> The payment will be structured based on deliverables</w:t>
      </w:r>
      <w:r w:rsidR="00F909D2">
        <w:t>-</w:t>
      </w:r>
      <w:r w:rsidR="00652CE2">
        <w:t>based contracts.</w:t>
      </w:r>
    </w:p>
    <w:p w14:paraId="13BC3D57" w14:textId="515E9A1B" w:rsidR="00652CE2" w:rsidRDefault="00652CE2" w:rsidP="00E66627">
      <w:pPr>
        <w:pStyle w:val="ListParagraph"/>
        <w:numPr>
          <w:ilvl w:val="0"/>
          <w:numId w:val="14"/>
        </w:numPr>
      </w:pPr>
      <w:r>
        <w:t xml:space="preserve">Monitoring of the results of work of </w:t>
      </w:r>
      <w:r w:rsidR="00DA778D">
        <w:t>consultants is done by enterprises themselves with support from USAID ECP.</w:t>
      </w:r>
    </w:p>
    <w:p w14:paraId="27E39FF2" w14:textId="2F2F195F" w:rsidR="00C11096" w:rsidRDefault="00A82A81" w:rsidP="000C2AD9">
      <w:pPr>
        <w:pStyle w:val="ListParagraph"/>
        <w:numPr>
          <w:ilvl w:val="0"/>
          <w:numId w:val="14"/>
        </w:numPr>
      </w:pPr>
      <w:r>
        <w:t xml:space="preserve">The timeframe of consultancies will be </w:t>
      </w:r>
      <w:r w:rsidR="00682ED6">
        <w:t xml:space="preserve">defined </w:t>
      </w:r>
      <w:r w:rsidR="0056383F">
        <w:t>individually.</w:t>
      </w:r>
    </w:p>
    <w:p w14:paraId="5FAF7B4D" w14:textId="1FF13606" w:rsidR="00E50E2B" w:rsidRPr="00914FD5" w:rsidRDefault="00E50E2B" w:rsidP="00E50E2B">
      <w:pPr>
        <w:spacing w:after="0" w:line="240" w:lineRule="auto"/>
        <w:jc w:val="both"/>
      </w:pPr>
      <w:r w:rsidRPr="00E22E57">
        <w:t xml:space="preserve">Please submit an electronic copy of the application in Russian, </w:t>
      </w:r>
      <w:r w:rsidR="00680C59" w:rsidRPr="00E22E57">
        <w:t>Kyrgyz,</w:t>
      </w:r>
      <w:r w:rsidRPr="00E22E57">
        <w:t xml:space="preserve"> or English to the USAID Enterprise Competitiveness Project email: </w:t>
      </w:r>
      <w:hyperlink r:id="rId10" w:history="1">
        <w:r>
          <w:rPr>
            <w:rStyle w:val="Hyperlink"/>
          </w:rPr>
          <w:t>pf@ecp-kyrgyzstan.org</w:t>
        </w:r>
      </w:hyperlink>
      <w:r>
        <w:t xml:space="preserve">, </w:t>
      </w:r>
      <w:r w:rsidR="00823AF2" w:rsidRPr="00823AF2">
        <w:rPr>
          <w:b/>
          <w:bCs/>
        </w:rPr>
        <w:t xml:space="preserve">before </w:t>
      </w:r>
      <w:r w:rsidR="00F055BD">
        <w:rPr>
          <w:b/>
          <w:bCs/>
        </w:rPr>
        <w:t>October</w:t>
      </w:r>
      <w:r w:rsidR="00A27BB4">
        <w:rPr>
          <w:b/>
          <w:bCs/>
        </w:rPr>
        <w:t xml:space="preserve"> </w:t>
      </w:r>
      <w:r w:rsidR="00362029">
        <w:rPr>
          <w:b/>
          <w:bCs/>
        </w:rPr>
        <w:t>1</w:t>
      </w:r>
      <w:r w:rsidR="00A470B2">
        <w:rPr>
          <w:b/>
          <w:bCs/>
        </w:rPr>
        <w:t>7</w:t>
      </w:r>
      <w:r w:rsidR="00A27BB4">
        <w:rPr>
          <w:b/>
          <w:bCs/>
        </w:rPr>
        <w:t>,</w:t>
      </w:r>
      <w:r w:rsidR="001263DC" w:rsidRPr="00823AF2">
        <w:rPr>
          <w:b/>
          <w:bCs/>
        </w:rPr>
        <w:t xml:space="preserve"> </w:t>
      </w:r>
      <w:r w:rsidR="0023777A" w:rsidRPr="00823AF2">
        <w:rPr>
          <w:b/>
          <w:bCs/>
        </w:rPr>
        <w:t>202</w:t>
      </w:r>
      <w:r w:rsidR="0023777A">
        <w:rPr>
          <w:b/>
          <w:bCs/>
        </w:rPr>
        <w:t>1</w:t>
      </w:r>
      <w:r w:rsidR="000C2AD9">
        <w:rPr>
          <w:b/>
          <w:bCs/>
        </w:rPr>
        <w:t xml:space="preserve"> </w:t>
      </w:r>
      <w:r>
        <w:t>with subject of the message “</w:t>
      </w:r>
      <w:r w:rsidRPr="004B7B44">
        <w:rPr>
          <w:b/>
          <w:bCs/>
        </w:rPr>
        <w:t>Technical Advice</w:t>
      </w:r>
      <w:r>
        <w:t>”.</w:t>
      </w:r>
    </w:p>
    <w:p w14:paraId="308162A5" w14:textId="239B1BF2" w:rsidR="00900F42" w:rsidRDefault="00900F42">
      <w:r>
        <w:br w:type="page"/>
      </w:r>
    </w:p>
    <w:p w14:paraId="5F26263E" w14:textId="715509C5" w:rsidR="00202048" w:rsidRPr="00202048" w:rsidRDefault="00202048" w:rsidP="00B70D00">
      <w:pPr>
        <w:jc w:val="center"/>
        <w:rPr>
          <w:b/>
          <w:bCs/>
        </w:rPr>
      </w:pPr>
      <w:r w:rsidRPr="00202048">
        <w:rPr>
          <w:b/>
          <w:bCs/>
        </w:rPr>
        <w:lastRenderedPageBreak/>
        <w:t>Application form</w:t>
      </w:r>
    </w:p>
    <w:p w14:paraId="1EC07155" w14:textId="2FDEFB30" w:rsidR="00A37E98" w:rsidRPr="00A37E98" w:rsidRDefault="00E6622D" w:rsidP="00A37E98">
      <w:pPr>
        <w:pStyle w:val="ListParagraph"/>
        <w:numPr>
          <w:ilvl w:val="0"/>
          <w:numId w:val="8"/>
        </w:numPr>
        <w:rPr>
          <w:b/>
          <w:bCs/>
        </w:rPr>
      </w:pPr>
      <w:r w:rsidRPr="003D02A9">
        <w:rPr>
          <w:b/>
          <w:bCs/>
        </w:rPr>
        <w:t>General section</w:t>
      </w:r>
    </w:p>
    <w:tbl>
      <w:tblPr>
        <w:tblStyle w:val="TableGrid"/>
        <w:tblW w:w="10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8"/>
      </w:tblGrid>
      <w:tr w:rsidR="003D2F2B" w14:paraId="334FD2D7" w14:textId="77777777" w:rsidTr="00011215">
        <w:tc>
          <w:tcPr>
            <w:tcW w:w="1477" w:type="dxa"/>
          </w:tcPr>
          <w:p w14:paraId="4001F28B" w14:textId="78C040F7" w:rsidR="003D2F2B" w:rsidRDefault="003D2F2B" w:rsidP="00E66627">
            <w:r w:rsidRPr="00FD1E16">
              <w:t xml:space="preserve">Name of </w:t>
            </w:r>
            <w:r w:rsidR="00F42D1F">
              <w:t>Company</w:t>
            </w:r>
          </w:p>
        </w:tc>
        <w:tc>
          <w:tcPr>
            <w:tcW w:w="8778" w:type="dxa"/>
          </w:tcPr>
          <w:p w14:paraId="25C28AB4" w14:textId="77777777" w:rsidR="003D2F2B" w:rsidRDefault="003D2F2B" w:rsidP="00CD4FAD">
            <w:pPr>
              <w:ind w:right="-737"/>
            </w:pPr>
          </w:p>
        </w:tc>
      </w:tr>
      <w:tr w:rsidR="003D2F2B" w14:paraId="482050AF" w14:textId="77777777" w:rsidTr="00011215">
        <w:tc>
          <w:tcPr>
            <w:tcW w:w="1477" w:type="dxa"/>
          </w:tcPr>
          <w:p w14:paraId="18584578" w14:textId="5DD63008" w:rsidR="003D2F2B" w:rsidRDefault="003C6F92" w:rsidP="00E66627">
            <w:r w:rsidRPr="003C6F92">
              <w:t>Address</w:t>
            </w:r>
          </w:p>
        </w:tc>
        <w:tc>
          <w:tcPr>
            <w:tcW w:w="8778" w:type="dxa"/>
          </w:tcPr>
          <w:p w14:paraId="0D6DCB63" w14:textId="77777777" w:rsidR="003D2F2B" w:rsidRDefault="003D2F2B" w:rsidP="00E66627"/>
        </w:tc>
      </w:tr>
      <w:tr w:rsidR="003D2F2B" w14:paraId="6354641C" w14:textId="77777777" w:rsidTr="00011215">
        <w:tc>
          <w:tcPr>
            <w:tcW w:w="1477" w:type="dxa"/>
          </w:tcPr>
          <w:p w14:paraId="1AC41A80" w14:textId="300C5ABD" w:rsidR="003D2F2B" w:rsidRDefault="00D95DE7" w:rsidP="00E66627">
            <w:r w:rsidRPr="00D95DE7">
              <w:t>Telephone</w:t>
            </w:r>
            <w:r>
              <w:t>s</w:t>
            </w:r>
          </w:p>
        </w:tc>
        <w:tc>
          <w:tcPr>
            <w:tcW w:w="8778" w:type="dxa"/>
          </w:tcPr>
          <w:p w14:paraId="70395A91" w14:textId="77777777" w:rsidR="003D2F2B" w:rsidRDefault="003D2F2B" w:rsidP="00E66627"/>
        </w:tc>
      </w:tr>
      <w:tr w:rsidR="003D2F2B" w14:paraId="6002500D" w14:textId="77777777" w:rsidTr="00011215">
        <w:tc>
          <w:tcPr>
            <w:tcW w:w="1477" w:type="dxa"/>
          </w:tcPr>
          <w:p w14:paraId="379174B1" w14:textId="32E78201" w:rsidR="003D2F2B" w:rsidRDefault="00D95DE7" w:rsidP="00E66627">
            <w:r w:rsidRPr="00D95DE7">
              <w:t>We</w:t>
            </w:r>
            <w:r w:rsidR="000A03BE">
              <w:t>bpage</w:t>
            </w:r>
          </w:p>
        </w:tc>
        <w:tc>
          <w:tcPr>
            <w:tcW w:w="8778" w:type="dxa"/>
          </w:tcPr>
          <w:p w14:paraId="62368111" w14:textId="77777777" w:rsidR="003D2F2B" w:rsidRDefault="003D2F2B" w:rsidP="00E66627"/>
        </w:tc>
      </w:tr>
      <w:tr w:rsidR="003D2F2B" w14:paraId="24BE2DF6" w14:textId="77777777" w:rsidTr="00011215">
        <w:tc>
          <w:tcPr>
            <w:tcW w:w="1477" w:type="dxa"/>
          </w:tcPr>
          <w:p w14:paraId="53C5EB9F" w14:textId="406C9234" w:rsidR="003D2F2B" w:rsidRDefault="00D95DE7" w:rsidP="00E66627">
            <w:r w:rsidRPr="00D95DE7">
              <w:t>E-mail</w:t>
            </w:r>
          </w:p>
        </w:tc>
        <w:tc>
          <w:tcPr>
            <w:tcW w:w="8778" w:type="dxa"/>
          </w:tcPr>
          <w:p w14:paraId="6AED17FD" w14:textId="77777777" w:rsidR="003D2F2B" w:rsidRDefault="003D2F2B" w:rsidP="00E66627"/>
        </w:tc>
      </w:tr>
      <w:tr w:rsidR="00B776B7" w14:paraId="25F083D0" w14:textId="77777777" w:rsidTr="00011215">
        <w:tc>
          <w:tcPr>
            <w:tcW w:w="1477" w:type="dxa"/>
          </w:tcPr>
          <w:p w14:paraId="79182D47" w14:textId="77777777" w:rsidR="00B776B7" w:rsidRDefault="00DB5BE5" w:rsidP="00E66627">
            <w:r>
              <w:t>Management:</w:t>
            </w:r>
          </w:p>
          <w:p w14:paraId="29F627CA" w14:textId="24789193" w:rsidR="001D193C" w:rsidRPr="00D95DE7" w:rsidRDefault="001D193C" w:rsidP="00E66627">
            <w:r>
              <w:t>(</w:t>
            </w:r>
            <w:r>
              <w:rPr>
                <w:rFonts w:cstheme="minorHAnsi"/>
              </w:rPr>
              <w:t>date of birth: (DOB)</w:t>
            </w:r>
          </w:p>
        </w:tc>
        <w:tc>
          <w:tcPr>
            <w:tcW w:w="8778" w:type="dxa"/>
          </w:tcPr>
          <w:p w14:paraId="75061AE3" w14:textId="009AA5BD" w:rsidR="00B776B7" w:rsidRDefault="00DB5BE5" w:rsidP="00E66627">
            <w:pPr>
              <w:rPr>
                <w:rFonts w:cstheme="minorHAnsi"/>
              </w:rPr>
            </w:pPr>
            <w:r>
              <w:rPr>
                <w:rFonts w:cstheme="minorHAnsi"/>
              </w:rPr>
              <w:t>Owner name</w:t>
            </w:r>
            <w:r w:rsidR="00486120">
              <w:rPr>
                <w:rFonts w:cstheme="minorHAnsi"/>
              </w:rPr>
              <w:t xml:space="preserve">, </w:t>
            </w:r>
            <w:r w:rsidR="001D193C">
              <w:rPr>
                <w:rFonts w:cstheme="minorHAnsi"/>
              </w:rPr>
              <w:t>DOB</w:t>
            </w:r>
            <w:r w:rsidR="00026CAA">
              <w:rPr>
                <w:rFonts w:cstheme="minorHAnsi"/>
              </w:rPr>
              <w:t>___________________</w:t>
            </w:r>
            <w:r w:rsidR="006A2046">
              <w:rPr>
                <w:rFonts w:cstheme="minorHAnsi"/>
              </w:rPr>
              <w:t>_</w:t>
            </w:r>
            <w:r w:rsidR="00026CAA">
              <w:rPr>
                <w:rFonts w:cstheme="minorHAnsi"/>
              </w:rPr>
              <w:t>____</w:t>
            </w:r>
            <w:r w:rsidR="002F759D">
              <w:rPr>
                <w:rFonts w:cstheme="minorHAnsi"/>
              </w:rPr>
              <w:t>_________</w:t>
            </w:r>
            <w:r w:rsidR="00026CAA">
              <w:rPr>
                <w:rFonts w:cstheme="minorHAnsi"/>
              </w:rPr>
              <w:t>___</w:t>
            </w:r>
            <w:r w:rsidR="007279F4" w:rsidRPr="007F7E5E">
              <w:rPr>
                <w:rFonts w:cstheme="minorHAnsi"/>
              </w:rPr>
              <w:t xml:space="preserve"> </w:t>
            </w:r>
            <w:r w:rsidR="00486120">
              <w:rPr>
                <w:rFonts w:cstheme="minorHAnsi"/>
              </w:rPr>
              <w:t>DOB:_____</w:t>
            </w:r>
            <w:r w:rsidR="00C7105A">
              <w:rPr>
                <w:rFonts w:cstheme="minorHAnsi"/>
              </w:rPr>
              <w:t>_</w:t>
            </w:r>
            <w:r w:rsidR="00486120">
              <w:rPr>
                <w:rFonts w:cstheme="minorHAnsi"/>
              </w:rPr>
              <w:t>____</w:t>
            </w:r>
            <w:r w:rsidR="002F759D">
              <w:rPr>
                <w:rFonts w:cstheme="minorHAnsi"/>
              </w:rPr>
              <w:t>____</w:t>
            </w:r>
            <w:r w:rsidR="00486120">
              <w:rPr>
                <w:rFonts w:cstheme="minorHAnsi"/>
              </w:rPr>
              <w:t>_____</w:t>
            </w:r>
          </w:p>
          <w:p w14:paraId="63614713" w14:textId="60D6F322" w:rsidR="00DB5BE5" w:rsidRDefault="00DB5BE5" w:rsidP="00E66627">
            <w:r>
              <w:t>Manager name</w:t>
            </w:r>
            <w:r w:rsidR="00486120">
              <w:t xml:space="preserve">, </w:t>
            </w:r>
            <w:r w:rsidR="00B83974">
              <w:t>DOB: _</w:t>
            </w:r>
            <w:r w:rsidR="00026CAA">
              <w:t>________________</w:t>
            </w:r>
            <w:r w:rsidR="006A2046">
              <w:t>__</w:t>
            </w:r>
            <w:r w:rsidR="00026CAA">
              <w:t>___</w:t>
            </w:r>
            <w:r w:rsidR="002F759D">
              <w:t>________</w:t>
            </w:r>
            <w:r w:rsidR="00026CAA">
              <w:t>___</w:t>
            </w:r>
            <w:r w:rsidR="006A2046">
              <w:t>_</w:t>
            </w:r>
            <w:r w:rsidR="007279F4">
              <w:t xml:space="preserve"> </w:t>
            </w:r>
            <w:r w:rsidR="00026CAA">
              <w:rPr>
                <w:rFonts w:cstheme="minorHAnsi"/>
              </w:rPr>
              <w:t>DOB:___________</w:t>
            </w:r>
            <w:r w:rsidR="002F759D">
              <w:rPr>
                <w:rFonts w:cstheme="minorHAnsi"/>
              </w:rPr>
              <w:t>_____</w:t>
            </w:r>
            <w:r w:rsidR="00026CAA">
              <w:rPr>
                <w:rFonts w:cstheme="minorHAnsi"/>
              </w:rPr>
              <w:t>___</w:t>
            </w:r>
          </w:p>
        </w:tc>
      </w:tr>
      <w:tr w:rsidR="003D2F2B" w14:paraId="683A424A" w14:textId="77777777" w:rsidTr="00011215">
        <w:tc>
          <w:tcPr>
            <w:tcW w:w="1477" w:type="dxa"/>
          </w:tcPr>
          <w:p w14:paraId="2EF60352" w14:textId="215D0F4E" w:rsidR="003D2F2B" w:rsidRDefault="007520E6" w:rsidP="00E66627">
            <w:r w:rsidRPr="007520E6">
              <w:t>Organization Type (check one):</w:t>
            </w:r>
          </w:p>
        </w:tc>
        <w:tc>
          <w:tcPr>
            <w:tcW w:w="8778" w:type="dxa"/>
          </w:tcPr>
          <w:tbl>
            <w:tblPr>
              <w:tblW w:w="8175" w:type="dxa"/>
              <w:tblLook w:val="04A0" w:firstRow="1" w:lastRow="0" w:firstColumn="1" w:lastColumn="0" w:noHBand="0" w:noVBand="1"/>
            </w:tblPr>
            <w:tblGrid>
              <w:gridCol w:w="8175"/>
            </w:tblGrid>
            <w:tr w:rsidR="007520E6" w:rsidRPr="007520E6" w14:paraId="7C79BC5C" w14:textId="77777777" w:rsidTr="00720981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B1037" w14:textId="1828160B" w:rsidR="007520E6" w:rsidRPr="007520E6" w:rsidRDefault="007520E6" w:rsidP="00752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</w:rPr>
                    <w:instrText xml:space="preserve"> FORMCHECKBOX </w:instrText>
                  </w:r>
                  <w:r w:rsidR="0023777A">
                    <w:rPr>
                      <w:rFonts w:cstheme="minorHAnsi"/>
                    </w:rPr>
                  </w:r>
                  <w:r w:rsidR="0023777A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F7E5E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7520E6">
                    <w:rPr>
                      <w:rFonts w:ascii="Calibri" w:eastAsia="Times New Roman" w:hAnsi="Calibri" w:cs="Calibri"/>
                      <w:color w:val="000000"/>
                    </w:rPr>
                    <w:t>Not-for-profit or NGO</w:t>
                  </w:r>
                </w:p>
              </w:tc>
            </w:tr>
            <w:tr w:rsidR="007520E6" w:rsidRPr="007520E6" w14:paraId="49D7B252" w14:textId="77777777" w:rsidTr="00720981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EF5F5" w14:textId="77777777" w:rsidR="0059076F" w:rsidRDefault="007520E6" w:rsidP="00752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</w:rPr>
                    <w:instrText xml:space="preserve"> FORMCHECKBOX </w:instrText>
                  </w:r>
                  <w:r w:rsidR="0023777A">
                    <w:rPr>
                      <w:rFonts w:cstheme="minorHAnsi"/>
                    </w:rPr>
                  </w:r>
                  <w:r w:rsidR="0023777A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F7E5E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7520E6">
                    <w:rPr>
                      <w:rFonts w:ascii="Calibri" w:eastAsia="Times New Roman" w:hAnsi="Calibri" w:cs="Calibri"/>
                      <w:color w:val="000000"/>
                    </w:rPr>
                    <w:t>For profit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:</w:t>
                  </w:r>
                </w:p>
                <w:p w14:paraId="4E48E3A1" w14:textId="7B628409" w:rsidR="0059076F" w:rsidRDefault="00243F73" w:rsidP="0059076F">
                  <w:pPr>
                    <w:spacing w:after="0" w:line="240" w:lineRule="auto"/>
                    <w:ind w:left="500"/>
                    <w:rPr>
                      <w:rFonts w:cstheme="minorHAnsi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</w:rPr>
                    <w:instrText xml:space="preserve"> FORMCHECKBOX </w:instrText>
                  </w:r>
                  <w:r w:rsidR="0023777A">
                    <w:rPr>
                      <w:rFonts w:cstheme="minorHAnsi"/>
                    </w:rPr>
                  </w:r>
                  <w:r w:rsidR="0023777A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F7E5E">
                    <w:rPr>
                      <w:rFonts w:cstheme="minorHAnsi"/>
                    </w:rPr>
                    <w:t xml:space="preserve"> </w:t>
                  </w:r>
                  <w:r w:rsidR="0059076F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PE </w:t>
                  </w:r>
                  <w:r w:rsidR="00306757">
                    <w:rPr>
                      <w:rFonts w:cstheme="minorHAnsi"/>
                    </w:rPr>
                    <w:t>pat</w:t>
                  </w:r>
                  <w:r w:rsidR="0059076F">
                    <w:rPr>
                      <w:rFonts w:cstheme="minorHAnsi"/>
                    </w:rPr>
                    <w:t xml:space="preserve">ent </w:t>
                  </w:r>
                </w:p>
                <w:p w14:paraId="1DA61B25" w14:textId="4B3666BB" w:rsidR="0059076F" w:rsidRDefault="0059076F" w:rsidP="0059076F">
                  <w:pPr>
                    <w:spacing w:after="0" w:line="240" w:lineRule="auto"/>
                    <w:ind w:left="50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</w:rPr>
                    <w:instrText xml:space="preserve"> FORMCHECKBOX </w:instrText>
                  </w:r>
                  <w:r w:rsidR="0023777A">
                    <w:rPr>
                      <w:rFonts w:cstheme="minorHAnsi"/>
                    </w:rPr>
                  </w:r>
                  <w:r w:rsidR="0023777A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F7E5E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PE certificate</w:t>
                  </w:r>
                  <w:r w:rsidR="00243F73">
                    <w:rPr>
                      <w:rFonts w:cstheme="minorHAnsi"/>
                    </w:rPr>
                    <w:t xml:space="preserve"> </w:t>
                  </w:r>
                </w:p>
                <w:p w14:paraId="41925AED" w14:textId="22E7D666" w:rsidR="0059076F" w:rsidRDefault="00243F73" w:rsidP="0059076F">
                  <w:pPr>
                    <w:spacing w:after="0" w:line="240" w:lineRule="auto"/>
                    <w:ind w:left="50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</w:rPr>
                    <w:instrText xml:space="preserve"> FORMCHECKBOX </w:instrText>
                  </w:r>
                  <w:r w:rsidR="0023777A">
                    <w:rPr>
                      <w:rFonts w:cstheme="minorHAnsi"/>
                    </w:rPr>
                  </w:r>
                  <w:r w:rsidR="0023777A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cstheme="minorHAnsi"/>
                    </w:rPr>
                    <w:t xml:space="preserve"> </w:t>
                  </w:r>
                  <w:r w:rsidR="0059076F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LLC   </w:t>
                  </w:r>
                </w:p>
                <w:p w14:paraId="653BFFF8" w14:textId="3318D641" w:rsidR="007520E6" w:rsidRPr="007520E6" w:rsidRDefault="0059076F" w:rsidP="0059076F">
                  <w:pPr>
                    <w:spacing w:after="0" w:line="240" w:lineRule="auto"/>
                    <w:ind w:left="500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  <w:r w:rsidR="00306757"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6757" w:rsidRPr="007F7E5E">
                    <w:rPr>
                      <w:rFonts w:cstheme="minorHAnsi"/>
                    </w:rPr>
                    <w:instrText xml:space="preserve"> FORMCHECKBOX </w:instrText>
                  </w:r>
                  <w:r w:rsidR="0023777A">
                    <w:rPr>
                      <w:rFonts w:cstheme="minorHAnsi"/>
                    </w:rPr>
                  </w:r>
                  <w:r w:rsidR="0023777A">
                    <w:rPr>
                      <w:rFonts w:cstheme="minorHAnsi"/>
                    </w:rPr>
                    <w:fldChar w:fldCharType="separate"/>
                  </w:r>
                  <w:r w:rsidR="00306757" w:rsidRPr="007F7E5E">
                    <w:rPr>
                      <w:rFonts w:cstheme="minorHAnsi"/>
                    </w:rPr>
                    <w:fldChar w:fldCharType="end"/>
                  </w:r>
                  <w:r w:rsidR="00306757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</w:t>
                  </w:r>
                  <w:r w:rsidR="00306757">
                    <w:rPr>
                      <w:rFonts w:cstheme="minorHAnsi"/>
                    </w:rPr>
                    <w:t>JSC</w:t>
                  </w:r>
                </w:p>
              </w:tc>
            </w:tr>
            <w:tr w:rsidR="007520E6" w:rsidRPr="007520E6" w14:paraId="3784F0E8" w14:textId="77777777" w:rsidTr="00EA1490">
              <w:trPr>
                <w:trHeight w:val="7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0DCD6" w14:textId="7D13670A" w:rsidR="007520E6" w:rsidRPr="007520E6" w:rsidRDefault="007520E6" w:rsidP="00752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520E6" w:rsidRPr="007520E6" w14:paraId="5F4E0444" w14:textId="77777777" w:rsidTr="00720981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927F1" w14:textId="3611D9DC" w:rsidR="007520E6" w:rsidRPr="007520E6" w:rsidRDefault="007520E6" w:rsidP="00752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</w:rPr>
                    <w:instrText xml:space="preserve"> FORMCHECKBOX </w:instrText>
                  </w:r>
                  <w:r w:rsidR="0023777A">
                    <w:rPr>
                      <w:rFonts w:cstheme="minorHAnsi"/>
                    </w:rPr>
                  </w:r>
                  <w:r w:rsidR="0023777A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F7E5E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7520E6">
                    <w:rPr>
                      <w:rFonts w:ascii="Calibri" w:eastAsia="Times New Roman" w:hAnsi="Calibri" w:cs="Calibri"/>
                      <w:color w:val="000000"/>
                    </w:rPr>
                    <w:t>Other</w:t>
                  </w:r>
                  <w:r w:rsidR="009463C3">
                    <w:rPr>
                      <w:rFonts w:ascii="Calibri" w:eastAsia="Times New Roman" w:hAnsi="Calibri" w:cs="Calibri"/>
                      <w:color w:val="000000"/>
                    </w:rPr>
                    <w:t>, specify ________________________________________________________</w:t>
                  </w:r>
                </w:p>
              </w:tc>
            </w:tr>
          </w:tbl>
          <w:p w14:paraId="2EEA292C" w14:textId="77777777" w:rsidR="003D2F2B" w:rsidRDefault="003D2F2B" w:rsidP="00E66627"/>
        </w:tc>
      </w:tr>
      <w:tr w:rsidR="00EE10D1" w14:paraId="249446A7" w14:textId="77777777" w:rsidTr="00011215">
        <w:tc>
          <w:tcPr>
            <w:tcW w:w="1477" w:type="dxa"/>
          </w:tcPr>
          <w:p w14:paraId="3D18952D" w14:textId="54A4BEE2" w:rsidR="00EE10D1" w:rsidRDefault="00EE10D1" w:rsidP="00E66627">
            <w:r>
              <w:t>Year Founded</w:t>
            </w:r>
          </w:p>
        </w:tc>
        <w:tc>
          <w:tcPr>
            <w:tcW w:w="8778" w:type="dxa"/>
          </w:tcPr>
          <w:p w14:paraId="731FC34D" w14:textId="77777777" w:rsidR="00EE10D1" w:rsidRDefault="00EE10D1" w:rsidP="00E66627"/>
        </w:tc>
      </w:tr>
      <w:tr w:rsidR="003D2F2B" w14:paraId="5F60EE29" w14:textId="77777777" w:rsidTr="00011215">
        <w:tc>
          <w:tcPr>
            <w:tcW w:w="1477" w:type="dxa"/>
          </w:tcPr>
          <w:p w14:paraId="1E0E11C3" w14:textId="15C5F8DC" w:rsidR="003D2F2B" w:rsidRDefault="00BB0FB6" w:rsidP="00E66627">
            <w:r>
              <w:t>Grant</w:t>
            </w:r>
          </w:p>
        </w:tc>
        <w:tc>
          <w:tcPr>
            <w:tcW w:w="8778" w:type="dxa"/>
          </w:tcPr>
          <w:p w14:paraId="419590AC" w14:textId="48709AA9" w:rsidR="00623047" w:rsidRDefault="00BB0FB6" w:rsidP="00E66627">
            <w:pPr>
              <w:rPr>
                <w:rFonts w:cstheme="minorHAnsi"/>
              </w:rPr>
            </w:pPr>
            <w:r>
              <w:t xml:space="preserve">Are you the current grantee of USAID ECP? </w:t>
            </w: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23777A">
              <w:rPr>
                <w:rFonts w:cstheme="minorHAnsi"/>
              </w:rPr>
            </w:r>
            <w:r w:rsidR="0023777A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  <w:r w:rsidR="00623047">
              <w:rPr>
                <w:rFonts w:cstheme="minorHAnsi"/>
              </w:rPr>
              <w:t xml:space="preserve">:   Amount of grant? </w:t>
            </w:r>
            <w:r w:rsidR="00940EDC">
              <w:rPr>
                <w:rFonts w:cstheme="minorHAnsi"/>
              </w:rPr>
              <w:t>_______________</w:t>
            </w:r>
          </w:p>
          <w:p w14:paraId="1CCC2981" w14:textId="73F9B255" w:rsidR="00940EDC" w:rsidRPr="00F42D1F" w:rsidRDefault="00623047" w:rsidP="00F42D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</w:t>
            </w:r>
            <w:r w:rsidR="00BB0FB6"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FB6" w:rsidRPr="007F7E5E">
              <w:rPr>
                <w:rFonts w:cstheme="minorHAnsi"/>
              </w:rPr>
              <w:instrText xml:space="preserve"> FORMCHECKBOX </w:instrText>
            </w:r>
            <w:r w:rsidR="0023777A">
              <w:rPr>
                <w:rFonts w:cstheme="minorHAnsi"/>
              </w:rPr>
            </w:r>
            <w:r w:rsidR="0023777A">
              <w:rPr>
                <w:rFonts w:cstheme="minorHAnsi"/>
              </w:rPr>
              <w:fldChar w:fldCharType="separate"/>
            </w:r>
            <w:r w:rsidR="00BB0FB6" w:rsidRPr="007F7E5E">
              <w:rPr>
                <w:rFonts w:cstheme="minorHAnsi"/>
              </w:rPr>
              <w:fldChar w:fldCharType="end"/>
            </w:r>
            <w:r w:rsidR="00BB0F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</w:t>
            </w:r>
          </w:p>
        </w:tc>
      </w:tr>
      <w:tr w:rsidR="000E0072" w14:paraId="1087C35D" w14:textId="77777777" w:rsidTr="00011215">
        <w:tc>
          <w:tcPr>
            <w:tcW w:w="1477" w:type="dxa"/>
          </w:tcPr>
          <w:p w14:paraId="284CC7AF" w14:textId="648EB601" w:rsidR="000E0072" w:rsidRDefault="000E0072" w:rsidP="000E0072">
            <w:r>
              <w:t>Experience with other donors</w:t>
            </w:r>
          </w:p>
        </w:tc>
        <w:tc>
          <w:tcPr>
            <w:tcW w:w="8778" w:type="dxa"/>
          </w:tcPr>
          <w:p w14:paraId="3AB8EEA0" w14:textId="11AB7E33" w:rsidR="000E0072" w:rsidRPr="000E0072" w:rsidRDefault="000E0072" w:rsidP="000E0072">
            <w:r>
              <w:t>Do</w:t>
            </w:r>
            <w:r w:rsidRPr="000E0072">
              <w:t xml:space="preserve"> </w:t>
            </w:r>
            <w:r>
              <w:t>you</w:t>
            </w:r>
            <w:r w:rsidRPr="000E0072">
              <w:t xml:space="preserve"> </w:t>
            </w:r>
            <w:r>
              <w:t>have</w:t>
            </w:r>
            <w:r w:rsidRPr="000E0072">
              <w:t xml:space="preserve"> </w:t>
            </w:r>
            <w:r>
              <w:t>experience</w:t>
            </w:r>
            <w:r w:rsidRPr="000E0072">
              <w:t xml:space="preserve"> </w:t>
            </w:r>
            <w:r>
              <w:t>working</w:t>
            </w:r>
            <w:r w:rsidRPr="000E0072">
              <w:t xml:space="preserve"> </w:t>
            </w:r>
            <w:r>
              <w:t>with</w:t>
            </w:r>
            <w:r w:rsidRPr="000E0072">
              <w:t xml:space="preserve"> </w:t>
            </w:r>
            <w:r>
              <w:t>other</w:t>
            </w:r>
            <w:r w:rsidRPr="000E0072">
              <w:t xml:space="preserve"> </w:t>
            </w:r>
            <w:r w:rsidR="005E1640">
              <w:t xml:space="preserve">international </w:t>
            </w:r>
            <w:r>
              <w:t>donor</w:t>
            </w:r>
            <w:r w:rsidRPr="000E0072">
              <w:t xml:space="preserve"> </w:t>
            </w:r>
            <w:r>
              <w:t>organizations</w:t>
            </w:r>
            <w:r w:rsidRPr="000E0072">
              <w:t>?</w:t>
            </w:r>
          </w:p>
          <w:p w14:paraId="63A746E4" w14:textId="036B6C7E" w:rsidR="000E0072" w:rsidRPr="001674F8" w:rsidRDefault="000E0072" w:rsidP="000E0072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4F8">
              <w:rPr>
                <w:rFonts w:cstheme="minorHAnsi"/>
              </w:rPr>
              <w:instrText xml:space="preserve"> FORMCHECKBOX </w:instrText>
            </w:r>
            <w:r w:rsidR="0023777A">
              <w:rPr>
                <w:rFonts w:cstheme="minorHAnsi"/>
              </w:rPr>
            </w:r>
            <w:r w:rsidR="0023777A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 w:rsidRPr="001674F8">
              <w:t xml:space="preserve"> </w:t>
            </w:r>
            <w:r>
              <w:t>Yes:</w:t>
            </w:r>
            <w:r w:rsidRPr="001674F8">
              <w:t xml:space="preserve"> </w:t>
            </w:r>
            <w:r>
              <w:t>Project title</w:t>
            </w:r>
            <w:r w:rsidR="001674F8">
              <w:t>, period and subject</w:t>
            </w:r>
            <w:r w:rsidRPr="001674F8">
              <w:t>? ______________________________________</w:t>
            </w:r>
          </w:p>
          <w:p w14:paraId="23577FB5" w14:textId="77777777" w:rsidR="000E0072" w:rsidRPr="008E5A83" w:rsidRDefault="000E0072" w:rsidP="000E0072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__________________________________________________________________</w:t>
            </w:r>
          </w:p>
          <w:p w14:paraId="24955918" w14:textId="4928F5C9" w:rsidR="000E0072" w:rsidRPr="000E0072" w:rsidRDefault="000E0072" w:rsidP="000E0072"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23777A">
              <w:rPr>
                <w:rFonts w:cstheme="minorHAnsi"/>
              </w:rPr>
            </w:r>
            <w:r w:rsidR="0023777A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</w:t>
            </w:r>
            <w:r>
              <w:rPr>
                <w:rFonts w:cstheme="minorHAnsi"/>
              </w:rPr>
              <w:t>No</w:t>
            </w:r>
          </w:p>
        </w:tc>
      </w:tr>
    </w:tbl>
    <w:p w14:paraId="0019D11C" w14:textId="03157AE1" w:rsidR="00151AE8" w:rsidRDefault="00151AE8"/>
    <w:p w14:paraId="6A17B3CF" w14:textId="2A59F8E3" w:rsidR="00A256C0" w:rsidRDefault="00A256C0"/>
    <w:p w14:paraId="58ADE5BE" w14:textId="77777777" w:rsidR="00A256C0" w:rsidRDefault="00A256C0"/>
    <w:p w14:paraId="3B62B4EA" w14:textId="00E4763D" w:rsidR="003D02A9" w:rsidRPr="003D02A9" w:rsidRDefault="003D02A9" w:rsidP="003D02A9">
      <w:pPr>
        <w:pStyle w:val="ListParagraph"/>
        <w:numPr>
          <w:ilvl w:val="0"/>
          <w:numId w:val="8"/>
        </w:numPr>
        <w:rPr>
          <w:b/>
          <w:bCs/>
        </w:rPr>
      </w:pPr>
      <w:r w:rsidRPr="003D02A9">
        <w:rPr>
          <w:b/>
          <w:bCs/>
        </w:rPr>
        <w:t>Organizational</w:t>
      </w:r>
      <w:r w:rsidR="00900C7F">
        <w:rPr>
          <w:b/>
          <w:bCs/>
        </w:rPr>
        <w:t xml:space="preserve">, </w:t>
      </w:r>
      <w:r w:rsidRPr="003D02A9">
        <w:rPr>
          <w:b/>
          <w:bCs/>
        </w:rPr>
        <w:t>Management</w:t>
      </w:r>
      <w:r w:rsidR="001B0416">
        <w:rPr>
          <w:b/>
          <w:bCs/>
        </w:rPr>
        <w:t>,</w:t>
      </w:r>
      <w:r w:rsidRPr="003D02A9">
        <w:rPr>
          <w:b/>
          <w:bCs/>
        </w:rPr>
        <w:t xml:space="preserve"> </w:t>
      </w:r>
      <w:r w:rsidR="00900C7F">
        <w:rPr>
          <w:b/>
          <w:bCs/>
        </w:rPr>
        <w:t xml:space="preserve">and Marketing </w:t>
      </w:r>
      <w:r w:rsidRPr="003D02A9">
        <w:rPr>
          <w:b/>
          <w:bCs/>
        </w:rPr>
        <w:t>Capacity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95"/>
        <w:gridCol w:w="8460"/>
      </w:tblGrid>
      <w:tr w:rsidR="000A6C49" w14:paraId="08EA482B" w14:textId="77777777" w:rsidTr="00EA7F23">
        <w:tc>
          <w:tcPr>
            <w:tcW w:w="1795" w:type="dxa"/>
          </w:tcPr>
          <w:p w14:paraId="2F29EA49" w14:textId="292E72AF" w:rsidR="000A6C49" w:rsidRDefault="003A1845" w:rsidP="00E66627">
            <w:r>
              <w:t>CEO</w:t>
            </w:r>
            <w:r w:rsidR="00507DE0">
              <w:t xml:space="preserve"> position</w:t>
            </w:r>
          </w:p>
        </w:tc>
        <w:tc>
          <w:tcPr>
            <w:tcW w:w="8460" w:type="dxa"/>
          </w:tcPr>
          <w:p w14:paraId="2B2293EA" w14:textId="16A28FF7" w:rsidR="000A6C49" w:rsidRDefault="00507DE0" w:rsidP="00E66627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23777A">
              <w:rPr>
                <w:rFonts w:cstheme="minorHAnsi"/>
              </w:rPr>
            </w:r>
            <w:r w:rsidR="0023777A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Owner is the CEO</w:t>
            </w:r>
          </w:p>
          <w:p w14:paraId="7579A6C2" w14:textId="47D4FD94" w:rsidR="00507DE0" w:rsidRDefault="00507DE0" w:rsidP="00E66627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23777A">
              <w:rPr>
                <w:rFonts w:cstheme="minorHAnsi"/>
              </w:rPr>
            </w:r>
            <w:r w:rsidR="0023777A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Hired CEO</w:t>
            </w:r>
          </w:p>
          <w:p w14:paraId="760DC277" w14:textId="32FBDB36" w:rsidR="00507DE0" w:rsidRDefault="00D81C38" w:rsidP="00A256C0"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23777A">
              <w:rPr>
                <w:rFonts w:cstheme="minorHAnsi"/>
              </w:rPr>
            </w:r>
            <w:r w:rsidR="0023777A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 CEO</w:t>
            </w:r>
          </w:p>
        </w:tc>
      </w:tr>
      <w:tr w:rsidR="000A6C49" w14:paraId="7B943772" w14:textId="77777777" w:rsidTr="00EA7F23">
        <w:tc>
          <w:tcPr>
            <w:tcW w:w="1795" w:type="dxa"/>
          </w:tcPr>
          <w:p w14:paraId="59EEF0E1" w14:textId="4EC276BF" w:rsidR="000A6C49" w:rsidRDefault="0035079D" w:rsidP="00E66627">
            <w:r>
              <w:t>Senior Managers</w:t>
            </w:r>
            <w:r w:rsidR="00AC7ACF">
              <w:t xml:space="preserve"> </w:t>
            </w:r>
            <w:r w:rsidR="00AC7ACF" w:rsidRPr="000A21FA">
              <w:rPr>
                <w:i/>
                <w:iCs/>
              </w:rPr>
              <w:t xml:space="preserve">(add </w:t>
            </w:r>
            <w:r w:rsidR="000A21FA" w:rsidRPr="000A21FA">
              <w:rPr>
                <w:i/>
                <w:iCs/>
              </w:rPr>
              <w:t>comments as needed)</w:t>
            </w:r>
          </w:p>
        </w:tc>
        <w:tc>
          <w:tcPr>
            <w:tcW w:w="8460" w:type="dxa"/>
          </w:tcPr>
          <w:p w14:paraId="44FD307F" w14:textId="403A5473" w:rsidR="00C7105A" w:rsidRDefault="00F36549" w:rsidP="00E66627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23777A">
              <w:rPr>
                <w:rFonts w:cstheme="minorHAnsi"/>
              </w:rPr>
            </w:r>
            <w:r w:rsidR="0023777A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Marketing</w:t>
            </w:r>
            <w:r w:rsidR="00C7105A">
              <w:rPr>
                <w:rFonts w:cstheme="minorHAnsi"/>
              </w:rPr>
              <w:t>/Sales</w:t>
            </w:r>
            <w:r w:rsidR="00AC7ACF">
              <w:rPr>
                <w:rFonts w:cstheme="minorHAnsi"/>
              </w:rPr>
              <w:t xml:space="preserve">   </w:t>
            </w:r>
            <w:r w:rsidR="00AC7ACF"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ACF" w:rsidRPr="007F7E5E">
              <w:rPr>
                <w:rFonts w:cstheme="minorHAnsi"/>
              </w:rPr>
              <w:instrText xml:space="preserve"> FORMCHECKBOX </w:instrText>
            </w:r>
            <w:r w:rsidR="0023777A">
              <w:rPr>
                <w:rFonts w:cstheme="minorHAnsi"/>
              </w:rPr>
            </w:r>
            <w:r w:rsidR="0023777A">
              <w:rPr>
                <w:rFonts w:cstheme="minorHAnsi"/>
              </w:rPr>
              <w:fldChar w:fldCharType="separate"/>
            </w:r>
            <w:r w:rsidR="00AC7ACF" w:rsidRPr="007F7E5E">
              <w:rPr>
                <w:rFonts w:cstheme="minorHAnsi"/>
              </w:rPr>
              <w:fldChar w:fldCharType="end"/>
            </w:r>
            <w:r w:rsidR="00AC7ACF">
              <w:rPr>
                <w:rFonts w:cstheme="minorHAnsi"/>
              </w:rPr>
              <w:t xml:space="preserve"> </w:t>
            </w:r>
            <w:r w:rsidR="001C11F9">
              <w:rPr>
                <w:rFonts w:cstheme="minorHAnsi"/>
              </w:rPr>
              <w:t xml:space="preserve">Finance </w:t>
            </w:r>
            <w:r w:rsidR="00AC7ACF"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ACF" w:rsidRPr="007F7E5E">
              <w:rPr>
                <w:rFonts w:cstheme="minorHAnsi"/>
              </w:rPr>
              <w:instrText xml:space="preserve"> FORMCHECKBOX </w:instrText>
            </w:r>
            <w:r w:rsidR="0023777A">
              <w:rPr>
                <w:rFonts w:cstheme="minorHAnsi"/>
              </w:rPr>
            </w:r>
            <w:r w:rsidR="0023777A">
              <w:rPr>
                <w:rFonts w:cstheme="minorHAnsi"/>
              </w:rPr>
              <w:fldChar w:fldCharType="separate"/>
            </w:r>
            <w:r w:rsidR="00AC7ACF" w:rsidRPr="007F7E5E">
              <w:rPr>
                <w:rFonts w:cstheme="minorHAnsi"/>
              </w:rPr>
              <w:fldChar w:fldCharType="end"/>
            </w:r>
            <w:r w:rsidR="00AC7ACF">
              <w:rPr>
                <w:rFonts w:cstheme="minorHAnsi"/>
              </w:rPr>
              <w:t xml:space="preserve"> HR</w:t>
            </w:r>
            <w:r w:rsidR="001C11F9">
              <w:rPr>
                <w:rFonts w:cstheme="minorHAnsi"/>
              </w:rPr>
              <w:t xml:space="preserve">   </w:t>
            </w:r>
            <w:r w:rsidR="00C7105A"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05A" w:rsidRPr="007F7E5E">
              <w:rPr>
                <w:rFonts w:cstheme="minorHAnsi"/>
              </w:rPr>
              <w:instrText xml:space="preserve"> FORMCHECKBOX </w:instrText>
            </w:r>
            <w:r w:rsidR="0023777A">
              <w:rPr>
                <w:rFonts w:cstheme="minorHAnsi"/>
              </w:rPr>
            </w:r>
            <w:r w:rsidR="0023777A">
              <w:rPr>
                <w:rFonts w:cstheme="minorHAnsi"/>
              </w:rPr>
              <w:fldChar w:fldCharType="separate"/>
            </w:r>
            <w:r w:rsidR="00C7105A" w:rsidRPr="007F7E5E">
              <w:rPr>
                <w:rFonts w:cstheme="minorHAnsi"/>
              </w:rPr>
              <w:fldChar w:fldCharType="end"/>
            </w:r>
            <w:r w:rsidR="00C7105A">
              <w:rPr>
                <w:rFonts w:cstheme="minorHAnsi"/>
              </w:rPr>
              <w:t xml:space="preserve"> Production </w:t>
            </w:r>
          </w:p>
          <w:p w14:paraId="58770119" w14:textId="40BD9B57" w:rsidR="000A6C49" w:rsidRDefault="001C11F9" w:rsidP="00E66627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23777A">
              <w:rPr>
                <w:rFonts w:cstheme="minorHAnsi"/>
              </w:rPr>
            </w:r>
            <w:r w:rsidR="0023777A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Other ____________________</w:t>
            </w:r>
          </w:p>
          <w:p w14:paraId="3E9BD702" w14:textId="687212B1" w:rsidR="00AC7ACF" w:rsidRDefault="00AC7ACF" w:rsidP="00E66627"/>
        </w:tc>
      </w:tr>
      <w:tr w:rsidR="00DA360C" w14:paraId="1B323359" w14:textId="77777777" w:rsidTr="00EA7F23">
        <w:tc>
          <w:tcPr>
            <w:tcW w:w="1795" w:type="dxa"/>
          </w:tcPr>
          <w:p w14:paraId="4C855D68" w14:textId="24082278" w:rsidR="00DA360C" w:rsidRDefault="00984A7D" w:rsidP="00E66627">
            <w:r>
              <w:t xml:space="preserve">Do you have </w:t>
            </w:r>
            <w:r w:rsidR="000E0072">
              <w:t xml:space="preserve">certification </w:t>
            </w:r>
            <w:r>
              <w:t>plan/strategy</w:t>
            </w:r>
          </w:p>
        </w:tc>
        <w:tc>
          <w:tcPr>
            <w:tcW w:w="8460" w:type="dxa"/>
          </w:tcPr>
          <w:p w14:paraId="67E877D0" w14:textId="61BD2DC0" w:rsidR="00DA360C" w:rsidRDefault="00984A7D" w:rsidP="00E66627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23777A">
              <w:rPr>
                <w:rFonts w:cstheme="minorHAnsi"/>
              </w:rPr>
            </w:r>
            <w:r w:rsidR="0023777A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 =&gt; </w:t>
            </w:r>
            <w:r w:rsidR="00465E62">
              <w:rPr>
                <w:rFonts w:cstheme="minorHAnsi"/>
              </w:rPr>
              <w:t>timeframe ________________________(years)</w:t>
            </w:r>
          </w:p>
          <w:p w14:paraId="319108ED" w14:textId="416AFC79" w:rsidR="00465E62" w:rsidRDefault="00465E62" w:rsidP="00E666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When was </w:t>
            </w:r>
            <w:r w:rsidR="00B83974">
              <w:rPr>
                <w:rFonts w:cstheme="minorHAnsi"/>
              </w:rPr>
              <w:t>adopted? _</w:t>
            </w:r>
            <w:r>
              <w:rPr>
                <w:rFonts w:cstheme="minorHAnsi"/>
              </w:rPr>
              <w:t>________________________(date)</w:t>
            </w:r>
            <w:r w:rsidR="001674F8">
              <w:rPr>
                <w:rFonts w:cstheme="minorHAnsi"/>
              </w:rPr>
              <w:t>(attach the copy)</w:t>
            </w:r>
          </w:p>
          <w:p w14:paraId="335D3E77" w14:textId="5C49615E" w:rsidR="00984A7D" w:rsidRDefault="00984A7D" w:rsidP="00E66627"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23777A">
              <w:rPr>
                <w:rFonts w:cstheme="minorHAnsi"/>
              </w:rPr>
            </w:r>
            <w:r w:rsidR="0023777A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</w:tc>
      </w:tr>
      <w:tr w:rsidR="00C56085" w14:paraId="45A1C12A" w14:textId="77777777" w:rsidTr="00EA7F23">
        <w:tc>
          <w:tcPr>
            <w:tcW w:w="1795" w:type="dxa"/>
          </w:tcPr>
          <w:p w14:paraId="36B5586D" w14:textId="3546B6D2" w:rsidR="00C56085" w:rsidRDefault="00C56085" w:rsidP="00E66627">
            <w:r>
              <w:t xml:space="preserve">What is your </w:t>
            </w:r>
            <w:r w:rsidR="00D60B49">
              <w:t>vision</w:t>
            </w:r>
            <w:r>
              <w:t xml:space="preserve"> for next 3 years?</w:t>
            </w:r>
          </w:p>
        </w:tc>
        <w:tc>
          <w:tcPr>
            <w:tcW w:w="8460" w:type="dxa"/>
          </w:tcPr>
          <w:p w14:paraId="3BC557F8" w14:textId="77777777" w:rsidR="00C56085" w:rsidRDefault="00C56085" w:rsidP="00E66627">
            <w:pPr>
              <w:rPr>
                <w:rFonts w:cstheme="minorHAnsi"/>
              </w:rPr>
            </w:pPr>
          </w:p>
          <w:p w14:paraId="1EF3B117" w14:textId="77777777" w:rsidR="00CD0579" w:rsidRDefault="00CD0579" w:rsidP="00E66627">
            <w:pPr>
              <w:rPr>
                <w:rFonts w:cstheme="minorHAnsi"/>
              </w:rPr>
            </w:pPr>
          </w:p>
          <w:p w14:paraId="660E1753" w14:textId="4343E6A2" w:rsidR="00CD0579" w:rsidRPr="007F7E5E" w:rsidRDefault="00CD0579" w:rsidP="00E66627">
            <w:pPr>
              <w:rPr>
                <w:rFonts w:cstheme="minorHAnsi"/>
              </w:rPr>
            </w:pPr>
          </w:p>
        </w:tc>
      </w:tr>
      <w:tr w:rsidR="00900C7F" w14:paraId="483C2F94" w14:textId="77777777" w:rsidTr="00EA7F23">
        <w:tc>
          <w:tcPr>
            <w:tcW w:w="1795" w:type="dxa"/>
          </w:tcPr>
          <w:p w14:paraId="0B5D757A" w14:textId="72A77160" w:rsidR="00900C7F" w:rsidRDefault="000E0072" w:rsidP="00E66627">
            <w:r>
              <w:t>Who are</w:t>
            </w:r>
            <w:r w:rsidR="005D14AB">
              <w:t xml:space="preserve"> your  competitors?</w:t>
            </w:r>
          </w:p>
        </w:tc>
        <w:tc>
          <w:tcPr>
            <w:tcW w:w="8460" w:type="dxa"/>
          </w:tcPr>
          <w:p w14:paraId="4BBF56D8" w14:textId="77777777" w:rsidR="00900C7F" w:rsidRDefault="00900C7F" w:rsidP="00E66627">
            <w:pPr>
              <w:rPr>
                <w:rFonts w:cstheme="minorHAnsi"/>
              </w:rPr>
            </w:pPr>
          </w:p>
          <w:p w14:paraId="4AB7D90F" w14:textId="77777777" w:rsidR="005D14AB" w:rsidRDefault="005D14AB" w:rsidP="00E66627">
            <w:pPr>
              <w:rPr>
                <w:rFonts w:cstheme="minorHAnsi"/>
              </w:rPr>
            </w:pPr>
          </w:p>
          <w:p w14:paraId="7C8776A5" w14:textId="77777777" w:rsidR="005D14AB" w:rsidRDefault="005D14AB" w:rsidP="00E66627">
            <w:pPr>
              <w:rPr>
                <w:rFonts w:cstheme="minorHAnsi"/>
              </w:rPr>
            </w:pPr>
          </w:p>
          <w:p w14:paraId="644F9003" w14:textId="77777777" w:rsidR="005D14AB" w:rsidRDefault="005D14AB" w:rsidP="00E66627">
            <w:pPr>
              <w:rPr>
                <w:rFonts w:cstheme="minorHAnsi"/>
              </w:rPr>
            </w:pPr>
          </w:p>
          <w:p w14:paraId="1B708F75" w14:textId="73DF9B23" w:rsidR="005D14AB" w:rsidRPr="007F7E5E" w:rsidRDefault="005D14AB" w:rsidP="00E66627">
            <w:pPr>
              <w:rPr>
                <w:rFonts w:cstheme="minorHAnsi"/>
              </w:rPr>
            </w:pPr>
          </w:p>
        </w:tc>
      </w:tr>
      <w:tr w:rsidR="00D51B9F" w14:paraId="20FAEFD6" w14:textId="77777777" w:rsidTr="00EA7F23">
        <w:tc>
          <w:tcPr>
            <w:tcW w:w="1795" w:type="dxa"/>
          </w:tcPr>
          <w:p w14:paraId="5D3B230E" w14:textId="1B9CD387" w:rsidR="00D51B9F" w:rsidRDefault="00BB0E1F" w:rsidP="00E66627">
            <w:r>
              <w:lastRenderedPageBreak/>
              <w:t xml:space="preserve">What is the production capacity (productivity per </w:t>
            </w:r>
            <w:r w:rsidR="00ED4836">
              <w:t xml:space="preserve">working </w:t>
            </w:r>
            <w:r>
              <w:t>shift</w:t>
            </w:r>
            <w:r w:rsidR="00ED4836">
              <w:t>)</w:t>
            </w:r>
            <w:r w:rsidR="00844696">
              <w:t xml:space="preserve">? </w:t>
            </w:r>
          </w:p>
        </w:tc>
        <w:tc>
          <w:tcPr>
            <w:tcW w:w="8460" w:type="dxa"/>
          </w:tcPr>
          <w:p w14:paraId="72E777AF" w14:textId="77777777" w:rsidR="00D51B9F" w:rsidRDefault="00D51B9F" w:rsidP="00E66627">
            <w:pPr>
              <w:rPr>
                <w:rFonts w:cstheme="minorHAnsi"/>
              </w:rPr>
            </w:pPr>
          </w:p>
          <w:p w14:paraId="2BD7264E" w14:textId="77777777" w:rsidR="00D51B9F" w:rsidRDefault="00D51B9F" w:rsidP="00E66627">
            <w:pPr>
              <w:rPr>
                <w:rFonts w:cstheme="minorHAnsi"/>
              </w:rPr>
            </w:pPr>
          </w:p>
          <w:p w14:paraId="40BCAB0D" w14:textId="2E11AF3B" w:rsidR="00D51B9F" w:rsidRDefault="00D44132" w:rsidP="00E66627">
            <w:pPr>
              <w:rPr>
                <w:rFonts w:cstheme="minorHAnsi"/>
              </w:rPr>
            </w:pPr>
            <w:r>
              <w:rPr>
                <w:rFonts w:cstheme="minorHAnsi"/>
              </w:rPr>
              <w:t>Provide pictures</w:t>
            </w:r>
            <w:r w:rsidR="00ED4836">
              <w:rPr>
                <w:rFonts w:cstheme="minorHAnsi"/>
              </w:rPr>
              <w:t>/video</w:t>
            </w:r>
            <w:r>
              <w:rPr>
                <w:rFonts w:cstheme="minorHAnsi"/>
              </w:rPr>
              <w:t xml:space="preserve"> describing your </w:t>
            </w:r>
            <w:r w:rsidR="00CF079B">
              <w:rPr>
                <w:rFonts w:cstheme="minorHAnsi"/>
              </w:rPr>
              <w:t>production process/capacity</w:t>
            </w:r>
          </w:p>
        </w:tc>
      </w:tr>
    </w:tbl>
    <w:p w14:paraId="4AB514C3" w14:textId="27E2AC63" w:rsidR="00202048" w:rsidRDefault="00202048" w:rsidP="00E66627"/>
    <w:p w14:paraId="09F36002" w14:textId="3C36B221" w:rsidR="00130A62" w:rsidRPr="00380E37" w:rsidRDefault="00130A62" w:rsidP="00380E37">
      <w:pPr>
        <w:pStyle w:val="ListParagraph"/>
        <w:numPr>
          <w:ilvl w:val="0"/>
          <w:numId w:val="8"/>
        </w:numPr>
        <w:rPr>
          <w:b/>
          <w:bCs/>
        </w:rPr>
      </w:pPr>
      <w:r w:rsidRPr="00380E37">
        <w:rPr>
          <w:b/>
          <w:bCs/>
        </w:rPr>
        <w:t>International Certifications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95"/>
        <w:gridCol w:w="8460"/>
      </w:tblGrid>
      <w:tr w:rsidR="00130A62" w:rsidRPr="00CD739E" w14:paraId="7B43E228" w14:textId="77777777" w:rsidTr="00E3794C">
        <w:tc>
          <w:tcPr>
            <w:tcW w:w="1795" w:type="dxa"/>
          </w:tcPr>
          <w:p w14:paraId="322E094B" w14:textId="77777777" w:rsidR="00130A62" w:rsidRDefault="00130A62" w:rsidP="00E3794C">
            <w:r>
              <w:t>What kind of international certifications you need?</w:t>
            </w:r>
          </w:p>
        </w:tc>
        <w:tc>
          <w:tcPr>
            <w:tcW w:w="8460" w:type="dxa"/>
          </w:tcPr>
          <w:p w14:paraId="5851EE18" w14:textId="77777777" w:rsidR="00CD739E" w:rsidRPr="00B73BC3" w:rsidRDefault="00CD739E" w:rsidP="00CD739E">
            <w:pPr>
              <w:rPr>
                <w:rFonts w:cstheme="minorHAnsi"/>
              </w:rPr>
            </w:pPr>
            <w:r w:rsidRPr="0087719E">
              <w:rPr>
                <w:rFonts w:cstheme="minorHAnsi"/>
                <w:lang w:val="ru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8"/>
            <w:r w:rsidRPr="00B73BC3">
              <w:rPr>
                <w:rFonts w:cstheme="minorHAnsi"/>
              </w:rPr>
              <w:instrText xml:space="preserve"> FORMCHECKBOX </w:instrText>
            </w:r>
            <w:r w:rsidR="0023777A">
              <w:rPr>
                <w:rFonts w:cstheme="minorHAnsi"/>
                <w:lang w:val="ru"/>
              </w:rPr>
            </w:r>
            <w:r w:rsidR="0023777A">
              <w:rPr>
                <w:rFonts w:cstheme="minorHAnsi"/>
                <w:lang w:val="ru"/>
              </w:rPr>
              <w:fldChar w:fldCharType="separate"/>
            </w:r>
            <w:r w:rsidRPr="0087719E">
              <w:rPr>
                <w:rFonts w:cstheme="minorHAnsi"/>
                <w:lang w:val="ru"/>
              </w:rPr>
              <w:fldChar w:fldCharType="end"/>
            </w:r>
            <w:bookmarkEnd w:id="0"/>
            <w:r w:rsidRPr="00B73BC3">
              <w:rPr>
                <w:rFonts w:cstheme="minorHAnsi"/>
              </w:rPr>
              <w:t xml:space="preserve">  ISO 9001  </w:t>
            </w:r>
          </w:p>
          <w:p w14:paraId="5A28069A" w14:textId="77777777" w:rsidR="00CD739E" w:rsidRPr="00B73BC3" w:rsidRDefault="00CD739E" w:rsidP="00CD739E">
            <w:pPr>
              <w:rPr>
                <w:rFonts w:cstheme="minorHAnsi"/>
              </w:rPr>
            </w:pPr>
          </w:p>
          <w:p w14:paraId="4C9233C3" w14:textId="77777777" w:rsidR="00CD739E" w:rsidRPr="00B73BC3" w:rsidRDefault="00CD739E" w:rsidP="00CD739E">
            <w:pPr>
              <w:rPr>
                <w:rFonts w:cstheme="minorHAnsi"/>
              </w:rPr>
            </w:pPr>
            <w:r w:rsidRPr="0087719E">
              <w:rPr>
                <w:rFonts w:cstheme="minorHAnsi"/>
                <w:lang w:val="ru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C3">
              <w:rPr>
                <w:rFonts w:cstheme="minorHAnsi"/>
              </w:rPr>
              <w:instrText xml:space="preserve"> FORMCHECKBOX </w:instrText>
            </w:r>
            <w:r w:rsidR="0023777A">
              <w:rPr>
                <w:rFonts w:cstheme="minorHAnsi"/>
                <w:lang w:val="ru"/>
              </w:rPr>
            </w:r>
            <w:r w:rsidR="0023777A">
              <w:rPr>
                <w:rFonts w:cstheme="minorHAnsi"/>
                <w:lang w:val="ru"/>
              </w:rPr>
              <w:fldChar w:fldCharType="separate"/>
            </w:r>
            <w:r w:rsidRPr="0087719E">
              <w:rPr>
                <w:rFonts w:cstheme="minorHAnsi"/>
                <w:lang w:val="ru"/>
              </w:rPr>
              <w:fldChar w:fldCharType="end"/>
            </w:r>
            <w:r w:rsidRPr="00B73BC3">
              <w:rPr>
                <w:rFonts w:cstheme="minorHAnsi"/>
              </w:rPr>
              <w:t xml:space="preserve">  ISO 22000      </w:t>
            </w:r>
            <w:r w:rsidRPr="0087719E">
              <w:rPr>
                <w:rFonts w:cstheme="minorHAnsi"/>
                <w:lang w:val="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C3">
              <w:rPr>
                <w:rFonts w:cstheme="minorHAnsi"/>
              </w:rPr>
              <w:instrText xml:space="preserve"> FORMCHECKBOX </w:instrText>
            </w:r>
            <w:r w:rsidR="0023777A">
              <w:rPr>
                <w:rFonts w:cstheme="minorHAnsi"/>
                <w:lang w:val="ru"/>
              </w:rPr>
            </w:r>
            <w:r w:rsidR="0023777A">
              <w:rPr>
                <w:rFonts w:cstheme="minorHAnsi"/>
                <w:lang w:val="ru"/>
              </w:rPr>
              <w:fldChar w:fldCharType="separate"/>
            </w:r>
            <w:r w:rsidRPr="0087719E">
              <w:rPr>
                <w:rFonts w:cstheme="minorHAnsi"/>
                <w:lang w:val="ru"/>
              </w:rPr>
              <w:fldChar w:fldCharType="end"/>
            </w:r>
            <w:r w:rsidRPr="00B73BC3">
              <w:rPr>
                <w:rFonts w:cstheme="minorHAnsi"/>
              </w:rPr>
              <w:t xml:space="preserve"> HACCP </w:t>
            </w:r>
          </w:p>
          <w:p w14:paraId="1FD8964F" w14:textId="77777777" w:rsidR="00CD739E" w:rsidRPr="00B73BC3" w:rsidRDefault="00CD739E" w:rsidP="00CD739E">
            <w:pPr>
              <w:rPr>
                <w:rFonts w:cstheme="minorHAnsi"/>
              </w:rPr>
            </w:pPr>
          </w:p>
          <w:p w14:paraId="530B1FB4" w14:textId="2708DA31" w:rsidR="00CD739E" w:rsidRPr="00B73BC3" w:rsidRDefault="00CD739E" w:rsidP="00CD739E">
            <w:pPr>
              <w:rPr>
                <w:rFonts w:cstheme="minorHAnsi"/>
              </w:rPr>
            </w:pPr>
            <w:r w:rsidRPr="0087719E">
              <w:rPr>
                <w:rFonts w:cstheme="minorHAnsi"/>
                <w:lang w:val="ru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C3">
              <w:rPr>
                <w:rFonts w:cstheme="minorHAnsi"/>
              </w:rPr>
              <w:instrText xml:space="preserve"> FORMCHECKBOX </w:instrText>
            </w:r>
            <w:r w:rsidR="0023777A">
              <w:rPr>
                <w:rFonts w:cstheme="minorHAnsi"/>
                <w:lang w:val="ru"/>
              </w:rPr>
            </w:r>
            <w:r w:rsidR="0023777A">
              <w:rPr>
                <w:rFonts w:cstheme="minorHAnsi"/>
                <w:lang w:val="ru"/>
              </w:rPr>
              <w:fldChar w:fldCharType="separate"/>
            </w:r>
            <w:r w:rsidRPr="0087719E">
              <w:rPr>
                <w:rFonts w:cstheme="minorHAnsi"/>
                <w:lang w:val="ru"/>
              </w:rPr>
              <w:fldChar w:fldCharType="end"/>
            </w:r>
            <w:r w:rsidRPr="00B73BC3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Others</w:t>
            </w:r>
            <w:r w:rsidRPr="00B73BC3">
              <w:rPr>
                <w:rFonts w:cstheme="minorHAnsi"/>
              </w:rPr>
              <w:t xml:space="preserve"> _____________________ </w:t>
            </w:r>
          </w:p>
          <w:p w14:paraId="4A4CB18A" w14:textId="3DF4DE33" w:rsidR="00130A62" w:rsidRPr="00B73BC3" w:rsidRDefault="00CD739E" w:rsidP="00CD739E">
            <w:r w:rsidRPr="00B73BC3">
              <w:rPr>
                <w:rFonts w:cstheme="minorHAnsi"/>
              </w:rPr>
              <w:t xml:space="preserve">                       </w:t>
            </w:r>
            <w:r>
              <w:rPr>
                <w:rFonts w:cstheme="minorHAnsi"/>
              </w:rPr>
              <w:t>Please indicate</w:t>
            </w:r>
          </w:p>
        </w:tc>
      </w:tr>
      <w:tr w:rsidR="00CD739E" w:rsidRPr="00990730" w14:paraId="4158C62B" w14:textId="77777777" w:rsidTr="00E3794C">
        <w:tc>
          <w:tcPr>
            <w:tcW w:w="1795" w:type="dxa"/>
          </w:tcPr>
          <w:p w14:paraId="5B270FD6" w14:textId="08CECBC0" w:rsidR="00CD739E" w:rsidRDefault="00CD739E" w:rsidP="00E3794C">
            <w:r>
              <w:t>Do you</w:t>
            </w:r>
            <w:r w:rsidR="00990730">
              <w:t xml:space="preserve"> already have certificates</w:t>
            </w:r>
          </w:p>
        </w:tc>
        <w:tc>
          <w:tcPr>
            <w:tcW w:w="8460" w:type="dxa"/>
          </w:tcPr>
          <w:p w14:paraId="7CC15166" w14:textId="1EF5785D" w:rsidR="00A8574B" w:rsidRPr="00A8574B" w:rsidRDefault="00A8574B" w:rsidP="00A8574B">
            <w:pPr>
              <w:pStyle w:val="BodyText2"/>
              <w:spacing w:after="60"/>
              <w:ind w:left="5" w:right="142"/>
              <w:rPr>
                <w:rFonts w:cstheme="minorHAnsi"/>
                <w:lang w:val="en-US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74B">
              <w:rPr>
                <w:rFonts w:cstheme="minorHAnsi"/>
                <w:lang w:val="en-US"/>
              </w:rPr>
              <w:instrText xml:space="preserve"> FORMCHECKBOX </w:instrText>
            </w:r>
            <w:r w:rsidR="0023777A">
              <w:rPr>
                <w:rFonts w:cstheme="minorHAnsi"/>
              </w:rPr>
            </w:r>
            <w:r w:rsidR="0023777A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 w:rsidRPr="00A8574B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No</w:t>
            </w:r>
          </w:p>
          <w:p w14:paraId="1F5CA10E" w14:textId="77777777" w:rsidR="00A8574B" w:rsidRPr="00A8574B" w:rsidRDefault="00A8574B" w:rsidP="00A8574B">
            <w:pPr>
              <w:pStyle w:val="BodyText2"/>
              <w:spacing w:after="60"/>
              <w:ind w:left="5" w:right="142"/>
              <w:rPr>
                <w:rFonts w:ascii="Arial" w:hAnsi="Arial" w:cs="Arial"/>
                <w:lang w:val="en-US"/>
              </w:rPr>
            </w:pPr>
          </w:p>
          <w:p w14:paraId="3F9B583F" w14:textId="72B7FD63" w:rsidR="00A8574B" w:rsidRPr="00A8574B" w:rsidRDefault="00A8574B" w:rsidP="00A8574B">
            <w:pPr>
              <w:rPr>
                <w:rFonts w:cstheme="minorHAnsi"/>
                <w:i/>
                <w:iCs/>
              </w:rPr>
            </w:pPr>
            <w:r w:rsidRPr="0087719E">
              <w:rPr>
                <w:rFonts w:cstheme="minorHAnsi"/>
                <w:i/>
                <w:iCs/>
                <w:lang w:val="ru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74B">
              <w:rPr>
                <w:rFonts w:cstheme="minorHAnsi"/>
                <w:i/>
                <w:iCs/>
              </w:rPr>
              <w:instrText xml:space="preserve"> FORMCHECKBOX </w:instrText>
            </w:r>
            <w:r w:rsidR="0023777A">
              <w:rPr>
                <w:rFonts w:cstheme="minorHAnsi"/>
                <w:i/>
                <w:iCs/>
                <w:lang w:val="ru"/>
              </w:rPr>
            </w:r>
            <w:r w:rsidR="0023777A">
              <w:rPr>
                <w:rFonts w:cstheme="minorHAnsi"/>
                <w:i/>
                <w:iCs/>
                <w:lang w:val="ru"/>
              </w:rPr>
              <w:fldChar w:fldCharType="separate"/>
            </w:r>
            <w:r w:rsidRPr="0087719E">
              <w:rPr>
                <w:rFonts w:cstheme="minorHAnsi"/>
                <w:i/>
                <w:iCs/>
                <w:lang w:val="ru"/>
              </w:rPr>
              <w:fldChar w:fldCharType="end"/>
            </w:r>
            <w:r w:rsidRPr="00A8574B"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/>
                <w:iCs/>
              </w:rPr>
              <w:t>Yes</w:t>
            </w:r>
            <w:r w:rsidRPr="00A8574B">
              <w:rPr>
                <w:rFonts w:cstheme="minorHAnsi"/>
                <w:i/>
                <w:iCs/>
              </w:rPr>
              <w:t xml:space="preserve">, </w:t>
            </w:r>
            <w:r>
              <w:rPr>
                <w:rFonts w:cstheme="minorHAnsi"/>
                <w:i/>
                <w:iCs/>
              </w:rPr>
              <w:t>from</w:t>
            </w:r>
            <w:r w:rsidRPr="00A8574B">
              <w:rPr>
                <w:rFonts w:cstheme="minorHAnsi"/>
                <w:i/>
                <w:iCs/>
              </w:rPr>
              <w:t xml:space="preserve"> </w:t>
            </w:r>
            <w:r w:rsidRPr="0087719E">
              <w:rPr>
                <w:rFonts w:cstheme="minorHAnsi"/>
                <w:i/>
                <w:iCs/>
                <w:lang w:val="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8574B">
              <w:rPr>
                <w:rFonts w:cstheme="minorHAnsi"/>
                <w:i/>
                <w:iCs/>
              </w:rPr>
              <w:instrText xml:space="preserve"> FORMTEXT </w:instrText>
            </w:r>
            <w:r w:rsidRPr="0087719E">
              <w:rPr>
                <w:rFonts w:cstheme="minorHAnsi"/>
                <w:i/>
                <w:iCs/>
                <w:lang w:val="ru"/>
              </w:rPr>
            </w:r>
            <w:r w:rsidRPr="0087719E">
              <w:rPr>
                <w:rFonts w:cstheme="minorHAnsi"/>
                <w:i/>
                <w:iCs/>
                <w:lang w:val="ru"/>
              </w:rPr>
              <w:fldChar w:fldCharType="separate"/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fldChar w:fldCharType="end"/>
            </w:r>
            <w:r w:rsidRPr="00A8574B"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/>
                <w:iCs/>
              </w:rPr>
              <w:t>till</w:t>
            </w:r>
            <w:r w:rsidRPr="0087719E">
              <w:rPr>
                <w:rFonts w:cstheme="minorHAnsi"/>
                <w:i/>
                <w:iCs/>
                <w:lang w:val="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8574B">
              <w:rPr>
                <w:rFonts w:cstheme="minorHAnsi"/>
                <w:i/>
                <w:iCs/>
              </w:rPr>
              <w:instrText xml:space="preserve"> FORMTEXT </w:instrText>
            </w:r>
            <w:r w:rsidRPr="0087719E">
              <w:rPr>
                <w:rFonts w:cstheme="minorHAnsi"/>
                <w:i/>
                <w:iCs/>
                <w:lang w:val="ru"/>
              </w:rPr>
            </w:r>
            <w:r w:rsidRPr="0087719E">
              <w:rPr>
                <w:rFonts w:cstheme="minorHAnsi"/>
                <w:i/>
                <w:iCs/>
                <w:lang w:val="ru"/>
              </w:rPr>
              <w:fldChar w:fldCharType="separate"/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fldChar w:fldCharType="end"/>
            </w:r>
            <w:r w:rsidRPr="00A8574B">
              <w:rPr>
                <w:rFonts w:cstheme="minorHAnsi"/>
                <w:i/>
                <w:iCs/>
              </w:rPr>
              <w:t xml:space="preserve"> </w:t>
            </w:r>
          </w:p>
          <w:p w14:paraId="04977464" w14:textId="5A2E6F34" w:rsidR="00CD739E" w:rsidRPr="00A8574B" w:rsidRDefault="00A8574B" w:rsidP="00A8574B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Please attached the copy of certificate</w:t>
            </w:r>
          </w:p>
        </w:tc>
      </w:tr>
      <w:tr w:rsidR="00130A62" w14:paraId="00FA055C" w14:textId="77777777" w:rsidTr="00E3794C">
        <w:tc>
          <w:tcPr>
            <w:tcW w:w="1795" w:type="dxa"/>
          </w:tcPr>
          <w:p w14:paraId="76480F5D" w14:textId="77777777" w:rsidR="00130A62" w:rsidRDefault="00130A62" w:rsidP="00E3794C">
            <w:r>
              <w:t>What kind of TA needed and how many days?</w:t>
            </w:r>
          </w:p>
        </w:tc>
        <w:tc>
          <w:tcPr>
            <w:tcW w:w="8460" w:type="dxa"/>
          </w:tcPr>
          <w:p w14:paraId="45826649" w14:textId="77777777" w:rsidR="00130A62" w:rsidRDefault="00130A62" w:rsidP="00E3794C">
            <w:r>
              <w:rPr>
                <w:rFonts w:cstheme="minorHAnsi"/>
              </w:rPr>
              <w:t>##___consultants in _________________________________Days____________</w:t>
            </w:r>
          </w:p>
          <w:p w14:paraId="369ACFF8" w14:textId="77777777" w:rsidR="00130A62" w:rsidRDefault="00130A62" w:rsidP="00E3794C"/>
          <w:p w14:paraId="6C292193" w14:textId="77777777" w:rsidR="00130A62" w:rsidRDefault="00130A62" w:rsidP="00E3794C"/>
        </w:tc>
      </w:tr>
      <w:tr w:rsidR="00130A62" w14:paraId="347A6465" w14:textId="77777777" w:rsidTr="00E3794C">
        <w:tc>
          <w:tcPr>
            <w:tcW w:w="1795" w:type="dxa"/>
          </w:tcPr>
          <w:p w14:paraId="12AC3EC4" w14:textId="77777777" w:rsidR="00130A62" w:rsidRDefault="00130A62" w:rsidP="00E3794C">
            <w:r>
              <w:t>TA budget requested</w:t>
            </w:r>
          </w:p>
        </w:tc>
        <w:tc>
          <w:tcPr>
            <w:tcW w:w="8460" w:type="dxa"/>
          </w:tcPr>
          <w:p w14:paraId="74F09C59" w14:textId="71BD965B" w:rsidR="00130A62" w:rsidRDefault="00130A62" w:rsidP="00E3794C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</w:t>
            </w:r>
            <w:r w:rsidR="002C41F0">
              <w:rPr>
                <w:rFonts w:cstheme="minorHAnsi"/>
              </w:rPr>
              <w:t>KGS</w:t>
            </w:r>
            <w:r>
              <w:rPr>
                <w:rFonts w:cstheme="minorHAnsi"/>
              </w:rPr>
              <w:t xml:space="preserve"> total budget of TA</w:t>
            </w:r>
          </w:p>
          <w:p w14:paraId="4DAB020C" w14:textId="6B45BD23" w:rsidR="00130A62" w:rsidRDefault="00130A62" w:rsidP="00E3794C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</w:t>
            </w:r>
            <w:r w:rsidR="002C41F0">
              <w:rPr>
                <w:rFonts w:cstheme="minorHAnsi"/>
              </w:rPr>
              <w:t>KGS</w:t>
            </w:r>
            <w:r>
              <w:rPr>
                <w:rFonts w:cstheme="minorHAnsi"/>
              </w:rPr>
              <w:t xml:space="preserve"> is </w:t>
            </w:r>
            <w:r w:rsidR="00A8574B">
              <w:rPr>
                <w:rFonts w:cstheme="minorHAnsi"/>
              </w:rPr>
              <w:t>cost share</w:t>
            </w:r>
            <w:r>
              <w:rPr>
                <w:rFonts w:cstheme="minorHAnsi"/>
              </w:rPr>
              <w:t xml:space="preserve"> of your company</w:t>
            </w:r>
          </w:p>
        </w:tc>
      </w:tr>
      <w:tr w:rsidR="00130A62" w14:paraId="5E737FF3" w14:textId="77777777" w:rsidTr="00E3794C">
        <w:tc>
          <w:tcPr>
            <w:tcW w:w="1795" w:type="dxa"/>
          </w:tcPr>
          <w:p w14:paraId="566A4EF5" w14:textId="77777777" w:rsidR="00130A62" w:rsidRDefault="00130A62" w:rsidP="00E3794C">
            <w:r>
              <w:t>Do you have consultants in mind? Name them here</w:t>
            </w:r>
          </w:p>
        </w:tc>
        <w:tc>
          <w:tcPr>
            <w:tcW w:w="8460" w:type="dxa"/>
          </w:tcPr>
          <w:p w14:paraId="4763E5CB" w14:textId="77777777" w:rsidR="00130A62" w:rsidRDefault="00130A62" w:rsidP="00E3794C">
            <w:pPr>
              <w:rPr>
                <w:rFonts w:cstheme="minorHAnsi"/>
              </w:rPr>
            </w:pPr>
          </w:p>
        </w:tc>
      </w:tr>
    </w:tbl>
    <w:p w14:paraId="3DFC0FB5" w14:textId="77777777" w:rsidR="00130A62" w:rsidRDefault="00130A62" w:rsidP="00E66627"/>
    <w:p w14:paraId="7A85DAD6" w14:textId="7F6ED236" w:rsidR="00F13B24" w:rsidRDefault="00F13B24" w:rsidP="00860750">
      <w:pPr>
        <w:tabs>
          <w:tab w:val="left" w:pos="10350"/>
        </w:tabs>
        <w:spacing w:after="120"/>
        <w:ind w:rightChars="7" w:right="15"/>
      </w:pPr>
    </w:p>
    <w:p w14:paraId="59835BD3" w14:textId="77777777" w:rsidR="00D70D4D" w:rsidRDefault="00D70D4D" w:rsidP="00860750">
      <w:pPr>
        <w:tabs>
          <w:tab w:val="left" w:pos="10350"/>
        </w:tabs>
        <w:spacing w:after="120"/>
        <w:ind w:rightChars="7" w:right="15"/>
        <w:rPr>
          <w:rFonts w:cstheme="minorHAnsi"/>
          <w:iCs/>
        </w:rPr>
      </w:pPr>
    </w:p>
    <w:p w14:paraId="1BA369AC" w14:textId="1F143762" w:rsidR="00860750" w:rsidRPr="00F13B24" w:rsidRDefault="00860750" w:rsidP="00860750">
      <w:pPr>
        <w:tabs>
          <w:tab w:val="left" w:pos="10350"/>
        </w:tabs>
        <w:spacing w:after="120"/>
        <w:ind w:rightChars="7" w:right="15"/>
        <w:rPr>
          <w:rFonts w:cstheme="minorHAnsi"/>
          <w:iCs/>
        </w:rPr>
      </w:pPr>
      <w:r w:rsidRPr="00F13B24">
        <w:rPr>
          <w:rFonts w:cstheme="minorHAnsi"/>
          <w:iCs/>
        </w:rPr>
        <w:t xml:space="preserve">Please provide targets </w:t>
      </w:r>
      <w:r w:rsidR="00F13B24" w:rsidRPr="00F13B24">
        <w:rPr>
          <w:rFonts w:cstheme="minorHAnsi"/>
          <w:iCs/>
        </w:rPr>
        <w:t>that this technical advice will create</w:t>
      </w:r>
      <w:r w:rsidR="00DA45E8">
        <w:rPr>
          <w:rFonts w:cstheme="minorHAnsi"/>
          <w:iCs/>
        </w:rPr>
        <w:t xml:space="preserve"> (ongoing partners shall indicate new targets in addition to</w:t>
      </w:r>
      <w:r w:rsidR="0036349D">
        <w:rPr>
          <w:rFonts w:cstheme="minorHAnsi"/>
          <w:iCs/>
        </w:rPr>
        <w:t xml:space="preserve"> already</w:t>
      </w:r>
      <w:r w:rsidR="00DA45E8">
        <w:rPr>
          <w:rFonts w:cstheme="minorHAnsi"/>
          <w:iCs/>
        </w:rPr>
        <w:t xml:space="preserve"> existing targets</w:t>
      </w:r>
      <w:r w:rsidR="00AD4FDD">
        <w:rPr>
          <w:rFonts w:cstheme="minorHAnsi"/>
          <w:iCs/>
        </w:rPr>
        <w:t xml:space="preserve">, and not </w:t>
      </w:r>
      <w:r w:rsidR="00166F2D">
        <w:rPr>
          <w:rFonts w:cstheme="minorHAnsi"/>
          <w:iCs/>
        </w:rPr>
        <w:t>duplicate</w:t>
      </w:r>
      <w:r w:rsidR="00AD4FDD">
        <w:rPr>
          <w:rFonts w:cstheme="minorHAnsi"/>
          <w:iCs/>
        </w:rPr>
        <w:t xml:space="preserve"> </w:t>
      </w:r>
      <w:r w:rsidR="00166F2D">
        <w:rPr>
          <w:rFonts w:cstheme="minorHAnsi"/>
          <w:iCs/>
        </w:rPr>
        <w:t>indicators mentioned in the existing grant agreements</w:t>
      </w:r>
      <w:r w:rsidR="00DA45E8">
        <w:rPr>
          <w:rFonts w:cstheme="minorHAnsi"/>
          <w:iCs/>
        </w:rPr>
        <w:t>)</w:t>
      </w:r>
      <w:r w:rsidR="00F13B24" w:rsidRPr="00F13B24">
        <w:rPr>
          <w:rFonts w:cstheme="minorHAnsi"/>
          <w:iCs/>
        </w:rPr>
        <w:t>: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0"/>
        <w:gridCol w:w="990"/>
        <w:gridCol w:w="990"/>
        <w:gridCol w:w="1080"/>
      </w:tblGrid>
      <w:tr w:rsidR="00860750" w:rsidRPr="003B66E1" w14:paraId="28BD08CA" w14:textId="77777777" w:rsidTr="00F577EB">
        <w:trPr>
          <w:trHeight w:val="296"/>
        </w:trPr>
        <w:tc>
          <w:tcPr>
            <w:tcW w:w="7200" w:type="dxa"/>
            <w:shd w:val="clear" w:color="auto" w:fill="auto"/>
            <w:noWrap/>
            <w:vAlign w:val="center"/>
            <w:hideMark/>
          </w:tcPr>
          <w:p w14:paraId="6719B968" w14:textId="77777777" w:rsidR="00860750" w:rsidRPr="003B66E1" w:rsidRDefault="00860750" w:rsidP="005E6F96">
            <w:pPr>
              <w:jc w:val="center"/>
              <w:rPr>
                <w:rFonts w:cstheme="minorHAnsi"/>
                <w:b/>
                <w:bCs/>
              </w:rPr>
            </w:pPr>
            <w:r w:rsidRPr="003B66E1">
              <w:rPr>
                <w:rFonts w:cstheme="minorHAnsi"/>
                <w:b/>
                <w:bCs/>
              </w:rPr>
              <w:t>Indicator Title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0EAC763" w14:textId="50E27D37" w:rsidR="00860750" w:rsidRPr="003B66E1" w:rsidRDefault="00D86BF1" w:rsidP="005E6F96">
            <w:pPr>
              <w:jc w:val="center"/>
              <w:rPr>
                <w:rFonts w:cstheme="minorHAnsi"/>
                <w:b/>
                <w:bCs/>
              </w:rPr>
            </w:pPr>
            <w:r w:rsidRPr="003B66E1">
              <w:rPr>
                <w:rFonts w:cstheme="minorHAnsi"/>
                <w:b/>
                <w:bCs/>
              </w:rPr>
              <w:t>202</w:t>
            </w:r>
            <w:r w:rsidR="00F577EB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9EFFD6E" w14:textId="7903DC75" w:rsidR="00860750" w:rsidRPr="003B66E1" w:rsidRDefault="00D86BF1" w:rsidP="005E6F96">
            <w:pPr>
              <w:jc w:val="center"/>
              <w:rPr>
                <w:rFonts w:cstheme="minorHAnsi"/>
                <w:b/>
                <w:bCs/>
              </w:rPr>
            </w:pPr>
            <w:r w:rsidRPr="003B66E1">
              <w:rPr>
                <w:rFonts w:cstheme="minorHAnsi"/>
                <w:b/>
                <w:bCs/>
              </w:rPr>
              <w:t>202</w:t>
            </w:r>
            <w:r w:rsidR="00B73BC3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DA1DFA" w14:textId="6DAA2566" w:rsidR="00860750" w:rsidRPr="003B66E1" w:rsidRDefault="00D86BF1" w:rsidP="005E6F96">
            <w:pPr>
              <w:jc w:val="center"/>
              <w:rPr>
                <w:rFonts w:cstheme="minorHAnsi"/>
                <w:b/>
                <w:bCs/>
              </w:rPr>
            </w:pPr>
            <w:r w:rsidRPr="003B66E1">
              <w:rPr>
                <w:rFonts w:cstheme="minorHAnsi"/>
                <w:b/>
                <w:bCs/>
              </w:rPr>
              <w:t>202</w:t>
            </w:r>
            <w:r w:rsidR="00F577EB">
              <w:rPr>
                <w:rFonts w:cstheme="minorHAnsi"/>
                <w:b/>
                <w:bCs/>
              </w:rPr>
              <w:t>3</w:t>
            </w:r>
          </w:p>
        </w:tc>
      </w:tr>
      <w:tr w:rsidR="00860750" w:rsidRPr="003B66E1" w14:paraId="5DB6CA65" w14:textId="77777777" w:rsidTr="00F577EB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14:paraId="770708B8" w14:textId="30692F10" w:rsidR="00860750" w:rsidRPr="003B66E1" w:rsidRDefault="00860750" w:rsidP="005E6F96">
            <w:pPr>
              <w:rPr>
                <w:rFonts w:cstheme="minorHAnsi"/>
              </w:rPr>
            </w:pPr>
            <w:r w:rsidRPr="003B66E1">
              <w:rPr>
                <w:rFonts w:cstheme="minorHAnsi"/>
              </w:rPr>
              <w:t xml:space="preserve">Increase in USD Sales </w:t>
            </w:r>
            <w:r w:rsidR="003B66E1">
              <w:rPr>
                <w:rFonts w:cstheme="minorHAnsi"/>
              </w:rPr>
              <w:t>(in KGS)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3E664CA" w14:textId="77777777" w:rsidR="00860750" w:rsidRPr="003B66E1" w:rsidRDefault="00860750" w:rsidP="005E6F96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8B59398" w14:textId="77777777" w:rsidR="00860750" w:rsidRPr="003B66E1" w:rsidRDefault="00860750" w:rsidP="005E6F9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8EBEB84" w14:textId="77777777" w:rsidR="00860750" w:rsidRPr="003B66E1" w:rsidRDefault="00860750" w:rsidP="005E6F96">
            <w:pPr>
              <w:jc w:val="center"/>
              <w:rPr>
                <w:rFonts w:cstheme="minorHAnsi"/>
              </w:rPr>
            </w:pPr>
          </w:p>
        </w:tc>
      </w:tr>
      <w:tr w:rsidR="00860750" w:rsidRPr="003B66E1" w14:paraId="7C7F94F5" w14:textId="77777777" w:rsidTr="00F577EB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14:paraId="487F5B4F" w14:textId="106C704F" w:rsidR="00860750" w:rsidRPr="003B66E1" w:rsidRDefault="00860750" w:rsidP="005E6F96">
            <w:pPr>
              <w:rPr>
                <w:rFonts w:cstheme="minorHAnsi"/>
              </w:rPr>
            </w:pPr>
            <w:r w:rsidRPr="003B66E1">
              <w:rPr>
                <w:rFonts w:cstheme="minorHAnsi"/>
              </w:rPr>
              <w:t xml:space="preserve">Number of </w:t>
            </w:r>
            <w:r w:rsidR="00AB08A1">
              <w:rPr>
                <w:rFonts w:cstheme="minorHAnsi"/>
              </w:rPr>
              <w:t xml:space="preserve">new </w:t>
            </w:r>
            <w:r w:rsidRPr="003B66E1">
              <w:rPr>
                <w:rFonts w:cstheme="minorHAnsi"/>
              </w:rPr>
              <w:t>jobs created</w:t>
            </w:r>
            <w:r w:rsidR="00E764B6">
              <w:rPr>
                <w:rFonts w:cstheme="minorHAnsi"/>
              </w:rPr>
              <w:t>:</w:t>
            </w:r>
          </w:p>
          <w:p w14:paraId="7444645B" w14:textId="60E63B76" w:rsidR="00860750" w:rsidRPr="00E764B6" w:rsidRDefault="00860750" w:rsidP="00E764B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</w:rPr>
            </w:pPr>
            <w:r w:rsidRPr="003B66E1">
              <w:rPr>
                <w:rFonts w:cstheme="minorHAnsi"/>
              </w:rPr>
              <w:t xml:space="preserve"># of Seasonal workers and # of </w:t>
            </w:r>
            <w:r w:rsidR="00AB08A1" w:rsidRPr="00B83974">
              <w:rPr>
                <w:rFonts w:cstheme="minorHAnsi"/>
              </w:rPr>
              <w:t>_________</w:t>
            </w:r>
            <w:r w:rsidRPr="00B83974">
              <w:rPr>
                <w:rFonts w:cstheme="minorHAnsi"/>
              </w:rPr>
              <w:t>months/</w:t>
            </w:r>
            <w:r w:rsidR="00AB08A1" w:rsidRPr="00B83974">
              <w:rPr>
                <w:rFonts w:cstheme="minorHAnsi"/>
              </w:rPr>
              <w:t>________</w:t>
            </w:r>
            <w:r w:rsidRPr="003B66E1">
              <w:rPr>
                <w:rFonts w:cstheme="minorHAnsi"/>
              </w:rPr>
              <w:t>days worked</w:t>
            </w:r>
          </w:p>
          <w:p w14:paraId="7ECADB89" w14:textId="1705926B" w:rsidR="00860750" w:rsidRPr="003B66E1" w:rsidRDefault="00860750" w:rsidP="007B186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</w:rPr>
            </w:pPr>
            <w:r w:rsidRPr="003B66E1">
              <w:rPr>
                <w:rFonts w:cstheme="minorHAnsi"/>
              </w:rPr>
              <w:lastRenderedPageBreak/>
              <w:t xml:space="preserve"># of full-time employees (at least </w:t>
            </w:r>
            <w:r w:rsidR="00AB08A1">
              <w:rPr>
                <w:rFonts w:cstheme="minorHAnsi"/>
              </w:rPr>
              <w:t>12 months</w:t>
            </w:r>
            <w:r w:rsidRPr="003B66E1">
              <w:rPr>
                <w:rFonts w:cstheme="minorHAnsi"/>
              </w:rPr>
              <w:t xml:space="preserve"> contract)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1FE7492" w14:textId="77777777" w:rsidR="00860750" w:rsidRDefault="00860750" w:rsidP="005E6F96">
            <w:pPr>
              <w:jc w:val="center"/>
              <w:rPr>
                <w:rFonts w:cstheme="minorHAnsi"/>
              </w:rPr>
            </w:pPr>
          </w:p>
          <w:p w14:paraId="0EE7CAB8" w14:textId="77777777" w:rsidR="00496934" w:rsidRDefault="00496934" w:rsidP="005E6F96">
            <w:pPr>
              <w:jc w:val="center"/>
              <w:rPr>
                <w:rFonts w:cstheme="minorHAnsi"/>
              </w:rPr>
            </w:pPr>
          </w:p>
          <w:p w14:paraId="7FB3A723" w14:textId="77777777" w:rsidR="00496934" w:rsidRDefault="00496934" w:rsidP="005E6F96">
            <w:pPr>
              <w:jc w:val="center"/>
              <w:rPr>
                <w:rFonts w:cstheme="minorHAnsi"/>
              </w:rPr>
            </w:pPr>
          </w:p>
          <w:p w14:paraId="475506F0" w14:textId="6D58B8BA" w:rsidR="00496934" w:rsidRPr="003B66E1" w:rsidRDefault="00496934" w:rsidP="00496934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24A118E" w14:textId="77777777" w:rsidR="00860750" w:rsidRDefault="00860750" w:rsidP="005E6F96">
            <w:pPr>
              <w:jc w:val="center"/>
              <w:rPr>
                <w:rFonts w:cstheme="minorHAnsi"/>
              </w:rPr>
            </w:pPr>
          </w:p>
          <w:p w14:paraId="4ED5F786" w14:textId="77777777" w:rsidR="00496934" w:rsidRDefault="00496934" w:rsidP="005E6F96">
            <w:pPr>
              <w:jc w:val="center"/>
              <w:rPr>
                <w:rFonts w:cstheme="minorHAnsi"/>
              </w:rPr>
            </w:pPr>
          </w:p>
          <w:p w14:paraId="7E975290" w14:textId="77777777" w:rsidR="00496934" w:rsidRDefault="00496934" w:rsidP="005E6F96">
            <w:pPr>
              <w:jc w:val="center"/>
              <w:rPr>
                <w:rFonts w:cstheme="minorHAnsi"/>
              </w:rPr>
            </w:pPr>
          </w:p>
          <w:p w14:paraId="23F7FBE2" w14:textId="0185A1A8" w:rsidR="00496934" w:rsidRPr="003B66E1" w:rsidRDefault="00496934" w:rsidP="005E6F9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48B9972" w14:textId="77777777" w:rsidR="00860750" w:rsidRDefault="00860750" w:rsidP="005E6F96">
            <w:pPr>
              <w:jc w:val="center"/>
              <w:rPr>
                <w:rFonts w:cstheme="minorHAnsi"/>
              </w:rPr>
            </w:pPr>
          </w:p>
          <w:p w14:paraId="1067D31F" w14:textId="77777777" w:rsidR="00496934" w:rsidRDefault="00496934" w:rsidP="005E6F96">
            <w:pPr>
              <w:jc w:val="center"/>
              <w:rPr>
                <w:rFonts w:cstheme="minorHAnsi"/>
              </w:rPr>
            </w:pPr>
          </w:p>
          <w:p w14:paraId="7C0AC236" w14:textId="77777777" w:rsidR="00496934" w:rsidRDefault="00496934" w:rsidP="005E6F96">
            <w:pPr>
              <w:jc w:val="center"/>
              <w:rPr>
                <w:rFonts w:cstheme="minorHAnsi"/>
              </w:rPr>
            </w:pPr>
          </w:p>
          <w:p w14:paraId="7B86C6A5" w14:textId="7A1B153D" w:rsidR="00496934" w:rsidRPr="003B66E1" w:rsidRDefault="00496934" w:rsidP="005E6F96">
            <w:pPr>
              <w:jc w:val="center"/>
              <w:rPr>
                <w:rFonts w:cstheme="minorHAnsi"/>
              </w:rPr>
            </w:pPr>
          </w:p>
        </w:tc>
      </w:tr>
      <w:tr w:rsidR="007F010E" w:rsidRPr="003B66E1" w14:paraId="12B02462" w14:textId="77777777" w:rsidTr="00F577EB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14:paraId="6E1A6BC8" w14:textId="575E2288" w:rsidR="007F010E" w:rsidRPr="003B66E1" w:rsidRDefault="007F010E" w:rsidP="005E6F96">
            <w:pPr>
              <w:rPr>
                <w:rFonts w:cstheme="minorHAnsi"/>
              </w:rPr>
            </w:pPr>
            <w:r w:rsidRPr="003B66E1">
              <w:rPr>
                <w:rFonts w:cstheme="minorHAnsi"/>
              </w:rPr>
              <w:lastRenderedPageBreak/>
              <w:t># of new markets</w:t>
            </w:r>
            <w:r w:rsidR="00CA28F0" w:rsidRPr="003B66E1">
              <w:rPr>
                <w:rFonts w:cstheme="minorHAnsi"/>
              </w:rPr>
              <w:t xml:space="preserve"> accessed</w:t>
            </w:r>
            <w:r w:rsidR="00496934">
              <w:rPr>
                <w:rFonts w:cstheme="minorHAnsi"/>
              </w:rPr>
              <w:t xml:space="preserve"> (</w:t>
            </w:r>
            <w:r w:rsidR="004B68D0">
              <w:rPr>
                <w:rFonts w:cstheme="minorHAnsi"/>
              </w:rPr>
              <w:t xml:space="preserve">includes </w:t>
            </w:r>
            <w:r w:rsidR="00496934">
              <w:rPr>
                <w:rFonts w:cstheme="minorHAnsi"/>
              </w:rPr>
              <w:t>new products, new deals</w:t>
            </w:r>
            <w:r w:rsidR="00295980">
              <w:rPr>
                <w:rFonts w:cstheme="minorHAnsi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6A5B732" w14:textId="77777777" w:rsidR="007F010E" w:rsidRPr="003B66E1" w:rsidRDefault="007F010E" w:rsidP="005E6F96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E719D0F" w14:textId="77777777" w:rsidR="007F010E" w:rsidRPr="003B66E1" w:rsidRDefault="007F010E" w:rsidP="005E6F9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7A2FC27" w14:textId="77777777" w:rsidR="007F010E" w:rsidRPr="003B66E1" w:rsidRDefault="007F010E" w:rsidP="005E6F96">
            <w:pPr>
              <w:jc w:val="center"/>
              <w:rPr>
                <w:rFonts w:cstheme="minorHAnsi"/>
              </w:rPr>
            </w:pPr>
          </w:p>
        </w:tc>
      </w:tr>
      <w:tr w:rsidR="001B7634" w:rsidRPr="003B66E1" w14:paraId="0CCDBEBB" w14:textId="77777777" w:rsidTr="00F577EB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14:paraId="36F64790" w14:textId="3B5EF6BC" w:rsidR="001B7634" w:rsidRPr="003B66E1" w:rsidRDefault="00E21681" w:rsidP="005E6F96">
            <w:pPr>
              <w:rPr>
                <w:rFonts w:cstheme="minorHAnsi"/>
              </w:rPr>
            </w:pPr>
            <w:r w:rsidRPr="00E21681">
              <w:rPr>
                <w:rFonts w:cstheme="minorHAnsi"/>
              </w:rPr>
              <w:t># of certification</w:t>
            </w:r>
            <w:r>
              <w:rPr>
                <w:rFonts w:cstheme="minorHAnsi"/>
              </w:rPr>
              <w:t>s</w:t>
            </w:r>
            <w:r w:rsidRPr="00E21681">
              <w:rPr>
                <w:rFonts w:cstheme="minorHAnsi"/>
              </w:rPr>
              <w:t xml:space="preserve"> obtained </w:t>
            </w:r>
            <w:r w:rsidR="00527EE0">
              <w:rPr>
                <w:rFonts w:cstheme="minorHAnsi"/>
              </w:rPr>
              <w:t>(</w:t>
            </w:r>
            <w:r w:rsidR="00D70D4D">
              <w:rPr>
                <w:rFonts w:cstheme="minorHAnsi"/>
              </w:rPr>
              <w:t>ISO</w:t>
            </w:r>
            <w:r w:rsidR="005C5A3F">
              <w:rPr>
                <w:rFonts w:cstheme="minorHAnsi"/>
              </w:rPr>
              <w:t>, FSSC,</w:t>
            </w:r>
            <w:r w:rsidR="00D70D4D">
              <w:rPr>
                <w:rFonts w:cstheme="minorHAnsi"/>
              </w:rPr>
              <w:t xml:space="preserve"> HACCP</w:t>
            </w:r>
            <w:r w:rsidR="00F577EB">
              <w:rPr>
                <w:rFonts w:cstheme="minorHAnsi"/>
              </w:rPr>
              <w:t>, TUV etc.</w:t>
            </w:r>
            <w:r w:rsidR="00527EE0">
              <w:rPr>
                <w:rFonts w:cstheme="minorHAnsi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124382E" w14:textId="77777777" w:rsidR="001B7634" w:rsidRPr="003B66E1" w:rsidRDefault="001B7634" w:rsidP="005E6F96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58C0086" w14:textId="77777777" w:rsidR="001B7634" w:rsidRPr="003B66E1" w:rsidRDefault="001B7634" w:rsidP="005E6F9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6FCD6EA" w14:textId="77777777" w:rsidR="001B7634" w:rsidRPr="003B66E1" w:rsidRDefault="001B7634" w:rsidP="005E6F96">
            <w:pPr>
              <w:jc w:val="center"/>
              <w:rPr>
                <w:rFonts w:cstheme="minorHAnsi"/>
              </w:rPr>
            </w:pPr>
          </w:p>
        </w:tc>
      </w:tr>
    </w:tbl>
    <w:p w14:paraId="009A0272" w14:textId="638B39A0" w:rsidR="00202048" w:rsidRDefault="00202048" w:rsidP="00E66627">
      <w:pPr>
        <w:rPr>
          <w:rFonts w:cstheme="minorHAnsi"/>
        </w:rPr>
      </w:pPr>
    </w:p>
    <w:p w14:paraId="6F2EA4AF" w14:textId="7C965D20" w:rsidR="0036349D" w:rsidRPr="00CC4F19" w:rsidRDefault="0036349D" w:rsidP="00CC4F19">
      <w:pPr>
        <w:pStyle w:val="ListParagraph"/>
        <w:numPr>
          <w:ilvl w:val="0"/>
          <w:numId w:val="15"/>
        </w:numPr>
        <w:rPr>
          <w:rFonts w:cstheme="minorHAnsi"/>
          <w:b/>
          <w:bCs/>
        </w:rPr>
      </w:pPr>
      <w:r w:rsidRPr="00CC4F19">
        <w:rPr>
          <w:rFonts w:cstheme="minorHAnsi"/>
          <w:b/>
          <w:bCs/>
        </w:rPr>
        <w:t>Budget of STTA</w:t>
      </w:r>
      <w:r w:rsidR="008F2473">
        <w:rPr>
          <w:rFonts w:cstheme="minorHAnsi"/>
          <w:b/>
          <w:bCs/>
        </w:rPr>
        <w:t xml:space="preserve"> (sample)</w:t>
      </w:r>
      <w:r w:rsidR="004D2C1B">
        <w:rPr>
          <w:rFonts w:cstheme="minorHAnsi"/>
          <w:b/>
          <w:bCs/>
        </w:rPr>
        <w:t xml:space="preserve"> (50% of the total budget should be contributed by the applicant)</w:t>
      </w:r>
    </w:p>
    <w:tbl>
      <w:tblPr>
        <w:tblW w:w="10240" w:type="dxa"/>
        <w:tblLook w:val="04A0" w:firstRow="1" w:lastRow="0" w:firstColumn="1" w:lastColumn="0" w:noHBand="0" w:noVBand="1"/>
      </w:tblPr>
      <w:tblGrid>
        <w:gridCol w:w="4670"/>
        <w:gridCol w:w="1022"/>
        <w:gridCol w:w="834"/>
        <w:gridCol w:w="1699"/>
        <w:gridCol w:w="2015"/>
      </w:tblGrid>
      <w:tr w:rsidR="00FB6770" w:rsidRPr="00FB6770" w14:paraId="6B1AA4E3" w14:textId="77777777" w:rsidTr="008F2473">
        <w:trPr>
          <w:trHeight w:val="675"/>
        </w:trPr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C638D6D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Items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354F69" w14:textId="2B50C8F4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Days</w:t>
            </w:r>
            <w:r w:rsidRPr="00FB6770">
              <w:rPr>
                <w:rFonts w:eastAsia="Times New Roman" w:cstheme="minorHAnsi"/>
                <w:b/>
                <w:bCs/>
              </w:rPr>
              <w:t>/ quantity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344D8E" w14:textId="5C3DF963" w:rsidR="00FB6770" w:rsidRPr="00FB6770" w:rsidRDefault="008458A7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##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B901555" w14:textId="32AB16F4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Cost per unit/</w:t>
            </w:r>
            <w:r w:rsidR="008458A7">
              <w:rPr>
                <w:rFonts w:eastAsia="Times New Roman" w:cstheme="minorHAnsi"/>
                <w:b/>
                <w:bCs/>
              </w:rPr>
              <w:t>KGS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8F2211" w14:textId="564039A9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Total</w:t>
            </w:r>
            <w:r w:rsidR="009F7B81">
              <w:rPr>
                <w:rFonts w:eastAsia="Times New Roman" w:cstheme="minorHAnsi"/>
                <w:b/>
                <w:bCs/>
              </w:rPr>
              <w:t xml:space="preserve"> KGS</w:t>
            </w:r>
          </w:p>
        </w:tc>
      </w:tr>
      <w:tr w:rsidR="00FB6770" w:rsidRPr="00FB6770" w14:paraId="443D2FC0" w14:textId="77777777" w:rsidTr="00FB6770">
        <w:trPr>
          <w:trHeight w:val="36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3499F0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Service providing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029323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D35E70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DAB56C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6EB5B2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9F7B81" w:rsidRPr="00FB6770" w14:paraId="17842CA5" w14:textId="77777777" w:rsidTr="009F7B81">
        <w:trPr>
          <w:trHeight w:val="36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95D77" w14:textId="77777777" w:rsidR="00F8622B" w:rsidRDefault="00FB6770" w:rsidP="00FB677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Consultant</w:t>
            </w:r>
            <w:r w:rsidR="00F8622B">
              <w:rPr>
                <w:rFonts w:eastAsia="Times New Roman" w:cstheme="minorHAnsi"/>
              </w:rPr>
              <w:t xml:space="preserve"> on </w:t>
            </w:r>
            <w:r w:rsidR="00F8622B" w:rsidRPr="00B83974">
              <w:rPr>
                <w:rFonts w:eastAsia="Times New Roman" w:cstheme="minorHAnsi"/>
              </w:rPr>
              <w:t>_________________(issue</w:t>
            </w:r>
            <w:r w:rsidR="00F8622B">
              <w:rPr>
                <w:rFonts w:eastAsia="Times New Roman" w:cstheme="minorHAnsi"/>
              </w:rPr>
              <w:t>)</w:t>
            </w:r>
            <w:r w:rsidRPr="00FB6770">
              <w:rPr>
                <w:rFonts w:eastAsia="Times New Roman" w:cstheme="minorHAnsi"/>
              </w:rPr>
              <w:t xml:space="preserve">, </w:t>
            </w:r>
          </w:p>
          <w:p w14:paraId="7A5DBA87" w14:textId="4996BDBA" w:rsidR="00FB6770" w:rsidRPr="00FB6770" w:rsidRDefault="008F2473" w:rsidP="00FB677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XX </w:t>
            </w:r>
            <w:r w:rsidR="00FB6770" w:rsidRPr="00FB6770">
              <w:rPr>
                <w:rFonts w:eastAsia="Times New Roman" w:cstheme="minorHAnsi"/>
              </w:rPr>
              <w:t xml:space="preserve">days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9CED1" w14:textId="3535F646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018D7" w14:textId="59CACC89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5E61F" w14:textId="67664751" w:rsidR="00FB6770" w:rsidRPr="00FB6770" w:rsidRDefault="00FB6770" w:rsidP="00FB677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9EA09" w14:textId="588452B8" w:rsidR="00FB6770" w:rsidRPr="00FB6770" w:rsidRDefault="00FB6770" w:rsidP="00FB677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F8622B" w:rsidRPr="00FB6770" w14:paraId="79EAEBDE" w14:textId="77777777" w:rsidTr="009F7B81">
        <w:trPr>
          <w:trHeight w:val="34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A4844" w14:textId="77777777" w:rsidR="00F8622B" w:rsidRPr="00FB6770" w:rsidRDefault="00F8622B" w:rsidP="00FB67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31EFD" w14:textId="77777777" w:rsidR="00F8622B" w:rsidRPr="00FB6770" w:rsidRDefault="00F8622B" w:rsidP="00FB67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891ED" w14:textId="77777777" w:rsidR="00F8622B" w:rsidRPr="00FB6770" w:rsidRDefault="00F8622B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2E58C" w14:textId="77777777" w:rsidR="00F8622B" w:rsidRPr="00FB6770" w:rsidRDefault="00F8622B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D0B65" w14:textId="77777777" w:rsidR="00F8622B" w:rsidRPr="00FB6770" w:rsidRDefault="00F8622B" w:rsidP="00FB677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9F7B81" w:rsidRPr="00FB6770" w14:paraId="76462686" w14:textId="77777777" w:rsidTr="009F7B81">
        <w:trPr>
          <w:trHeight w:val="34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17375" w14:textId="3072FAED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</w:rPr>
            </w:pPr>
            <w:r w:rsidRPr="00FB6770">
              <w:rPr>
                <w:rFonts w:eastAsia="Times New Roman" w:cstheme="minorHAnsi"/>
              </w:rPr>
              <w:t>Taxes</w:t>
            </w:r>
            <w:r w:rsidR="0077086C">
              <w:rPr>
                <w:rFonts w:eastAsia="Times New Roman" w:cstheme="minorHAnsi"/>
              </w:rPr>
              <w:t xml:space="preserve"> (17.25%)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72E36" w14:textId="6A26319F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4BE3C" w14:textId="09C51E40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2DDDC" w14:textId="7FA2207B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6277F" w14:textId="584F9208" w:rsidR="00FB6770" w:rsidRPr="00FB6770" w:rsidRDefault="00FB6770" w:rsidP="00FB677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FB6770" w:rsidRPr="00FB6770" w14:paraId="15A888E7" w14:textId="77777777" w:rsidTr="00FB6770">
        <w:trPr>
          <w:trHeight w:val="31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0D864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A5BF4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8193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A764" w14:textId="58532C46" w:rsidR="00FB6770" w:rsidRPr="00FB6770" w:rsidRDefault="00FB6770" w:rsidP="001B735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 xml:space="preserve">subtotal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369A3" w14:textId="5AE704FA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 xml:space="preserve"> </w:t>
            </w:r>
            <w:r w:rsidR="009F7B81">
              <w:rPr>
                <w:rFonts w:eastAsia="Times New Roman" w:cstheme="minorHAnsi"/>
                <w:b/>
                <w:bCs/>
              </w:rPr>
              <w:t>KGS</w:t>
            </w:r>
            <w:r w:rsidRPr="00FB6770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</w:tr>
      <w:tr w:rsidR="00FB6770" w:rsidRPr="00FB6770" w14:paraId="7B6AFB5F" w14:textId="77777777" w:rsidTr="00FB6770">
        <w:trPr>
          <w:trHeight w:val="31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98D4F7" w14:textId="4700D634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 xml:space="preserve">Travel </w:t>
            </w:r>
            <w:r w:rsidR="009F7B81">
              <w:rPr>
                <w:rFonts w:eastAsia="Times New Roman" w:cstheme="minorHAnsi"/>
                <w:b/>
                <w:bCs/>
              </w:rPr>
              <w:t>if needed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2EF9C5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430E618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2F7CD01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809899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FB6770" w:rsidRPr="00FB6770" w14:paraId="75893173" w14:textId="77777777" w:rsidTr="009F7B81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6AE4" w14:textId="576F3F94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Ground transportation,</w:t>
            </w:r>
            <w:r w:rsidR="008F2473">
              <w:rPr>
                <w:rFonts w:eastAsia="Times New Roman" w:cstheme="minorHAnsi"/>
                <w:color w:val="000000"/>
              </w:rPr>
              <w:t xml:space="preserve"> XX</w:t>
            </w:r>
            <w:r w:rsidRPr="00FB6770">
              <w:rPr>
                <w:rFonts w:eastAsia="Times New Roman" w:cstheme="minorHAnsi"/>
                <w:color w:val="000000"/>
              </w:rPr>
              <w:t xml:space="preserve"> days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237E94" w14:textId="5C42648C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ABBADC3" w14:textId="31D53AED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05DBF2" w14:textId="57DF6FEA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39F0A" w14:textId="2E42E888" w:rsidR="00FB6770" w:rsidRPr="00FB6770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</w:p>
        </w:tc>
      </w:tr>
      <w:tr w:rsidR="00FB6770" w:rsidRPr="00FB6770" w14:paraId="571CE973" w14:textId="77777777" w:rsidTr="009F7B81">
        <w:trPr>
          <w:trHeight w:val="29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69C1" w14:textId="167D3421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Air fare (</w:t>
            </w:r>
            <w:r w:rsidR="00B86E77">
              <w:rPr>
                <w:rFonts w:eastAsia="Times New Roman" w:cstheme="minorHAnsi"/>
                <w:color w:val="000000"/>
              </w:rPr>
              <w:t xml:space="preserve">ex. </w:t>
            </w:r>
            <w:r w:rsidRPr="00FB6770">
              <w:rPr>
                <w:rFonts w:eastAsia="Times New Roman" w:cstheme="minorHAnsi"/>
                <w:color w:val="000000"/>
              </w:rPr>
              <w:t>Bishkek-Osh-Bishkek)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68D933" w14:textId="341E416B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26122F7" w14:textId="186D4C8B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87225E" w14:textId="0CE3C0EF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324F" w14:textId="7A182F83" w:rsidR="00FB6770" w:rsidRPr="00FB6770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</w:p>
        </w:tc>
      </w:tr>
      <w:tr w:rsidR="00FB6770" w:rsidRPr="00FB6770" w14:paraId="608DA06B" w14:textId="77777777" w:rsidTr="009F7B81">
        <w:trPr>
          <w:trHeight w:val="31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4B839" w14:textId="6AE5173C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8C1537" w14:textId="4DF37C13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9167C6E" w14:textId="49409726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B04A34" w14:textId="7FED2F68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B5B63" w14:textId="07C0864F" w:rsidR="00FB6770" w:rsidRPr="00FB6770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</w:p>
        </w:tc>
      </w:tr>
      <w:tr w:rsidR="00FB6770" w:rsidRPr="00FB6770" w14:paraId="1DD1FE96" w14:textId="77777777" w:rsidTr="00FB6770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1AF3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B7FE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D4B56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07B2" w14:textId="09D65406" w:rsidR="00FB6770" w:rsidRPr="00FB6770" w:rsidRDefault="00FB6770" w:rsidP="00FB67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 xml:space="preserve"> subtotal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1DA4" w14:textId="7DC0EAC3" w:rsidR="00FB6770" w:rsidRPr="00FB6770" w:rsidRDefault="00B86E77" w:rsidP="00B86E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KGS</w:t>
            </w:r>
            <w:r w:rsidR="00FB6770" w:rsidRPr="00FB6770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</w:tr>
      <w:tr w:rsidR="00FB6770" w:rsidRPr="00FB6770" w14:paraId="5EF7D987" w14:textId="77777777" w:rsidTr="00FB6770">
        <w:trPr>
          <w:trHeight w:val="31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208A73" w14:textId="1B518C6B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 xml:space="preserve">Lodging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6C1BF8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979C9CA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03F3C46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F826DE" w14:textId="77777777" w:rsidR="00FB6770" w:rsidRPr="00FB6770" w:rsidRDefault="00FB6770" w:rsidP="00FB6770">
            <w:pPr>
              <w:spacing w:after="0" w:line="240" w:lineRule="auto"/>
              <w:ind w:firstLineChars="200" w:firstLine="442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FB6770" w:rsidRPr="00FB6770" w14:paraId="379DC960" w14:textId="77777777" w:rsidTr="00B86E77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109CD" w14:textId="07AF5965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 xml:space="preserve">Hotels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C1DDAE" w14:textId="6F55AF13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623EBD" w14:textId="39DD06AB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0DD364" w14:textId="5BADE953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739166" w14:textId="71F4E97A" w:rsidR="00FB6770" w:rsidRPr="00FB6770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</w:p>
        </w:tc>
      </w:tr>
      <w:tr w:rsidR="00FB6770" w:rsidRPr="00FB6770" w14:paraId="14EAC4A2" w14:textId="77777777" w:rsidTr="00B86E77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21E2" w14:textId="19AD4120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 xml:space="preserve">Per diem for </w:t>
            </w:r>
            <w:r w:rsidR="008F2473">
              <w:rPr>
                <w:rFonts w:eastAsia="Times New Roman" w:cstheme="minorHAnsi"/>
                <w:color w:val="000000"/>
              </w:rPr>
              <w:t xml:space="preserve">XX </w:t>
            </w:r>
            <w:r w:rsidRPr="00FB6770">
              <w:rPr>
                <w:rFonts w:eastAsia="Times New Roman" w:cstheme="minorHAnsi"/>
                <w:color w:val="000000"/>
              </w:rPr>
              <w:t xml:space="preserve">days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BEA31B" w14:textId="698CBE7A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3201" w14:textId="1F28568A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F191F" w14:textId="07C156B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F37C0D" w14:textId="452A6DC1" w:rsidR="00FB6770" w:rsidRPr="00FB6770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</w:p>
        </w:tc>
      </w:tr>
      <w:tr w:rsidR="00FB6770" w:rsidRPr="00FB6770" w14:paraId="42845901" w14:textId="77777777" w:rsidTr="00B86E77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4063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Taxes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60DF04" w14:textId="6CB4FD15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8A07B" w14:textId="6F034D2F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14442" w14:textId="21CA7550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6CF2" w14:textId="5774400F" w:rsidR="00FB6770" w:rsidRPr="00FB6770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</w:p>
        </w:tc>
      </w:tr>
      <w:tr w:rsidR="00FB6770" w:rsidRPr="00FB6770" w14:paraId="5224FA6B" w14:textId="77777777" w:rsidTr="00FB6770">
        <w:trPr>
          <w:trHeight w:val="33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5413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5F81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A257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D294" w14:textId="7E620E71" w:rsidR="00FB6770" w:rsidRPr="00FB6770" w:rsidRDefault="00FB6770" w:rsidP="00FB67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 xml:space="preserve"> subtotal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2BB1" w14:textId="31318955" w:rsidR="00FB6770" w:rsidRPr="00FB6770" w:rsidRDefault="00B86E77" w:rsidP="00B86E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KGS</w:t>
            </w:r>
          </w:p>
        </w:tc>
      </w:tr>
      <w:tr w:rsidR="00FB6770" w:rsidRPr="00FB6770" w14:paraId="3AEEA071" w14:textId="77777777" w:rsidTr="00FB6770">
        <w:trPr>
          <w:trHeight w:val="46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C1E5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B6770">
              <w:rPr>
                <w:rFonts w:eastAsia="Times New Roman" w:cstheme="minorHAnsi"/>
                <w:b/>
                <w:bCs/>
                <w:color w:val="000000"/>
              </w:rPr>
              <w:t>Total Budget: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6508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E9AAF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D695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B6770">
              <w:rPr>
                <w:rFonts w:eastAsia="Times New Roman" w:cstheme="minorHAnsi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F603" w14:textId="53D2AF19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B6770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B86E77">
              <w:rPr>
                <w:rFonts w:eastAsia="Times New Roman" w:cstheme="minorHAnsi"/>
                <w:b/>
                <w:bCs/>
                <w:color w:val="000000"/>
              </w:rPr>
              <w:t>KGS</w:t>
            </w:r>
            <w:r w:rsidRPr="00FB6770">
              <w:rPr>
                <w:rFonts w:eastAsia="Times New Roman" w:cstheme="minorHAnsi"/>
                <w:b/>
                <w:bCs/>
                <w:color w:val="000000"/>
              </w:rPr>
              <w:t xml:space="preserve">           </w:t>
            </w:r>
          </w:p>
        </w:tc>
      </w:tr>
    </w:tbl>
    <w:p w14:paraId="7D42D37E" w14:textId="77777777" w:rsidR="009E0DFB" w:rsidRPr="003B66E1" w:rsidRDefault="009E0DFB" w:rsidP="00E66627">
      <w:pPr>
        <w:rPr>
          <w:rFonts w:cstheme="minorHAnsi"/>
        </w:rPr>
      </w:pPr>
    </w:p>
    <w:sectPr w:rsidR="009E0DFB" w:rsidRPr="003B66E1" w:rsidSect="008C648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72F1" w14:textId="77777777" w:rsidR="004D702F" w:rsidRDefault="004D702F" w:rsidP="00734D10">
      <w:pPr>
        <w:spacing w:after="0" w:line="240" w:lineRule="auto"/>
      </w:pPr>
      <w:r>
        <w:separator/>
      </w:r>
    </w:p>
  </w:endnote>
  <w:endnote w:type="continuationSeparator" w:id="0">
    <w:p w14:paraId="7FEAD3FE" w14:textId="77777777" w:rsidR="004D702F" w:rsidRDefault="004D702F" w:rsidP="0073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270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88B1D" w14:textId="5ACB6140" w:rsidR="00734D10" w:rsidRDefault="00734D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04A2C5" w14:textId="77777777" w:rsidR="00734D10" w:rsidRDefault="00734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7721" w14:textId="77777777" w:rsidR="004D702F" w:rsidRDefault="004D702F" w:rsidP="00734D10">
      <w:pPr>
        <w:spacing w:after="0" w:line="240" w:lineRule="auto"/>
      </w:pPr>
      <w:r>
        <w:separator/>
      </w:r>
    </w:p>
  </w:footnote>
  <w:footnote w:type="continuationSeparator" w:id="0">
    <w:p w14:paraId="741EF447" w14:textId="77777777" w:rsidR="004D702F" w:rsidRDefault="004D702F" w:rsidP="00734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310F"/>
    <w:multiLevelType w:val="hybridMultilevel"/>
    <w:tmpl w:val="219C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4C090F"/>
    <w:multiLevelType w:val="hybridMultilevel"/>
    <w:tmpl w:val="69AC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8F0CAC"/>
    <w:multiLevelType w:val="hybridMultilevel"/>
    <w:tmpl w:val="A7E4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F644FD"/>
    <w:multiLevelType w:val="hybridMultilevel"/>
    <w:tmpl w:val="E6E4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1D76BC"/>
    <w:multiLevelType w:val="hybridMultilevel"/>
    <w:tmpl w:val="2B165E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32F55"/>
    <w:multiLevelType w:val="hybridMultilevel"/>
    <w:tmpl w:val="2AF6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57D38"/>
    <w:multiLevelType w:val="hybridMultilevel"/>
    <w:tmpl w:val="529A2F0E"/>
    <w:lvl w:ilvl="0" w:tplc="6F04528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D0B1F"/>
    <w:multiLevelType w:val="hybridMultilevel"/>
    <w:tmpl w:val="F076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96021"/>
    <w:multiLevelType w:val="hybridMultilevel"/>
    <w:tmpl w:val="ABE62ECE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81B97"/>
    <w:multiLevelType w:val="hybridMultilevel"/>
    <w:tmpl w:val="6B180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7690E"/>
    <w:multiLevelType w:val="multilevel"/>
    <w:tmpl w:val="1CB6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BB273F"/>
    <w:multiLevelType w:val="hybridMultilevel"/>
    <w:tmpl w:val="A032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51771A2"/>
    <w:multiLevelType w:val="multilevel"/>
    <w:tmpl w:val="311C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75001F"/>
    <w:multiLevelType w:val="hybridMultilevel"/>
    <w:tmpl w:val="94503B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8446A"/>
    <w:multiLevelType w:val="hybridMultilevel"/>
    <w:tmpl w:val="CFCED1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47E4F"/>
    <w:multiLevelType w:val="hybridMultilevel"/>
    <w:tmpl w:val="BE94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0"/>
  </w:num>
  <w:num w:numId="5">
    <w:abstractNumId w:val="12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6"/>
  </w:num>
  <w:num w:numId="11">
    <w:abstractNumId w:val="14"/>
  </w:num>
  <w:num w:numId="12">
    <w:abstractNumId w:val="5"/>
  </w:num>
  <w:num w:numId="13">
    <w:abstractNumId w:val="13"/>
  </w:num>
  <w:num w:numId="14">
    <w:abstractNumId w:val="7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27"/>
    <w:rsid w:val="00011215"/>
    <w:rsid w:val="0001471D"/>
    <w:rsid w:val="0001767A"/>
    <w:rsid w:val="000203AE"/>
    <w:rsid w:val="00024F95"/>
    <w:rsid w:val="00026CAA"/>
    <w:rsid w:val="000315AD"/>
    <w:rsid w:val="00037358"/>
    <w:rsid w:val="0004071A"/>
    <w:rsid w:val="000537F1"/>
    <w:rsid w:val="00076BE2"/>
    <w:rsid w:val="000810A0"/>
    <w:rsid w:val="00084D80"/>
    <w:rsid w:val="00090F01"/>
    <w:rsid w:val="000A03BE"/>
    <w:rsid w:val="000A21FA"/>
    <w:rsid w:val="000A6C49"/>
    <w:rsid w:val="000C25C0"/>
    <w:rsid w:val="000C2AD9"/>
    <w:rsid w:val="000C4EC2"/>
    <w:rsid w:val="000D380D"/>
    <w:rsid w:val="000E0072"/>
    <w:rsid w:val="00104CCF"/>
    <w:rsid w:val="0011367B"/>
    <w:rsid w:val="00114B9D"/>
    <w:rsid w:val="00115406"/>
    <w:rsid w:val="001263DC"/>
    <w:rsid w:val="00130A62"/>
    <w:rsid w:val="001311A7"/>
    <w:rsid w:val="00136ED2"/>
    <w:rsid w:val="00146991"/>
    <w:rsid w:val="00151AE8"/>
    <w:rsid w:val="001541DB"/>
    <w:rsid w:val="00161A37"/>
    <w:rsid w:val="00166F2D"/>
    <w:rsid w:val="001674F8"/>
    <w:rsid w:val="00171E5F"/>
    <w:rsid w:val="00187245"/>
    <w:rsid w:val="001A1ADB"/>
    <w:rsid w:val="001B0416"/>
    <w:rsid w:val="001B15AF"/>
    <w:rsid w:val="001B7354"/>
    <w:rsid w:val="001B7634"/>
    <w:rsid w:val="001B7C4D"/>
    <w:rsid w:val="001C11F9"/>
    <w:rsid w:val="001D193C"/>
    <w:rsid w:val="001E562A"/>
    <w:rsid w:val="00202048"/>
    <w:rsid w:val="002065C9"/>
    <w:rsid w:val="00211E76"/>
    <w:rsid w:val="002318D9"/>
    <w:rsid w:val="0023777A"/>
    <w:rsid w:val="00243AA9"/>
    <w:rsid w:val="00243F73"/>
    <w:rsid w:val="00277CF9"/>
    <w:rsid w:val="002838EC"/>
    <w:rsid w:val="002846B9"/>
    <w:rsid w:val="00292B8B"/>
    <w:rsid w:val="00294199"/>
    <w:rsid w:val="00295980"/>
    <w:rsid w:val="002C41F0"/>
    <w:rsid w:val="002D3AA1"/>
    <w:rsid w:val="002E7C41"/>
    <w:rsid w:val="002F759D"/>
    <w:rsid w:val="00306757"/>
    <w:rsid w:val="00307AE8"/>
    <w:rsid w:val="00307FD4"/>
    <w:rsid w:val="00310E42"/>
    <w:rsid w:val="003227F2"/>
    <w:rsid w:val="003264C6"/>
    <w:rsid w:val="00344968"/>
    <w:rsid w:val="00344D0B"/>
    <w:rsid w:val="0035079D"/>
    <w:rsid w:val="00355F79"/>
    <w:rsid w:val="00362029"/>
    <w:rsid w:val="0036349D"/>
    <w:rsid w:val="00370D00"/>
    <w:rsid w:val="00371A74"/>
    <w:rsid w:val="00373F5E"/>
    <w:rsid w:val="0037402E"/>
    <w:rsid w:val="003779F2"/>
    <w:rsid w:val="00380E37"/>
    <w:rsid w:val="0039208F"/>
    <w:rsid w:val="003A1845"/>
    <w:rsid w:val="003A70BB"/>
    <w:rsid w:val="003B5A65"/>
    <w:rsid w:val="003B66E1"/>
    <w:rsid w:val="003B723E"/>
    <w:rsid w:val="003C6F92"/>
    <w:rsid w:val="003D02A9"/>
    <w:rsid w:val="003D2F2B"/>
    <w:rsid w:val="00403CD8"/>
    <w:rsid w:val="00413A92"/>
    <w:rsid w:val="00416863"/>
    <w:rsid w:val="004348B0"/>
    <w:rsid w:val="00434F9B"/>
    <w:rsid w:val="00437CCF"/>
    <w:rsid w:val="00450ADE"/>
    <w:rsid w:val="00453138"/>
    <w:rsid w:val="00460FE9"/>
    <w:rsid w:val="00461410"/>
    <w:rsid w:val="00464D7A"/>
    <w:rsid w:val="00465E62"/>
    <w:rsid w:val="00473BE3"/>
    <w:rsid w:val="0047439C"/>
    <w:rsid w:val="00486120"/>
    <w:rsid w:val="00495008"/>
    <w:rsid w:val="00496934"/>
    <w:rsid w:val="004B2616"/>
    <w:rsid w:val="004B68D0"/>
    <w:rsid w:val="004B7B44"/>
    <w:rsid w:val="004C09BA"/>
    <w:rsid w:val="004C715D"/>
    <w:rsid w:val="004D2500"/>
    <w:rsid w:val="004D2602"/>
    <w:rsid w:val="004D2C1B"/>
    <w:rsid w:val="004D2F19"/>
    <w:rsid w:val="004D4C5A"/>
    <w:rsid w:val="004D601E"/>
    <w:rsid w:val="004D702F"/>
    <w:rsid w:val="00507DE0"/>
    <w:rsid w:val="00510EAC"/>
    <w:rsid w:val="00515A04"/>
    <w:rsid w:val="00527EE0"/>
    <w:rsid w:val="005377A9"/>
    <w:rsid w:val="00541D6B"/>
    <w:rsid w:val="005458B5"/>
    <w:rsid w:val="00554F38"/>
    <w:rsid w:val="0056383F"/>
    <w:rsid w:val="00582C2B"/>
    <w:rsid w:val="0059076F"/>
    <w:rsid w:val="00593545"/>
    <w:rsid w:val="005A12A4"/>
    <w:rsid w:val="005B157A"/>
    <w:rsid w:val="005B1CC6"/>
    <w:rsid w:val="005C3751"/>
    <w:rsid w:val="005C5A3F"/>
    <w:rsid w:val="005D01F7"/>
    <w:rsid w:val="005D14AB"/>
    <w:rsid w:val="005E1640"/>
    <w:rsid w:val="005F4354"/>
    <w:rsid w:val="00621FD6"/>
    <w:rsid w:val="00623047"/>
    <w:rsid w:val="006341FC"/>
    <w:rsid w:val="00634D81"/>
    <w:rsid w:val="00652CE2"/>
    <w:rsid w:val="00660005"/>
    <w:rsid w:val="00662EBE"/>
    <w:rsid w:val="006738CC"/>
    <w:rsid w:val="00680C59"/>
    <w:rsid w:val="00682ED6"/>
    <w:rsid w:val="006A2046"/>
    <w:rsid w:val="006C65E3"/>
    <w:rsid w:val="006F1D1B"/>
    <w:rsid w:val="006F1ED6"/>
    <w:rsid w:val="006F50FA"/>
    <w:rsid w:val="006F598F"/>
    <w:rsid w:val="00702C9B"/>
    <w:rsid w:val="00717D8F"/>
    <w:rsid w:val="00720981"/>
    <w:rsid w:val="00725366"/>
    <w:rsid w:val="007265BF"/>
    <w:rsid w:val="007279F4"/>
    <w:rsid w:val="00732452"/>
    <w:rsid w:val="00734D10"/>
    <w:rsid w:val="00740B11"/>
    <w:rsid w:val="00750852"/>
    <w:rsid w:val="007520E6"/>
    <w:rsid w:val="0077086C"/>
    <w:rsid w:val="00781821"/>
    <w:rsid w:val="00785591"/>
    <w:rsid w:val="0079689B"/>
    <w:rsid w:val="007B1866"/>
    <w:rsid w:val="007C5083"/>
    <w:rsid w:val="007F00F5"/>
    <w:rsid w:val="007F010E"/>
    <w:rsid w:val="007F7E5E"/>
    <w:rsid w:val="00800EE4"/>
    <w:rsid w:val="00823468"/>
    <w:rsid w:val="00823AF2"/>
    <w:rsid w:val="00834191"/>
    <w:rsid w:val="00844696"/>
    <w:rsid w:val="008458A7"/>
    <w:rsid w:val="00846246"/>
    <w:rsid w:val="00850007"/>
    <w:rsid w:val="0085195A"/>
    <w:rsid w:val="008535C4"/>
    <w:rsid w:val="0085459B"/>
    <w:rsid w:val="00860750"/>
    <w:rsid w:val="00862CBA"/>
    <w:rsid w:val="00876413"/>
    <w:rsid w:val="008902F9"/>
    <w:rsid w:val="008A59B1"/>
    <w:rsid w:val="008C5287"/>
    <w:rsid w:val="008C61D6"/>
    <w:rsid w:val="008C6487"/>
    <w:rsid w:val="008D7476"/>
    <w:rsid w:val="008E74B1"/>
    <w:rsid w:val="008F06D4"/>
    <w:rsid w:val="008F2473"/>
    <w:rsid w:val="00900C7F"/>
    <w:rsid w:val="00900E92"/>
    <w:rsid w:val="00900F42"/>
    <w:rsid w:val="009109E6"/>
    <w:rsid w:val="009133F9"/>
    <w:rsid w:val="009155B6"/>
    <w:rsid w:val="00927F12"/>
    <w:rsid w:val="00940EDC"/>
    <w:rsid w:val="009463C3"/>
    <w:rsid w:val="009543F4"/>
    <w:rsid w:val="009576D6"/>
    <w:rsid w:val="009744E8"/>
    <w:rsid w:val="00976B5A"/>
    <w:rsid w:val="00984A7D"/>
    <w:rsid w:val="00990730"/>
    <w:rsid w:val="009A4A0D"/>
    <w:rsid w:val="009C3222"/>
    <w:rsid w:val="009C5B4F"/>
    <w:rsid w:val="009E01D6"/>
    <w:rsid w:val="009E0DFB"/>
    <w:rsid w:val="009F755A"/>
    <w:rsid w:val="009F7B81"/>
    <w:rsid w:val="00A038FE"/>
    <w:rsid w:val="00A12F2A"/>
    <w:rsid w:val="00A256C0"/>
    <w:rsid w:val="00A27BB4"/>
    <w:rsid w:val="00A32AD4"/>
    <w:rsid w:val="00A37E98"/>
    <w:rsid w:val="00A470B2"/>
    <w:rsid w:val="00A52CBD"/>
    <w:rsid w:val="00A5682B"/>
    <w:rsid w:val="00A82A81"/>
    <w:rsid w:val="00A8574B"/>
    <w:rsid w:val="00A8653B"/>
    <w:rsid w:val="00A95019"/>
    <w:rsid w:val="00AA4AE1"/>
    <w:rsid w:val="00AA78E6"/>
    <w:rsid w:val="00AB08A1"/>
    <w:rsid w:val="00AB3CE8"/>
    <w:rsid w:val="00AC671A"/>
    <w:rsid w:val="00AC7ACF"/>
    <w:rsid w:val="00AD4FDD"/>
    <w:rsid w:val="00B078BC"/>
    <w:rsid w:val="00B11C59"/>
    <w:rsid w:val="00B15B79"/>
    <w:rsid w:val="00B22132"/>
    <w:rsid w:val="00B2303E"/>
    <w:rsid w:val="00B33507"/>
    <w:rsid w:val="00B35E85"/>
    <w:rsid w:val="00B403ED"/>
    <w:rsid w:val="00B47D88"/>
    <w:rsid w:val="00B66194"/>
    <w:rsid w:val="00B672E5"/>
    <w:rsid w:val="00B70D00"/>
    <w:rsid w:val="00B73BC3"/>
    <w:rsid w:val="00B776B7"/>
    <w:rsid w:val="00B83974"/>
    <w:rsid w:val="00B86E77"/>
    <w:rsid w:val="00BA266F"/>
    <w:rsid w:val="00BA37A2"/>
    <w:rsid w:val="00BB028F"/>
    <w:rsid w:val="00BB0E1F"/>
    <w:rsid w:val="00BB0FB6"/>
    <w:rsid w:val="00BC1DB7"/>
    <w:rsid w:val="00BF0CAB"/>
    <w:rsid w:val="00BF551E"/>
    <w:rsid w:val="00C11096"/>
    <w:rsid w:val="00C36EF7"/>
    <w:rsid w:val="00C376FD"/>
    <w:rsid w:val="00C4314F"/>
    <w:rsid w:val="00C52332"/>
    <w:rsid w:val="00C53E37"/>
    <w:rsid w:val="00C548E9"/>
    <w:rsid w:val="00C55C31"/>
    <w:rsid w:val="00C56085"/>
    <w:rsid w:val="00C7105A"/>
    <w:rsid w:val="00C71946"/>
    <w:rsid w:val="00C81ED7"/>
    <w:rsid w:val="00CA28F0"/>
    <w:rsid w:val="00CB533F"/>
    <w:rsid w:val="00CB7630"/>
    <w:rsid w:val="00CC4F19"/>
    <w:rsid w:val="00CC537D"/>
    <w:rsid w:val="00CD0579"/>
    <w:rsid w:val="00CD1B18"/>
    <w:rsid w:val="00CD4FAD"/>
    <w:rsid w:val="00CD739E"/>
    <w:rsid w:val="00CF079B"/>
    <w:rsid w:val="00CF1ADA"/>
    <w:rsid w:val="00D17395"/>
    <w:rsid w:val="00D24F94"/>
    <w:rsid w:val="00D25C67"/>
    <w:rsid w:val="00D44132"/>
    <w:rsid w:val="00D465B2"/>
    <w:rsid w:val="00D51B9F"/>
    <w:rsid w:val="00D60B49"/>
    <w:rsid w:val="00D6351F"/>
    <w:rsid w:val="00D70D4D"/>
    <w:rsid w:val="00D81C38"/>
    <w:rsid w:val="00D86BF1"/>
    <w:rsid w:val="00D93D86"/>
    <w:rsid w:val="00D95DE7"/>
    <w:rsid w:val="00DA360C"/>
    <w:rsid w:val="00DA45E8"/>
    <w:rsid w:val="00DA76A1"/>
    <w:rsid w:val="00DA778D"/>
    <w:rsid w:val="00DB334B"/>
    <w:rsid w:val="00DB5BE5"/>
    <w:rsid w:val="00DB6971"/>
    <w:rsid w:val="00DD4492"/>
    <w:rsid w:val="00DE18F8"/>
    <w:rsid w:val="00DE3067"/>
    <w:rsid w:val="00DE71DE"/>
    <w:rsid w:val="00DF521E"/>
    <w:rsid w:val="00E02DB3"/>
    <w:rsid w:val="00E126EA"/>
    <w:rsid w:val="00E21681"/>
    <w:rsid w:val="00E44B77"/>
    <w:rsid w:val="00E50E2B"/>
    <w:rsid w:val="00E64A32"/>
    <w:rsid w:val="00E6622D"/>
    <w:rsid w:val="00E66627"/>
    <w:rsid w:val="00E764B6"/>
    <w:rsid w:val="00EA1490"/>
    <w:rsid w:val="00EA7F23"/>
    <w:rsid w:val="00EB020B"/>
    <w:rsid w:val="00EB77D5"/>
    <w:rsid w:val="00EC144B"/>
    <w:rsid w:val="00EC7C61"/>
    <w:rsid w:val="00ED4836"/>
    <w:rsid w:val="00ED7D76"/>
    <w:rsid w:val="00EE10D1"/>
    <w:rsid w:val="00EE4C9F"/>
    <w:rsid w:val="00EE59CD"/>
    <w:rsid w:val="00F01221"/>
    <w:rsid w:val="00F055BD"/>
    <w:rsid w:val="00F13B24"/>
    <w:rsid w:val="00F17D5F"/>
    <w:rsid w:val="00F36549"/>
    <w:rsid w:val="00F401AD"/>
    <w:rsid w:val="00F408BF"/>
    <w:rsid w:val="00F42D1F"/>
    <w:rsid w:val="00F577EB"/>
    <w:rsid w:val="00F6040C"/>
    <w:rsid w:val="00F64EB6"/>
    <w:rsid w:val="00F81050"/>
    <w:rsid w:val="00F81CDA"/>
    <w:rsid w:val="00F81FF1"/>
    <w:rsid w:val="00F8622B"/>
    <w:rsid w:val="00F909D2"/>
    <w:rsid w:val="00FA0862"/>
    <w:rsid w:val="00FA09A5"/>
    <w:rsid w:val="00FA3E0C"/>
    <w:rsid w:val="00FB0945"/>
    <w:rsid w:val="00FB2E39"/>
    <w:rsid w:val="00FB6770"/>
    <w:rsid w:val="00FB76CC"/>
    <w:rsid w:val="00FC1A47"/>
    <w:rsid w:val="00FD1E16"/>
    <w:rsid w:val="00F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2480"/>
  <w15:chartTrackingRefBased/>
  <w15:docId w15:val="{C2864767-D369-4CED-ACC4-9BEDB277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66627"/>
    <w:pPr>
      <w:ind w:left="720"/>
      <w:contextualSpacing/>
    </w:pPr>
  </w:style>
  <w:style w:type="character" w:customStyle="1" w:styleId="normaltextrun">
    <w:name w:val="normaltextrun"/>
    <w:basedOn w:val="DefaultParagraphFont"/>
    <w:rsid w:val="00EB020B"/>
  </w:style>
  <w:style w:type="character" w:customStyle="1" w:styleId="eop">
    <w:name w:val="eop"/>
    <w:basedOn w:val="DefaultParagraphFont"/>
    <w:rsid w:val="00EB020B"/>
  </w:style>
  <w:style w:type="paragraph" w:customStyle="1" w:styleId="paragraph">
    <w:name w:val="paragraph"/>
    <w:basedOn w:val="Normal"/>
    <w:rsid w:val="00EB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8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0E2B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860750"/>
  </w:style>
  <w:style w:type="paragraph" w:styleId="Header">
    <w:name w:val="header"/>
    <w:basedOn w:val="Normal"/>
    <w:link w:val="HeaderChar"/>
    <w:uiPriority w:val="99"/>
    <w:unhideWhenUsed/>
    <w:rsid w:val="0073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D10"/>
  </w:style>
  <w:style w:type="paragraph" w:styleId="Footer">
    <w:name w:val="footer"/>
    <w:basedOn w:val="Normal"/>
    <w:link w:val="FooterChar"/>
    <w:uiPriority w:val="99"/>
    <w:unhideWhenUsed/>
    <w:rsid w:val="0073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D10"/>
  </w:style>
  <w:style w:type="character" w:styleId="CommentReference">
    <w:name w:val="annotation reference"/>
    <w:basedOn w:val="DefaultParagraphFont"/>
    <w:uiPriority w:val="99"/>
    <w:semiHidden/>
    <w:unhideWhenUsed/>
    <w:rsid w:val="00F90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9D2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A85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BodyText2Char">
    <w:name w:val="Body Text 2 Char"/>
    <w:basedOn w:val="DefaultParagraphFont"/>
    <w:link w:val="BodyText2"/>
    <w:rsid w:val="00A8574B"/>
    <w:rPr>
      <w:rFonts w:ascii="Times New Roman" w:eastAsia="Times New Roman" w:hAnsi="Times New Roman" w:cs="Times New Roman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f@ecp-kyrgyzsta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C606EBA79B445BDA7A9519A44DFB9" ma:contentTypeVersion="13" ma:contentTypeDescription="Create a new document." ma:contentTypeScope="" ma:versionID="70c923dfe65ddd89ffc7f17f9d5ad6b6">
  <xsd:schema xmlns:xsd="http://www.w3.org/2001/XMLSchema" xmlns:xs="http://www.w3.org/2001/XMLSchema" xmlns:p="http://schemas.microsoft.com/office/2006/metadata/properties" xmlns:ns3="2d83e4d4-1939-4990-8839-b348d6681c6a" xmlns:ns4="72df621f-35c0-4b79-876e-8c3c2f02d5d7" targetNamespace="http://schemas.microsoft.com/office/2006/metadata/properties" ma:root="true" ma:fieldsID="a67b8eb65051d28300966fb816f8390f" ns3:_="" ns4:_="">
    <xsd:import namespace="2d83e4d4-1939-4990-8839-b348d6681c6a"/>
    <xsd:import namespace="72df621f-35c0-4b79-876e-8c3c2f02d5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3e4d4-1939-4990-8839-b348d6681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f621f-35c0-4b79-876e-8c3c2f02d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56005-4178-4E8C-940B-AEA1D56F7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3e4d4-1939-4990-8839-b348d6681c6a"/>
    <ds:schemaRef ds:uri="72df621f-35c0-4b79-876e-8c3c2f02d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68C18-AB06-4A9F-AE99-8B0A61E87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4CB8C4-FCEE-4704-9354-6E4511893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 Asanbaeva</dc:creator>
  <cp:keywords/>
  <dc:description/>
  <cp:lastModifiedBy>Begler Aslanov</cp:lastModifiedBy>
  <cp:revision>13</cp:revision>
  <dcterms:created xsi:type="dcterms:W3CDTF">2021-09-09T05:06:00Z</dcterms:created>
  <dcterms:modified xsi:type="dcterms:W3CDTF">2021-09-10T04:25:00Z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0x010100332C606EBA79B445BDA7A9519A44DFB9</vt:lpwstr>
  </property>
</Properties>
</file>