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2" w:rsidRPr="00F712B4" w:rsidRDefault="004E3672" w:rsidP="004E3672">
      <w:pPr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</w:t>
      </w:r>
      <w:r w:rsidRPr="0031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ПРЕДЛОЖЕНИЕ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4E3672" w:rsidRPr="00F712B4" w:rsidTr="008E79F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Дата:____________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C604F0" w:rsidRDefault="004E3672" w:rsidP="00C604F0">
      <w:pPr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04F0" w:rsidRPr="00274ACD">
        <w:rPr>
          <w:rFonts w:ascii="Times New Roman" w:eastAsia="Times New Roman" w:hAnsi="Times New Roman" w:cs="Times New Roman"/>
          <w:sz w:val="24"/>
          <w:szCs w:val="24"/>
        </w:rPr>
        <w:t>Объединение юридических лиц "Ассоциация-Федерация органического движения "</w:t>
      </w:r>
      <w:proofErr w:type="spellStart"/>
      <w:r w:rsidR="00C604F0" w:rsidRPr="00274ACD">
        <w:rPr>
          <w:rFonts w:ascii="Times New Roman" w:eastAsia="Times New Roman" w:hAnsi="Times New Roman" w:cs="Times New Roman"/>
          <w:sz w:val="24"/>
          <w:szCs w:val="24"/>
        </w:rPr>
        <w:t>Био-</w:t>
      </w:r>
      <w:proofErr w:type="gramStart"/>
      <w:r w:rsidR="00C604F0" w:rsidRPr="00274ACD">
        <w:rPr>
          <w:rFonts w:ascii="Times New Roman" w:eastAsia="Times New Roman" w:hAnsi="Times New Roman" w:cs="Times New Roman"/>
          <w:sz w:val="24"/>
          <w:szCs w:val="24"/>
        </w:rPr>
        <w:t>KG</w:t>
      </w:r>
      <w:proofErr w:type="spellEnd"/>
      <w:proofErr w:type="gramEnd"/>
      <w:r w:rsidR="00C604F0" w:rsidRPr="00274ACD">
        <w:rPr>
          <w:rFonts w:ascii="Times New Roman" w:eastAsia="Times New Roman" w:hAnsi="Times New Roman" w:cs="Times New Roman"/>
          <w:sz w:val="24"/>
          <w:szCs w:val="24"/>
        </w:rPr>
        <w:t>"</w:t>
      </w:r>
      <w:r w:rsidR="00C604F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конкурсную документацию, полученную 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получена конкурсная документация).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A4690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название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03F" w:rsidRDefault="0084103F" w:rsidP="0084103F">
      <w:pPr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__________________________________________________________________________</w:t>
      </w:r>
    </w:p>
    <w:p w:rsidR="004E3672" w:rsidRPr="00F712B4" w:rsidRDefault="000A4690" w:rsidP="0084103F">
      <w:pPr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(указать адрес, электронный адрес, телефон компании/ЧП)</w:t>
      </w:r>
      <w:r w:rsidR="004E3672"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осуществить </w:t>
      </w:r>
      <w:r w:rsidR="00C604F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услуги по ремонту 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сумму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общую сумму прописью),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прилагаемой Таблицей цен, является частью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672" w:rsidRPr="00F712B4" w:rsidRDefault="00C604F0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обязуемся 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услуги по ремонту</w:t>
      </w:r>
      <w:r w:rsidR="004E3672"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сроки 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срок поставки).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подтверждаем, что в стоимость </w:t>
      </w:r>
      <w:r w:rsidR="00C604F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ремонта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все налоги и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пошлины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изымаемые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Кыргызской Республики (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требования конкурсной документации иные, включить иные условия).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случае принятия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просим необходимый авансовый платеж на сумму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сомов, для надлежащего выполнения Договора.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подтверждаем, что данная конкурсная заявка действительна в течение ______________ дней, начиная со времени, установленного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вскрытия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заявки, и она будет оставаться для нас обязательной до истечения указанного срока.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Датировано______________ числом _____________ месяца 20_____ г.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полномочия подписать Конкурсную заявку от имени и по поручению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Поставщика)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3336"/>
        <w:gridCol w:w="3456"/>
      </w:tblGrid>
      <w:tr w:rsidR="004E3672" w:rsidRPr="00F712B4" w:rsidTr="008E79F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3672" w:rsidRPr="00F712B4" w:rsidRDefault="004E3672" w:rsidP="008E79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 </w:t>
            </w:r>
          </w:p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 (подпись и печать)</w:t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цен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224"/>
        <w:gridCol w:w="1332"/>
        <w:gridCol w:w="706"/>
        <w:gridCol w:w="1403"/>
        <w:gridCol w:w="936"/>
        <w:gridCol w:w="1231"/>
        <w:gridCol w:w="1294"/>
      </w:tblGrid>
      <w:tr w:rsidR="00DE190E" w:rsidRPr="00F712B4" w:rsidTr="008E79F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E40E79" w:rsidRDefault="00E40E79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C604F0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  <w:r w:rsidR="00C604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/услуг</w:t>
            </w:r>
            <w:r w:rsidR="00E40E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/работ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DE190E" w:rsidRDefault="00DE190E" w:rsidP="00DE19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DE19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DE19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продукции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DE19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цена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 х 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DE19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DE19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общая сумма с учетом всех расходов</w:t>
            </w:r>
          </w:p>
        </w:tc>
      </w:tr>
      <w:tr w:rsidR="00DE190E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190E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90E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90E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90E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90E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293433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4E3672" w:rsidRPr="00F712B4" w:rsidRDefault="004E3672" w:rsidP="004E36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312AD7" w:rsidRDefault="004E3672" w:rsidP="004E3672">
      <w:pPr>
        <w:rPr>
          <w:rFonts w:ascii="Times New Roman" w:hAnsi="Times New Roman" w:cs="Times New Roman"/>
          <w:sz w:val="24"/>
          <w:szCs w:val="24"/>
        </w:rPr>
      </w:pPr>
    </w:p>
    <w:p w:rsidR="00954166" w:rsidRDefault="00DE190E"/>
    <w:sectPr w:rsidR="0095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D2"/>
    <w:rsid w:val="000A4690"/>
    <w:rsid w:val="001B1DF1"/>
    <w:rsid w:val="00286F44"/>
    <w:rsid w:val="00293433"/>
    <w:rsid w:val="004022C5"/>
    <w:rsid w:val="004622D2"/>
    <w:rsid w:val="004E3672"/>
    <w:rsid w:val="00624A0D"/>
    <w:rsid w:val="007743EB"/>
    <w:rsid w:val="0084103F"/>
    <w:rsid w:val="00911CED"/>
    <w:rsid w:val="00951079"/>
    <w:rsid w:val="009A066B"/>
    <w:rsid w:val="00BB4F91"/>
    <w:rsid w:val="00C0469E"/>
    <w:rsid w:val="00C21611"/>
    <w:rsid w:val="00C604F0"/>
    <w:rsid w:val="00C62649"/>
    <w:rsid w:val="00C93249"/>
    <w:rsid w:val="00DE190E"/>
    <w:rsid w:val="00E40E79"/>
    <w:rsid w:val="00E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dcterms:created xsi:type="dcterms:W3CDTF">2021-08-27T13:01:00Z</dcterms:created>
  <dcterms:modified xsi:type="dcterms:W3CDTF">2021-09-15T15:08:00Z</dcterms:modified>
</cp:coreProperties>
</file>