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9001" w14:textId="1B355781" w:rsidR="00F50370" w:rsidRDefault="00F50370" w:rsidP="34933A25">
      <w:pPr>
        <w:rPr>
          <w:b/>
          <w:bCs/>
          <w:lang w:val="ky-KG"/>
        </w:rPr>
      </w:pPr>
      <w:r w:rsidRPr="34933A25">
        <w:rPr>
          <w:b/>
          <w:bCs/>
          <w:lang w:val="ky-KG"/>
        </w:rPr>
        <w:t xml:space="preserve">Протокол собрания по направлению </w:t>
      </w:r>
      <w:r w:rsidR="772B51F9" w:rsidRPr="34933A25">
        <w:rPr>
          <w:b/>
          <w:bCs/>
          <w:lang w:val="ky-KG"/>
        </w:rPr>
        <w:t>письма заинтересованности на участие в проекте USAID  Жигердуу Жарандар</w:t>
      </w:r>
    </w:p>
    <w:p w14:paraId="77CF74B1" w14:textId="77777777" w:rsidR="00F50370" w:rsidRPr="00F50370" w:rsidRDefault="00F50370">
      <w:pPr>
        <w:rPr>
          <w:b/>
          <w:lang w:val="ky-KG"/>
        </w:rPr>
      </w:pPr>
      <w:r w:rsidRPr="00F50370">
        <w:rPr>
          <w:b/>
          <w:lang w:val="ky-KG"/>
        </w:rPr>
        <w:t>Место и дата</w:t>
      </w:r>
    </w:p>
    <w:p w14:paraId="2A69DA3A" w14:textId="77777777" w:rsidR="00F50370" w:rsidRDefault="00F50370">
      <w:pPr>
        <w:rPr>
          <w:lang w:val="ky-KG"/>
        </w:rPr>
      </w:pPr>
      <w:r>
        <w:rPr>
          <w:lang w:val="ky-KG"/>
        </w:rPr>
        <w:t>Присутствовали:</w:t>
      </w:r>
    </w:p>
    <w:p w14:paraId="379007D9" w14:textId="77777777" w:rsidR="00F50370" w:rsidRDefault="00F50370" w:rsidP="66D61E28">
      <w:pPr>
        <w:rPr>
          <w:highlight w:val="yellow"/>
          <w:lang w:val="ky-KG"/>
        </w:rPr>
      </w:pPr>
      <w:r w:rsidRPr="66D61E28">
        <w:rPr>
          <w:highlight w:val="yellow"/>
          <w:lang w:val="ky-KG"/>
        </w:rPr>
        <w:t>Глава айыл окмоту/мэр, сотрудники муниципалитета</w:t>
      </w:r>
    </w:p>
    <w:p w14:paraId="0246822E" w14:textId="77777777" w:rsidR="00F50370" w:rsidRDefault="00F50370" w:rsidP="66D61E28">
      <w:pPr>
        <w:rPr>
          <w:highlight w:val="yellow"/>
          <w:lang w:val="ky-KG"/>
        </w:rPr>
      </w:pPr>
      <w:r w:rsidRPr="66D61E28">
        <w:rPr>
          <w:highlight w:val="yellow"/>
          <w:lang w:val="ky-KG"/>
        </w:rPr>
        <w:t>Члены общественных организаций (суд аксакалов, женский совет, молодежный совет, др.)</w:t>
      </w:r>
    </w:p>
    <w:p w14:paraId="0F4AD5EA" w14:textId="77777777" w:rsidR="00F50370" w:rsidRDefault="00F50370" w:rsidP="66D61E28">
      <w:pPr>
        <w:rPr>
          <w:highlight w:val="yellow"/>
          <w:lang w:val="ky-KG"/>
        </w:rPr>
      </w:pPr>
      <w:r w:rsidRPr="66D61E28">
        <w:rPr>
          <w:highlight w:val="yellow"/>
          <w:lang w:val="ky-KG"/>
        </w:rPr>
        <w:t>Члены сообщества (активисты, бизнес-сектор, члены ОГО/НКО, религиозные лидеры и т.д.)</w:t>
      </w:r>
    </w:p>
    <w:p w14:paraId="33C6C221" w14:textId="39AC1859" w:rsidR="00F50370" w:rsidRDefault="00F50370" w:rsidP="34933A25">
      <w:pPr>
        <w:rPr>
          <w:b/>
          <w:bCs/>
          <w:lang w:val="ky-KG"/>
        </w:rPr>
      </w:pPr>
      <w:r w:rsidRPr="34933A25">
        <w:rPr>
          <w:b/>
          <w:bCs/>
          <w:lang w:val="ky-KG"/>
        </w:rPr>
        <w:t xml:space="preserve">Повестка дня: Вопрос участия муниципалитета в </w:t>
      </w:r>
      <w:r w:rsidR="1D223CAD" w:rsidRPr="34933A25">
        <w:rPr>
          <w:b/>
          <w:bCs/>
          <w:lang w:val="ky-KG"/>
        </w:rPr>
        <w:t>проекте USAID  Жигердуу Жарандар</w:t>
      </w:r>
    </w:p>
    <w:p w14:paraId="2E3B568B" w14:textId="155D3C3B" w:rsidR="34933A25" w:rsidRDefault="34933A25" w:rsidP="34933A25">
      <w:pPr>
        <w:rPr>
          <w:b/>
          <w:bCs/>
          <w:lang w:val="ky-KG"/>
        </w:rPr>
      </w:pPr>
    </w:p>
    <w:p w14:paraId="705A08CD" w14:textId="3AC9939D" w:rsidR="00F50370" w:rsidRPr="00F50370" w:rsidRDefault="00F50370" w:rsidP="00F50370">
      <w:pPr>
        <w:pStyle w:val="ListParagraph"/>
        <w:numPr>
          <w:ilvl w:val="0"/>
          <w:numId w:val="1"/>
        </w:numPr>
        <w:rPr>
          <w:lang w:val="ky-KG"/>
        </w:rPr>
      </w:pPr>
      <w:r w:rsidRPr="66D61E28">
        <w:rPr>
          <w:b/>
          <w:bCs/>
          <w:lang w:val="ky-KG"/>
        </w:rPr>
        <w:t>Описательная часть протокола собрания</w:t>
      </w:r>
      <w:r w:rsidRPr="66D61E28">
        <w:rPr>
          <w:lang w:val="ky-KG"/>
        </w:rPr>
        <w:t>. Во время собрания выступили (</w:t>
      </w:r>
      <w:r w:rsidRPr="66D61E28">
        <w:rPr>
          <w:i/>
          <w:iCs/>
          <w:lang w:val="ky-KG"/>
        </w:rPr>
        <w:t>к</w:t>
      </w:r>
      <w:r w:rsidRPr="66D61E28">
        <w:rPr>
          <w:i/>
          <w:iCs/>
          <w:highlight w:val="yellow"/>
          <w:lang w:val="ky-KG"/>
        </w:rPr>
        <w:t>оротко указать кто выступал и что говорил, ключевые вопросы, которые поднимались на собрании</w:t>
      </w:r>
      <w:r w:rsidRPr="66D61E28">
        <w:rPr>
          <w:highlight w:val="yellow"/>
          <w:lang w:val="ky-KG"/>
        </w:rPr>
        <w:t>)</w:t>
      </w:r>
      <w:r w:rsidR="1BBD25CE" w:rsidRPr="66D61E28">
        <w:rPr>
          <w:lang w:val="ky-KG"/>
        </w:rPr>
        <w:t xml:space="preserve"> Описательная часть должна четко показывать причину по которой участники решили участвовать в проекте и о том что участники соглашаются с условисями проекта указанны</w:t>
      </w:r>
      <w:r w:rsidR="29EF6975" w:rsidRPr="66D61E28">
        <w:rPr>
          <w:lang w:val="ky-KG"/>
        </w:rPr>
        <w:t>х</w:t>
      </w:r>
      <w:r w:rsidR="1BBD25CE" w:rsidRPr="66D61E28">
        <w:rPr>
          <w:lang w:val="ky-KG"/>
        </w:rPr>
        <w:t xml:space="preserve"> в обьявлении.</w:t>
      </w:r>
    </w:p>
    <w:p w14:paraId="164D6DE0" w14:textId="77777777" w:rsidR="00F50370" w:rsidRPr="00F50370" w:rsidRDefault="00F50370" w:rsidP="00F50370">
      <w:pPr>
        <w:pStyle w:val="ListParagraph"/>
        <w:numPr>
          <w:ilvl w:val="0"/>
          <w:numId w:val="1"/>
        </w:numPr>
        <w:rPr>
          <w:lang w:val="ky-KG"/>
        </w:rPr>
      </w:pPr>
      <w:r w:rsidRPr="34933A25">
        <w:rPr>
          <w:b/>
          <w:bCs/>
          <w:lang w:val="ky-KG"/>
        </w:rPr>
        <w:t>Решение</w:t>
      </w:r>
      <w:r w:rsidRPr="34933A25">
        <w:rPr>
          <w:lang w:val="ky-KG"/>
        </w:rPr>
        <w:t>. По итогам заседания члены собрания решили (</w:t>
      </w:r>
      <w:r w:rsidRPr="34933A25">
        <w:rPr>
          <w:i/>
          <w:iCs/>
          <w:lang w:val="ky-KG"/>
        </w:rPr>
        <w:t>указать ключевые решения, ответственных лиц, сроки и другие вопросы, связанные с подготовкой заявки</w:t>
      </w:r>
      <w:r w:rsidRPr="34933A25">
        <w:rPr>
          <w:lang w:val="ky-KG"/>
        </w:rPr>
        <w:t>)</w:t>
      </w:r>
    </w:p>
    <w:p w14:paraId="2AE56DF5" w14:textId="7D47F300" w:rsidR="71B4DFCC" w:rsidRDefault="71B4DFCC" w:rsidP="34933A25">
      <w:pPr>
        <w:pStyle w:val="ListParagraph"/>
        <w:numPr>
          <w:ilvl w:val="0"/>
          <w:numId w:val="1"/>
        </w:numPr>
        <w:rPr>
          <w:lang w:val="ky-KG"/>
        </w:rPr>
      </w:pPr>
      <w:r w:rsidRPr="34933A25">
        <w:rPr>
          <w:lang w:val="ky-KG"/>
        </w:rPr>
        <w:t>Подписи ключевых подающих сторон</w:t>
      </w:r>
    </w:p>
    <w:sectPr w:rsidR="71B4D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97949"/>
    <w:multiLevelType w:val="hybridMultilevel"/>
    <w:tmpl w:val="F4DC2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70"/>
    <w:rsid w:val="00625AB8"/>
    <w:rsid w:val="007A7422"/>
    <w:rsid w:val="00F50370"/>
    <w:rsid w:val="1BBD25CE"/>
    <w:rsid w:val="1D223CAD"/>
    <w:rsid w:val="24963EB8"/>
    <w:rsid w:val="29EF6975"/>
    <w:rsid w:val="34933A25"/>
    <w:rsid w:val="4A5769A8"/>
    <w:rsid w:val="4BF33A09"/>
    <w:rsid w:val="66D61E28"/>
    <w:rsid w:val="71B4DFCC"/>
    <w:rsid w:val="772B51F9"/>
    <w:rsid w:val="799C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120DE"/>
  <w15:docId w15:val="{D1CA9594-87ED-4743-BE41-476A0716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825210EAD4E4CBE0BCD22901D9C12" ma:contentTypeVersion="16" ma:contentTypeDescription="Create a new document." ma:contentTypeScope="" ma:versionID="9a5fe3b0c232eab0aad466d345b382fe">
  <xsd:schema xmlns:xsd="http://www.w3.org/2001/XMLSchema" xmlns:xs="http://www.w3.org/2001/XMLSchema" xmlns:p="http://schemas.microsoft.com/office/2006/metadata/properties" xmlns:ns1="http://schemas.microsoft.com/sharepoint/v3" xmlns:ns2="79214453-5330-44bb-aa3a-6c4cc90f8302" xmlns:ns3="11f8f29b-e474-4362-94c1-e92978138786" targetNamespace="http://schemas.microsoft.com/office/2006/metadata/properties" ma:root="true" ma:fieldsID="a8e972576709f2169810d742361fa47e" ns1:_="" ns2:_="" ns3:_="">
    <xsd:import namespace="http://schemas.microsoft.com/sharepoint/v3"/>
    <xsd:import namespace="79214453-5330-44bb-aa3a-6c4cc90f8302"/>
    <xsd:import namespace="11f8f29b-e474-4362-94c1-e929781387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Comment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14453-5330-44bb-aa3a-6c4cc90f8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Comment" ma:index="18" nillable="true" ma:displayName="Comment" ma:description="Comment " ma:format="Dropdown" ma:internalName="Comment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8f29b-e474-4362-94c1-e929781387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Comment xmlns="79214453-5330-44bb-aa3a-6c4cc90f83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39CF7C-8838-4EED-99CA-929B44E3B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214453-5330-44bb-aa3a-6c4cc90f8302"/>
    <ds:schemaRef ds:uri="11f8f29b-e474-4362-94c1-e92978138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496D77-3C3F-4EB5-8D19-CE896D6515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9214453-5330-44bb-aa3a-6c4cc90f8302"/>
  </ds:schemaRefs>
</ds:datastoreItem>
</file>

<file path=customXml/itemProps3.xml><?xml version="1.0" encoding="utf-8"?>
<ds:datastoreItem xmlns:ds="http://schemas.openxmlformats.org/officeDocument/2006/customXml" ds:itemID="{D60C53C3-AD48-473E-8FF2-3C282B1D12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Elmira Zholdosheva</cp:lastModifiedBy>
  <cp:revision>2</cp:revision>
  <dcterms:created xsi:type="dcterms:W3CDTF">2021-09-09T12:05:00Z</dcterms:created>
  <dcterms:modified xsi:type="dcterms:W3CDTF">2021-09-09T12:05:00Z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0x010100B7E825210EAD4E4CBE0BCD22901D9C12</vt:lpwstr>
  </property>
</Properties>
</file>