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9BBD" w14:textId="1D5C8A33" w:rsidR="0046640E" w:rsidRDefault="0046640E" w:rsidP="0046640E">
      <w:pPr>
        <w:ind w:left="-426" w:right="-14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640E">
        <w:rPr>
          <w:rFonts w:ascii="Arial" w:hAnsi="Arial" w:cs="Arial"/>
          <w:b/>
          <w:bCs/>
          <w:sz w:val="24"/>
          <w:szCs w:val="24"/>
        </w:rPr>
        <w:t>Техническое задание по Лоту №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6640E">
        <w:rPr>
          <w:rFonts w:ascii="Arial" w:hAnsi="Arial" w:cs="Arial"/>
          <w:b/>
          <w:bCs/>
          <w:sz w:val="24"/>
          <w:szCs w:val="24"/>
        </w:rPr>
        <w:t>:</w:t>
      </w:r>
      <w:r w:rsidRPr="0046640E">
        <w:rPr>
          <w:rFonts w:ascii="Arial" w:hAnsi="Arial" w:cs="Arial"/>
          <w:sz w:val="24"/>
          <w:szCs w:val="24"/>
        </w:rPr>
        <w:t xml:space="preserve"> </w:t>
      </w:r>
    </w:p>
    <w:p w14:paraId="375A5821" w14:textId="020E876E" w:rsidR="0046640E" w:rsidRDefault="0046640E" w:rsidP="0046640E">
      <w:pPr>
        <w:pStyle w:val="a3"/>
        <w:spacing w:after="0" w:line="240" w:lineRule="auto"/>
        <w:ind w:left="-426"/>
        <w:contextualSpacing w:val="0"/>
        <w:rPr>
          <w:rFonts w:ascii="Arial" w:hAnsi="Arial" w:cs="Arial"/>
          <w:sz w:val="24"/>
          <w:szCs w:val="24"/>
        </w:rPr>
      </w:pPr>
      <w:r w:rsidRPr="00167E29">
        <w:rPr>
          <w:rFonts w:ascii="Arial" w:hAnsi="Arial" w:cs="Arial"/>
          <w:sz w:val="24"/>
          <w:szCs w:val="24"/>
        </w:rPr>
        <w:t>Предоставление услуг проживания, питания и аренды зала для проведения мероприятий в</w:t>
      </w:r>
      <w:r>
        <w:rPr>
          <w:rFonts w:ascii="Arial" w:hAnsi="Arial" w:cs="Arial"/>
          <w:sz w:val="24"/>
          <w:szCs w:val="24"/>
        </w:rPr>
        <w:t xml:space="preserve"> г.</w:t>
      </w:r>
      <w:r w:rsidRPr="00167E29">
        <w:rPr>
          <w:rFonts w:ascii="Arial" w:hAnsi="Arial" w:cs="Arial"/>
          <w:sz w:val="24"/>
          <w:szCs w:val="24"/>
        </w:rPr>
        <w:t xml:space="preserve"> Бишкек. </w:t>
      </w:r>
    </w:p>
    <w:p w14:paraId="515B23D7" w14:textId="77777777" w:rsidR="0046640E" w:rsidRPr="00167E29" w:rsidRDefault="0046640E" w:rsidP="0046640E">
      <w:pPr>
        <w:pStyle w:val="a3"/>
        <w:spacing w:after="0" w:line="240" w:lineRule="auto"/>
        <w:ind w:left="-426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a6"/>
        <w:tblW w:w="10139" w:type="dxa"/>
        <w:tblInd w:w="-505" w:type="dxa"/>
        <w:tblLook w:val="04A0" w:firstRow="1" w:lastRow="0" w:firstColumn="1" w:lastColumn="0" w:noHBand="0" w:noVBand="1"/>
      </w:tblPr>
      <w:tblGrid>
        <w:gridCol w:w="1055"/>
        <w:gridCol w:w="2239"/>
        <w:gridCol w:w="1423"/>
        <w:gridCol w:w="1346"/>
        <w:gridCol w:w="4076"/>
      </w:tblGrid>
      <w:tr w:rsidR="0046640E" w14:paraId="410B48E1" w14:textId="77777777" w:rsidTr="00F54F82">
        <w:tc>
          <w:tcPr>
            <w:tcW w:w="1055" w:type="dxa"/>
          </w:tcPr>
          <w:p w14:paraId="6D90F6AC" w14:textId="77777777" w:rsidR="0046640E" w:rsidRPr="003E52CE" w:rsidRDefault="0046640E" w:rsidP="00F5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39" w:type="dxa"/>
          </w:tcPr>
          <w:p w14:paraId="6D5406B7" w14:textId="77777777" w:rsidR="0046640E" w:rsidRPr="003E52CE" w:rsidRDefault="0046640E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Наименование товара/услуги</w:t>
            </w:r>
          </w:p>
        </w:tc>
        <w:tc>
          <w:tcPr>
            <w:tcW w:w="1423" w:type="dxa"/>
          </w:tcPr>
          <w:p w14:paraId="4B92796A" w14:textId="77777777" w:rsidR="0046640E" w:rsidRPr="003E52CE" w:rsidRDefault="0046640E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46" w:type="dxa"/>
          </w:tcPr>
          <w:p w14:paraId="4D48B6BE" w14:textId="77777777" w:rsidR="0046640E" w:rsidRPr="003E52CE" w:rsidRDefault="0046640E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4076" w:type="dxa"/>
          </w:tcPr>
          <w:p w14:paraId="79976BB0" w14:textId="77777777" w:rsidR="0046640E" w:rsidRPr="003E52CE" w:rsidRDefault="0046640E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Заполняется Участником (цена, наличие необходимого оборудования и т.д.)</w:t>
            </w:r>
          </w:p>
        </w:tc>
      </w:tr>
      <w:tr w:rsidR="0046640E" w14:paraId="6FDD49D2" w14:textId="77777777" w:rsidTr="00F54F82">
        <w:tc>
          <w:tcPr>
            <w:tcW w:w="1055" w:type="dxa"/>
          </w:tcPr>
          <w:p w14:paraId="68F7C903" w14:textId="0CFABB6C" w:rsidR="0046640E" w:rsidRPr="00A021A5" w:rsidRDefault="0046640E" w:rsidP="00A021A5">
            <w:pPr>
              <w:pStyle w:val="a3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4E759CD" w14:textId="77777777" w:rsidR="0046640E" w:rsidRPr="003E52CE" w:rsidRDefault="0046640E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Аренда </w:t>
            </w:r>
            <w:proofErr w:type="spellStart"/>
            <w:r w:rsidRPr="003E52CE">
              <w:rPr>
                <w:rFonts w:ascii="Arial" w:hAnsi="Arial" w:cs="Arial"/>
                <w:sz w:val="24"/>
                <w:szCs w:val="24"/>
              </w:rPr>
              <w:t>конференц</w:t>
            </w:r>
            <w:proofErr w:type="spellEnd"/>
            <w:r w:rsidRPr="003E52CE">
              <w:rPr>
                <w:rFonts w:ascii="Arial" w:hAnsi="Arial" w:cs="Arial"/>
                <w:sz w:val="24"/>
                <w:szCs w:val="24"/>
              </w:rPr>
              <w:t xml:space="preserve">. на 1 день  </w:t>
            </w:r>
          </w:p>
        </w:tc>
        <w:tc>
          <w:tcPr>
            <w:tcW w:w="1423" w:type="dxa"/>
          </w:tcPr>
          <w:p w14:paraId="3A6CBB8E" w14:textId="2AD9E95F" w:rsidR="0046640E" w:rsidRPr="003E52CE" w:rsidRDefault="0046640E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6" w:type="dxa"/>
          </w:tcPr>
          <w:p w14:paraId="78640542" w14:textId="5B8BA437" w:rsidR="0046640E" w:rsidRPr="003E52CE" w:rsidRDefault="0046640E" w:rsidP="00F54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302AAA8A" w14:textId="77777777" w:rsidR="0046640E" w:rsidRPr="003E52CE" w:rsidRDefault="0046640E" w:rsidP="00F5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40E" w14:paraId="5ABA2130" w14:textId="77777777" w:rsidTr="00F54F82">
        <w:tc>
          <w:tcPr>
            <w:tcW w:w="1055" w:type="dxa"/>
          </w:tcPr>
          <w:p w14:paraId="252B8C92" w14:textId="77777777" w:rsidR="0046640E" w:rsidRPr="00A021A5" w:rsidRDefault="0046640E" w:rsidP="00A021A5">
            <w:pPr>
              <w:pStyle w:val="a3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2BC9323" w14:textId="63DE3DAA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Аренда </w:t>
            </w:r>
            <w:proofErr w:type="spellStart"/>
            <w:r w:rsidRPr="003E52CE">
              <w:rPr>
                <w:rFonts w:ascii="Arial" w:hAnsi="Arial" w:cs="Arial"/>
                <w:sz w:val="24"/>
                <w:szCs w:val="24"/>
              </w:rPr>
              <w:t>конференц</w:t>
            </w:r>
            <w:proofErr w:type="spellEnd"/>
            <w:r w:rsidRPr="003E52CE">
              <w:rPr>
                <w:rFonts w:ascii="Arial" w:hAnsi="Arial" w:cs="Arial"/>
                <w:sz w:val="24"/>
                <w:szCs w:val="24"/>
              </w:rPr>
              <w:t xml:space="preserve">. на </w:t>
            </w:r>
            <w:r>
              <w:rPr>
                <w:rFonts w:ascii="Arial" w:hAnsi="Arial" w:cs="Arial"/>
                <w:sz w:val="24"/>
                <w:szCs w:val="24"/>
              </w:rPr>
              <w:t>полдня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</w:tcPr>
          <w:p w14:paraId="676564E1" w14:textId="587B10D4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полдня</w:t>
            </w:r>
          </w:p>
        </w:tc>
        <w:tc>
          <w:tcPr>
            <w:tcW w:w="1346" w:type="dxa"/>
          </w:tcPr>
          <w:p w14:paraId="37DBEA4C" w14:textId="46336F97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0AB8484B" w14:textId="77777777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40E" w14:paraId="48BD1141" w14:textId="77777777" w:rsidTr="00F54F82">
        <w:tc>
          <w:tcPr>
            <w:tcW w:w="1055" w:type="dxa"/>
          </w:tcPr>
          <w:p w14:paraId="1765E764" w14:textId="09F4E6D8" w:rsidR="0046640E" w:rsidRPr="00A021A5" w:rsidRDefault="0046640E" w:rsidP="00A021A5">
            <w:pPr>
              <w:pStyle w:val="a3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B6AA299" w14:textId="621055F2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Проживание </w:t>
            </w:r>
            <w:r>
              <w:rPr>
                <w:rFonts w:ascii="Arial" w:hAnsi="Arial" w:cs="Arial"/>
                <w:sz w:val="24"/>
                <w:szCs w:val="24"/>
              </w:rPr>
              <w:t>в 1 местном номере</w:t>
            </w:r>
          </w:p>
        </w:tc>
        <w:tc>
          <w:tcPr>
            <w:tcW w:w="1423" w:type="dxa"/>
          </w:tcPr>
          <w:p w14:paraId="04EC9510" w14:textId="6CF6DBA8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346" w:type="dxa"/>
          </w:tcPr>
          <w:p w14:paraId="031F3340" w14:textId="2422AFD6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5EFDC6B6" w14:textId="77777777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80" w14:paraId="7FD041F3" w14:textId="77777777" w:rsidTr="00F54F82">
        <w:tc>
          <w:tcPr>
            <w:tcW w:w="1055" w:type="dxa"/>
          </w:tcPr>
          <w:p w14:paraId="002ED40B" w14:textId="77777777" w:rsidR="00744D80" w:rsidRPr="00A021A5" w:rsidRDefault="00744D80" w:rsidP="00A021A5">
            <w:pPr>
              <w:pStyle w:val="a3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F894772" w14:textId="182BBD2A" w:rsidR="00744D80" w:rsidRPr="003E52CE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Проживание </w:t>
            </w:r>
            <w:r>
              <w:rPr>
                <w:rFonts w:ascii="Arial" w:hAnsi="Arial" w:cs="Arial"/>
                <w:sz w:val="24"/>
                <w:szCs w:val="24"/>
              </w:rPr>
              <w:t>в 2 местном номере</w:t>
            </w:r>
          </w:p>
        </w:tc>
        <w:tc>
          <w:tcPr>
            <w:tcW w:w="1423" w:type="dxa"/>
          </w:tcPr>
          <w:p w14:paraId="7086A2A6" w14:textId="02A253DB" w:rsidR="00744D80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346" w:type="dxa"/>
          </w:tcPr>
          <w:p w14:paraId="781AB868" w14:textId="2877B8C6" w:rsidR="00744D80" w:rsidRPr="00AC504D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34216298" w14:textId="77777777" w:rsidR="00744D80" w:rsidRPr="003E52CE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80" w14:paraId="33674175" w14:textId="77777777" w:rsidTr="00F54F82">
        <w:tc>
          <w:tcPr>
            <w:tcW w:w="1055" w:type="dxa"/>
          </w:tcPr>
          <w:p w14:paraId="45F309DC" w14:textId="77777777" w:rsidR="00744D80" w:rsidRPr="00A021A5" w:rsidRDefault="00744D80" w:rsidP="00A021A5">
            <w:pPr>
              <w:pStyle w:val="a3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7CE28BF" w14:textId="7BC90550" w:rsidR="00744D80" w:rsidRPr="003E52CE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Проживание </w:t>
            </w:r>
            <w:r>
              <w:rPr>
                <w:rFonts w:ascii="Arial" w:hAnsi="Arial" w:cs="Arial"/>
                <w:sz w:val="24"/>
                <w:szCs w:val="24"/>
              </w:rPr>
              <w:t>в 3 местном номере</w:t>
            </w:r>
          </w:p>
        </w:tc>
        <w:tc>
          <w:tcPr>
            <w:tcW w:w="1423" w:type="dxa"/>
          </w:tcPr>
          <w:p w14:paraId="5AFDE979" w14:textId="13F850F6" w:rsidR="00744D80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346" w:type="dxa"/>
          </w:tcPr>
          <w:p w14:paraId="59F2A8BD" w14:textId="3846AD5B" w:rsidR="00744D80" w:rsidRPr="00AC504D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4D403612" w14:textId="77777777" w:rsidR="00744D80" w:rsidRPr="003E52CE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40E" w14:paraId="581CB83E" w14:textId="77777777" w:rsidTr="00F54F82">
        <w:tc>
          <w:tcPr>
            <w:tcW w:w="1055" w:type="dxa"/>
          </w:tcPr>
          <w:p w14:paraId="184BD2FE" w14:textId="1348A052" w:rsidR="0046640E" w:rsidRPr="00A021A5" w:rsidRDefault="0046640E" w:rsidP="00A021A5">
            <w:pPr>
              <w:pStyle w:val="a3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FEA0EB9" w14:textId="66A83B37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Кофе брейк</w:t>
            </w:r>
          </w:p>
        </w:tc>
        <w:tc>
          <w:tcPr>
            <w:tcW w:w="1423" w:type="dxa"/>
          </w:tcPr>
          <w:p w14:paraId="4143AEBE" w14:textId="72956D91" w:rsidR="0046640E" w:rsidRPr="003E52CE" w:rsidRDefault="00744D80" w:rsidP="00466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  <w:r w:rsidR="0046640E" w:rsidRPr="003E52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</w:tcPr>
          <w:p w14:paraId="5C937933" w14:textId="2F607BD7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209D92FD" w14:textId="77777777" w:rsidR="0046640E" w:rsidRPr="003E52CE" w:rsidRDefault="0046640E" w:rsidP="00466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80" w14:paraId="164BB3AB" w14:textId="77777777" w:rsidTr="00F54F82">
        <w:tc>
          <w:tcPr>
            <w:tcW w:w="1055" w:type="dxa"/>
          </w:tcPr>
          <w:p w14:paraId="60D51589" w14:textId="643B37F0" w:rsidR="00744D80" w:rsidRPr="00A021A5" w:rsidRDefault="00744D80" w:rsidP="00A021A5">
            <w:pPr>
              <w:pStyle w:val="a3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9A82200" w14:textId="35D48E51" w:rsidR="00744D80" w:rsidRPr="003E52CE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1423" w:type="dxa"/>
          </w:tcPr>
          <w:p w14:paraId="722D5627" w14:textId="4362CA52" w:rsidR="00744D80" w:rsidRPr="003E52CE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</w:tcPr>
          <w:p w14:paraId="504F158C" w14:textId="3DDA6FC3" w:rsidR="00744D80" w:rsidRPr="003E52CE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04FA6D9C" w14:textId="77777777" w:rsidR="00744D80" w:rsidRPr="003E52CE" w:rsidRDefault="00744D80" w:rsidP="00744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5AF26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064389DD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43F5600D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42AC8081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72912A8F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04D9C87A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5D6BC541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35C26E29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16063D72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4AF2BA3D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09700CFC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0EBD2C0C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25FE1609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5F83111A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p w14:paraId="5E2770BD" w14:textId="77777777" w:rsidR="00744D80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sectPr w:rsidR="0074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FE2"/>
    <w:multiLevelType w:val="hybridMultilevel"/>
    <w:tmpl w:val="54B4CF22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7B3E4E"/>
    <w:multiLevelType w:val="hybridMultilevel"/>
    <w:tmpl w:val="E724F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752B9"/>
    <w:multiLevelType w:val="hybridMultilevel"/>
    <w:tmpl w:val="AD5C45C6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D181689"/>
    <w:multiLevelType w:val="hybridMultilevel"/>
    <w:tmpl w:val="9290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0976"/>
    <w:multiLevelType w:val="hybridMultilevel"/>
    <w:tmpl w:val="0910F81C"/>
    <w:lvl w:ilvl="0" w:tplc="A4340E7E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17F21D9"/>
    <w:multiLevelType w:val="hybridMultilevel"/>
    <w:tmpl w:val="61767BFA"/>
    <w:lvl w:ilvl="0" w:tplc="B1D6E0A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B1A0462"/>
    <w:multiLevelType w:val="hybridMultilevel"/>
    <w:tmpl w:val="6D5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208"/>
    <w:multiLevelType w:val="hybridMultilevel"/>
    <w:tmpl w:val="695E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50723"/>
    <w:multiLevelType w:val="hybridMultilevel"/>
    <w:tmpl w:val="0F0C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6F07"/>
    <w:multiLevelType w:val="hybridMultilevel"/>
    <w:tmpl w:val="0FF4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4336C"/>
    <w:multiLevelType w:val="hybridMultilevel"/>
    <w:tmpl w:val="D46A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578DE"/>
    <w:multiLevelType w:val="hybridMultilevel"/>
    <w:tmpl w:val="4DA2CA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95868D4"/>
    <w:multiLevelType w:val="hybridMultilevel"/>
    <w:tmpl w:val="E100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EE"/>
    <w:rsid w:val="00085C5D"/>
    <w:rsid w:val="000C065F"/>
    <w:rsid w:val="000D622F"/>
    <w:rsid w:val="0010541F"/>
    <w:rsid w:val="00144A00"/>
    <w:rsid w:val="00167E29"/>
    <w:rsid w:val="00172188"/>
    <w:rsid w:val="0020420F"/>
    <w:rsid w:val="002123EE"/>
    <w:rsid w:val="00215119"/>
    <w:rsid w:val="002D122D"/>
    <w:rsid w:val="00324649"/>
    <w:rsid w:val="00392E86"/>
    <w:rsid w:val="003A290E"/>
    <w:rsid w:val="003B1E2E"/>
    <w:rsid w:val="003C047F"/>
    <w:rsid w:val="003C355B"/>
    <w:rsid w:val="003E52CE"/>
    <w:rsid w:val="00411304"/>
    <w:rsid w:val="0046640E"/>
    <w:rsid w:val="0049558E"/>
    <w:rsid w:val="004F52EC"/>
    <w:rsid w:val="00531428"/>
    <w:rsid w:val="005974D7"/>
    <w:rsid w:val="006C520F"/>
    <w:rsid w:val="00710074"/>
    <w:rsid w:val="00720FA5"/>
    <w:rsid w:val="00744D80"/>
    <w:rsid w:val="00751B82"/>
    <w:rsid w:val="00792C0C"/>
    <w:rsid w:val="007A4797"/>
    <w:rsid w:val="0080493F"/>
    <w:rsid w:val="0085262C"/>
    <w:rsid w:val="00861DB4"/>
    <w:rsid w:val="00910CE7"/>
    <w:rsid w:val="00925757"/>
    <w:rsid w:val="009506E3"/>
    <w:rsid w:val="00A021A5"/>
    <w:rsid w:val="00A10D5D"/>
    <w:rsid w:val="00A672B7"/>
    <w:rsid w:val="00A931C2"/>
    <w:rsid w:val="00A946A4"/>
    <w:rsid w:val="00AC2FA7"/>
    <w:rsid w:val="00B04DF7"/>
    <w:rsid w:val="00B86371"/>
    <w:rsid w:val="00C00993"/>
    <w:rsid w:val="00CF35EB"/>
    <w:rsid w:val="00D91A0E"/>
    <w:rsid w:val="00DA528A"/>
    <w:rsid w:val="00E10838"/>
    <w:rsid w:val="00E943E7"/>
    <w:rsid w:val="00EA67EE"/>
    <w:rsid w:val="00EE5ACB"/>
    <w:rsid w:val="00F152AE"/>
    <w:rsid w:val="00F2576C"/>
    <w:rsid w:val="00F701DE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0A7F"/>
  <w15:chartTrackingRefBased/>
  <w15:docId w15:val="{C54B724F-8D26-464C-9C35-00F1714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0CE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9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AE1E580E45C4AAE7252FD9CB6B14E" ma:contentTypeVersion="18" ma:contentTypeDescription="Create a new document." ma:contentTypeScope="" ma:versionID="bd1247d04671bda091071ffcc5d0d1e0">
  <xsd:schema xmlns:xsd="http://www.w3.org/2001/XMLSchema" xmlns:xs="http://www.w3.org/2001/XMLSchema" xmlns:p="http://schemas.microsoft.com/office/2006/metadata/properties" xmlns:ns3="ae352019-61f0-483b-a902-4489550105e6" xmlns:ns4="a2a55109-0673-4836-9070-596866c121e6" targetNamespace="http://schemas.microsoft.com/office/2006/metadata/properties" ma:root="true" ma:fieldsID="c9c762063adced2f9e773cb9984a316a" ns3:_="" ns4:_="">
    <xsd:import namespace="ae352019-61f0-483b-a902-4489550105e6"/>
    <xsd:import namespace="a2a55109-0673-4836-9070-596866c12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2019-61f0-483b-a902-448955010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5109-0673-4836-9070-596866c1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52019-61f0-483b-a902-4489550105e6" xsi:nil="true"/>
  </documentManagement>
</p:properties>
</file>

<file path=customXml/itemProps1.xml><?xml version="1.0" encoding="utf-8"?>
<ds:datastoreItem xmlns:ds="http://schemas.openxmlformats.org/officeDocument/2006/customXml" ds:itemID="{53DEF14B-EB75-40F1-8B57-4E13F148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2019-61f0-483b-a902-4489550105e6"/>
    <ds:schemaRef ds:uri="a2a55109-0673-4836-9070-596866c12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5658B-D90A-467A-8382-EA1F0B208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A0FB1-7BF7-4352-BA4F-089F07CDF8D0}">
  <ds:schemaRefs>
    <ds:schemaRef ds:uri="http://schemas.microsoft.com/office/2006/metadata/properties"/>
    <ds:schemaRef ds:uri="http://schemas.microsoft.com/office/infopath/2007/PartnerControls"/>
    <ds:schemaRef ds:uri="ae352019-61f0-483b-a902-448955010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Djalgasynova Zulaikha</dc:creator>
  <cp:keywords/>
  <dc:description/>
  <cp:lastModifiedBy>Degenbaeva Chinara</cp:lastModifiedBy>
  <cp:revision>2</cp:revision>
  <dcterms:created xsi:type="dcterms:W3CDTF">2024-03-20T08:43:00Z</dcterms:created>
  <dcterms:modified xsi:type="dcterms:W3CDTF">2024-03-20T08:43:00Z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0x0101004EBAE1E580E45C4AAE7252FD9CB6B14E</vt:lpwstr>
  </property>
</Properties>
</file>