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342" w14:textId="77777777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ИЕ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АС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 В Т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ЕНДЕР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</w:t>
      </w:r>
    </w:p>
    <w:p w14:paraId="77E1C32A" w14:textId="4F0B4A5E" w:rsidR="00893C59" w:rsidRPr="00893C59" w:rsidRDefault="00893C59" w:rsidP="00893C59">
      <w:pPr>
        <w:spacing w:after="0" w:line="256" w:lineRule="auto"/>
        <w:jc w:val="center"/>
        <w:rPr>
          <w:rFonts w:ascii="Times New Roman" w:eastAsia="Arial" w:hAnsi="Times New Roman" w:cs="Times New Roman"/>
          <w:i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ата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тия: </w:t>
      </w:r>
      <w:r w:rsidR="00696CE9">
        <w:rPr>
          <w:rFonts w:ascii="Times New Roman" w:eastAsia="Arial" w:hAnsi="Times New Roman" w:cs="Times New Roman"/>
          <w:b/>
          <w:bCs/>
          <w:iCs/>
          <w:sz w:val="24"/>
          <w:szCs w:val="24"/>
          <w:lang w:val="ky-KG"/>
        </w:rPr>
        <w:t>2</w:t>
      </w:r>
      <w:r w:rsidR="00FE4992">
        <w:rPr>
          <w:rFonts w:ascii="Times New Roman" w:eastAsia="Arial" w:hAnsi="Times New Roman" w:cs="Times New Roman"/>
          <w:b/>
          <w:bCs/>
          <w:iCs/>
          <w:sz w:val="24"/>
          <w:szCs w:val="24"/>
          <w:lang w:val="ky-KG"/>
        </w:rPr>
        <w:t>3</w:t>
      </w:r>
      <w:r w:rsidR="0002477C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r w:rsidR="00DF1FE4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апреля</w:t>
      </w:r>
      <w:r w:rsidR="0002477C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2024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; 1</w:t>
      </w:r>
      <w:r w:rsidR="00FE4992">
        <w:rPr>
          <w:rFonts w:ascii="Times New Roman" w:eastAsia="Arial" w:hAnsi="Times New Roman" w:cs="Times New Roman"/>
          <w:b/>
          <w:bCs/>
          <w:iCs/>
          <w:sz w:val="24"/>
          <w:szCs w:val="24"/>
          <w:lang w:val="ky-KG"/>
        </w:rPr>
        <w:t>3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: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00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/>
          <w:bCs/>
          <w:i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proofErr w:type="spellStart"/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Би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ек</w:t>
      </w:r>
      <w:r w:rsidRPr="00893C59">
        <w:rPr>
          <w:rFonts w:ascii="Times New Roman" w:eastAsia="Arial" w:hAnsi="Times New Roman" w:cs="Times New Roman"/>
          <w:b/>
          <w:bCs/>
          <w:iCs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у</w:t>
      </w:r>
      <w:proofErr w:type="spellEnd"/>
      <w:r w:rsidRPr="00893C59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i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i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мени</w:t>
      </w:r>
    </w:p>
    <w:p w14:paraId="2B091A72" w14:textId="77777777" w:rsidR="00893C59" w:rsidRPr="00893C59" w:rsidRDefault="00893C59" w:rsidP="00893C59">
      <w:pPr>
        <w:spacing w:before="17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84861" w14:textId="1C2C36A6" w:rsidR="00893C59" w:rsidRPr="00893C59" w:rsidRDefault="00893C59" w:rsidP="00893C59">
      <w:pPr>
        <w:spacing w:before="32" w:after="0" w:line="240" w:lineRule="auto"/>
        <w:ind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нте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пр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шает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="0086734E" w:rsidRPr="0086734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на поставку </w:t>
      </w:r>
      <w:r w:rsidR="00834181">
        <w:rPr>
          <w:rFonts w:ascii="Times New Roman" w:eastAsia="Arial" w:hAnsi="Times New Roman" w:cs="Times New Roman"/>
          <w:spacing w:val="1"/>
          <w:sz w:val="24"/>
          <w:szCs w:val="24"/>
          <w:lang w:val="ky-KG"/>
        </w:rPr>
        <w:t>оборудований капельного орошения клубники</w:t>
      </w:r>
      <w:r w:rsidR="0086734E" w:rsidRPr="0086734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для повышения доходов сельских жителей и обеспечения продовольственной безопасности в сельской местности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офор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</w:p>
    <w:p w14:paraId="4B0D7739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вка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новыват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всех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анных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нии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на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част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е.</w:t>
      </w:r>
    </w:p>
    <w:p w14:paraId="5EA39235" w14:textId="77777777" w:rsidR="00893C59" w:rsidRPr="00893C59" w:rsidRDefault="00893C59" w:rsidP="00893C59">
      <w:pPr>
        <w:spacing w:after="0" w:line="252" w:lineRule="exact"/>
        <w:ind w:right="45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Требования к участникам:</w:t>
      </w:r>
    </w:p>
    <w:p w14:paraId="442CE68D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Юридические лица, Индивидуальные/Частные Предприниматели  </w:t>
      </w:r>
    </w:p>
    <w:p w14:paraId="09958D43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Наличие банковского расчётного счёта.</w:t>
      </w:r>
    </w:p>
    <w:p w14:paraId="74C52450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Сертификат соответствия товара, сертификат происхождения.</w:t>
      </w:r>
    </w:p>
    <w:p w14:paraId="4A0EF444" w14:textId="77777777" w:rsidR="00893C59" w:rsidRPr="00893C59" w:rsidRDefault="00893C59" w:rsidP="00893C59">
      <w:pPr>
        <w:pStyle w:val="aa"/>
        <w:widowControl w:val="0"/>
        <w:numPr>
          <w:ilvl w:val="0"/>
          <w:numId w:val="8"/>
        </w:numPr>
        <w:spacing w:after="0" w:line="252" w:lineRule="exact"/>
        <w:ind w:left="567" w:right="4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Предложение должно сопровождаться конкретным описанием модели и марки каждого предложенного товара</w:t>
      </w:r>
    </w:p>
    <w:p w14:paraId="3ABDC16D" w14:textId="77777777" w:rsidR="00893C59" w:rsidRPr="00893C59" w:rsidRDefault="00893C59" w:rsidP="00893C59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ие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еб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/>
          <w:bCs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аявк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CB23B95" w14:textId="77777777" w:rsidR="00893C59" w:rsidRPr="00893C59" w:rsidRDefault="00893C59" w:rsidP="00893C59">
      <w:pPr>
        <w:spacing w:before="9"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A47374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ное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вание,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ес,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са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ефон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ный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пании</w:t>
      </w:r>
      <w:r w:rsidRPr="00893C59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</w:p>
    <w:p w14:paraId="4BEE2F69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ий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им</w:t>
      </w:r>
      <w:r w:rsidRPr="00893C59">
        <w:rPr>
          <w:rFonts w:ascii="Times New Roman" w:eastAsia="Arial" w:hAnsi="Times New Roman" w:cs="Times New Roman"/>
          <w:sz w:val="24"/>
          <w:szCs w:val="24"/>
        </w:rPr>
        <w:t>ых</w:t>
      </w:r>
      <w:r w:rsidRPr="00893C59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онтр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ФСДС</w:t>
      </w:r>
      <w:r w:rsidRPr="00893C59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пк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ам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включ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ФСДС.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ФСДС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производит </w:t>
      </w:r>
      <w:r w:rsidRPr="00893C59">
        <w:rPr>
          <w:rFonts w:ascii="Times New Roman" w:eastAsia="Arial" w:hAnsi="Times New Roman" w:cs="Times New Roman"/>
          <w:sz w:val="24"/>
          <w:szCs w:val="24"/>
        </w:rPr>
        <w:t>оп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банк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способом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10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ур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и 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мк</w:t>
      </w:r>
      <w:r w:rsidRPr="00893C59">
        <w:rPr>
          <w:rFonts w:ascii="Times New Roman" w:eastAsia="Arial" w:hAnsi="Times New Roman" w:cs="Times New Roman"/>
          <w:sz w:val="24"/>
          <w:szCs w:val="24"/>
        </w:rPr>
        <w:t>и 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 необ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893C59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</w:p>
    <w:p w14:paraId="0B9DBC2B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: ФСДС производит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у 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овс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спос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бом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10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ней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на основан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электронного </w:t>
      </w:r>
      <w:r w:rsidRPr="00893C59">
        <w:rPr>
          <w:rFonts w:ascii="Times New Roman" w:eastAsia="Arial" w:hAnsi="Times New Roman" w:cs="Times New Roman"/>
          <w:sz w:val="24"/>
          <w:szCs w:val="24"/>
        </w:rPr>
        <w:t>счет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а-</w:t>
      </w:r>
      <w:r w:rsidRPr="00893C59">
        <w:rPr>
          <w:rFonts w:ascii="Times New Roman" w:eastAsia="Arial" w:hAnsi="Times New Roman" w:cs="Times New Roman"/>
          <w:sz w:val="24"/>
          <w:szCs w:val="24"/>
        </w:rPr>
        <w:t>фа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ры и 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чных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ентов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лу</w:t>
      </w:r>
      <w:r w:rsidRPr="00893C59">
        <w:rPr>
          <w:rFonts w:ascii="Times New Roman" w:eastAsia="Arial" w:hAnsi="Times New Roman" w:cs="Times New Roman"/>
          <w:sz w:val="24"/>
          <w:szCs w:val="24"/>
        </w:rPr>
        <w:t>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та 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товар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оди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D487C1D" w14:textId="77777777" w:rsidR="00893C59" w:rsidRPr="00893C59" w:rsidRDefault="00893C59" w:rsidP="00893C59">
      <w:pPr>
        <w:pStyle w:val="aa"/>
        <w:widowControl w:val="0"/>
        <w:numPr>
          <w:ilvl w:val="0"/>
          <w:numId w:val="10"/>
        </w:numPr>
        <w:tabs>
          <w:tab w:val="left" w:pos="540"/>
        </w:tabs>
        <w:spacing w:after="0" w:line="252" w:lineRule="exact"/>
        <w:ind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бован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ФСДС 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, вкл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z w:val="24"/>
          <w:szCs w:val="24"/>
        </w:rPr>
        <w:t>чая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ки</w:t>
      </w:r>
      <w:r w:rsidRPr="00893C59">
        <w:rPr>
          <w:rFonts w:ascii="Times New Roman" w:eastAsia="Arial" w:hAnsi="Times New Roman" w:cs="Times New Roman"/>
          <w:sz w:val="24"/>
          <w:szCs w:val="24"/>
        </w:rPr>
        <w:t>е 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ец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ик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.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аша з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со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ветс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ет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-л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вы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ебованию,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это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несоо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ве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ств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бы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чет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ева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тся 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но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и 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ашем пр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бу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ет сч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тьс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, что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z w:val="24"/>
          <w:szCs w:val="24"/>
        </w:rPr>
        <w:t>се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ебов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ния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z w:val="24"/>
          <w:szCs w:val="24"/>
        </w:rPr>
        <w:t>анном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риг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аш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нии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z w:val="24"/>
          <w:szCs w:val="24"/>
        </w:rPr>
        <w:t>овно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пр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ни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аю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ся.</w:t>
      </w:r>
    </w:p>
    <w:p w14:paraId="20CE2ABF" w14:textId="77777777" w:rsidR="00893C59" w:rsidRPr="00893C59" w:rsidRDefault="00893C59" w:rsidP="00893C59">
      <w:pPr>
        <w:tabs>
          <w:tab w:val="left" w:pos="540"/>
        </w:tabs>
        <w:spacing w:before="1" w:after="0" w:line="240" w:lineRule="auto"/>
        <w:ind w:left="541" w:right="113" w:hanging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4A9C6F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 тр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я и </w:t>
      </w:r>
      <w:r w:rsidRPr="00893C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я:</w:t>
      </w:r>
    </w:p>
    <w:p w14:paraId="696006E5" w14:textId="77777777" w:rsidR="00893C59" w:rsidRPr="00893C59" w:rsidRDefault="00893C59" w:rsidP="00893C59">
      <w:pPr>
        <w:spacing w:after="0" w:line="240" w:lineRule="auto"/>
        <w:ind w:left="256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F55E5A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На заявке необходимо указать номер и поставить штамп на всех страницах   в   целях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 обл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z w:val="24"/>
          <w:szCs w:val="24"/>
        </w:rPr>
        <w:t>гчен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я проверки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z w:val="24"/>
          <w:szCs w:val="24"/>
        </w:rPr>
        <w:t>олно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до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z w:val="24"/>
          <w:szCs w:val="24"/>
        </w:rPr>
        <w:t>енты,</w:t>
      </w:r>
      <w:r w:rsidRPr="00893C59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а 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же</w:t>
      </w:r>
      <w:r w:rsidRPr="00893C59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z w:val="24"/>
          <w:szCs w:val="24"/>
        </w:rPr>
        <w:t>вания пост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z w:val="24"/>
          <w:szCs w:val="24"/>
        </w:rPr>
        <w:t>вщ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</w:p>
    <w:p w14:paraId="17317066" w14:textId="77777777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2" w:lineRule="exact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тат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крыт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яв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ся</w:t>
      </w:r>
      <w:r w:rsidRPr="00893C59">
        <w:rPr>
          <w:rFonts w:ascii="Times New Roman" w:eastAsia="Arial" w:hAnsi="Times New Roman" w:cs="Times New Roman"/>
          <w:sz w:val="24"/>
          <w:szCs w:val="24"/>
        </w:rPr>
        <w:t>;</w:t>
      </w:r>
      <w:r w:rsidRPr="00893C5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ш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ез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ь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та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z w:val="24"/>
          <w:szCs w:val="24"/>
        </w:rPr>
        <w:t>,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4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оо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ющ</w:t>
      </w:r>
      <w:r w:rsidRPr="00893C59">
        <w:rPr>
          <w:rFonts w:ascii="Times New Roman" w:eastAsia="Arial" w:hAnsi="Times New Roman" w:cs="Times New Roman"/>
          <w:spacing w:val="-6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pacing w:val="-2"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ра</w:t>
      </w:r>
      <w:r w:rsidRPr="00893C59">
        <w:rPr>
          <w:rFonts w:ascii="Times New Roman" w:eastAsia="Arial" w:hAnsi="Times New Roman" w:cs="Times New Roman"/>
          <w:spacing w:val="-5"/>
          <w:sz w:val="24"/>
          <w:szCs w:val="24"/>
        </w:rPr>
        <w:t>з</w:t>
      </w:r>
      <w:r w:rsidRPr="00893C59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sz w:val="24"/>
          <w:szCs w:val="24"/>
        </w:rPr>
        <w:t>м</w:t>
      </w:r>
    </w:p>
    <w:p w14:paraId="5EB1BA64" w14:textId="5198E2F9" w:rsidR="00893C59" w:rsidRPr="00893C59" w:rsidRDefault="00893C59" w:rsidP="00893C59">
      <w:pPr>
        <w:pStyle w:val="aa"/>
        <w:widowControl w:val="0"/>
        <w:numPr>
          <w:ilvl w:val="0"/>
          <w:numId w:val="12"/>
        </w:num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*Заявки принимаются как по всем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спискам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таки отдельно по каждому </w:t>
      </w:r>
      <w:r w:rsidR="00FB0E3A">
        <w:rPr>
          <w:rFonts w:ascii="Times New Roman" w:eastAsia="Arial" w:hAnsi="Times New Roman" w:cs="Times New Roman"/>
          <w:b/>
          <w:bCs/>
          <w:sz w:val="24"/>
          <w:szCs w:val="24"/>
        </w:rPr>
        <w:t>списку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63487727" w14:textId="77777777" w:rsidR="00893C59" w:rsidRPr="00893C59" w:rsidRDefault="00893C59" w:rsidP="00893C59">
      <w:pPr>
        <w:spacing w:before="32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Оц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нка</w:t>
      </w:r>
      <w:r w:rsidRPr="00893C59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 п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ение</w:t>
      </w:r>
      <w:r w:rsidRPr="00893C59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конт</w:t>
      </w:r>
      <w:r w:rsidRPr="00893C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/>
          <w:bCs/>
          <w:sz w:val="24"/>
          <w:szCs w:val="24"/>
        </w:rPr>
        <w:t>кта</w:t>
      </w:r>
      <w:r w:rsidRPr="00893C5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:</w:t>
      </w:r>
    </w:p>
    <w:p w14:paraId="6E0FF16D" w14:textId="77777777" w:rsidR="00893C59" w:rsidRPr="00756C7D" w:rsidRDefault="00893C59" w:rsidP="00756C7D">
      <w:pPr>
        <w:widowControl w:val="0"/>
        <w:spacing w:before="1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D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ж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е ко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к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 xml:space="preserve">та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х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756C7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756C7D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а о</w:t>
      </w:r>
      <w:r w:rsidRPr="00756C7D">
        <w:rPr>
          <w:rFonts w:ascii="Times New Roman" w:eastAsia="Arial" w:hAnsi="Times New Roman" w:cs="Times New Roman"/>
          <w:bCs/>
          <w:spacing w:val="-3"/>
          <w:sz w:val="24"/>
          <w:szCs w:val="24"/>
        </w:rPr>
        <w:t>с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ова</w:t>
      </w:r>
      <w:r w:rsidRPr="00756C7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ни</w:t>
      </w:r>
      <w:r w:rsidRPr="00756C7D">
        <w:rPr>
          <w:rFonts w:ascii="Times New Roman" w:eastAsia="Arial" w:hAnsi="Times New Roman" w:cs="Times New Roman"/>
          <w:bCs/>
          <w:spacing w:val="3"/>
          <w:sz w:val="24"/>
          <w:szCs w:val="24"/>
        </w:rPr>
        <w:t>и</w:t>
      </w:r>
      <w:r w:rsidRPr="00756C7D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4ADCFC4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3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сп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ци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ф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4B088511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ко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ме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ч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в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а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ия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м;</w:t>
      </w:r>
    </w:p>
    <w:p w14:paraId="20E5C88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щ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ж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и </w:t>
      </w:r>
      <w:r w:rsidRPr="00893C59">
        <w:rPr>
          <w:rFonts w:ascii="Times New Roman" w:eastAsia="Arial" w:hAnsi="Times New Roman" w:cs="Times New Roman"/>
          <w:bCs/>
          <w:spacing w:val="-5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>с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ов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3"/>
          <w:sz w:val="24"/>
          <w:szCs w:val="24"/>
        </w:rPr>
        <w:t>ФСДС;</w:t>
      </w:r>
    </w:p>
    <w:p w14:paraId="2A4B87DD" w14:textId="77777777" w:rsidR="00893C59" w:rsidRPr="00893C59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52" w:lineRule="exact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ы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14:paraId="2EA7FD6E" w14:textId="13F012CB" w:rsidR="00893C59" w:rsidRPr="00E3542B" w:rsidRDefault="00893C59" w:rsidP="00893C59">
      <w:pPr>
        <w:pStyle w:val="aa"/>
        <w:widowControl w:val="0"/>
        <w:numPr>
          <w:ilvl w:val="0"/>
          <w:numId w:val="13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р</w:t>
      </w:r>
      <w:r w:rsidRPr="00893C59">
        <w:rPr>
          <w:rFonts w:ascii="Times New Roman" w:eastAsia="Arial" w:hAnsi="Times New Roman" w:cs="Times New Roman"/>
          <w:bCs/>
          <w:spacing w:val="-6"/>
          <w:sz w:val="24"/>
          <w:szCs w:val="24"/>
        </w:rPr>
        <w:t>у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г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х кр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те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ри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й</w:t>
      </w:r>
      <w:r w:rsidRPr="00893C59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ц</w:t>
      </w:r>
      <w:r w:rsidRPr="00893C59">
        <w:rPr>
          <w:rFonts w:ascii="Times New Roman" w:eastAsia="Arial" w:hAnsi="Times New Roman" w:cs="Times New Roman"/>
          <w:bCs/>
          <w:spacing w:val="-3"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к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п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н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е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бхо</w:t>
      </w:r>
      <w:r w:rsidRPr="00893C5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д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м</w:t>
      </w:r>
      <w:r w:rsidRPr="00893C59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ст</w:t>
      </w:r>
      <w:r w:rsidRPr="00893C59">
        <w:rPr>
          <w:rFonts w:ascii="Times New Roman" w:eastAsia="Arial" w:hAnsi="Times New Roman" w:cs="Times New Roman"/>
          <w:bCs/>
          <w:spacing w:val="1"/>
          <w:sz w:val="24"/>
          <w:szCs w:val="24"/>
        </w:rPr>
        <w:t>и</w:t>
      </w:r>
      <w:r w:rsidRPr="00893C5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14:paraId="7C0DBB80" w14:textId="7C616F4E" w:rsidR="00E3542B" w:rsidRPr="00FE4992" w:rsidRDefault="00E3542B" w:rsidP="005C1814">
      <w:pPr>
        <w:widowControl w:val="0"/>
        <w:tabs>
          <w:tab w:val="left" w:pos="1900"/>
        </w:tabs>
        <w:spacing w:after="0" w:line="240" w:lineRule="auto"/>
        <w:ind w:left="360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B23E1F" w14:textId="77777777" w:rsidR="00893C59" w:rsidRPr="00893C59" w:rsidRDefault="00893C59" w:rsidP="00893C59">
      <w:pPr>
        <w:spacing w:before="8" w:after="0" w:line="251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6314F" w14:textId="3857EB25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Arial"/>
          <w:spacing w:val="-3"/>
          <w:lang w:val="ru-RU"/>
        </w:rPr>
      </w:pPr>
      <w:r w:rsidRPr="00893C59">
        <w:rPr>
          <w:b/>
          <w:bCs/>
          <w:lang w:val="ru-RU"/>
        </w:rPr>
        <w:t xml:space="preserve">Подача заявки: </w:t>
      </w:r>
      <w:r w:rsidRPr="00893C59">
        <w:rPr>
          <w:rFonts w:eastAsia="Arial"/>
          <w:spacing w:val="-3"/>
          <w:lang w:val="ru-RU"/>
        </w:rPr>
        <w:t xml:space="preserve">Ваша заявка должна быть отправлена в электронном виде на адрес </w:t>
      </w:r>
      <w:hyperlink r:id="rId7" w:history="1">
        <w:r w:rsidRPr="00893C59">
          <w:rPr>
            <w:rStyle w:val="a4"/>
            <w:shd w:val="clear" w:color="auto" w:fill="FFFFFF"/>
            <w:lang w:val="ky-KG"/>
          </w:rPr>
          <w:t>office@fsds.kg</w:t>
        </w:r>
      </w:hyperlink>
      <w:r w:rsidRPr="00893C59">
        <w:rPr>
          <w:rFonts w:eastAsia="Arial"/>
          <w:spacing w:val="-3"/>
          <w:lang w:val="ru-RU"/>
        </w:rPr>
        <w:t xml:space="preserve">, также в запечатанном конверте и с пометкой в офис ФСДС по адресу: г. Бишкек, ул. Боконбаева 204 до </w:t>
      </w:r>
      <w:r w:rsidR="00BE7D73">
        <w:rPr>
          <w:rFonts w:eastAsia="Arial"/>
          <w:spacing w:val="-3"/>
          <w:lang w:val="ru-RU"/>
        </w:rPr>
        <w:t>1</w:t>
      </w:r>
      <w:r w:rsidR="00FE4992">
        <w:rPr>
          <w:rFonts w:eastAsia="Arial"/>
          <w:spacing w:val="-3"/>
          <w:lang w:val="ru-RU"/>
        </w:rPr>
        <w:t>3</w:t>
      </w:r>
      <w:r w:rsidRPr="00893C59">
        <w:rPr>
          <w:rFonts w:eastAsia="Arial"/>
          <w:spacing w:val="-3"/>
          <w:lang w:val="ru-RU"/>
        </w:rPr>
        <w:t xml:space="preserve">.00 ч. </w:t>
      </w:r>
      <w:r w:rsidR="00696CE9">
        <w:rPr>
          <w:rFonts w:eastAsia="Arial"/>
          <w:spacing w:val="-3"/>
          <w:lang w:val="ru-RU"/>
        </w:rPr>
        <w:t>2</w:t>
      </w:r>
      <w:r w:rsidR="00FE4992">
        <w:rPr>
          <w:rFonts w:eastAsia="Arial"/>
          <w:spacing w:val="-3"/>
          <w:lang w:val="ru-RU"/>
        </w:rPr>
        <w:t>3</w:t>
      </w:r>
      <w:r w:rsidR="00BD69A6">
        <w:rPr>
          <w:rFonts w:eastAsia="Arial"/>
          <w:spacing w:val="-3"/>
          <w:lang w:val="ru-RU"/>
        </w:rPr>
        <w:t xml:space="preserve"> </w:t>
      </w:r>
      <w:r w:rsidR="00DF1FE4">
        <w:rPr>
          <w:rFonts w:eastAsia="Arial"/>
          <w:iCs/>
          <w:lang w:val="ru-RU"/>
        </w:rPr>
        <w:t>апреля</w:t>
      </w:r>
      <w:r w:rsidR="00E56203" w:rsidRPr="00E56203">
        <w:rPr>
          <w:rFonts w:eastAsia="Arial"/>
          <w:b/>
          <w:bCs/>
          <w:iCs/>
          <w:spacing w:val="-1"/>
          <w:lang w:val="ru-RU"/>
        </w:rPr>
        <w:t xml:space="preserve"> </w:t>
      </w:r>
      <w:r w:rsidRPr="00893C59">
        <w:rPr>
          <w:rFonts w:eastAsia="Arial"/>
          <w:spacing w:val="-3"/>
          <w:lang w:val="ru-RU"/>
        </w:rPr>
        <w:t>202</w:t>
      </w:r>
      <w:r w:rsidR="0086734E">
        <w:rPr>
          <w:rFonts w:eastAsia="Arial"/>
          <w:spacing w:val="-3"/>
          <w:lang w:val="ru-RU"/>
        </w:rPr>
        <w:t>4</w:t>
      </w:r>
      <w:r w:rsidRPr="00893C59">
        <w:rPr>
          <w:rFonts w:eastAsia="Arial"/>
          <w:spacing w:val="-3"/>
          <w:lang w:val="ru-RU"/>
        </w:rPr>
        <w:t xml:space="preserve"> года.</w:t>
      </w:r>
    </w:p>
    <w:p w14:paraId="1A9E7BE4" w14:textId="77777777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4D03ABA6" w14:textId="3CB06144" w:rsidR="00893C59" w:rsidRPr="00893C59" w:rsidRDefault="00893C59" w:rsidP="00893C59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93C59">
        <w:rPr>
          <w:color w:val="222222"/>
          <w:shd w:val="clear" w:color="auto" w:fill="FFFFFF"/>
          <w:lang w:val="ky-KG"/>
        </w:rPr>
        <w:t>Все уточняющие вопросы присылать на почту </w:t>
      </w:r>
      <w:r w:rsidR="00F943EC">
        <w:fldChar w:fldCharType="begin"/>
      </w:r>
      <w:r w:rsidR="00F943EC" w:rsidRPr="00F943EC">
        <w:rPr>
          <w:lang w:val="ru-RU"/>
        </w:rPr>
        <w:instrText xml:space="preserve"> </w:instrText>
      </w:r>
      <w:r w:rsidR="00F943EC">
        <w:instrText>HYPERLINK</w:instrText>
      </w:r>
      <w:r w:rsidR="00F943EC" w:rsidRPr="00F943EC">
        <w:rPr>
          <w:lang w:val="ru-RU"/>
        </w:rPr>
        <w:instrText xml:space="preserve"> "</w:instrText>
      </w:r>
      <w:r w:rsidR="00F943EC">
        <w:instrText>mailto</w:instrText>
      </w:r>
      <w:r w:rsidR="00F943EC" w:rsidRPr="00F943EC">
        <w:rPr>
          <w:lang w:val="ru-RU"/>
        </w:rPr>
        <w:instrText>:</w:instrText>
      </w:r>
      <w:r w:rsidR="00F943EC">
        <w:instrText>office</w:instrText>
      </w:r>
      <w:r w:rsidR="00F943EC" w:rsidRPr="00F943EC">
        <w:rPr>
          <w:lang w:val="ru-RU"/>
        </w:rPr>
        <w:instrText>@</w:instrText>
      </w:r>
      <w:r w:rsidR="00F943EC">
        <w:instrText>fsds</w:instrText>
      </w:r>
      <w:r w:rsidR="00F943EC" w:rsidRPr="00F943EC">
        <w:rPr>
          <w:lang w:val="ru-RU"/>
        </w:rPr>
        <w:instrText>.</w:instrText>
      </w:r>
      <w:r w:rsidR="00F943EC">
        <w:instrText>kg</w:instrText>
      </w:r>
      <w:r w:rsidR="00F943EC" w:rsidRPr="00F943EC">
        <w:rPr>
          <w:lang w:val="ru-RU"/>
        </w:rPr>
        <w:instrText>" \</w:instrText>
      </w:r>
      <w:r w:rsidR="00F943EC">
        <w:instrText>t</w:instrText>
      </w:r>
      <w:r w:rsidR="00F943EC" w:rsidRPr="00F943EC">
        <w:rPr>
          <w:lang w:val="ru-RU"/>
        </w:rPr>
        <w:instrText xml:space="preserve"> "_</w:instrText>
      </w:r>
      <w:r w:rsidR="00F943EC">
        <w:instrText>blank</w:instrText>
      </w:r>
      <w:r w:rsidR="00F943EC" w:rsidRPr="00F943EC">
        <w:rPr>
          <w:lang w:val="ru-RU"/>
        </w:rPr>
        <w:instrText xml:space="preserve">" </w:instrText>
      </w:r>
      <w:r w:rsidR="00F943EC">
        <w:fldChar w:fldCharType="separate"/>
      </w:r>
      <w:r w:rsidRPr="00893C59">
        <w:rPr>
          <w:rStyle w:val="a4"/>
          <w:shd w:val="clear" w:color="auto" w:fill="FFFFFF"/>
          <w:lang w:val="ky-KG"/>
        </w:rPr>
        <w:t>office@fsds.kg</w:t>
      </w:r>
      <w:r w:rsidR="00F943EC">
        <w:rPr>
          <w:rStyle w:val="a4"/>
          <w:shd w:val="clear" w:color="auto" w:fill="FFFFFF"/>
          <w:lang w:val="ky-KG"/>
        </w:rPr>
        <w:fldChar w:fldCharType="end"/>
      </w:r>
      <w:r w:rsidRPr="00893C59">
        <w:rPr>
          <w:color w:val="222222"/>
          <w:shd w:val="clear" w:color="auto" w:fill="FFFFFF"/>
          <w:lang w:val="ky-KG"/>
        </w:rPr>
        <w:t xml:space="preserve"> до </w:t>
      </w:r>
      <w:r w:rsidR="0086734E">
        <w:rPr>
          <w:color w:val="222222"/>
          <w:shd w:val="clear" w:color="auto" w:fill="FFFFFF"/>
          <w:lang w:val="ky-KG"/>
        </w:rPr>
        <w:t>1</w:t>
      </w:r>
      <w:r w:rsidR="00FE4992">
        <w:rPr>
          <w:color w:val="222222"/>
          <w:shd w:val="clear" w:color="auto" w:fill="FFFFFF"/>
          <w:lang w:val="ky-KG"/>
        </w:rPr>
        <w:t>9</w:t>
      </w:r>
      <w:r w:rsidR="0086734E">
        <w:rPr>
          <w:color w:val="222222"/>
          <w:shd w:val="clear" w:color="auto" w:fill="FFFFFF"/>
          <w:lang w:val="ky-KG"/>
        </w:rPr>
        <w:t xml:space="preserve"> </w:t>
      </w:r>
      <w:r w:rsidR="00DF1FE4">
        <w:rPr>
          <w:color w:val="222222"/>
          <w:shd w:val="clear" w:color="auto" w:fill="FFFFFF"/>
          <w:lang w:val="ky-KG"/>
        </w:rPr>
        <w:t>апреля</w:t>
      </w:r>
      <w:r w:rsidRPr="00893C59">
        <w:rPr>
          <w:color w:val="222222"/>
          <w:shd w:val="clear" w:color="auto" w:fill="FFFFFF"/>
          <w:lang w:val="ky-KG"/>
        </w:rPr>
        <w:t xml:space="preserve"> 17</w:t>
      </w:r>
      <w:r w:rsidRPr="00893C59">
        <w:rPr>
          <w:color w:val="222222"/>
          <w:shd w:val="clear" w:color="auto" w:fill="FFFFFF"/>
          <w:lang w:val="ru-RU"/>
        </w:rPr>
        <w:t>:00, 202</w:t>
      </w:r>
      <w:r w:rsidR="0086734E">
        <w:rPr>
          <w:color w:val="222222"/>
          <w:shd w:val="clear" w:color="auto" w:fill="FFFFFF"/>
          <w:lang w:val="ru-RU"/>
        </w:rPr>
        <w:t>4</w:t>
      </w:r>
      <w:r w:rsidRPr="00893C59">
        <w:rPr>
          <w:color w:val="222222"/>
          <w:shd w:val="clear" w:color="auto" w:fill="FFFFFF"/>
          <w:lang w:val="ru-RU"/>
        </w:rPr>
        <w:t xml:space="preserve"> года.</w:t>
      </w:r>
    </w:p>
    <w:p w14:paraId="431EDB0C" w14:textId="74A8D03E" w:rsidR="0020167C" w:rsidRPr="00893C59" w:rsidRDefault="0020167C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C5D3" w14:textId="2836E753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5336B" w14:textId="28A268AA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5FE99" w14:textId="0A55204E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1963" w14:textId="6A6BEEFC" w:rsidR="00893C59" w:rsidRDefault="00893C59" w:rsidP="0020167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FEFEE" w14:textId="67393D8B" w:rsidR="0020167C" w:rsidRPr="0020167C" w:rsidRDefault="0020167C" w:rsidP="002016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4A">
        <w:rPr>
          <w:rFonts w:ascii="Times New Roman" w:hAnsi="Times New Roman" w:cs="Times New Roman"/>
          <w:b/>
          <w:sz w:val="24"/>
          <w:szCs w:val="24"/>
        </w:rPr>
        <w:t>Общественный Фонд «ФСДС» в рамках проекта «Поддержка местной продовольственной системы для здорового питания» объявляет открытый тендер на поставку материалов по нижеследующ</w:t>
      </w:r>
      <w:r w:rsidR="0086734E">
        <w:rPr>
          <w:rFonts w:ascii="Times New Roman" w:hAnsi="Times New Roman" w:cs="Times New Roman"/>
          <w:b/>
          <w:sz w:val="24"/>
          <w:szCs w:val="24"/>
        </w:rPr>
        <w:t>ему списку</w:t>
      </w:r>
      <w:r w:rsidRPr="0004424A">
        <w:rPr>
          <w:rFonts w:ascii="Times New Roman" w:hAnsi="Times New Roman" w:cs="Times New Roman"/>
          <w:b/>
          <w:sz w:val="24"/>
          <w:szCs w:val="24"/>
        </w:rPr>
        <w:t>:</w:t>
      </w:r>
    </w:p>
    <w:p w14:paraId="1FA0FFC5" w14:textId="47B23A53" w:rsidR="00184C4E" w:rsidRPr="00B92809" w:rsidRDefault="00470E39" w:rsidP="00184C4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92809"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tbl>
      <w:tblPr>
        <w:tblW w:w="53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4395"/>
        <w:gridCol w:w="3161"/>
        <w:gridCol w:w="950"/>
      </w:tblGrid>
      <w:tr w:rsidR="00184C4E" w:rsidRPr="00B92809" w14:paraId="0CC8B5E2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28F33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C5F9B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CB379" w14:textId="49AA2F0B" w:rsidR="00184C4E" w:rsidRPr="00B92809" w:rsidRDefault="002735BB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84C4E"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DEDAC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38241" w14:textId="77777777" w:rsidR="00184C4E" w:rsidRPr="00B92809" w:rsidRDefault="00184C4E" w:rsidP="0027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E96BE4" w:rsidRPr="00B92809" w14:paraId="5262F1AD" w14:textId="77777777" w:rsidTr="00E96BE4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BE9" w14:textId="64118515" w:rsidR="00E96BE4" w:rsidRPr="00B92809" w:rsidRDefault="00E96BE4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A957" w14:textId="5E41A279" w:rsidR="00E96BE4" w:rsidRPr="00B92809" w:rsidRDefault="00E96BE4" w:rsidP="005C297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мульчирующее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(Агро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 от Сорняков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1934" w14:textId="77777777" w:rsidR="00E96BE4" w:rsidRDefault="00E96BE4" w:rsidP="00E96BE4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спанбонд, с плотностью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г/м2</w:t>
            </w:r>
          </w:p>
          <w:p w14:paraId="60B1A845" w14:textId="65F4B485" w:rsidR="00E96BE4" w:rsidRDefault="00E96BE4" w:rsidP="00E96BE4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оборудование будет применяться только для </w:t>
            </w:r>
            <w:r w:rsidR="005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смородины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DD2676" w14:textId="4A257F9A" w:rsidR="00E96BE4" w:rsidRPr="00E96BE4" w:rsidRDefault="00E96BE4" w:rsidP="00E96B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F61" w14:textId="77777777" w:rsidR="00E96BE4" w:rsidRDefault="00E96BE4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581979BC" w14:textId="3FC152F3" w:rsidR="00E96BE4" w:rsidRPr="002E1ED9" w:rsidRDefault="00E96BE4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0314" w14:textId="4F88DFCA" w:rsidR="00E96BE4" w:rsidRPr="003E787B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750</w:t>
            </w:r>
            <w:r w:rsidR="003E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м</w:t>
            </w:r>
          </w:p>
        </w:tc>
      </w:tr>
      <w:tr w:rsidR="00CB144D" w:rsidRPr="00B92809" w14:paraId="55F10859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A0A" w14:textId="49FB3E58" w:rsidR="00CB144D" w:rsidRPr="002E1ED9" w:rsidRDefault="002E1ED9" w:rsidP="005C297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8EB1" w14:textId="293E3658" w:rsidR="00CB144D" w:rsidRDefault="00CB144D" w:rsidP="005C29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Капельная лента 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38E" w14:textId="77777777" w:rsidR="0028228A" w:rsidRPr="0028228A" w:rsidRDefault="0028228A" w:rsidP="002822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61D089DC" w14:textId="2E7C5C87" w:rsidR="00CB144D" w:rsidRDefault="00CB144D" w:rsidP="00DF1FE4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капельное оборудование будет применяться только для </w:t>
            </w:r>
            <w:r w:rsidR="005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смородины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87C0A5" w14:textId="7827021E" w:rsidR="00CB144D" w:rsidRDefault="00573637" w:rsidP="00DF1FE4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 указать 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производитель капельного оборудования: 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Турция или Россия)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840D12" w14:textId="59F7B593" w:rsidR="0085411E" w:rsidRPr="00DF1FE4" w:rsidRDefault="0085411E" w:rsidP="00DF1FE4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определенные товары в метрах и штуках можно рассчитать исходя от производства товара </w:t>
            </w:r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(рулоны, пачки, трубы и </w:t>
            </w:r>
            <w:proofErr w:type="spellStart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C601B7"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и дать комментарий с объяснением)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7CEE" w14:textId="0E1EA790" w:rsidR="00CB144D" w:rsidRDefault="00C601B7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  <w:p w14:paraId="28F62D2E" w14:textId="350C9BCA" w:rsidR="00C601B7" w:rsidRDefault="00C601B7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F5B0" w14:textId="3FC4019D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1500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CB144D" w:rsidRPr="00B92809" w14:paraId="73F72964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997E" w14:textId="2393E5CF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6598" w14:textId="4A43DD4D" w:rsidR="00CB144D" w:rsidRPr="00DF1FE4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Старт-кран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4493" w14:textId="34F4E8D5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7266" w14:textId="1B182510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9955" w14:textId="0612158C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B144D" w:rsidRPr="00B92809" w14:paraId="56E5600E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F707" w14:textId="72A216D8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DE3A" w14:textId="77777777" w:rsidR="00CF4B65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Магистральная труба </w:t>
            </w:r>
          </w:p>
          <w:p w14:paraId="25C28A4E" w14:textId="016F4EF6" w:rsidR="00CB144D" w:rsidRDefault="00CF4B65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A61B" w14:textId="77777777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67E" w14:textId="550F7555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7410" w14:textId="2848ABB2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CB144D" w:rsidRPr="00B92809" w14:paraId="40559327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76C6" w14:textId="48FDA7ED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510A" w14:textId="2D791D24" w:rsidR="00CB144D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 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E91" w14:textId="77777777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EAE3" w14:textId="17484C18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C3D5" w14:textId="443BE7CA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="00CF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B144D" w:rsidRPr="00B92809" w14:paraId="10D62927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EE47" w14:textId="54F85CE3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BA49" w14:textId="77777777" w:rsidR="00CF4B65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Муфта</w:t>
            </w:r>
          </w:p>
          <w:p w14:paraId="7881CEEA" w14:textId="0852E6D2" w:rsidR="00CB144D" w:rsidRDefault="00CF4B65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DEE5" w14:textId="77777777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C2A5" w14:textId="71508579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0A68" w14:textId="48E4EE7F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2 </w:t>
            </w:r>
            <w:proofErr w:type="spellStart"/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B144D" w:rsidRPr="00B92809" w14:paraId="66A25DCD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BBE" w14:textId="6E0138EB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0113" w14:textId="77777777" w:rsidR="00CF4B65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Отвод</w:t>
            </w:r>
          </w:p>
          <w:p w14:paraId="105D5EE0" w14:textId="5F9084F8" w:rsidR="00CB144D" w:rsidRDefault="00CF4B65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95A" w14:textId="77777777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174" w14:textId="3614C8E4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1E3A" w14:textId="38735A0F" w:rsidR="00CB144D" w:rsidRDefault="002E1ED9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B144D" w:rsidRPr="00B92809" w14:paraId="4B54AEEF" w14:textId="77777777" w:rsidTr="00C601B7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179" w14:textId="30DFFEE5" w:rsidR="00CB144D" w:rsidRPr="002E1ED9" w:rsidRDefault="002E1ED9" w:rsidP="00684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B02" w14:textId="2408D3FE" w:rsidR="00CB144D" w:rsidRDefault="00CB144D" w:rsidP="006844A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Заглушка </w:t>
            </w:r>
            <w:r w:rsidR="00CF4B65"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7D3" w14:textId="77777777" w:rsidR="00CB144D" w:rsidRPr="00807B9C" w:rsidRDefault="00CB144D" w:rsidP="006844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0B1" w14:textId="566BABB1" w:rsidR="00CB144D" w:rsidRDefault="00CB144D" w:rsidP="00274D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F221" w14:textId="229572F6" w:rsidR="00CB144D" w:rsidRDefault="00C601B7" w:rsidP="00CF4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60EA0860" w14:textId="2C02B2DB" w:rsidR="00DF1FE4" w:rsidRPr="002E1ED9" w:rsidRDefault="00756C7D" w:rsidP="00756C7D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>*Все вышеуказанные материалы должны быть доставлены в</w:t>
      </w:r>
      <w:r w:rsidR="00392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59D">
        <w:rPr>
          <w:rFonts w:ascii="Times New Roman" w:hAnsi="Times New Roman" w:cs="Times New Roman"/>
          <w:b/>
          <w:bCs/>
          <w:sz w:val="24"/>
          <w:szCs w:val="24"/>
        </w:rPr>
        <w:t>Иссык-Кульскую область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, </w:t>
      </w:r>
      <w:proofErr w:type="spellStart"/>
      <w:r w:rsidR="0005259D">
        <w:rPr>
          <w:rFonts w:ascii="Times New Roman" w:hAnsi="Times New Roman" w:cs="Times New Roman"/>
          <w:b/>
          <w:bCs/>
          <w:sz w:val="24"/>
          <w:szCs w:val="24"/>
        </w:rPr>
        <w:t>Жети-Озуский</w:t>
      </w:r>
      <w:proofErr w:type="spellEnd"/>
      <w:r w:rsidR="00052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ED9">
        <w:rPr>
          <w:rFonts w:ascii="Times New Roman" w:hAnsi="Times New Roman" w:cs="Times New Roman"/>
          <w:b/>
          <w:bCs/>
          <w:sz w:val="24"/>
          <w:szCs w:val="24"/>
          <w:lang w:val="ky-KG"/>
        </w:rPr>
        <w:t>район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>, село Светлая Поляна</w:t>
      </w:r>
    </w:p>
    <w:p w14:paraId="6E1E68A2" w14:textId="2C2F5420" w:rsidR="00184C4E" w:rsidRDefault="00184C4E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B0C3E" w14:textId="58D17E57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8A4F2" w14:textId="330CD3D9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7F018" w14:textId="2D328E67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8DDC6A" w14:textId="684D7D90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6D9D8" w14:textId="7070402E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B29B6" w14:textId="4D5BEE7A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8A379" w14:textId="44043B0A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9BF8D" w14:textId="1B168B05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E00FF7" w14:textId="19FA33A8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C852E" w14:textId="77777777" w:rsidR="005E439F" w:rsidRDefault="005E439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BF577" w14:textId="77777777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35FFB" w14:textId="10B5D204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68EEA" w14:textId="5991E25C" w:rsidR="00631009" w:rsidRPr="002E1ED9" w:rsidRDefault="002E1ED9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>Лот №2</w:t>
      </w:r>
    </w:p>
    <w:tbl>
      <w:tblPr>
        <w:tblW w:w="53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4395"/>
        <w:gridCol w:w="3161"/>
        <w:gridCol w:w="950"/>
      </w:tblGrid>
      <w:tr w:rsidR="002E1ED9" w:rsidRPr="00B92809" w14:paraId="133D80B5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4E65A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5AD8A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F4C5E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B185B2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2C572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2E1ED9" w:rsidRPr="00B92809" w14:paraId="1AFE5745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E83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840" w14:textId="77777777" w:rsidR="002E1ED9" w:rsidRPr="00B92809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мульчирующее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(Агро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 от Сорняков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617" w14:textId="77777777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спанбонд, с плотностью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г/м2</w:t>
            </w:r>
          </w:p>
          <w:p w14:paraId="7C8936FA" w14:textId="77777777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оборудование будет применяться только для клубники </w:t>
            </w:r>
          </w:p>
          <w:p w14:paraId="370EFE9F" w14:textId="77777777" w:rsidR="002E1ED9" w:rsidRPr="00E96BE4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DF8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346DCF47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816" w14:textId="77777777" w:rsidR="002E1ED9" w:rsidRPr="003E787B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750 м</w:t>
            </w:r>
          </w:p>
        </w:tc>
      </w:tr>
      <w:tr w:rsidR="002E1ED9" w:rsidRPr="00B92809" w14:paraId="3779DA9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E89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7A6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Капельная лента 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A7A5" w14:textId="77777777" w:rsidR="002E1ED9" w:rsidRPr="0028228A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25015676" w14:textId="77777777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капельное оборудование будет применяться только для клубники </w:t>
            </w:r>
          </w:p>
          <w:p w14:paraId="3F5EA776" w14:textId="77777777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 указать страну производитель капельного оборудования: 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Турция или Россия)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4B355B" w14:textId="77777777" w:rsidR="002E1ED9" w:rsidRPr="00DF1FE4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определенные товары в метрах и штуках можно рассчитать исходя от производства товара </w:t>
            </w:r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(рулоны, пачки, трубы и </w:t>
            </w:r>
            <w:proofErr w:type="spellStart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., и дать комментарий с объяснением)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B59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0224E096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8A9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1A14317D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9684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09D" w14:textId="77777777" w:rsidR="002E1ED9" w:rsidRPr="00DF1FE4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Старт-кран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1EFF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F0F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4CC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0B040B2F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57E9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4C6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Магистральная труба </w:t>
            </w:r>
          </w:p>
          <w:p w14:paraId="4748DC36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EADE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C06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92B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73E2E7E6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C545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E93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 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1451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5C3D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70D1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3491E0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AEC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D00D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Муфта</w:t>
            </w:r>
          </w:p>
          <w:p w14:paraId="3E236747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F7D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04D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769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0091108A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5F0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6866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Отвод</w:t>
            </w:r>
          </w:p>
          <w:p w14:paraId="2228CD39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814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3EFA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A9C7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092B7EA2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F0F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3BD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Заглушка </w:t>
            </w: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78B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38F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1C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0E2C5B93" w14:textId="14599966" w:rsidR="002E1ED9" w:rsidRPr="002E1ED9" w:rsidRDefault="002E1ED9" w:rsidP="002E1ED9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>*Все вышеуказанные материалы должны быть доставлены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Иссык-Кульскую область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Жети-Озуский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район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, село </w:t>
      </w:r>
      <w:r w:rsidR="00EA55BA">
        <w:rPr>
          <w:rFonts w:ascii="Times New Roman" w:hAnsi="Times New Roman" w:cs="Times New Roman"/>
          <w:b/>
          <w:bCs/>
          <w:sz w:val="24"/>
          <w:szCs w:val="24"/>
          <w:lang w:val="ky-KG"/>
        </w:rPr>
        <w:t>Саруу</w:t>
      </w:r>
    </w:p>
    <w:p w14:paraId="4ED28171" w14:textId="083636AB" w:rsidR="00631009" w:rsidRPr="002E1ED9" w:rsidRDefault="002E1ED9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Лот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№3</w:t>
      </w:r>
    </w:p>
    <w:tbl>
      <w:tblPr>
        <w:tblW w:w="53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4395"/>
        <w:gridCol w:w="3161"/>
        <w:gridCol w:w="950"/>
      </w:tblGrid>
      <w:tr w:rsidR="002E1ED9" w:rsidRPr="00B92809" w14:paraId="35E35E75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05EA0A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05EEB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63CAE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02BADA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6F64A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2E1ED9" w:rsidRPr="00B92809" w14:paraId="77F1F8DE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5B8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E2B" w14:textId="77777777" w:rsidR="002E1ED9" w:rsidRPr="00B92809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мульчирующее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(Агро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 от Сорняков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17DF" w14:textId="77777777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спанбонд, с плотностью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г/м2</w:t>
            </w:r>
          </w:p>
          <w:p w14:paraId="0F278E19" w14:textId="0E3BB083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оборудование будет применяться только для </w:t>
            </w:r>
            <w:r w:rsidR="005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малины</w:t>
            </w:r>
          </w:p>
          <w:p w14:paraId="7B82FE84" w14:textId="77777777" w:rsidR="002E1ED9" w:rsidRPr="00E96BE4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F8F3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01DD6ACE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34D" w14:textId="77777777" w:rsidR="002E1ED9" w:rsidRPr="003E787B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750 м</w:t>
            </w:r>
          </w:p>
        </w:tc>
      </w:tr>
      <w:tr w:rsidR="002E1ED9" w:rsidRPr="00B92809" w14:paraId="5EEABB93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0D3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4204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Капельная лента 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69A" w14:textId="77777777" w:rsidR="002E1ED9" w:rsidRPr="0028228A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137D693C" w14:textId="3FBA786C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капельное оборудование будет применяться только для </w:t>
            </w:r>
            <w:r w:rsidR="005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малины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3ADCDE" w14:textId="77777777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 указать страну производитель капельного оборудования: 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Турция или Россия)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3801B8" w14:textId="77777777" w:rsidR="002E1ED9" w:rsidRPr="00DF1FE4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определенные товары в метрах и штуках можно рассчитать исходя от производства товара </w:t>
            </w:r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(рулоны, пачки, трубы и </w:t>
            </w:r>
            <w:proofErr w:type="spellStart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., и дать комментарий с объяснением)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E37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55A7ACCF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7052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149DDB2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2AC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C61" w14:textId="77777777" w:rsidR="002E1ED9" w:rsidRPr="00DF1FE4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Старт-кран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94A7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EC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1809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38F40DDD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E65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B725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Магистральная труба </w:t>
            </w:r>
          </w:p>
          <w:p w14:paraId="7685F7F4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52F7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8302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9CD3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444C49E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E81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4ED2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 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C4D3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BA21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7E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E0E7C7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0EF7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0B8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Муфта</w:t>
            </w:r>
          </w:p>
          <w:p w14:paraId="239DBEA1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CA9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5C0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EF0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E9275F7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F69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2BB5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Отвод</w:t>
            </w:r>
          </w:p>
          <w:p w14:paraId="27B6B5AB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1EB7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11CB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853E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5730F91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16C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B04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Заглушка </w:t>
            </w: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00A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593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FF5B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6CB056A7" w14:textId="49B92F17" w:rsidR="00E855BF" w:rsidRPr="002E1ED9" w:rsidRDefault="00E855BF" w:rsidP="00E855BF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>*Все вышеуказанные материалы должны быть доставлены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Иссык-Кульскую область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Жети-Озуский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район</w:t>
      </w:r>
      <w:r w:rsidR="00EA55BA">
        <w:rPr>
          <w:rFonts w:ascii="Times New Roman" w:hAnsi="Times New Roman" w:cs="Times New Roman"/>
          <w:b/>
          <w:bCs/>
          <w:sz w:val="24"/>
          <w:szCs w:val="24"/>
          <w:lang w:val="ky-KG"/>
        </w:rPr>
        <w:t>, село Ичке-Булун</w:t>
      </w:r>
    </w:p>
    <w:p w14:paraId="48906881" w14:textId="43F946BE" w:rsidR="002E1ED9" w:rsidRDefault="002E1ED9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4D1BCD73" w14:textId="56F725E9" w:rsidR="00E855BF" w:rsidRP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Лот №4 </w:t>
      </w:r>
    </w:p>
    <w:tbl>
      <w:tblPr>
        <w:tblW w:w="53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4395"/>
        <w:gridCol w:w="3161"/>
        <w:gridCol w:w="950"/>
      </w:tblGrid>
      <w:tr w:rsidR="002E1ED9" w:rsidRPr="00B92809" w14:paraId="50363F9C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EE3EE4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F7D07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9C6B56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CE6408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08409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2E1ED9" w:rsidRPr="00B92809" w14:paraId="1D4C3BD3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48E" w14:textId="77777777" w:rsidR="002E1ED9" w:rsidRPr="00B9280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01A" w14:textId="77777777" w:rsidR="002E1ED9" w:rsidRPr="00B92809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Укрывн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мульчирующее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спанбонд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(Агро </w:t>
            </w:r>
            <w:r w:rsidRPr="001504A1">
              <w:rPr>
                <w:rFonts w:ascii="Times New Roman" w:hAnsi="Times New Roman" w:cs="Times New Roman"/>
                <w:bCs/>
                <w:sz w:val="24"/>
                <w:szCs w:val="24"/>
              </w:rPr>
              <w:t>плёнка от Сорняков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173" w14:textId="77777777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спанбонд, с плотностью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40-</w:t>
            </w:r>
            <w:r w:rsidRPr="0080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г/м2</w:t>
            </w:r>
          </w:p>
          <w:p w14:paraId="6F399A37" w14:textId="77777777" w:rsidR="002E1ED9" w:rsidRDefault="002E1ED9" w:rsidP="00A6739F">
            <w:pPr>
              <w:pStyle w:val="aa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оборудование будет применяться только для клубники </w:t>
            </w:r>
          </w:p>
          <w:p w14:paraId="0FDE307C" w14:textId="77777777" w:rsidR="002E1ED9" w:rsidRPr="00E96BE4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CC4D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6C089C35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8F39" w14:textId="77777777" w:rsidR="002E1ED9" w:rsidRPr="003E787B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750 м</w:t>
            </w:r>
          </w:p>
        </w:tc>
      </w:tr>
      <w:tr w:rsidR="002E1ED9" w:rsidRPr="00B92809" w14:paraId="1D23EBFA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D763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9A40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Капельная лента 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D578" w14:textId="77777777" w:rsidR="002E1ED9" w:rsidRPr="0028228A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76AF1E3B" w14:textId="77777777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капельное оборудование будет применяться только для клубники </w:t>
            </w:r>
          </w:p>
          <w:p w14:paraId="3727A744" w14:textId="77777777" w:rsidR="002E1ED9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 указать страну производитель капельного оборудования: 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Турция или Россия)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48B09A" w14:textId="77777777" w:rsidR="002E1ED9" w:rsidRPr="00DF1FE4" w:rsidRDefault="002E1ED9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определенные товары в метрах и штуках можно рассчитать исходя от производства товара </w:t>
            </w:r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(рулоны, пачки, трубы и </w:t>
            </w:r>
            <w:proofErr w:type="spellStart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., и дать комментарий с объяснением)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FB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  <w:p w14:paraId="77806939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B1EF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603D3FC0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A9C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FC69" w14:textId="77777777" w:rsidR="002E1ED9" w:rsidRPr="00DF1FE4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Старт-кран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24B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A8ED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4FFC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646FE15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459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EDE0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Магистральная труба </w:t>
            </w:r>
          </w:p>
          <w:p w14:paraId="27989885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00C2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F2A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836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2E1ED9" w:rsidRPr="00B92809" w14:paraId="73814C29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222E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B2E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 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DD98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C772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0EDF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2E620840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C837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19F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Муфта</w:t>
            </w:r>
          </w:p>
          <w:p w14:paraId="39F4A9DC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021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F91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800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1576770E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4756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57AE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Отвод</w:t>
            </w:r>
          </w:p>
          <w:p w14:paraId="7E1472D8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7FC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0575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3D89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2E1ED9" w:rsidRPr="00B92809" w14:paraId="6BE9692A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618" w14:textId="77777777" w:rsidR="002E1ED9" w:rsidRPr="002E1ED9" w:rsidRDefault="002E1ED9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97E5" w14:textId="77777777" w:rsidR="002E1ED9" w:rsidRDefault="002E1ED9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Заглушка </w:t>
            </w: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0BBA" w14:textId="77777777" w:rsidR="002E1ED9" w:rsidRPr="00807B9C" w:rsidRDefault="002E1ED9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8C0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0D8" w14:textId="77777777" w:rsidR="002E1ED9" w:rsidRDefault="002E1ED9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5C52ADB7" w14:textId="6598C871" w:rsidR="00E855BF" w:rsidRPr="002E1ED9" w:rsidRDefault="00E855BF" w:rsidP="00E855BF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>*Все вышеуказанные материалы должны быть доставлены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Иссык-Кульскую область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BA">
        <w:rPr>
          <w:rFonts w:ascii="Times New Roman" w:hAnsi="Times New Roman" w:cs="Times New Roman"/>
          <w:b/>
          <w:bCs/>
          <w:sz w:val="24"/>
          <w:szCs w:val="24"/>
          <w:lang w:val="ky-KG"/>
        </w:rPr>
        <w:t>Тонский район, село Кара-Талаа</w:t>
      </w:r>
      <w:r w:rsidR="001B089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p w14:paraId="1E693A4C" w14:textId="77777777" w:rsidR="002E1ED9" w:rsidRPr="00E855BF" w:rsidRDefault="002E1ED9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6A3B0442" w14:textId="751F5448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1351B" w14:textId="60A5D64A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AAF19" w14:textId="799EDEBB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3B01B" w14:textId="7A17E587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D7790" w14:textId="42708B2E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84292" w14:textId="563ECA3B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1288D" w14:textId="75DD915F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ED5C8" w14:textId="6FAAAB1C" w:rsidR="00E855BF" w:rsidRDefault="00E855B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35640" w14:textId="40C07924" w:rsidR="005E439F" w:rsidRDefault="005E439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43425" w14:textId="5D813B1E" w:rsidR="005E439F" w:rsidRDefault="005E439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5D945" w14:textId="707A8567" w:rsidR="005E439F" w:rsidRDefault="005E439F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CC1AC" w14:textId="2C7EA3B3" w:rsidR="00F943EC" w:rsidRDefault="00F943EC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5AD70F" w14:textId="77777777" w:rsidR="00F943EC" w:rsidRDefault="00F943EC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8CE00B" w14:textId="77777777" w:rsidR="00B27D28" w:rsidRDefault="00B27D28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7D388B0A" w14:textId="6E080182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>Лот №</w:t>
      </w:r>
      <w:r w:rsidR="00E855BF">
        <w:rPr>
          <w:rFonts w:ascii="Times New Roman" w:hAnsi="Times New Roman" w:cs="Times New Roman"/>
          <w:b/>
          <w:bCs/>
          <w:sz w:val="24"/>
          <w:szCs w:val="24"/>
          <w:lang w:val="ky-KG"/>
        </w:rPr>
        <w:t>5</w:t>
      </w:r>
    </w:p>
    <w:tbl>
      <w:tblPr>
        <w:tblW w:w="53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2"/>
        <w:gridCol w:w="4395"/>
        <w:gridCol w:w="3161"/>
        <w:gridCol w:w="950"/>
      </w:tblGrid>
      <w:tr w:rsidR="00E1388A" w:rsidRPr="00B92809" w14:paraId="35138976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CC3CD" w14:textId="77777777" w:rsidR="00E1388A" w:rsidRPr="00B92809" w:rsidRDefault="00E1388A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6D0F" w14:textId="77777777" w:rsidR="00E1388A" w:rsidRPr="00B92809" w:rsidRDefault="00E1388A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4AD46" w14:textId="77777777" w:rsidR="00E1388A" w:rsidRPr="00B92809" w:rsidRDefault="00E1388A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92809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7FB39" w14:textId="77777777" w:rsidR="00E1388A" w:rsidRPr="00B92809" w:rsidRDefault="00E1388A" w:rsidP="00A673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6D744D" w14:textId="77777777" w:rsidR="00E1388A" w:rsidRPr="00B92809" w:rsidRDefault="00E1388A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28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</w:tc>
      </w:tr>
      <w:tr w:rsidR="00E1388A" w:rsidRPr="00B92809" w14:paraId="1E87DB17" w14:textId="77777777" w:rsidTr="00A6739F">
        <w:trPr>
          <w:trHeight w:val="8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1548" w14:textId="71CFB4A5" w:rsidR="00E1388A" w:rsidRDefault="00E1388A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6165" w14:textId="77777777" w:rsidR="00E1388A" w:rsidRPr="00F56B47" w:rsidRDefault="00E1388A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Мотопомпа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бензиновая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ROLF 50</w:t>
            </w:r>
          </w:p>
        </w:tc>
        <w:tc>
          <w:tcPr>
            <w:tcW w:w="20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B4C" w14:textId="77777777" w:rsidR="00E1388A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подачи-30м3ч</w:t>
            </w:r>
          </w:p>
          <w:p w14:paraId="2AC1C0A7" w14:textId="77777777" w:rsidR="00E1388A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27 метров</w:t>
            </w:r>
          </w:p>
          <w:p w14:paraId="6608896D" w14:textId="77777777" w:rsidR="00E1388A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всасывания-7 метров</w:t>
            </w:r>
          </w:p>
          <w:p w14:paraId="708D14BA" w14:textId="77777777" w:rsidR="00E1388A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–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61269E" w14:textId="77777777" w:rsidR="00E1388A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тип-центробежный</w:t>
            </w:r>
          </w:p>
          <w:p w14:paraId="7D136FC2" w14:textId="77777777" w:rsidR="00E1388A" w:rsidRPr="0005259D" w:rsidRDefault="00E1388A" w:rsidP="00A6739F">
            <w:pPr>
              <w:pStyle w:val="aa"/>
              <w:numPr>
                <w:ilvl w:val="0"/>
                <w:numId w:val="2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диаметр-50 мм</w:t>
            </w:r>
          </w:p>
          <w:p w14:paraId="6DB36920" w14:textId="77777777" w:rsidR="00E1388A" w:rsidRPr="00180007" w:rsidRDefault="00E1388A" w:rsidP="00A6739F">
            <w:pPr>
              <w:pStyle w:val="aa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003" w14:textId="77777777" w:rsidR="00E1388A" w:rsidRDefault="00E1388A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BF67" w14:textId="77777777" w:rsidR="00E1388A" w:rsidRPr="003E787B" w:rsidRDefault="00E1388A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шт</w:t>
            </w:r>
          </w:p>
        </w:tc>
      </w:tr>
      <w:tr w:rsidR="00E855BF" w:rsidRPr="00B92809" w14:paraId="41C41AAB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C0D1" w14:textId="0E47BD8E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0C5D" w14:textId="25D0A098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Старт-кран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C35" w14:textId="77777777" w:rsidR="00E855BF" w:rsidRPr="0028228A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5BFC55A0" w14:textId="77777777" w:rsidR="00E855BF" w:rsidRDefault="00E855BF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указанное капельное оборудование будет применяться только для клубники </w:t>
            </w:r>
          </w:p>
          <w:p w14:paraId="7A6DB78C" w14:textId="77777777" w:rsidR="00E855BF" w:rsidRDefault="00E855BF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 указать страну производитель капельного оборудования: 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736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Турция или Россия)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EB5664" w14:textId="7FD7EE65" w:rsidR="00E855BF" w:rsidRPr="001B0895" w:rsidRDefault="00E855BF" w:rsidP="00A6739F">
            <w:pPr>
              <w:pStyle w:val="aa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определенные товары в метрах и штуках можно рассчитать исходя от производства товара </w:t>
            </w:r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(рулоны, пачки, трубы и </w:t>
            </w:r>
            <w:proofErr w:type="spellStart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C60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., и дать комментарий с объяснением)</w:t>
            </w:r>
          </w:p>
          <w:p w14:paraId="19E19ED1" w14:textId="7FF6E9A1" w:rsidR="001B0895" w:rsidRPr="00E1388A" w:rsidRDefault="001B0895" w:rsidP="001B0895">
            <w:pPr>
              <w:pStyle w:val="aa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2764E7" w14:textId="47D3DDA8" w:rsidR="00E855BF" w:rsidRPr="00DF1FE4" w:rsidRDefault="00E855BF" w:rsidP="00E1388A">
            <w:pPr>
              <w:pStyle w:val="aa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1638" w14:textId="798ABEA7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1F42" w14:textId="1EF6FAA2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шт</w:t>
            </w:r>
          </w:p>
        </w:tc>
      </w:tr>
      <w:tr w:rsidR="00E855BF" w:rsidRPr="00B92809" w14:paraId="1E734BD6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D6FC" w14:textId="65E1BC34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23F" w14:textId="0C95F488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Переходник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9DA3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4EB5" w14:textId="77777777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D15" w14:textId="05CBC89C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2A0CC4D9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1839" w14:textId="71476B35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277D" w14:textId="52FF6B2B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Кран</w:t>
            </w:r>
          </w:p>
          <w:p w14:paraId="75A6A5A6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6D6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804" w14:textId="67F74586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A4BD" w14:textId="3DA4771C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шт</w:t>
            </w:r>
          </w:p>
        </w:tc>
      </w:tr>
      <w:tr w:rsidR="00E855BF" w:rsidRPr="00B92809" w14:paraId="08AD5DB5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78AC" w14:textId="0C8C55F3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02BA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Тройник </w:t>
            </w:r>
          </w:p>
          <w:p w14:paraId="5F6A2F08" w14:textId="1CDEA790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9DD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C299" w14:textId="77777777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413" w14:textId="0AFF252F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4F826460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A571" w14:textId="24E3336F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534" w14:textId="2579216A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Отвод</w:t>
            </w:r>
          </w:p>
          <w:p w14:paraId="0DF0A6D4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C990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7C25" w14:textId="77777777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6153" w14:textId="1F11E9EA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67C3CFB0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BB1" w14:textId="1529F4B5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A317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Соеденительный насос </w:t>
            </w:r>
          </w:p>
          <w:p w14:paraId="4B68F6D1" w14:textId="325D0968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90E3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997" w14:textId="77777777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760" w14:textId="49ADF64C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40C7DFE3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FC4" w14:textId="08973A35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392" w14:textId="01B59857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Обратный клапан</w:t>
            </w:r>
          </w:p>
          <w:p w14:paraId="63C00B0F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22D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0F7B" w14:textId="77777777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DA8A" w14:textId="31750A04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6035929F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5C4" w14:textId="0F503412" w:rsidR="00E855BF" w:rsidRPr="00B27D28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2ED" w14:textId="784EA3A8" w:rsidR="00E855BF" w:rsidRPr="00E1388A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Магистральная труба (</w:t>
            </w:r>
            <w:r w:rsidRPr="00E138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ПВХ труба-</w:t>
            </w: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55F5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52E7" w14:textId="4A2F6750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метр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128D" w14:textId="6ED2F9D5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40 м</w:t>
            </w:r>
          </w:p>
        </w:tc>
      </w:tr>
      <w:tr w:rsidR="00E855BF" w:rsidRPr="00B92809" w14:paraId="2D55114C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49BC" w14:textId="409F3334" w:rsidR="00E855BF" w:rsidRPr="00E1388A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EBB2" w14:textId="77777777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Заглушка </w:t>
            </w:r>
          </w:p>
          <w:p w14:paraId="4064A31D" w14:textId="59D0C86E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F4B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(диаметр 50)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6600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FF5D" w14:textId="0037F073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8C3F" w14:textId="5CEEF3DF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855BF" w:rsidRPr="00B92809" w14:paraId="70CDBAB6" w14:textId="77777777" w:rsidTr="00A6739F">
        <w:trPr>
          <w:trHeight w:val="2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3B6" w14:textId="54264639" w:rsidR="00E855BF" w:rsidRDefault="00E855BF" w:rsidP="00A6739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D40" w14:textId="4E3E9555" w:rsidR="00E855BF" w:rsidRDefault="00E855BF" w:rsidP="00A6739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Дырокол для капельного орошения </w:t>
            </w:r>
          </w:p>
        </w:tc>
        <w:tc>
          <w:tcPr>
            <w:tcW w:w="2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ABD0" w14:textId="77777777" w:rsidR="00E855BF" w:rsidRPr="00807B9C" w:rsidRDefault="00E855BF" w:rsidP="00A673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30E" w14:textId="021B2FF9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976B" w14:textId="1DF2B59D" w:rsidR="00E855BF" w:rsidRDefault="00E855BF" w:rsidP="00A673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14:paraId="7447E7E5" w14:textId="2C1F640D" w:rsidR="002E1ED9" w:rsidRPr="00EA55BA" w:rsidRDefault="002E1ED9" w:rsidP="002E1ED9">
      <w:pPr>
        <w:shd w:val="clear" w:color="auto" w:fill="99FF66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4424A">
        <w:rPr>
          <w:rFonts w:ascii="Times New Roman" w:hAnsi="Times New Roman" w:cs="Times New Roman"/>
          <w:b/>
          <w:bCs/>
          <w:sz w:val="24"/>
          <w:szCs w:val="24"/>
        </w:rPr>
        <w:t>*Все вышеуказанные материалы должны быть доставлены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Иссык-Кульскую область</w:t>
      </w:r>
      <w:r w:rsidR="001B0895">
        <w:rPr>
          <w:rFonts w:ascii="Times New Roman" w:hAnsi="Times New Roman" w:cs="Times New Roman"/>
          <w:b/>
          <w:bCs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B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Жети-Огузский район, село Светлая Поляна </w:t>
      </w:r>
    </w:p>
    <w:p w14:paraId="5706EADB" w14:textId="77777777" w:rsidR="00E1388A" w:rsidRPr="002E1ED9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1D59B2" w14:textId="4C06E2D8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968DD" w14:textId="1878AB72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600FD" w14:textId="5AC108E6" w:rsidR="00631009" w:rsidRDefault="00631009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F3FB0" w14:textId="3EBB1E80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DECFE" w14:textId="7EC9939A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07827" w14:textId="5C7E37B9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C9FF4" w14:textId="5801351F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725797" w14:textId="0097037E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D9EC3" w14:textId="77777777" w:rsidR="00E1388A" w:rsidRDefault="00E1388A" w:rsidP="00184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B8442" w14:textId="4C5E9355" w:rsidR="00631009" w:rsidRDefault="00631009" w:rsidP="0063100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310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№ 1</w:t>
      </w:r>
      <w:r w:rsidR="00CC1E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для заполнения заявок (для поставщиков)</w:t>
      </w:r>
    </w:p>
    <w:p w14:paraId="6346F3FA" w14:textId="04031FDE" w:rsidR="00EA55BA" w:rsidRPr="00EA55BA" w:rsidRDefault="00EA55BA" w:rsidP="0063100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y-KG"/>
        </w:rPr>
        <w:t>Применять для всех лотов (№1,2,3,4,5)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23"/>
        <w:gridCol w:w="1840"/>
        <w:gridCol w:w="2089"/>
        <w:gridCol w:w="1489"/>
        <w:gridCol w:w="1474"/>
        <w:gridCol w:w="1229"/>
        <w:gridCol w:w="1841"/>
      </w:tblGrid>
      <w:tr w:rsidR="00631009" w14:paraId="3EE33D04" w14:textId="05CEA98A" w:rsidTr="00631009">
        <w:tc>
          <w:tcPr>
            <w:tcW w:w="555" w:type="dxa"/>
          </w:tcPr>
          <w:p w14:paraId="42F31FFF" w14:textId="2555A77A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14:paraId="041F628A" w14:textId="103C1C28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 материалов</w:t>
            </w:r>
          </w:p>
        </w:tc>
        <w:tc>
          <w:tcPr>
            <w:tcW w:w="2126" w:type="dxa"/>
          </w:tcPr>
          <w:p w14:paraId="431406FF" w14:textId="23582229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14:paraId="74C9C272" w14:textId="42D00E46" w:rsid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310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 изм.</w:t>
            </w:r>
          </w:p>
          <w:p w14:paraId="725D4DAF" w14:textId="009BE3A9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y-KG"/>
              </w:rPr>
            </w:pP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ky-KG"/>
              </w:rPr>
              <w:t>(указать в шт</w:t>
            </w: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/</w:t>
            </w: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ky-KG"/>
              </w:rPr>
              <w:t>м</w:t>
            </w: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/</w:t>
            </w: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ky-KG"/>
              </w:rPr>
              <w:t>рулонах и т.д.)</w:t>
            </w:r>
          </w:p>
        </w:tc>
        <w:tc>
          <w:tcPr>
            <w:tcW w:w="1843" w:type="dxa"/>
          </w:tcPr>
          <w:p w14:paraId="007A25BE" w14:textId="45B1425D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шт.</w:t>
            </w:r>
          </w:p>
        </w:tc>
        <w:tc>
          <w:tcPr>
            <w:tcW w:w="1417" w:type="dxa"/>
          </w:tcPr>
          <w:p w14:paraId="6906A48A" w14:textId="320F1328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930857C" w14:textId="45D0620F" w:rsidR="00631009" w:rsidRPr="00631009" w:rsidRDefault="004E42BB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</w:t>
            </w:r>
            <w:r w:rsidR="00631009" w:rsidRPr="0063100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  <w:p w14:paraId="644AC82E" w14:textId="1BB7F8B3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310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(обязательно указать)</w:t>
            </w:r>
          </w:p>
        </w:tc>
      </w:tr>
      <w:tr w:rsidR="00631009" w14:paraId="531B0A8D" w14:textId="23EE7DA1" w:rsidTr="00631009">
        <w:tc>
          <w:tcPr>
            <w:tcW w:w="555" w:type="dxa"/>
          </w:tcPr>
          <w:p w14:paraId="2EA8A390" w14:textId="6206AD8A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16978E6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DC227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E44BD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FAFB8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5145E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6591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6ED9F9AE" w14:textId="7EA390E7" w:rsidTr="00631009">
        <w:tc>
          <w:tcPr>
            <w:tcW w:w="555" w:type="dxa"/>
          </w:tcPr>
          <w:p w14:paraId="4F70AA19" w14:textId="353C6625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14:paraId="303A69FC" w14:textId="4A7D591C" w:rsidR="00631009" w:rsidRP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14:paraId="4C00A76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3503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85AF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6968A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AE2CE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505D3CB0" w14:textId="2ADBE077" w:rsidTr="00631009">
        <w:tc>
          <w:tcPr>
            <w:tcW w:w="555" w:type="dxa"/>
          </w:tcPr>
          <w:p w14:paraId="3B4C8857" w14:textId="69275934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02173C77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73FF3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DD394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A3348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BDFB44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EF0B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1602C9FD" w14:textId="19A5CB97" w:rsidTr="00631009">
        <w:tc>
          <w:tcPr>
            <w:tcW w:w="555" w:type="dxa"/>
          </w:tcPr>
          <w:p w14:paraId="23EE15BD" w14:textId="25960FD6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7FC4B96A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A1BD5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A8BD3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3088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9F11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0264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33BB7CB1" w14:textId="3749B4D5" w:rsidTr="00631009">
        <w:tc>
          <w:tcPr>
            <w:tcW w:w="555" w:type="dxa"/>
          </w:tcPr>
          <w:p w14:paraId="040BB62C" w14:textId="08EA4675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14:paraId="50585F7E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456BD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0751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E7CFF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20FDF5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B21F4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1B3E7F35" w14:textId="3D424790" w:rsidTr="00631009">
        <w:tc>
          <w:tcPr>
            <w:tcW w:w="555" w:type="dxa"/>
          </w:tcPr>
          <w:p w14:paraId="3AAB603A" w14:textId="1E9DB572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B97675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3448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8A81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4506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6DF43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02273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4881ECD7" w14:textId="0FF66607" w:rsidTr="00631009">
        <w:tc>
          <w:tcPr>
            <w:tcW w:w="555" w:type="dxa"/>
          </w:tcPr>
          <w:p w14:paraId="47A2C196" w14:textId="2346A012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14:paraId="49E96D3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F82A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1489A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09F1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4C2CC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E29F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2B7A20E6" w14:textId="0866E3ED" w:rsidTr="00631009">
        <w:tc>
          <w:tcPr>
            <w:tcW w:w="555" w:type="dxa"/>
          </w:tcPr>
          <w:p w14:paraId="18AD5EBA" w14:textId="074CEC4E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14:paraId="4E17CE2D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D6E9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75876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99205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38AA2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42BFCE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4755866B" w14:textId="11C53155" w:rsidTr="00631009">
        <w:tc>
          <w:tcPr>
            <w:tcW w:w="555" w:type="dxa"/>
          </w:tcPr>
          <w:p w14:paraId="59EFBD10" w14:textId="2D122129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14:paraId="5D350007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EF7FD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8C90E2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EFE2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7EB2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024825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50D4ABAF" w14:textId="53968B1B" w:rsidTr="00631009">
        <w:tc>
          <w:tcPr>
            <w:tcW w:w="555" w:type="dxa"/>
          </w:tcPr>
          <w:p w14:paraId="060F1430" w14:textId="27AF8938" w:rsidR="00631009" w:rsidRPr="00631009" w:rsidRDefault="00631009" w:rsidP="00631009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14:paraId="0B86314F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E69DA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FA2C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4D17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3760D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37894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1EA8693D" w14:textId="7015A393" w:rsidTr="00631009">
        <w:tc>
          <w:tcPr>
            <w:tcW w:w="555" w:type="dxa"/>
          </w:tcPr>
          <w:p w14:paraId="4366CA5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96D90F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F75B9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342F2B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27338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0AE2B7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12821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14:paraId="2CFEA570" w14:textId="77777777" w:rsidTr="00631009">
        <w:tc>
          <w:tcPr>
            <w:tcW w:w="555" w:type="dxa"/>
          </w:tcPr>
          <w:p w14:paraId="108D2C34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2E56FBB" w14:textId="65B46FA9" w:rsidR="00631009" w:rsidRPr="00EA55BA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14:paraId="06FC0C30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C4A35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6792A4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1910A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62963" w14:textId="77777777" w:rsidR="00631009" w:rsidRDefault="00631009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BA" w14:paraId="028E6F5E" w14:textId="77777777" w:rsidTr="00631009">
        <w:tc>
          <w:tcPr>
            <w:tcW w:w="555" w:type="dxa"/>
          </w:tcPr>
          <w:p w14:paraId="5CD2F8CC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49F8DD7" w14:textId="41D6556A" w:rsidR="00EA55BA" w:rsidRP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2126" w:type="dxa"/>
          </w:tcPr>
          <w:p w14:paraId="181141E2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9273B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3021E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4D9CA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4109F" w14:textId="77777777" w:rsidR="00EA55BA" w:rsidRDefault="00EA55BA" w:rsidP="00631009">
            <w:pPr>
              <w:tabs>
                <w:tab w:val="left" w:pos="7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D32D5" w14:textId="77777777" w:rsidR="00631009" w:rsidRPr="0028228A" w:rsidRDefault="00631009" w:rsidP="00631009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14:paraId="5359148E" w14:textId="42C07044" w:rsidR="004E42BB" w:rsidRPr="004E42BB" w:rsidRDefault="004E42BB" w:rsidP="00631009">
      <w:pPr>
        <w:pStyle w:val="aa"/>
        <w:tabs>
          <w:tab w:val="left" w:pos="787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BB047B" w14:textId="06EA3549" w:rsidR="004E42BB" w:rsidRDefault="00631009" w:rsidP="004E42BB">
      <w:pPr>
        <w:pStyle w:val="aa"/>
        <w:tabs>
          <w:tab w:val="left" w:pos="787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4E42B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*</w:t>
      </w:r>
      <w:r w:rsidR="004E42BB" w:rsidRPr="004E42B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У</w:t>
      </w:r>
      <w:r w:rsidRPr="004E42B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казать страну производитель предоставляемых товаров </w:t>
      </w:r>
    </w:p>
    <w:p w14:paraId="6311B678" w14:textId="719113E0" w:rsidR="00EA55BA" w:rsidRPr="004E42BB" w:rsidRDefault="00EA55BA" w:rsidP="004E42BB">
      <w:pPr>
        <w:pStyle w:val="aa"/>
        <w:tabs>
          <w:tab w:val="left" w:pos="787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</w:p>
    <w:p w14:paraId="7055C8B0" w14:textId="77777777" w:rsidR="00631009" w:rsidRDefault="00631009" w:rsidP="00631009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14:paraId="0CF908FD" w14:textId="77777777" w:rsidR="00631009" w:rsidRDefault="00631009" w:rsidP="00631009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14:paraId="154E2BF9" w14:textId="2600EFB7" w:rsidR="00631009" w:rsidRDefault="00631009" w:rsidP="00631009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71EB9B" w14:textId="3868497D" w:rsidR="00631009" w:rsidRDefault="00631009" w:rsidP="00631009">
      <w:pPr>
        <w:rPr>
          <w:rFonts w:ascii="Times New Roman" w:hAnsi="Times New Roman" w:cs="Times New Roman"/>
          <w:sz w:val="24"/>
          <w:szCs w:val="24"/>
        </w:rPr>
      </w:pPr>
    </w:p>
    <w:p w14:paraId="13D81262" w14:textId="071426B8" w:rsidR="00631009" w:rsidRDefault="00631009" w:rsidP="00631009">
      <w:pPr>
        <w:ind w:firstLine="7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Итого сумма с доставкой: </w:t>
      </w:r>
      <w:r w:rsidRPr="006310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y-KG"/>
        </w:rPr>
        <w:t>сумма цифрами в сомах, (сумма прописью в сомах)</w:t>
      </w:r>
    </w:p>
    <w:p w14:paraId="2B1E1AD7" w14:textId="3CF87436" w:rsidR="00631009" w:rsidRDefault="00631009" w:rsidP="00631009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28F07BF" w14:textId="48A81B8F" w:rsidR="00631009" w:rsidRPr="00631009" w:rsidRDefault="00631009" w:rsidP="00631009">
      <w:pPr>
        <w:ind w:firstLine="720"/>
        <w:rPr>
          <w:rFonts w:ascii="Times New Roman" w:hAnsi="Times New Roman" w:cs="Times New Roman"/>
          <w:sz w:val="24"/>
          <w:szCs w:val="24"/>
          <w:lang w:val="ky-KG"/>
        </w:rPr>
      </w:pPr>
    </w:p>
    <w:sectPr w:rsidR="00631009" w:rsidRPr="00631009" w:rsidSect="006B47C9">
      <w:headerReference w:type="default" r:id="rId8"/>
      <w:footerReference w:type="default" r:id="rId9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BD8" w14:textId="77777777" w:rsidR="00D8688E" w:rsidRDefault="00D8688E" w:rsidP="00365154">
      <w:pPr>
        <w:spacing w:after="0" w:line="240" w:lineRule="auto"/>
      </w:pPr>
      <w:r>
        <w:separator/>
      </w:r>
    </w:p>
  </w:endnote>
  <w:endnote w:type="continuationSeparator" w:id="0">
    <w:p w14:paraId="0AD5615B" w14:textId="77777777" w:rsidR="00D8688E" w:rsidRDefault="00D8688E" w:rsidP="003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FC3" w14:textId="791A4B39" w:rsidR="00094347" w:rsidRPr="00AC2FD8" w:rsidRDefault="00094347" w:rsidP="00373A98">
    <w:pPr>
      <w:spacing w:after="0" w:line="240" w:lineRule="atLeast"/>
      <w:jc w:val="center"/>
      <w:rPr>
        <w:rFonts w:ascii="Times New Roman" w:hAnsi="Times New Roman" w:cs="Times New Roman"/>
        <w:sz w:val="20"/>
        <w:szCs w:val="20"/>
      </w:rPr>
    </w:pPr>
    <w:bookmarkStart w:id="0" w:name="_Hlk104904768"/>
    <w:r>
      <w:rPr>
        <w:rFonts w:ascii="Times New Roman" w:hAnsi="Times New Roman" w:cs="Times New Roman"/>
        <w:sz w:val="20"/>
        <w:szCs w:val="20"/>
      </w:rPr>
      <w:t xml:space="preserve">г. </w:t>
    </w:r>
    <w:r w:rsidRPr="00AC2FD8">
      <w:rPr>
        <w:rFonts w:ascii="Times New Roman" w:hAnsi="Times New Roman" w:cs="Times New Roman"/>
        <w:sz w:val="20"/>
        <w:szCs w:val="20"/>
      </w:rPr>
      <w:t>Бишкек</w:t>
    </w:r>
    <w:r>
      <w:rPr>
        <w:rFonts w:ascii="Times New Roman" w:hAnsi="Times New Roman" w:cs="Times New Roman"/>
        <w:sz w:val="20"/>
        <w:szCs w:val="20"/>
      </w:rPr>
      <w:t>,</w:t>
    </w:r>
    <w:r w:rsidRPr="00AC2FD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у</w:t>
    </w:r>
    <w:r w:rsidRPr="00AC2FD8">
      <w:rPr>
        <w:rFonts w:ascii="Times New Roman" w:hAnsi="Times New Roman" w:cs="Times New Roman"/>
        <w:sz w:val="20"/>
        <w:szCs w:val="20"/>
      </w:rPr>
      <w:t>л</w:t>
    </w:r>
    <w:r>
      <w:rPr>
        <w:rFonts w:ascii="Times New Roman" w:hAnsi="Times New Roman" w:cs="Times New Roman"/>
        <w:sz w:val="20"/>
        <w:szCs w:val="20"/>
      </w:rPr>
      <w:t>.</w:t>
    </w:r>
    <w:r w:rsidRPr="00AC2FD8">
      <w:rPr>
        <w:rFonts w:ascii="Times New Roman" w:hAnsi="Times New Roman" w:cs="Times New Roman"/>
        <w:sz w:val="20"/>
        <w:szCs w:val="20"/>
      </w:rPr>
      <w:t xml:space="preserve"> Боконбаева 204, 720010, </w:t>
    </w:r>
    <w:r w:rsidRPr="00373A98">
      <w:rPr>
        <w:rFonts w:ascii="Times New Roman" w:hAnsi="Times New Roman" w:cs="Times New Roman"/>
        <w:sz w:val="20"/>
        <w:szCs w:val="20"/>
        <w:lang w:val="en-US"/>
      </w:rPr>
      <w:t>T</w:t>
    </w:r>
    <w:r w:rsidRPr="00AC2FD8">
      <w:rPr>
        <w:rFonts w:ascii="Times New Roman" w:hAnsi="Times New Roman" w:cs="Times New Roman"/>
        <w:sz w:val="20"/>
        <w:szCs w:val="20"/>
      </w:rPr>
      <w:t>: +996 312 69 02 31, 69 02 32</w:t>
    </w:r>
  </w:p>
  <w:bookmarkEnd w:id="0"/>
  <w:p w14:paraId="302D8CF1" w14:textId="77777777" w:rsidR="00094347" w:rsidRPr="00AC2FD8" w:rsidRDefault="00094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8E9" w14:textId="77777777" w:rsidR="00D8688E" w:rsidRDefault="00D8688E" w:rsidP="00365154">
      <w:pPr>
        <w:spacing w:after="0" w:line="240" w:lineRule="auto"/>
      </w:pPr>
      <w:r>
        <w:separator/>
      </w:r>
    </w:p>
  </w:footnote>
  <w:footnote w:type="continuationSeparator" w:id="0">
    <w:p w14:paraId="003BE38A" w14:textId="77777777" w:rsidR="00D8688E" w:rsidRDefault="00D8688E" w:rsidP="0036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4690" w14:textId="77777777" w:rsidR="00094347" w:rsidRDefault="00094347">
    <w:pPr>
      <w:pStyle w:val="a6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64BC23" wp14:editId="2A927950">
          <wp:simplePos x="0" y="0"/>
          <wp:positionH relativeFrom="margin">
            <wp:align>right</wp:align>
          </wp:positionH>
          <wp:positionV relativeFrom="page">
            <wp:posOffset>91440</wp:posOffset>
          </wp:positionV>
          <wp:extent cx="1851660" cy="598805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6A3"/>
    <w:multiLevelType w:val="hybridMultilevel"/>
    <w:tmpl w:val="F076A93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746"/>
    <w:multiLevelType w:val="hybridMultilevel"/>
    <w:tmpl w:val="F66AF8EC"/>
    <w:lvl w:ilvl="0" w:tplc="72DE2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86B"/>
    <w:multiLevelType w:val="hybridMultilevel"/>
    <w:tmpl w:val="4A0C2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2CC"/>
    <w:multiLevelType w:val="multilevel"/>
    <w:tmpl w:val="93E65C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67A61ED"/>
    <w:multiLevelType w:val="hybridMultilevel"/>
    <w:tmpl w:val="048024C8"/>
    <w:lvl w:ilvl="0" w:tplc="57F27A52">
      <w:start w:val="1"/>
      <w:numFmt w:val="decimal"/>
      <w:lvlText w:val="%1.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573F"/>
    <w:multiLevelType w:val="hybridMultilevel"/>
    <w:tmpl w:val="161C86A8"/>
    <w:lvl w:ilvl="0" w:tplc="AE907E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469BB"/>
    <w:multiLevelType w:val="hybridMultilevel"/>
    <w:tmpl w:val="C920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7D6F"/>
    <w:multiLevelType w:val="hybridMultilevel"/>
    <w:tmpl w:val="E8EAF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2B94"/>
    <w:multiLevelType w:val="multilevel"/>
    <w:tmpl w:val="B4468CB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</w:lvl>
    <w:lvl w:ilvl="2">
      <w:start w:val="1"/>
      <w:numFmt w:val="decimal"/>
      <w:pStyle w:val="3"/>
      <w:lvlText w:val="3.2.%3.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1E4DD1"/>
    <w:multiLevelType w:val="hybridMultilevel"/>
    <w:tmpl w:val="99525BDC"/>
    <w:lvl w:ilvl="0" w:tplc="D450A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B0E64"/>
    <w:multiLevelType w:val="hybridMultilevel"/>
    <w:tmpl w:val="8128476E"/>
    <w:lvl w:ilvl="0" w:tplc="9C1A308A">
      <w:start w:val="1"/>
      <w:numFmt w:val="decimal"/>
      <w:lvlText w:val="%1."/>
      <w:lvlJc w:val="left"/>
      <w:pPr>
        <w:ind w:left="476" w:hanging="360"/>
      </w:pPr>
    </w:lvl>
    <w:lvl w:ilvl="1" w:tplc="04190019">
      <w:start w:val="1"/>
      <w:numFmt w:val="lowerLetter"/>
      <w:lvlText w:val="%2."/>
      <w:lvlJc w:val="left"/>
      <w:pPr>
        <w:ind w:left="1196" w:hanging="360"/>
      </w:pPr>
    </w:lvl>
    <w:lvl w:ilvl="2" w:tplc="0419001B">
      <w:start w:val="1"/>
      <w:numFmt w:val="lowerRoman"/>
      <w:lvlText w:val="%3."/>
      <w:lvlJc w:val="right"/>
      <w:pPr>
        <w:ind w:left="1916" w:hanging="180"/>
      </w:pPr>
    </w:lvl>
    <w:lvl w:ilvl="3" w:tplc="0419000F">
      <w:start w:val="1"/>
      <w:numFmt w:val="decimal"/>
      <w:lvlText w:val="%4."/>
      <w:lvlJc w:val="left"/>
      <w:pPr>
        <w:ind w:left="2636" w:hanging="360"/>
      </w:pPr>
    </w:lvl>
    <w:lvl w:ilvl="4" w:tplc="04190019">
      <w:start w:val="1"/>
      <w:numFmt w:val="lowerLetter"/>
      <w:lvlText w:val="%5."/>
      <w:lvlJc w:val="left"/>
      <w:pPr>
        <w:ind w:left="3356" w:hanging="360"/>
      </w:pPr>
    </w:lvl>
    <w:lvl w:ilvl="5" w:tplc="0419001B">
      <w:start w:val="1"/>
      <w:numFmt w:val="lowerRoman"/>
      <w:lvlText w:val="%6."/>
      <w:lvlJc w:val="right"/>
      <w:pPr>
        <w:ind w:left="4076" w:hanging="180"/>
      </w:pPr>
    </w:lvl>
    <w:lvl w:ilvl="6" w:tplc="0419000F">
      <w:start w:val="1"/>
      <w:numFmt w:val="decimal"/>
      <w:lvlText w:val="%7."/>
      <w:lvlJc w:val="left"/>
      <w:pPr>
        <w:ind w:left="4796" w:hanging="360"/>
      </w:pPr>
    </w:lvl>
    <w:lvl w:ilvl="7" w:tplc="04190019">
      <w:start w:val="1"/>
      <w:numFmt w:val="lowerLetter"/>
      <w:lvlText w:val="%8."/>
      <w:lvlJc w:val="left"/>
      <w:pPr>
        <w:ind w:left="5516" w:hanging="360"/>
      </w:pPr>
    </w:lvl>
    <w:lvl w:ilvl="8" w:tplc="0419001B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5053470D"/>
    <w:multiLevelType w:val="hybridMultilevel"/>
    <w:tmpl w:val="A55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1456"/>
    <w:multiLevelType w:val="hybridMultilevel"/>
    <w:tmpl w:val="A3603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61DD"/>
    <w:multiLevelType w:val="hybridMultilevel"/>
    <w:tmpl w:val="378E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438C"/>
    <w:multiLevelType w:val="multilevel"/>
    <w:tmpl w:val="416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  <w:num w:numId="17">
    <w:abstractNumId w:val="9"/>
  </w:num>
  <w:num w:numId="18">
    <w:abstractNumId w:val="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8"/>
    <w:rsid w:val="00016210"/>
    <w:rsid w:val="0002477C"/>
    <w:rsid w:val="0004424A"/>
    <w:rsid w:val="0005259D"/>
    <w:rsid w:val="00094347"/>
    <w:rsid w:val="000B177E"/>
    <w:rsid w:val="00112ABA"/>
    <w:rsid w:val="001504A1"/>
    <w:rsid w:val="00150EAF"/>
    <w:rsid w:val="00153835"/>
    <w:rsid w:val="001646FE"/>
    <w:rsid w:val="00180007"/>
    <w:rsid w:val="00184C4E"/>
    <w:rsid w:val="001A3412"/>
    <w:rsid w:val="001B0895"/>
    <w:rsid w:val="001D5E21"/>
    <w:rsid w:val="0020167C"/>
    <w:rsid w:val="00223C9F"/>
    <w:rsid w:val="0025232E"/>
    <w:rsid w:val="00262EA1"/>
    <w:rsid w:val="002735BB"/>
    <w:rsid w:val="00274D44"/>
    <w:rsid w:val="0028228A"/>
    <w:rsid w:val="002D068B"/>
    <w:rsid w:val="002E1CE8"/>
    <w:rsid w:val="002E1ED9"/>
    <w:rsid w:val="002E57B7"/>
    <w:rsid w:val="00341D16"/>
    <w:rsid w:val="00365154"/>
    <w:rsid w:val="00365264"/>
    <w:rsid w:val="00373A98"/>
    <w:rsid w:val="00385FC3"/>
    <w:rsid w:val="00392C07"/>
    <w:rsid w:val="003C0959"/>
    <w:rsid w:val="003E6C53"/>
    <w:rsid w:val="003E787B"/>
    <w:rsid w:val="00470E39"/>
    <w:rsid w:val="004766F0"/>
    <w:rsid w:val="004E42BB"/>
    <w:rsid w:val="005231A3"/>
    <w:rsid w:val="00537A86"/>
    <w:rsid w:val="00547AA5"/>
    <w:rsid w:val="00547C57"/>
    <w:rsid w:val="00550A51"/>
    <w:rsid w:val="00566806"/>
    <w:rsid w:val="005712B4"/>
    <w:rsid w:val="00573637"/>
    <w:rsid w:val="00576798"/>
    <w:rsid w:val="005C1814"/>
    <w:rsid w:val="005C297B"/>
    <w:rsid w:val="005E439F"/>
    <w:rsid w:val="006129B8"/>
    <w:rsid w:val="00631009"/>
    <w:rsid w:val="0065053A"/>
    <w:rsid w:val="00675597"/>
    <w:rsid w:val="006844A8"/>
    <w:rsid w:val="00684D0B"/>
    <w:rsid w:val="00696CE9"/>
    <w:rsid w:val="006B47C9"/>
    <w:rsid w:val="006B7FE8"/>
    <w:rsid w:val="006C6377"/>
    <w:rsid w:val="00742EF9"/>
    <w:rsid w:val="00753EE7"/>
    <w:rsid w:val="00756C7D"/>
    <w:rsid w:val="007641F2"/>
    <w:rsid w:val="007834F1"/>
    <w:rsid w:val="007A095F"/>
    <w:rsid w:val="007A10BF"/>
    <w:rsid w:val="007C6AF0"/>
    <w:rsid w:val="00807B9C"/>
    <w:rsid w:val="00817FD5"/>
    <w:rsid w:val="008338AF"/>
    <w:rsid w:val="00834181"/>
    <w:rsid w:val="0084696D"/>
    <w:rsid w:val="0085411E"/>
    <w:rsid w:val="0086734E"/>
    <w:rsid w:val="00877F3F"/>
    <w:rsid w:val="008801E0"/>
    <w:rsid w:val="00893C59"/>
    <w:rsid w:val="008D3B14"/>
    <w:rsid w:val="009003C7"/>
    <w:rsid w:val="009220BE"/>
    <w:rsid w:val="00960BF7"/>
    <w:rsid w:val="00965212"/>
    <w:rsid w:val="00972F75"/>
    <w:rsid w:val="009E2FD1"/>
    <w:rsid w:val="00A432C9"/>
    <w:rsid w:val="00A554CC"/>
    <w:rsid w:val="00A623C4"/>
    <w:rsid w:val="00A66B45"/>
    <w:rsid w:val="00AA470A"/>
    <w:rsid w:val="00AB6F2F"/>
    <w:rsid w:val="00AC2FD8"/>
    <w:rsid w:val="00AE515D"/>
    <w:rsid w:val="00AE7AE3"/>
    <w:rsid w:val="00B02CE7"/>
    <w:rsid w:val="00B05EDF"/>
    <w:rsid w:val="00B0660E"/>
    <w:rsid w:val="00B13633"/>
    <w:rsid w:val="00B27D28"/>
    <w:rsid w:val="00B70D99"/>
    <w:rsid w:val="00B83E0C"/>
    <w:rsid w:val="00B90B02"/>
    <w:rsid w:val="00B92809"/>
    <w:rsid w:val="00B94867"/>
    <w:rsid w:val="00BA1729"/>
    <w:rsid w:val="00BD69A6"/>
    <w:rsid w:val="00BE7D73"/>
    <w:rsid w:val="00C601B7"/>
    <w:rsid w:val="00C631E4"/>
    <w:rsid w:val="00C743F8"/>
    <w:rsid w:val="00CB144D"/>
    <w:rsid w:val="00CC1E3D"/>
    <w:rsid w:val="00CE0DFA"/>
    <w:rsid w:val="00CE2C42"/>
    <w:rsid w:val="00CF4B65"/>
    <w:rsid w:val="00D242DA"/>
    <w:rsid w:val="00D356B0"/>
    <w:rsid w:val="00D50395"/>
    <w:rsid w:val="00D62B96"/>
    <w:rsid w:val="00D8369B"/>
    <w:rsid w:val="00D8688E"/>
    <w:rsid w:val="00D9505B"/>
    <w:rsid w:val="00D95B91"/>
    <w:rsid w:val="00D95F57"/>
    <w:rsid w:val="00DF1FE4"/>
    <w:rsid w:val="00E1388A"/>
    <w:rsid w:val="00E3542B"/>
    <w:rsid w:val="00E56203"/>
    <w:rsid w:val="00E621BF"/>
    <w:rsid w:val="00E700AC"/>
    <w:rsid w:val="00E855BF"/>
    <w:rsid w:val="00E95442"/>
    <w:rsid w:val="00E96BE4"/>
    <w:rsid w:val="00EA11CD"/>
    <w:rsid w:val="00EA55BA"/>
    <w:rsid w:val="00EB34F1"/>
    <w:rsid w:val="00EB515A"/>
    <w:rsid w:val="00EB64A8"/>
    <w:rsid w:val="00ED7817"/>
    <w:rsid w:val="00F26679"/>
    <w:rsid w:val="00F31EC2"/>
    <w:rsid w:val="00F41F05"/>
    <w:rsid w:val="00F56B47"/>
    <w:rsid w:val="00F65E85"/>
    <w:rsid w:val="00F943EC"/>
    <w:rsid w:val="00F95B3B"/>
    <w:rsid w:val="00FB0E3A"/>
    <w:rsid w:val="00FD41CD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24EA14"/>
  <w15:chartTrackingRefBased/>
  <w15:docId w15:val="{04AA17EB-A0B2-4F7C-AB61-6A70E5A1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E8"/>
  </w:style>
  <w:style w:type="paragraph" w:styleId="1">
    <w:name w:val="heading 1"/>
    <w:basedOn w:val="a"/>
    <w:next w:val="2"/>
    <w:link w:val="10"/>
    <w:qFormat/>
    <w:rsid w:val="0020167C"/>
    <w:pPr>
      <w:keepNext/>
      <w:widowControl w:val="0"/>
      <w:numPr>
        <w:numId w:val="3"/>
      </w:numPr>
      <w:spacing w:before="400" w:after="120" w:line="320" w:lineRule="exact"/>
      <w:outlineLvl w:val="0"/>
    </w:pPr>
    <w:rPr>
      <w:rFonts w:ascii="Swis721 Cn BT" w:hAnsi="Swis721 Cn BT"/>
      <w:b/>
      <w:kern w:val="32"/>
      <w:sz w:val="32"/>
      <w:lang w:val="en-US"/>
    </w:rPr>
  </w:style>
  <w:style w:type="paragraph" w:styleId="2">
    <w:name w:val="heading 2"/>
    <w:basedOn w:val="a"/>
    <w:next w:val="3"/>
    <w:link w:val="20"/>
    <w:semiHidden/>
    <w:unhideWhenUsed/>
    <w:qFormat/>
    <w:rsid w:val="0020167C"/>
    <w:pPr>
      <w:keepNext/>
      <w:widowControl w:val="0"/>
      <w:numPr>
        <w:ilvl w:val="1"/>
        <w:numId w:val="5"/>
      </w:numPr>
      <w:tabs>
        <w:tab w:val="num" w:pos="792"/>
      </w:tabs>
      <w:spacing w:before="240" w:after="200" w:line="280" w:lineRule="exact"/>
      <w:ind w:left="792" w:hanging="432"/>
      <w:outlineLvl w:val="1"/>
    </w:pPr>
    <w:rPr>
      <w:rFonts w:ascii="Swis721 Cn BT" w:eastAsiaTheme="majorEastAsia" w:hAnsi="Swis721 Cn BT" w:cstheme="majorBidi"/>
      <w:b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0167C"/>
    <w:pPr>
      <w:keepNext/>
      <w:widowControl w:val="0"/>
      <w:numPr>
        <w:ilvl w:val="2"/>
        <w:numId w:val="5"/>
      </w:numPr>
      <w:spacing w:before="240" w:after="200" w:line="280" w:lineRule="exact"/>
      <w:outlineLvl w:val="2"/>
    </w:pPr>
    <w:rPr>
      <w:rFonts w:ascii="Arial Narrow" w:eastAsiaTheme="majorEastAsia" w:hAnsi="Arial Narrow" w:cstheme="majorBidi"/>
      <w:b/>
      <w:sz w:val="24"/>
      <w:lang w:val="en-US"/>
    </w:rPr>
  </w:style>
  <w:style w:type="paragraph" w:styleId="4">
    <w:name w:val="heading 4"/>
    <w:basedOn w:val="3"/>
    <w:next w:val="a"/>
    <w:link w:val="40"/>
    <w:semiHidden/>
    <w:unhideWhenUsed/>
    <w:qFormat/>
    <w:rsid w:val="0020167C"/>
    <w:pPr>
      <w:numPr>
        <w:ilvl w:val="3"/>
      </w:numPr>
      <w:spacing w:before="120"/>
      <w:outlineLvl w:val="3"/>
    </w:pPr>
    <w:rPr>
      <w:rFonts w:eastAsia="Times New Roman" w:cs="Times New Roman"/>
      <w:b w:val="0"/>
      <w:sz w:val="23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167C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rFonts w:ascii="Arial" w:hAnsi="Arial"/>
      <w:sz w:val="23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0167C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i/>
      <w:sz w:val="23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167C"/>
    <w:pPr>
      <w:widowControl w:val="0"/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167C"/>
    <w:pPr>
      <w:widowControl w:val="0"/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lang w:val="en-US"/>
    </w:rPr>
  </w:style>
  <w:style w:type="paragraph" w:styleId="9">
    <w:name w:val="heading 9"/>
    <w:basedOn w:val="a"/>
    <w:link w:val="90"/>
    <w:uiPriority w:val="99"/>
    <w:semiHidden/>
    <w:unhideWhenUsed/>
    <w:qFormat/>
    <w:rsid w:val="0020167C"/>
    <w:pPr>
      <w:widowControl w:val="0"/>
      <w:numPr>
        <w:ilvl w:val="8"/>
        <w:numId w:val="5"/>
      </w:numPr>
      <w:spacing w:before="3969" w:after="200" w:line="240" w:lineRule="atLeast"/>
      <w:outlineLvl w:val="8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42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154"/>
    <w:rPr>
      <w:lang w:val="ru-RU"/>
    </w:rPr>
  </w:style>
  <w:style w:type="paragraph" w:styleId="a8">
    <w:name w:val="footer"/>
    <w:basedOn w:val="a"/>
    <w:link w:val="a9"/>
    <w:uiPriority w:val="99"/>
    <w:unhideWhenUsed/>
    <w:rsid w:val="0036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154"/>
    <w:rPr>
      <w:lang w:val="ru-RU"/>
    </w:rPr>
  </w:style>
  <w:style w:type="paragraph" w:styleId="aa">
    <w:name w:val="List Paragraph"/>
    <w:basedOn w:val="a"/>
    <w:uiPriority w:val="34"/>
    <w:qFormat/>
    <w:rsid w:val="002523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167C"/>
    <w:rPr>
      <w:rFonts w:ascii="Swis721 Cn BT" w:hAnsi="Swis721 Cn BT"/>
      <w:b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0167C"/>
    <w:rPr>
      <w:rFonts w:ascii="Swis721 Cn BT" w:eastAsiaTheme="majorEastAsia" w:hAnsi="Swis721 Cn BT" w:cstheme="majorBidi"/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0167C"/>
    <w:rPr>
      <w:rFonts w:ascii="Arial Narrow" w:eastAsiaTheme="majorEastAsia" w:hAnsi="Arial Narrow" w:cstheme="majorBidi"/>
      <w:b/>
      <w:sz w:val="24"/>
      <w:lang w:val="en-US"/>
    </w:rPr>
  </w:style>
  <w:style w:type="character" w:customStyle="1" w:styleId="40">
    <w:name w:val="Заголовок 4 Знак"/>
    <w:basedOn w:val="a0"/>
    <w:link w:val="4"/>
    <w:semiHidden/>
    <w:rsid w:val="0020167C"/>
    <w:rPr>
      <w:rFonts w:ascii="Arial Narrow" w:eastAsia="Times New Roman" w:hAnsi="Arial Narrow" w:cs="Times New Roman"/>
      <w:sz w:val="23"/>
      <w:u w:val="single"/>
      <w:lang w:val="en-US"/>
    </w:rPr>
  </w:style>
  <w:style w:type="character" w:customStyle="1" w:styleId="50">
    <w:name w:val="Заголовок 5 Знак"/>
    <w:basedOn w:val="a0"/>
    <w:link w:val="5"/>
    <w:semiHidden/>
    <w:rsid w:val="0020167C"/>
    <w:rPr>
      <w:rFonts w:ascii="Arial" w:hAnsi="Arial"/>
      <w:sz w:val="23"/>
      <w:lang w:val="en-US"/>
    </w:rPr>
  </w:style>
  <w:style w:type="character" w:customStyle="1" w:styleId="60">
    <w:name w:val="Заголовок 6 Знак"/>
    <w:basedOn w:val="a0"/>
    <w:link w:val="6"/>
    <w:semiHidden/>
    <w:rsid w:val="0020167C"/>
    <w:rPr>
      <w:rFonts w:ascii="Arial" w:hAnsi="Arial"/>
      <w:i/>
      <w:sz w:val="23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0167C"/>
    <w:rPr>
      <w:rFonts w:ascii="Arial" w:hAnsi="Arial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0167C"/>
    <w:rPr>
      <w:rFonts w:ascii="Arial" w:hAnsi="Arial"/>
      <w:i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0167C"/>
    <w:rPr>
      <w:b/>
      <w:sz w:val="40"/>
      <w:lang w:val="en-US"/>
    </w:rPr>
  </w:style>
  <w:style w:type="character" w:styleId="ab">
    <w:name w:val="FollowedHyperlink"/>
    <w:basedOn w:val="a0"/>
    <w:uiPriority w:val="99"/>
    <w:semiHidden/>
    <w:unhideWhenUsed/>
    <w:rsid w:val="0020167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Текст сноски Знак"/>
    <w:aliases w:val="single space Знак,footnote text Знак,FOOTNOTES Знак,fn Знак,Geneva 9 Знак,Font: Geneva 9 Знак,Boston 10 Знак,f Знак,Footnote Text Char Char Char Char Char Char Знак,Footnote Text Char Char Char Char1 Знак,ft Знак"/>
    <w:basedOn w:val="a0"/>
    <w:link w:val="ad"/>
    <w:semiHidden/>
    <w:locked/>
    <w:rsid w:val="0020167C"/>
    <w:rPr>
      <w:lang w:val="en-US"/>
    </w:rPr>
  </w:style>
  <w:style w:type="paragraph" w:styleId="ad">
    <w:name w:val="footnote text"/>
    <w:aliases w:val="single space,footnote text,FOOTNOTES,fn,Geneva 9,Font: Geneva 9,Boston 10,f,Footnote Text Char Char Char Char Char Char,Footnote Text Char Char Char Char1,Footnote Text Char Char Char Char Char1,ft"/>
    <w:basedOn w:val="a"/>
    <w:link w:val="ac"/>
    <w:semiHidden/>
    <w:unhideWhenUsed/>
    <w:qFormat/>
    <w:rsid w:val="0020167C"/>
    <w:pPr>
      <w:widowControl w:val="0"/>
      <w:spacing w:after="200" w:line="276" w:lineRule="auto"/>
    </w:pPr>
    <w:rPr>
      <w:lang w:val="en-US"/>
    </w:rPr>
  </w:style>
  <w:style w:type="character" w:customStyle="1" w:styleId="11">
    <w:name w:val="Текст сноски Знак1"/>
    <w:aliases w:val="single space Знак1,footnote text Знак1,FOOTNOTES Знак1,fn Знак1,Geneva 9 Знак1,Font: Geneva 9 Знак1,Boston 10 Знак1,f Знак1,Footnote Text Char Char Char Char Char Char Знак1,Footnote Text Char Char Char Char1 Знак1,ft Знак1"/>
    <w:basedOn w:val="a0"/>
    <w:semiHidden/>
    <w:rsid w:val="0020167C"/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0167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0167C"/>
    <w:rPr>
      <w:rFonts w:ascii="Tahoma" w:hAnsi="Tahoma" w:cs="Tahoma"/>
      <w:sz w:val="16"/>
      <w:szCs w:val="16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20167C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customStyle="1" w:styleId="12">
    <w:name w:val="Сетка таблицы1"/>
    <w:basedOn w:val="a1"/>
    <w:uiPriority w:val="39"/>
    <w:rsid w:val="00201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D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dcterms:created xsi:type="dcterms:W3CDTF">2024-03-07T03:59:00Z</dcterms:created>
  <dcterms:modified xsi:type="dcterms:W3CDTF">2024-04-17T08:06:00Z</dcterms:modified>
</cp:coreProperties>
</file>