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AE28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62D6DC77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67D4BA50" w14:textId="63F9371C" w:rsidR="00235E68" w:rsidRPr="00594853" w:rsidRDefault="009E00D8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94853">
        <w:rPr>
          <w:rFonts w:ascii="Arial Narrow" w:hAnsi="Arial Narrow"/>
          <w:b/>
          <w:bCs/>
          <w:sz w:val="24"/>
          <w:szCs w:val="24"/>
        </w:rPr>
        <w:t>Форма заявки на</w:t>
      </w:r>
    </w:p>
    <w:p w14:paraId="4D5B5C46" w14:textId="5C43040B" w:rsidR="001B1DE4" w:rsidRPr="00594853" w:rsidRDefault="009E00D8" w:rsidP="001B1D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bCs/>
          <w:sz w:val="24"/>
          <w:szCs w:val="24"/>
        </w:rPr>
      </w:pPr>
      <w:r w:rsidRPr="00594853">
        <w:rPr>
          <w:rFonts w:ascii="Arial Narrow" w:hAnsi="Arial Narrow"/>
          <w:b/>
          <w:bCs/>
          <w:sz w:val="24"/>
          <w:szCs w:val="24"/>
          <w:lang w:eastAsia="ar-SA"/>
        </w:rPr>
        <w:t xml:space="preserve">поддержку </w:t>
      </w:r>
      <w:r w:rsidR="001B1DE4" w:rsidRPr="00594853">
        <w:rPr>
          <w:rFonts w:ascii="Arial Narrow" w:hAnsi="Arial Narrow"/>
          <w:b/>
          <w:bCs/>
          <w:sz w:val="24"/>
          <w:szCs w:val="24"/>
          <w:lang w:eastAsia="ar-SA"/>
        </w:rPr>
        <w:t>гражданских сетевых</w:t>
      </w:r>
      <w:r w:rsidR="001B1DE4" w:rsidRPr="00594853">
        <w:rPr>
          <w:rFonts w:ascii="Arial Narrow" w:hAnsi="Arial Narrow"/>
          <w:b/>
          <w:bCs/>
          <w:sz w:val="24"/>
          <w:szCs w:val="24"/>
          <w:highlight w:val="white"/>
        </w:rPr>
        <w:t xml:space="preserve"> инициатив </w:t>
      </w:r>
    </w:p>
    <w:tbl>
      <w:tblPr>
        <w:tblStyle w:val="affff1"/>
        <w:tblW w:w="96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682"/>
      </w:tblGrid>
      <w:tr w:rsidR="00235E68" w:rsidRPr="00594853" w14:paraId="4E55E8FC" w14:textId="77777777" w:rsidTr="00D45DCF">
        <w:trPr>
          <w:trHeight w:val="459"/>
        </w:trPr>
        <w:tc>
          <w:tcPr>
            <w:tcW w:w="3006" w:type="dxa"/>
            <w:shd w:val="clear" w:color="auto" w:fill="E6E6E6"/>
          </w:tcPr>
          <w:p w14:paraId="1B56DAEA" w14:textId="03CE395C" w:rsidR="00235E68" w:rsidRPr="00594853" w:rsidRDefault="00D45DCF" w:rsidP="009E0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948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Регистрационный номер заявки</w:t>
            </w: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 xml:space="preserve"> (заполняется сотрудниками проекта) </w:t>
            </w:r>
          </w:p>
        </w:tc>
        <w:tc>
          <w:tcPr>
            <w:tcW w:w="6682" w:type="dxa"/>
          </w:tcPr>
          <w:p w14:paraId="6E18F402" w14:textId="77777777" w:rsidR="00235E68" w:rsidRPr="00594853" w:rsidRDefault="0023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D45DCF" w:rsidRPr="00594853" w14:paraId="3A065BD1" w14:textId="77777777" w:rsidTr="00D45DCF">
        <w:trPr>
          <w:trHeight w:val="459"/>
        </w:trPr>
        <w:tc>
          <w:tcPr>
            <w:tcW w:w="3006" w:type="dxa"/>
            <w:shd w:val="clear" w:color="auto" w:fill="E6E6E6"/>
          </w:tcPr>
          <w:p w14:paraId="773CB85F" w14:textId="10116867" w:rsidR="00D45DCF" w:rsidRPr="00594853" w:rsidRDefault="00D45DCF" w:rsidP="009E0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>Название инициативы:</w:t>
            </w:r>
          </w:p>
        </w:tc>
        <w:tc>
          <w:tcPr>
            <w:tcW w:w="6682" w:type="dxa"/>
          </w:tcPr>
          <w:p w14:paraId="6F7A1862" w14:textId="77777777" w:rsidR="00D45DCF" w:rsidRPr="00594853" w:rsidRDefault="00D4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235E68" w:rsidRPr="00594853" w14:paraId="4EEC14A5" w14:textId="77777777" w:rsidTr="00D45DCF">
        <w:tc>
          <w:tcPr>
            <w:tcW w:w="3006" w:type="dxa"/>
            <w:shd w:val="clear" w:color="auto" w:fill="E6E6E6"/>
          </w:tcPr>
          <w:p w14:paraId="50D7F9EA" w14:textId="77777777" w:rsidR="00235E68" w:rsidRPr="00594853" w:rsidRDefault="0008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>Место(а) проведения деятельности:</w:t>
            </w:r>
          </w:p>
        </w:tc>
        <w:tc>
          <w:tcPr>
            <w:tcW w:w="6682" w:type="dxa"/>
          </w:tcPr>
          <w:p w14:paraId="089B7535" w14:textId="4A666347" w:rsidR="00235E68" w:rsidRPr="00594853" w:rsidRDefault="00084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&lt;укажите регион (ы), область (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и</w:t>
            </w: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) или город (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а</w:t>
            </w: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),</w:t>
            </w:r>
            <w:r w:rsidR="00204FAD"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 xml:space="preserve"> где будет реализова</w:t>
            </w:r>
            <w:r w:rsidR="00594853"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 xml:space="preserve">на </w:t>
            </w:r>
            <w:proofErr w:type="gramStart"/>
            <w:r w:rsidR="00594853"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сетевая  инициатива</w:t>
            </w:r>
            <w:proofErr w:type="gramEnd"/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&gt;</w:t>
            </w:r>
          </w:p>
        </w:tc>
      </w:tr>
      <w:tr w:rsidR="00235E68" w:rsidRPr="00594853" w14:paraId="4B6DA205" w14:textId="77777777" w:rsidTr="00D45DCF">
        <w:tc>
          <w:tcPr>
            <w:tcW w:w="3006" w:type="dxa"/>
            <w:shd w:val="clear" w:color="auto" w:fill="E6E6E6"/>
          </w:tcPr>
          <w:p w14:paraId="51E0E617" w14:textId="3680209F" w:rsidR="00235E68" w:rsidRPr="00594853" w:rsidRDefault="00204FAD" w:rsidP="009E0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 xml:space="preserve"> Название сетевой организации и руководитель / лидера коалиции организации </w:t>
            </w:r>
            <w:proofErr w:type="gramStart"/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 xml:space="preserve">и  </w:t>
            </w:r>
            <w:r w:rsidR="009E00D8" w:rsidRPr="00594853">
              <w:rPr>
                <w:rFonts w:ascii="Arial Narrow" w:hAnsi="Arial Narrow"/>
                <w:color w:val="000000"/>
                <w:sz w:val="24"/>
                <w:szCs w:val="24"/>
              </w:rPr>
              <w:t>ФИО</w:t>
            </w:r>
            <w:proofErr w:type="gramEnd"/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6682" w:type="dxa"/>
          </w:tcPr>
          <w:p w14:paraId="3BE7ECA1" w14:textId="773E1953" w:rsidR="00235E68" w:rsidRPr="00594853" w:rsidRDefault="000841ED">
            <w:pP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&lt;ведущий заявитель/ координатор - </w:t>
            </w:r>
            <w:r w:rsidR="00204FAD"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</w:t>
            </w:r>
            <w:r w:rsidR="00204FAD" w:rsidRPr="0059485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1B1DE4" w:rsidRPr="00594853">
              <w:rPr>
                <w:rFonts w:ascii="Arial Narrow" w:hAnsi="Arial Narrow"/>
                <w:i/>
                <w:sz w:val="24"/>
                <w:szCs w:val="24"/>
              </w:rPr>
              <w:t>лидирующая</w:t>
            </w:r>
            <w:r w:rsidR="00204FAD" w:rsidRPr="00594853">
              <w:rPr>
                <w:rFonts w:ascii="Arial Narrow" w:hAnsi="Arial Narrow"/>
                <w:i/>
                <w:sz w:val="24"/>
                <w:szCs w:val="24"/>
              </w:rPr>
              <w:t xml:space="preserve"> организация с которой будет </w:t>
            </w:r>
            <w:proofErr w:type="gramStart"/>
            <w:r w:rsidR="00204FAD" w:rsidRPr="00594853">
              <w:rPr>
                <w:rFonts w:ascii="Arial Narrow" w:hAnsi="Arial Narrow"/>
                <w:i/>
                <w:sz w:val="24"/>
                <w:szCs w:val="24"/>
              </w:rPr>
              <w:t>подписан  договор</w:t>
            </w:r>
            <w:proofErr w:type="gramEnd"/>
          </w:p>
        </w:tc>
      </w:tr>
      <w:tr w:rsidR="00235E68" w:rsidRPr="00594853" w14:paraId="3F36844B" w14:textId="77777777" w:rsidTr="00D45DCF">
        <w:tc>
          <w:tcPr>
            <w:tcW w:w="3006" w:type="dxa"/>
            <w:shd w:val="clear" w:color="auto" w:fill="E6E6E6"/>
          </w:tcPr>
          <w:p w14:paraId="47ED893C" w14:textId="2C71D234" w:rsidR="00235E68" w:rsidRPr="00594853" w:rsidRDefault="00204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>Назван</w:t>
            </w:r>
            <w:r w:rsidR="009E00D8" w:rsidRPr="00594853">
              <w:rPr>
                <w:rFonts w:ascii="Arial Narrow" w:hAnsi="Arial Narrow"/>
                <w:color w:val="000000"/>
                <w:sz w:val="24"/>
                <w:szCs w:val="24"/>
              </w:rPr>
              <w:t>ие организаций и их руководител</w:t>
            </w: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>ей со-</w:t>
            </w:r>
            <w:proofErr w:type="gramStart"/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>заявителей  (</w:t>
            </w:r>
            <w:proofErr w:type="gramEnd"/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 xml:space="preserve"> членов коалиции) </w:t>
            </w:r>
          </w:p>
        </w:tc>
        <w:tc>
          <w:tcPr>
            <w:tcW w:w="6682" w:type="dxa"/>
          </w:tcPr>
          <w:p w14:paraId="7EB6A074" w14:textId="4CC22ED0" w:rsidR="00235E68" w:rsidRPr="00594853" w:rsidRDefault="000841ED">
            <w:pPr>
              <w:spacing w:before="120" w:after="12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&lt;</w:t>
            </w:r>
            <w:r w:rsidR="00204FAD"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Название</w:t>
            </w:r>
            <w:proofErr w:type="gramEnd"/>
            <w:r w:rsidR="00204FAD"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партнер</w:t>
            </w:r>
            <w:r w:rsidR="00204FAD"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ских ОГО и  ФИО </w:t>
            </w:r>
            <w:r w:rsidR="001B1DE4"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руководителей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)&gt;</w:t>
            </w:r>
          </w:p>
        </w:tc>
      </w:tr>
    </w:tbl>
    <w:p w14:paraId="297DF85B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hAnsi="Arial Narrow"/>
          <w:b/>
          <w:color w:val="000000"/>
          <w:sz w:val="24"/>
          <w:szCs w:val="24"/>
        </w:rPr>
      </w:pPr>
    </w:p>
    <w:p w14:paraId="60AD7CFE" w14:textId="77777777" w:rsidR="00235E68" w:rsidRPr="00594853" w:rsidRDefault="000841ED">
      <w:pPr>
        <w:rPr>
          <w:rFonts w:ascii="Arial Narrow" w:hAnsi="Arial Narrow"/>
          <w:b/>
          <w:color w:val="000000"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br w:type="page"/>
      </w:r>
    </w:p>
    <w:p w14:paraId="7AA1167A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sz w:val="24"/>
          <w:szCs w:val="24"/>
        </w:rPr>
      </w:pPr>
    </w:p>
    <w:p w14:paraId="10E85057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 Narrow" w:hAnsi="Arial Narrow"/>
          <w:b/>
          <w:sz w:val="24"/>
          <w:szCs w:val="24"/>
        </w:rPr>
      </w:pPr>
    </w:p>
    <w:p w14:paraId="3B5EE38F" w14:textId="2E5C807A" w:rsidR="00235E68" w:rsidRPr="00594853" w:rsidRDefault="00B64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4"/>
          <w:szCs w:val="24"/>
        </w:rPr>
      </w:pPr>
      <w:r w:rsidRPr="00594853">
        <w:rPr>
          <w:rFonts w:ascii="Arial Narrow" w:hAnsi="Arial Narrow"/>
          <w:b/>
          <w:color w:val="000000"/>
          <w:sz w:val="24"/>
          <w:szCs w:val="24"/>
        </w:rPr>
        <w:t xml:space="preserve">Общие сведения </w:t>
      </w:r>
    </w:p>
    <w:tbl>
      <w:tblPr>
        <w:tblStyle w:val="affff2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28"/>
      </w:tblGrid>
      <w:tr w:rsidR="00235E68" w:rsidRPr="00594853" w14:paraId="16DB2A90" w14:textId="77777777">
        <w:trPr>
          <w:trHeight w:val="510"/>
        </w:trPr>
        <w:tc>
          <w:tcPr>
            <w:tcW w:w="9630" w:type="dxa"/>
            <w:gridSpan w:val="2"/>
            <w:shd w:val="clear" w:color="auto" w:fill="C0C0C0"/>
            <w:vAlign w:val="center"/>
          </w:tcPr>
          <w:p w14:paraId="424CC981" w14:textId="068057F5" w:rsidR="00235E68" w:rsidRPr="00594853" w:rsidRDefault="000841E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sz w:val="24"/>
                <w:szCs w:val="24"/>
              </w:rPr>
              <w:t>Организация (заявитель юридическое лицо)</w:t>
            </w:r>
          </w:p>
        </w:tc>
      </w:tr>
      <w:tr w:rsidR="00235E68" w:rsidRPr="00594853" w14:paraId="03D7A575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70FCA1D6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Название организации:</w:t>
            </w:r>
          </w:p>
        </w:tc>
        <w:tc>
          <w:tcPr>
            <w:tcW w:w="6228" w:type="dxa"/>
            <w:shd w:val="clear" w:color="auto" w:fill="auto"/>
          </w:tcPr>
          <w:p w14:paraId="26D9928B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292A1230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2F32D82" w14:textId="77777777" w:rsidR="00235E68" w:rsidRPr="00594853" w:rsidRDefault="000841E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Номер государственной регистрации:</w:t>
            </w:r>
          </w:p>
        </w:tc>
        <w:tc>
          <w:tcPr>
            <w:tcW w:w="6228" w:type="dxa"/>
            <w:shd w:val="clear" w:color="auto" w:fill="auto"/>
          </w:tcPr>
          <w:p w14:paraId="462589F3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345BBE28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4E087CED" w14:textId="77777777" w:rsidR="00235E68" w:rsidRPr="00594853" w:rsidRDefault="000841E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6228" w:type="dxa"/>
            <w:shd w:val="clear" w:color="auto" w:fill="auto"/>
          </w:tcPr>
          <w:p w14:paraId="36AD607F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7C5D5B23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3E9ACC17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Почтовый адрес:</w:t>
            </w:r>
          </w:p>
        </w:tc>
        <w:tc>
          <w:tcPr>
            <w:tcW w:w="6228" w:type="dxa"/>
            <w:shd w:val="clear" w:color="auto" w:fill="auto"/>
          </w:tcPr>
          <w:p w14:paraId="539453BD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5023D1C8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247E59FC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Телефонный номер: </w:t>
            </w:r>
          </w:p>
        </w:tc>
        <w:tc>
          <w:tcPr>
            <w:tcW w:w="6228" w:type="dxa"/>
            <w:shd w:val="clear" w:color="auto" w:fill="auto"/>
          </w:tcPr>
          <w:p w14:paraId="1E4ECD39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108CBF81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933C9D7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6228" w:type="dxa"/>
            <w:shd w:val="clear" w:color="auto" w:fill="auto"/>
          </w:tcPr>
          <w:p w14:paraId="22D2EAF7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515792AB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29B6D11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Социальные сети:</w:t>
            </w:r>
          </w:p>
        </w:tc>
        <w:tc>
          <w:tcPr>
            <w:tcW w:w="6228" w:type="dxa"/>
            <w:shd w:val="clear" w:color="auto" w:fill="auto"/>
          </w:tcPr>
          <w:p w14:paraId="1FB3D74E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235E68" w:rsidRPr="00594853" w14:paraId="11948FC5" w14:textId="77777777" w:rsidTr="00204FAD">
        <w:trPr>
          <w:trHeight w:val="510"/>
        </w:trPr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066F2E69" w14:textId="064F5841" w:rsidR="00204FAD" w:rsidRPr="00594853" w:rsidRDefault="000841ED" w:rsidP="00204FA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  <w:highlight w:val="lightGray"/>
              </w:rPr>
            </w:pPr>
            <w:r w:rsidRPr="00594853">
              <w:rPr>
                <w:rFonts w:ascii="Arial Narrow" w:hAnsi="Arial Narrow"/>
                <w:sz w:val="24"/>
                <w:szCs w:val="24"/>
                <w:highlight w:val="lightGray"/>
              </w:rPr>
              <w:t xml:space="preserve">Укажите </w:t>
            </w:r>
            <w:r w:rsidR="009E00D8" w:rsidRPr="00594853">
              <w:rPr>
                <w:rFonts w:ascii="Arial Narrow" w:hAnsi="Arial Narrow"/>
                <w:sz w:val="24"/>
                <w:szCs w:val="24"/>
                <w:highlight w:val="lightGray"/>
              </w:rPr>
              <w:t>в какой</w:t>
            </w:r>
            <w:r w:rsidR="00204FAD" w:rsidRPr="00594853">
              <w:rPr>
                <w:rFonts w:ascii="Arial Narrow" w:hAnsi="Arial Narrow"/>
                <w:sz w:val="24"/>
                <w:szCs w:val="24"/>
                <w:highlight w:val="lightGray"/>
              </w:rPr>
              <w:t xml:space="preserve"> из указанных сфер и </w:t>
            </w:r>
            <w:r w:rsidRPr="00594853">
              <w:rPr>
                <w:rFonts w:ascii="Arial Narrow" w:hAnsi="Arial Narrow"/>
                <w:sz w:val="24"/>
                <w:szCs w:val="24"/>
                <w:highlight w:val="lightGray"/>
              </w:rPr>
              <w:t>сколько лет вы работаете</w:t>
            </w:r>
            <w:r w:rsidR="00193035" w:rsidRPr="00594853">
              <w:rPr>
                <w:rFonts w:ascii="Arial Narrow" w:hAnsi="Arial Narrow"/>
                <w:sz w:val="24"/>
                <w:szCs w:val="24"/>
                <w:highlight w:val="lightGray"/>
              </w:rPr>
              <w:t>:</w:t>
            </w:r>
          </w:p>
          <w:p w14:paraId="25A51957" w14:textId="534A52C5" w:rsidR="00204FAD" w:rsidRPr="00594853" w:rsidRDefault="00204FAD" w:rsidP="00193035">
            <w:pPr>
              <w:pStyle w:val="af4"/>
              <w:numPr>
                <w:ilvl w:val="0"/>
                <w:numId w:val="11"/>
              </w:numPr>
              <w:spacing w:before="120" w:after="120"/>
              <w:jc w:val="left"/>
              <w:rPr>
                <w:rFonts w:ascii="Arial Narrow" w:hAnsi="Arial Narrow"/>
                <w:i/>
                <w:iCs/>
                <w:sz w:val="24"/>
                <w:szCs w:val="24"/>
                <w:highlight w:val="lightGray"/>
              </w:rPr>
            </w:pPr>
            <w:r w:rsidRPr="00594853">
              <w:rPr>
                <w:rFonts w:ascii="Arial Narrow" w:hAnsi="Arial Narrow" w:cs="Arial"/>
                <w:i/>
                <w:iCs/>
                <w:sz w:val="24"/>
                <w:szCs w:val="24"/>
                <w:highlight w:val="lightGray"/>
              </w:rPr>
              <w:t xml:space="preserve">Социальная поддержка и защита граждан, в том числе лиц с инвалидностью и других уязвимых групп </w:t>
            </w:r>
          </w:p>
          <w:p w14:paraId="4FCBA58B" w14:textId="27F3E1B2" w:rsidR="00204FAD" w:rsidRPr="00594853" w:rsidRDefault="00204FAD" w:rsidP="00204FAD">
            <w:pPr>
              <w:spacing w:after="0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6228" w:type="dxa"/>
            <w:shd w:val="clear" w:color="auto" w:fill="auto"/>
          </w:tcPr>
          <w:p w14:paraId="529AA40E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FAD" w:rsidRPr="00594853" w14:paraId="7970A6DC" w14:textId="77777777" w:rsidTr="00204FAD">
        <w:trPr>
          <w:trHeight w:val="510"/>
        </w:trPr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9A7EE7B" w14:textId="3C406A9E" w:rsidR="00204FAD" w:rsidRPr="00594853" w:rsidRDefault="00204FAD" w:rsidP="00193035">
            <w:pPr>
              <w:pStyle w:val="af4"/>
              <w:numPr>
                <w:ilvl w:val="0"/>
                <w:numId w:val="11"/>
              </w:numPr>
              <w:spacing w:before="120" w:after="120"/>
              <w:jc w:val="left"/>
              <w:rPr>
                <w:rFonts w:ascii="Arial Narrow" w:hAnsi="Arial Narrow"/>
                <w:i/>
                <w:iCs/>
                <w:sz w:val="24"/>
                <w:szCs w:val="24"/>
                <w:highlight w:val="lightGray"/>
              </w:rPr>
            </w:pPr>
            <w:r w:rsidRPr="00594853">
              <w:rPr>
                <w:rFonts w:ascii="Arial Narrow" w:hAnsi="Arial Narrow" w:cs="Arial"/>
                <w:i/>
                <w:iCs/>
                <w:sz w:val="24"/>
                <w:szCs w:val="24"/>
                <w:highlight w:val="lightGray"/>
              </w:rPr>
              <w:t>Охрана материнства и детства</w:t>
            </w:r>
          </w:p>
        </w:tc>
        <w:tc>
          <w:tcPr>
            <w:tcW w:w="6228" w:type="dxa"/>
            <w:shd w:val="clear" w:color="auto" w:fill="auto"/>
          </w:tcPr>
          <w:p w14:paraId="4A74AF29" w14:textId="77777777" w:rsidR="00204FAD" w:rsidRPr="00594853" w:rsidRDefault="00204FA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FAD" w:rsidRPr="00594853" w14:paraId="6B643D99" w14:textId="77777777" w:rsidTr="00204FAD">
        <w:trPr>
          <w:trHeight w:val="510"/>
        </w:trPr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23518DD5" w14:textId="4442B1C0" w:rsidR="00204FAD" w:rsidRPr="00594853" w:rsidRDefault="00204FAD" w:rsidP="00193035">
            <w:pPr>
              <w:pStyle w:val="af4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sz w:val="24"/>
                <w:szCs w:val="24"/>
                <w:highlight w:val="lightGray"/>
              </w:rPr>
            </w:pPr>
            <w:r w:rsidRPr="00594853">
              <w:rPr>
                <w:rFonts w:ascii="Arial Narrow" w:hAnsi="Arial Narrow" w:cs="Arial"/>
                <w:i/>
                <w:iCs/>
                <w:sz w:val="24"/>
                <w:szCs w:val="24"/>
                <w:highlight w:val="lightGray"/>
              </w:rPr>
              <w:t>Охрана здоровья и пропаганды здорового образа жизни для граждан</w:t>
            </w:r>
            <w:r w:rsidRPr="00594853">
              <w:rPr>
                <w:rFonts w:ascii="Arial Narrow" w:hAnsi="Arial Narrow" w:cs="Arial"/>
                <w:sz w:val="24"/>
                <w:szCs w:val="24"/>
                <w:highlight w:val="lightGray"/>
              </w:rPr>
              <w:t>;</w:t>
            </w:r>
          </w:p>
          <w:p w14:paraId="55E4718D" w14:textId="77777777" w:rsidR="00204FAD" w:rsidRPr="00594853" w:rsidRDefault="00204FA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6228" w:type="dxa"/>
            <w:shd w:val="clear" w:color="auto" w:fill="auto"/>
          </w:tcPr>
          <w:p w14:paraId="37E51BB2" w14:textId="77777777" w:rsidR="00204FAD" w:rsidRPr="00594853" w:rsidRDefault="00204FA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FAD" w:rsidRPr="00594853" w14:paraId="6E4D0D8E" w14:textId="77777777" w:rsidTr="00204FAD">
        <w:trPr>
          <w:trHeight w:val="510"/>
        </w:trPr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7E743C0C" w14:textId="62F044AB" w:rsidR="00204FAD" w:rsidRPr="00594853" w:rsidRDefault="00204FAD" w:rsidP="00193035">
            <w:pPr>
              <w:pStyle w:val="af4"/>
              <w:numPr>
                <w:ilvl w:val="0"/>
                <w:numId w:val="11"/>
              </w:numPr>
              <w:spacing w:after="0"/>
              <w:rPr>
                <w:rFonts w:ascii="Arial Narrow" w:hAnsi="Arial Narrow" w:cs="Arial"/>
                <w:i/>
                <w:iCs/>
                <w:sz w:val="24"/>
                <w:szCs w:val="24"/>
                <w:highlight w:val="lightGray"/>
              </w:rPr>
            </w:pPr>
            <w:r w:rsidRPr="00594853">
              <w:rPr>
                <w:rFonts w:ascii="Arial Narrow" w:hAnsi="Arial Narrow" w:cs="Arial"/>
                <w:i/>
                <w:iCs/>
                <w:sz w:val="24"/>
                <w:szCs w:val="24"/>
                <w:highlight w:val="lightGray"/>
              </w:rPr>
              <w:t>Защита растительного и животного мира, климата</w:t>
            </w:r>
          </w:p>
          <w:p w14:paraId="373F4D87" w14:textId="77777777" w:rsidR="00204FAD" w:rsidRPr="00594853" w:rsidRDefault="00204FA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6228" w:type="dxa"/>
            <w:shd w:val="clear" w:color="auto" w:fill="auto"/>
          </w:tcPr>
          <w:p w14:paraId="128E0B1D" w14:textId="77777777" w:rsidR="00204FAD" w:rsidRPr="00594853" w:rsidRDefault="00204FA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0E00FE29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B5C3483" w14:textId="0C61E057" w:rsidR="00235E68" w:rsidRPr="00594853" w:rsidRDefault="000841E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lastRenderedPageBreak/>
              <w:t xml:space="preserve">Опишите свой опыт работы </w:t>
            </w:r>
            <w:proofErr w:type="gramStart"/>
            <w:r w:rsidRPr="00594853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193035" w:rsidRPr="00594853">
              <w:rPr>
                <w:rFonts w:ascii="Arial Narrow" w:hAnsi="Arial Narrow"/>
                <w:sz w:val="24"/>
                <w:szCs w:val="24"/>
              </w:rPr>
              <w:t xml:space="preserve"> указанном</w:t>
            </w:r>
            <w:proofErr w:type="gramEnd"/>
            <w:r w:rsidR="00193035" w:rsidRPr="0059485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4FAD" w:rsidRPr="00594853">
              <w:rPr>
                <w:rFonts w:ascii="Arial Narrow" w:hAnsi="Arial Narrow"/>
                <w:sz w:val="24"/>
                <w:szCs w:val="24"/>
              </w:rPr>
              <w:t xml:space="preserve"> секторе </w:t>
            </w:r>
            <w:r w:rsidRPr="0059485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14:paraId="6B57450D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2316E0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Style w:val="affff3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28"/>
      </w:tblGrid>
      <w:tr w:rsidR="00235E68" w:rsidRPr="00594853" w14:paraId="1E332B66" w14:textId="77777777">
        <w:trPr>
          <w:trHeight w:val="510"/>
        </w:trPr>
        <w:tc>
          <w:tcPr>
            <w:tcW w:w="9630" w:type="dxa"/>
            <w:gridSpan w:val="2"/>
            <w:shd w:val="clear" w:color="auto" w:fill="C0C0C0"/>
            <w:vAlign w:val="center"/>
          </w:tcPr>
          <w:p w14:paraId="7831811D" w14:textId="64D9AC60" w:rsidR="00235E68" w:rsidRPr="00594853" w:rsidRDefault="000841ED" w:rsidP="00694564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sz w:val="24"/>
                <w:szCs w:val="24"/>
              </w:rPr>
              <w:t xml:space="preserve">Контактные данные заявителя / координатора </w:t>
            </w:r>
          </w:p>
        </w:tc>
      </w:tr>
      <w:tr w:rsidR="00235E68" w:rsidRPr="00594853" w14:paraId="3D131E33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2C14B741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Почтовый адрес:</w:t>
            </w:r>
          </w:p>
        </w:tc>
        <w:tc>
          <w:tcPr>
            <w:tcW w:w="6228" w:type="dxa"/>
            <w:shd w:val="clear" w:color="auto" w:fill="auto"/>
          </w:tcPr>
          <w:p w14:paraId="31C7123B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30E4854C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217A7048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Телефонный номер: </w:t>
            </w:r>
          </w:p>
        </w:tc>
        <w:tc>
          <w:tcPr>
            <w:tcW w:w="6228" w:type="dxa"/>
            <w:shd w:val="clear" w:color="auto" w:fill="auto"/>
          </w:tcPr>
          <w:p w14:paraId="71324741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4AC77627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49DA71AD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Контактное лицо организации, ответственной за действие</w:t>
            </w:r>
          </w:p>
        </w:tc>
        <w:tc>
          <w:tcPr>
            <w:tcW w:w="6228" w:type="dxa"/>
            <w:shd w:val="clear" w:color="auto" w:fill="auto"/>
          </w:tcPr>
          <w:p w14:paraId="5C47D51C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2913ED66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10C8DFB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6228" w:type="dxa"/>
            <w:shd w:val="clear" w:color="auto" w:fill="auto"/>
          </w:tcPr>
          <w:p w14:paraId="39AFD1E4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3051B062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7C872629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Социальные сети:</w:t>
            </w:r>
          </w:p>
        </w:tc>
        <w:tc>
          <w:tcPr>
            <w:tcW w:w="6228" w:type="dxa"/>
            <w:shd w:val="clear" w:color="auto" w:fill="auto"/>
          </w:tcPr>
          <w:p w14:paraId="67CFF75E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4D58C924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48E87445" w14:textId="13FB083B" w:rsidR="00235E68" w:rsidRPr="00594853" w:rsidRDefault="000841ED" w:rsidP="009E00D8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Укажите сколько лет вы работаете в</w:t>
            </w:r>
            <w:r w:rsidR="009E00D8" w:rsidRPr="00594853">
              <w:rPr>
                <w:rFonts w:ascii="Arial Narrow" w:hAnsi="Arial Narrow"/>
                <w:sz w:val="24"/>
                <w:szCs w:val="24"/>
              </w:rPr>
              <w:t xml:space="preserve"> указанном</w:t>
            </w:r>
            <w:r w:rsidRPr="00594853">
              <w:rPr>
                <w:rFonts w:ascii="Arial Narrow" w:hAnsi="Arial Narrow"/>
                <w:sz w:val="24"/>
                <w:szCs w:val="24"/>
              </w:rPr>
              <w:t xml:space="preserve"> секторе:</w:t>
            </w:r>
          </w:p>
        </w:tc>
        <w:tc>
          <w:tcPr>
            <w:tcW w:w="6228" w:type="dxa"/>
            <w:shd w:val="clear" w:color="auto" w:fill="auto"/>
          </w:tcPr>
          <w:p w14:paraId="18C15EA6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4E015613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22944D1" w14:textId="04835F6E" w:rsidR="00235E68" w:rsidRPr="00594853" w:rsidRDefault="000841E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Опишите свой опыт работы </w:t>
            </w:r>
            <w:proofErr w:type="gramStart"/>
            <w:r w:rsidRPr="00594853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193035" w:rsidRPr="00594853">
              <w:rPr>
                <w:rFonts w:ascii="Arial Narrow" w:hAnsi="Arial Narrow"/>
                <w:sz w:val="24"/>
                <w:szCs w:val="24"/>
              </w:rPr>
              <w:t xml:space="preserve"> указанном</w:t>
            </w:r>
            <w:proofErr w:type="gramEnd"/>
            <w:r w:rsidR="00193035" w:rsidRPr="00594853">
              <w:rPr>
                <w:rFonts w:ascii="Arial Narrow" w:hAnsi="Arial Narrow"/>
                <w:sz w:val="24"/>
                <w:szCs w:val="24"/>
              </w:rPr>
              <w:t xml:space="preserve"> вами с</w:t>
            </w:r>
            <w:r w:rsidRPr="00594853">
              <w:rPr>
                <w:rFonts w:ascii="Arial Narrow" w:hAnsi="Arial Narrow"/>
                <w:sz w:val="24"/>
                <w:szCs w:val="24"/>
              </w:rPr>
              <w:t>екторе:</w:t>
            </w:r>
          </w:p>
        </w:tc>
        <w:tc>
          <w:tcPr>
            <w:tcW w:w="6228" w:type="dxa"/>
            <w:shd w:val="clear" w:color="auto" w:fill="auto"/>
          </w:tcPr>
          <w:p w14:paraId="6441DE7D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4FE9A0" w14:textId="77777777" w:rsidR="00235E68" w:rsidRPr="00594853" w:rsidRDefault="00235E68">
      <w:pPr>
        <w:spacing w:after="0"/>
        <w:jc w:val="left"/>
        <w:rPr>
          <w:rFonts w:ascii="Arial Narrow" w:hAnsi="Arial Narrow"/>
          <w:sz w:val="24"/>
          <w:szCs w:val="24"/>
        </w:rPr>
      </w:pPr>
    </w:p>
    <w:p w14:paraId="28C266FC" w14:textId="77777777" w:rsidR="00235E68" w:rsidRPr="00594853" w:rsidRDefault="00235E68">
      <w:pPr>
        <w:spacing w:after="0"/>
        <w:jc w:val="left"/>
        <w:rPr>
          <w:rFonts w:ascii="Arial Narrow" w:hAnsi="Arial Narrow"/>
          <w:sz w:val="24"/>
          <w:szCs w:val="24"/>
        </w:rPr>
      </w:pPr>
    </w:p>
    <w:p w14:paraId="44F58C71" w14:textId="77777777" w:rsidR="00235E68" w:rsidRPr="00594853" w:rsidRDefault="00235E68">
      <w:pPr>
        <w:spacing w:after="0"/>
        <w:jc w:val="left"/>
        <w:rPr>
          <w:rFonts w:ascii="Arial Narrow" w:hAnsi="Arial Narrow"/>
          <w:sz w:val="24"/>
          <w:szCs w:val="24"/>
        </w:rPr>
      </w:pPr>
    </w:p>
    <w:tbl>
      <w:tblPr>
        <w:tblStyle w:val="affff4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28"/>
      </w:tblGrid>
      <w:tr w:rsidR="00235E68" w:rsidRPr="00594853" w14:paraId="40845FC3" w14:textId="77777777">
        <w:trPr>
          <w:trHeight w:val="510"/>
        </w:trPr>
        <w:tc>
          <w:tcPr>
            <w:tcW w:w="9630" w:type="dxa"/>
            <w:gridSpan w:val="2"/>
            <w:shd w:val="clear" w:color="auto" w:fill="C0C0C0"/>
            <w:vAlign w:val="center"/>
          </w:tcPr>
          <w:p w14:paraId="1B199C0D" w14:textId="0DB6C6E1" w:rsidR="00235E68" w:rsidRPr="00594853" w:rsidRDefault="000841E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sz w:val="24"/>
                <w:szCs w:val="24"/>
              </w:rPr>
              <w:t>Контактные данные со-соискателей</w:t>
            </w:r>
            <w:r w:rsidR="00193035" w:rsidRPr="00594853">
              <w:rPr>
                <w:rFonts w:ascii="Arial Narrow" w:hAnsi="Arial Narrow"/>
                <w:b/>
                <w:sz w:val="24"/>
                <w:szCs w:val="24"/>
              </w:rPr>
              <w:t xml:space="preserve"> – членов коалиции</w:t>
            </w:r>
            <w:r w:rsidR="00694564" w:rsidRPr="0059485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94853">
              <w:rPr>
                <w:rFonts w:ascii="Arial Narrow" w:hAnsi="Arial Narrow"/>
                <w:b/>
                <w:sz w:val="24"/>
                <w:szCs w:val="24"/>
              </w:rPr>
              <w:t>(для каждого заявителя заполните отдельно)</w:t>
            </w:r>
          </w:p>
        </w:tc>
      </w:tr>
      <w:tr w:rsidR="00235E68" w:rsidRPr="00594853" w14:paraId="71F8634B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315A88CB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Почтовый адрес:</w:t>
            </w:r>
          </w:p>
        </w:tc>
        <w:tc>
          <w:tcPr>
            <w:tcW w:w="6228" w:type="dxa"/>
            <w:shd w:val="clear" w:color="auto" w:fill="auto"/>
          </w:tcPr>
          <w:p w14:paraId="793E9C20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47FCA4F2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1063532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Телефонный номер: </w:t>
            </w:r>
          </w:p>
        </w:tc>
        <w:tc>
          <w:tcPr>
            <w:tcW w:w="6228" w:type="dxa"/>
            <w:shd w:val="clear" w:color="auto" w:fill="auto"/>
          </w:tcPr>
          <w:p w14:paraId="4633B03B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72686BE6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4250A5C4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Контактное лицо организации, ответственной за действие</w:t>
            </w:r>
          </w:p>
        </w:tc>
        <w:tc>
          <w:tcPr>
            <w:tcW w:w="6228" w:type="dxa"/>
            <w:shd w:val="clear" w:color="auto" w:fill="auto"/>
          </w:tcPr>
          <w:p w14:paraId="2AF41F7B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16DE6FA7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2B005BEE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6228" w:type="dxa"/>
            <w:shd w:val="clear" w:color="auto" w:fill="auto"/>
          </w:tcPr>
          <w:p w14:paraId="47D3793A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7CBAEBD8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E6E1B61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Социальные сети:</w:t>
            </w:r>
          </w:p>
        </w:tc>
        <w:tc>
          <w:tcPr>
            <w:tcW w:w="6228" w:type="dxa"/>
            <w:shd w:val="clear" w:color="auto" w:fill="auto"/>
          </w:tcPr>
          <w:p w14:paraId="111D3D8B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9CEC727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3EC25171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26E6DBA" w14:textId="1F77C0D1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 xml:space="preserve">Укажите сколько лет вы работаете </w:t>
            </w:r>
            <w:proofErr w:type="gramStart"/>
            <w:r w:rsidRPr="00594853"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193035" w:rsidRPr="00594853">
              <w:rPr>
                <w:rFonts w:ascii="Arial Narrow" w:hAnsi="Arial Narrow"/>
                <w:sz w:val="24"/>
                <w:szCs w:val="24"/>
              </w:rPr>
              <w:t xml:space="preserve"> указанном</w:t>
            </w:r>
            <w:proofErr w:type="gramEnd"/>
            <w:r w:rsidR="00193035" w:rsidRPr="00594853">
              <w:rPr>
                <w:rFonts w:ascii="Arial Narrow" w:hAnsi="Arial Narrow"/>
                <w:sz w:val="24"/>
                <w:szCs w:val="24"/>
              </w:rPr>
              <w:t xml:space="preserve"> вами   тематическом направлении</w:t>
            </w:r>
            <w:r w:rsidRPr="00594853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6228" w:type="dxa"/>
            <w:shd w:val="clear" w:color="auto" w:fill="auto"/>
          </w:tcPr>
          <w:p w14:paraId="61741E7B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241DCF24" w14:textId="7777777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3FBB3717" w14:textId="3B088B01" w:rsidR="00235E68" w:rsidRPr="00594853" w:rsidRDefault="000841ED">
            <w:pPr>
              <w:spacing w:before="120" w:after="1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lastRenderedPageBreak/>
              <w:t>Опишите свой опыт работы</w:t>
            </w:r>
            <w:r w:rsidR="00193035" w:rsidRPr="00594853">
              <w:rPr>
                <w:rFonts w:ascii="Arial Narrow" w:hAnsi="Arial Narrow"/>
                <w:sz w:val="24"/>
                <w:szCs w:val="24"/>
              </w:rPr>
              <w:t xml:space="preserve"> указанном вами   тематическом направлении</w:t>
            </w:r>
            <w:r w:rsidRPr="0059485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228" w:type="dxa"/>
            <w:shd w:val="clear" w:color="auto" w:fill="auto"/>
          </w:tcPr>
          <w:p w14:paraId="0C3D3B6F" w14:textId="77777777" w:rsidR="00235E68" w:rsidRPr="00594853" w:rsidRDefault="00235E68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A06C4D" w14:textId="77777777" w:rsidR="00235E68" w:rsidRPr="00594853" w:rsidRDefault="00235E68">
      <w:pPr>
        <w:spacing w:after="0"/>
        <w:jc w:val="left"/>
        <w:rPr>
          <w:rFonts w:ascii="Arial Narrow" w:hAnsi="Arial Narrow"/>
          <w:sz w:val="24"/>
          <w:szCs w:val="24"/>
        </w:rPr>
      </w:pPr>
    </w:p>
    <w:p w14:paraId="73677FBD" w14:textId="77777777" w:rsidR="00235E68" w:rsidRPr="00594853" w:rsidRDefault="00235E68">
      <w:pPr>
        <w:spacing w:after="0"/>
        <w:jc w:val="left"/>
        <w:rPr>
          <w:rFonts w:ascii="Arial Narrow" w:hAnsi="Arial Narrow"/>
          <w:sz w:val="24"/>
          <w:szCs w:val="24"/>
        </w:rPr>
      </w:pPr>
    </w:p>
    <w:p w14:paraId="02EA1583" w14:textId="77777777" w:rsidR="00235E68" w:rsidRPr="00594853" w:rsidRDefault="00235E68">
      <w:pPr>
        <w:spacing w:after="0"/>
        <w:jc w:val="left"/>
        <w:rPr>
          <w:rFonts w:ascii="Arial Narrow" w:hAnsi="Arial Narrow"/>
          <w:sz w:val="24"/>
          <w:szCs w:val="24"/>
        </w:rPr>
      </w:pPr>
    </w:p>
    <w:p w14:paraId="6947F3E4" w14:textId="77777777" w:rsidR="00235E68" w:rsidRPr="00594853" w:rsidRDefault="000841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4"/>
          <w:szCs w:val="24"/>
        </w:rPr>
      </w:pPr>
      <w:r w:rsidRPr="00594853">
        <w:rPr>
          <w:rFonts w:ascii="Arial Narrow" w:hAnsi="Arial Narrow"/>
          <w:b/>
          <w:color w:val="000000"/>
          <w:sz w:val="24"/>
          <w:szCs w:val="24"/>
        </w:rPr>
        <w:t>Краткое описание инициативы</w:t>
      </w:r>
    </w:p>
    <w:tbl>
      <w:tblPr>
        <w:tblStyle w:val="affff6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629"/>
      </w:tblGrid>
      <w:tr w:rsidR="00235E68" w:rsidRPr="00594853" w14:paraId="5CA2B459" w14:textId="77777777">
        <w:trPr>
          <w:trHeight w:val="395"/>
        </w:trPr>
        <w:tc>
          <w:tcPr>
            <w:tcW w:w="3962" w:type="dxa"/>
            <w:shd w:val="clear" w:color="auto" w:fill="E6E6E6"/>
            <w:vAlign w:val="center"/>
          </w:tcPr>
          <w:p w14:paraId="08645F9B" w14:textId="77777777" w:rsidR="00235E68" w:rsidRPr="00594853" w:rsidRDefault="000841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Название инициативы:</w:t>
            </w:r>
          </w:p>
        </w:tc>
        <w:tc>
          <w:tcPr>
            <w:tcW w:w="5629" w:type="dxa"/>
          </w:tcPr>
          <w:p w14:paraId="0DB46566" w14:textId="77777777" w:rsidR="00235E68" w:rsidRPr="00594853" w:rsidRDefault="00235E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502561B5" w14:textId="77777777">
        <w:trPr>
          <w:trHeight w:val="678"/>
        </w:trPr>
        <w:tc>
          <w:tcPr>
            <w:tcW w:w="3962" w:type="dxa"/>
            <w:shd w:val="clear" w:color="auto" w:fill="E6E6E6"/>
            <w:vAlign w:val="center"/>
          </w:tcPr>
          <w:p w14:paraId="68EDA04F" w14:textId="77777777" w:rsidR="00235E68" w:rsidRPr="00594853" w:rsidRDefault="000841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Место реализации инициативы (страна/ы, регион/ы, город/а/село/а):</w:t>
            </w:r>
          </w:p>
        </w:tc>
        <w:tc>
          <w:tcPr>
            <w:tcW w:w="5629" w:type="dxa"/>
          </w:tcPr>
          <w:p w14:paraId="7F2BD8B4" w14:textId="77777777" w:rsidR="00235E68" w:rsidRPr="00594853" w:rsidRDefault="00235E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1B03327A" w14:textId="77777777">
        <w:trPr>
          <w:trHeight w:val="395"/>
        </w:trPr>
        <w:tc>
          <w:tcPr>
            <w:tcW w:w="3962" w:type="dxa"/>
            <w:shd w:val="clear" w:color="auto" w:fill="E6E6E6"/>
            <w:vAlign w:val="center"/>
          </w:tcPr>
          <w:p w14:paraId="45224162" w14:textId="77777777" w:rsidR="00235E68" w:rsidRPr="00594853" w:rsidRDefault="000841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Начало инициативы:</w:t>
            </w:r>
          </w:p>
        </w:tc>
        <w:tc>
          <w:tcPr>
            <w:tcW w:w="5629" w:type="dxa"/>
          </w:tcPr>
          <w:p w14:paraId="4E332444" w14:textId="146E937A" w:rsidR="00235E68" w:rsidRPr="00594853" w:rsidRDefault="00235E68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6AF5C240" w14:textId="77777777">
        <w:trPr>
          <w:trHeight w:val="395"/>
        </w:trPr>
        <w:tc>
          <w:tcPr>
            <w:tcW w:w="3962" w:type="dxa"/>
            <w:shd w:val="clear" w:color="auto" w:fill="E6E6E6"/>
            <w:vAlign w:val="center"/>
          </w:tcPr>
          <w:p w14:paraId="64B429C4" w14:textId="77777777" w:rsidR="00235E68" w:rsidRPr="00594853" w:rsidRDefault="000841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Окончание инициативы:</w:t>
            </w:r>
          </w:p>
        </w:tc>
        <w:tc>
          <w:tcPr>
            <w:tcW w:w="5629" w:type="dxa"/>
          </w:tcPr>
          <w:p w14:paraId="6EB32DED" w14:textId="711C63D8" w:rsidR="00235E68" w:rsidRPr="00594853" w:rsidRDefault="00235E68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3A4850A2" w14:textId="77777777">
        <w:trPr>
          <w:trHeight w:val="520"/>
        </w:trPr>
        <w:tc>
          <w:tcPr>
            <w:tcW w:w="3962" w:type="dxa"/>
            <w:shd w:val="clear" w:color="auto" w:fill="E6E6E6"/>
            <w:vAlign w:val="center"/>
          </w:tcPr>
          <w:p w14:paraId="7129F37A" w14:textId="77777777" w:rsidR="00235E68" w:rsidRPr="00594853" w:rsidRDefault="000841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Общий бюджет инициативы:</w:t>
            </w:r>
          </w:p>
        </w:tc>
        <w:tc>
          <w:tcPr>
            <w:tcW w:w="5629" w:type="dxa"/>
          </w:tcPr>
          <w:p w14:paraId="716E949D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&lt;в соответствии с бюджетом&gt;</w:t>
            </w:r>
          </w:p>
        </w:tc>
      </w:tr>
      <w:tr w:rsidR="00235E68" w:rsidRPr="00594853" w14:paraId="2F625449" w14:textId="77777777">
        <w:trPr>
          <w:trHeight w:val="1345"/>
        </w:trPr>
        <w:tc>
          <w:tcPr>
            <w:tcW w:w="3962" w:type="dxa"/>
            <w:shd w:val="clear" w:color="auto" w:fill="E6E6E6"/>
            <w:vAlign w:val="center"/>
          </w:tcPr>
          <w:p w14:paraId="034A2B99" w14:textId="77777777" w:rsidR="00235E68" w:rsidRPr="00594853" w:rsidRDefault="000841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Запрашиваемая сумма:</w:t>
            </w:r>
          </w:p>
        </w:tc>
        <w:tc>
          <w:tcPr>
            <w:tcW w:w="5629" w:type="dxa"/>
          </w:tcPr>
          <w:p w14:paraId="4F7750C4" w14:textId="47C15D14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594853">
              <w:rPr>
                <w:rFonts w:ascii="Arial Narrow" w:hAnsi="Arial Narrow"/>
                <w:sz w:val="24"/>
                <w:szCs w:val="24"/>
                <w:highlight w:val="yellow"/>
              </w:rPr>
              <w:t>&lt;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в национальной валюте. общая запрашиваемая сумма не может</w:t>
            </w:r>
            <w:r w:rsidR="00193035"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 быть в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ыше </w:t>
            </w:r>
            <w:r w:rsidR="00193035"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4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000 евро</w:t>
            </w:r>
          </w:p>
        </w:tc>
      </w:tr>
      <w:tr w:rsidR="00235E68" w:rsidRPr="00594853" w14:paraId="71623BA9" w14:textId="77777777">
        <w:trPr>
          <w:trHeight w:val="791"/>
        </w:trPr>
        <w:tc>
          <w:tcPr>
            <w:tcW w:w="3962" w:type="dxa"/>
            <w:shd w:val="clear" w:color="auto" w:fill="E6E6E6"/>
          </w:tcPr>
          <w:p w14:paraId="6A484045" w14:textId="77777777" w:rsidR="00235E68" w:rsidRPr="00594853" w:rsidRDefault="000841E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Собственный вклад или вклад от третьих лиц:</w:t>
            </w:r>
          </w:p>
        </w:tc>
        <w:tc>
          <w:tcPr>
            <w:tcW w:w="5629" w:type="dxa"/>
          </w:tcPr>
          <w:p w14:paraId="70D68968" w14:textId="77777777" w:rsidR="00235E68" w:rsidRPr="00594853" w:rsidRDefault="000841E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sz w:val="24"/>
                <w:szCs w:val="24"/>
              </w:rPr>
              <w:t>&lt;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такой вклад не обязателен, но является преимуществом при рассмотрении заявки</w:t>
            </w:r>
            <w:r w:rsidRPr="00594853">
              <w:rPr>
                <w:rFonts w:ascii="Arial Narrow" w:hAnsi="Arial Narrow"/>
                <w:sz w:val="24"/>
                <w:szCs w:val="24"/>
              </w:rPr>
              <w:t>&gt;</w:t>
            </w:r>
          </w:p>
        </w:tc>
      </w:tr>
    </w:tbl>
    <w:p w14:paraId="6097BD5A" w14:textId="77777777" w:rsidR="00235E68" w:rsidRPr="00594853" w:rsidRDefault="00235E68">
      <w:pPr>
        <w:rPr>
          <w:rFonts w:ascii="Arial Narrow" w:hAnsi="Arial Narrow"/>
          <w:sz w:val="24"/>
          <w:szCs w:val="24"/>
        </w:rPr>
      </w:pPr>
    </w:p>
    <w:p w14:paraId="38480262" w14:textId="77777777" w:rsidR="00235E68" w:rsidRPr="00594853" w:rsidRDefault="000841ED">
      <w:pPr>
        <w:rPr>
          <w:rFonts w:ascii="Arial Narrow" w:hAnsi="Arial Narrow"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br w:type="page"/>
      </w:r>
    </w:p>
    <w:p w14:paraId="3D903787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 Narrow" w:hAnsi="Arial Narrow"/>
          <w:b/>
          <w:sz w:val="24"/>
          <w:szCs w:val="24"/>
        </w:rPr>
      </w:pPr>
    </w:p>
    <w:p w14:paraId="60AF0C49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 Narrow" w:hAnsi="Arial Narrow"/>
          <w:b/>
          <w:sz w:val="24"/>
          <w:szCs w:val="24"/>
        </w:rPr>
      </w:pPr>
    </w:p>
    <w:p w14:paraId="367728FB" w14:textId="77777777" w:rsidR="00235E68" w:rsidRPr="00594853" w:rsidRDefault="000841ED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 Narrow" w:hAnsi="Arial Narrow"/>
          <w:b/>
          <w:sz w:val="24"/>
          <w:szCs w:val="24"/>
        </w:rPr>
      </w:pPr>
      <w:r w:rsidRPr="00594853">
        <w:rPr>
          <w:rFonts w:ascii="Arial Narrow" w:hAnsi="Arial Narrow"/>
          <w:b/>
          <w:sz w:val="24"/>
          <w:szCs w:val="24"/>
        </w:rPr>
        <w:t xml:space="preserve">3. </w:t>
      </w:r>
      <w:r w:rsidRPr="00594853">
        <w:rPr>
          <w:rFonts w:ascii="Arial Narrow" w:hAnsi="Arial Narrow"/>
          <w:b/>
          <w:color w:val="000000"/>
          <w:sz w:val="24"/>
          <w:szCs w:val="24"/>
        </w:rPr>
        <w:t xml:space="preserve">Краткое резюме об </w:t>
      </w:r>
      <w:r w:rsidRPr="00594853">
        <w:rPr>
          <w:rFonts w:ascii="Arial Narrow" w:hAnsi="Arial Narrow"/>
          <w:b/>
          <w:sz w:val="24"/>
          <w:szCs w:val="24"/>
        </w:rPr>
        <w:t>инициативе</w:t>
      </w:r>
      <w:r w:rsidRPr="00594853">
        <w:rPr>
          <w:rFonts w:ascii="Arial Narrow" w:hAnsi="Arial Narrow"/>
          <w:b/>
          <w:color w:val="000000"/>
          <w:sz w:val="24"/>
          <w:szCs w:val="24"/>
        </w:rPr>
        <w:t xml:space="preserve"> (максимум 1 страница). </w:t>
      </w:r>
    </w:p>
    <w:p w14:paraId="146C0492" w14:textId="77777777" w:rsidR="00235E68" w:rsidRPr="00594853" w:rsidRDefault="000841ED">
      <w:pPr>
        <w:pBdr>
          <w:top w:val="nil"/>
          <w:left w:val="nil"/>
          <w:bottom w:val="nil"/>
          <w:right w:val="nil"/>
          <w:between w:val="nil"/>
        </w:pBdr>
        <w:ind w:left="432"/>
        <w:rPr>
          <w:rFonts w:ascii="Arial Narrow" w:hAnsi="Arial Narrow"/>
          <w:i/>
          <w:sz w:val="24"/>
          <w:szCs w:val="24"/>
        </w:rPr>
      </w:pPr>
      <w:proofErr w:type="gramStart"/>
      <w:r w:rsidRPr="00594853">
        <w:rPr>
          <w:rFonts w:ascii="Arial Narrow" w:hAnsi="Arial Narrow"/>
          <w:i/>
          <w:sz w:val="24"/>
          <w:szCs w:val="24"/>
          <w:highlight w:val="yellow"/>
        </w:rPr>
        <w:t>В случае отбора данной инициативы,</w:t>
      </w:r>
      <w:proofErr w:type="gramEnd"/>
      <w:r w:rsidRPr="00594853">
        <w:rPr>
          <w:rFonts w:ascii="Arial Narrow" w:hAnsi="Arial Narrow"/>
          <w:i/>
          <w:sz w:val="24"/>
          <w:szCs w:val="24"/>
          <w:highlight w:val="yellow"/>
        </w:rPr>
        <w:t xml:space="preserve"> проект будет размещать данное резюме на информационных ресурсах проекта. Пожалуйста, коротко и ясно предоставьте основную информацию об инициативе. Опишите проблему, цели, действия, ожидаемые результаты, каналы связи, …</w:t>
      </w:r>
    </w:p>
    <w:p w14:paraId="0EF81149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sz w:val="24"/>
          <w:szCs w:val="24"/>
        </w:rPr>
      </w:pPr>
    </w:p>
    <w:p w14:paraId="5DBBD27E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sz w:val="24"/>
          <w:szCs w:val="24"/>
        </w:rPr>
      </w:pPr>
    </w:p>
    <w:p w14:paraId="098715BA" w14:textId="77777777" w:rsidR="00235E68" w:rsidRPr="00594853" w:rsidRDefault="00235E68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sz w:val="24"/>
          <w:szCs w:val="24"/>
        </w:rPr>
      </w:pPr>
    </w:p>
    <w:p w14:paraId="1E592DE8" w14:textId="77777777" w:rsidR="00235E68" w:rsidRPr="00594853" w:rsidRDefault="000841ED">
      <w:pPr>
        <w:spacing w:after="0"/>
        <w:jc w:val="left"/>
        <w:rPr>
          <w:rFonts w:ascii="Arial Narrow" w:hAnsi="Arial Narrow"/>
          <w:b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br w:type="page"/>
      </w:r>
    </w:p>
    <w:p w14:paraId="5E42CCA2" w14:textId="77777777" w:rsidR="00235E68" w:rsidRPr="00594853" w:rsidRDefault="00235E68">
      <w:pPr>
        <w:spacing w:after="0"/>
        <w:jc w:val="left"/>
        <w:rPr>
          <w:rFonts w:ascii="Arial Narrow" w:hAnsi="Arial Narrow"/>
          <w:b/>
          <w:sz w:val="24"/>
          <w:szCs w:val="24"/>
        </w:rPr>
      </w:pPr>
    </w:p>
    <w:p w14:paraId="43B15B43" w14:textId="77777777" w:rsidR="00235E68" w:rsidRPr="00594853" w:rsidRDefault="00235E68">
      <w:pPr>
        <w:spacing w:after="0"/>
        <w:jc w:val="left"/>
        <w:rPr>
          <w:rFonts w:ascii="Arial Narrow" w:hAnsi="Arial Narrow"/>
          <w:b/>
          <w:sz w:val="24"/>
          <w:szCs w:val="24"/>
        </w:rPr>
      </w:pPr>
    </w:p>
    <w:p w14:paraId="0606EF36" w14:textId="7A8C5080" w:rsidR="00235E68" w:rsidRPr="00594853" w:rsidRDefault="000841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b/>
          <w:color w:val="000000"/>
          <w:sz w:val="24"/>
          <w:szCs w:val="24"/>
        </w:rPr>
      </w:pPr>
      <w:bookmarkStart w:id="0" w:name="_Hlk164710421"/>
      <w:r w:rsidRPr="00594853">
        <w:rPr>
          <w:rFonts w:ascii="Arial Narrow" w:hAnsi="Arial Narrow"/>
          <w:b/>
          <w:color w:val="000000"/>
          <w:sz w:val="24"/>
          <w:szCs w:val="24"/>
        </w:rPr>
        <w:t>О</w:t>
      </w:r>
      <w:r w:rsidR="00B64610" w:rsidRPr="00594853">
        <w:rPr>
          <w:rFonts w:ascii="Arial Narrow" w:hAnsi="Arial Narrow"/>
          <w:b/>
          <w:color w:val="000000"/>
          <w:sz w:val="24"/>
          <w:szCs w:val="24"/>
        </w:rPr>
        <w:t>писание проекта и о</w:t>
      </w:r>
      <w:r w:rsidRPr="00594853">
        <w:rPr>
          <w:rFonts w:ascii="Arial Narrow" w:hAnsi="Arial Narrow"/>
          <w:b/>
          <w:color w:val="000000"/>
          <w:sz w:val="24"/>
          <w:szCs w:val="24"/>
        </w:rPr>
        <w:t>жидаемые результаты от инициативы</w:t>
      </w:r>
    </w:p>
    <w:tbl>
      <w:tblPr>
        <w:tblStyle w:val="affff7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837"/>
        <w:gridCol w:w="6499"/>
      </w:tblGrid>
      <w:tr w:rsidR="00235E68" w:rsidRPr="00594853" w14:paraId="454BC2B2" w14:textId="77777777">
        <w:trPr>
          <w:trHeight w:val="240"/>
        </w:trPr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A43C" w14:textId="77777777" w:rsidR="00235E68" w:rsidRPr="00594853" w:rsidRDefault="00235E6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85C9" w14:textId="77777777" w:rsidR="00235E68" w:rsidRPr="00594853" w:rsidRDefault="000841ED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Описание проблемы</w:t>
            </w:r>
          </w:p>
          <w:p w14:paraId="4A6950C0" w14:textId="77777777" w:rsidR="00235E68" w:rsidRPr="00594853" w:rsidRDefault="000841ED">
            <w:pPr>
              <w:spacing w:after="40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Сформулируйте и опишите проблему, которую Вы стремитесь решить с помощью данного предложения (мин. 100 макс. 300 слов)</w:t>
            </w:r>
          </w:p>
        </w:tc>
      </w:tr>
      <w:tr w:rsidR="00235E68" w:rsidRPr="00594853" w14:paraId="684E8541" w14:textId="77777777">
        <w:trPr>
          <w:trHeight w:val="210"/>
        </w:trPr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048E" w14:textId="77777777" w:rsidR="00235E68" w:rsidRPr="00594853" w:rsidRDefault="0023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5F8D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26BEBD63" w14:textId="77777777">
        <w:trPr>
          <w:trHeight w:val="381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F125" w14:textId="77777777" w:rsidR="00235E68" w:rsidRPr="00594853" w:rsidRDefault="00235E6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ECCF" w14:textId="173EBDE7" w:rsidR="00235E68" w:rsidRPr="00594853" w:rsidRDefault="000841ED">
            <w:pPr>
              <w:spacing w:after="4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Общая </w:t>
            </w:r>
            <w:r w:rsidR="00070CD3"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цель и задачи </w:t>
            </w: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инициативы</w:t>
            </w:r>
          </w:p>
          <w:p w14:paraId="0446AF46" w14:textId="68340EEC" w:rsidR="00235E68" w:rsidRPr="00594853" w:rsidRDefault="000841ED">
            <w:pPr>
              <w:spacing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Кратко опишите общую цель</w:t>
            </w:r>
            <w:r w:rsidR="00070CD3"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 xml:space="preserve"> и </w:t>
            </w:r>
            <w:r w:rsidR="00594853" w:rsidRPr="00594853"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  <w:t>задачи предложения</w:t>
            </w: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E68" w:rsidRPr="00594853" w14:paraId="734125BD" w14:textId="77777777">
        <w:trPr>
          <w:trHeight w:val="381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5833" w14:textId="77777777" w:rsidR="00235E68" w:rsidRPr="00594853" w:rsidRDefault="00235E6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A98B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A3D0DA4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35E68" w:rsidRPr="00594853" w14:paraId="0CFBA1BD" w14:textId="77777777">
        <w:trPr>
          <w:trHeight w:val="437"/>
        </w:trPr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C9B5" w14:textId="77777777" w:rsidR="00235E68" w:rsidRPr="00594853" w:rsidRDefault="00235E6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FCF2" w14:textId="71D7D1D6" w:rsidR="00235E68" w:rsidRPr="00594853" w:rsidRDefault="000841ED">
            <w:pPr>
              <w:spacing w:after="4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Ожидаемые </w:t>
            </w:r>
            <w:proofErr w:type="gramStart"/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результаты </w:t>
            </w:r>
            <w:r w:rsidR="00070CD3"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инициативы</w:t>
            </w:r>
            <w:proofErr w:type="gramEnd"/>
          </w:p>
        </w:tc>
      </w:tr>
      <w:tr w:rsidR="00235E68" w:rsidRPr="00594853" w14:paraId="667C87C8" w14:textId="77777777">
        <w:trPr>
          <w:trHeight w:val="234"/>
        </w:trPr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90A0" w14:textId="77777777" w:rsidR="00235E68" w:rsidRPr="00594853" w:rsidRDefault="0023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101C" w14:textId="77777777" w:rsidR="00235E68" w:rsidRPr="00594853" w:rsidRDefault="000841ED">
            <w:pPr>
              <w:spacing w:before="40" w:after="4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Результат 1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3CEAC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</w:p>
        </w:tc>
      </w:tr>
      <w:tr w:rsidR="00235E68" w:rsidRPr="00594853" w14:paraId="23D05283" w14:textId="77777777">
        <w:trPr>
          <w:trHeight w:val="234"/>
        </w:trPr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E1B1" w14:textId="77777777" w:rsidR="00235E68" w:rsidRPr="00594853" w:rsidRDefault="0023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1B90" w14:textId="77777777" w:rsidR="00235E68" w:rsidRPr="00594853" w:rsidRDefault="000841ED">
            <w:pPr>
              <w:spacing w:before="40" w:after="4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Результат 2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A6276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35E68" w:rsidRPr="00594853" w14:paraId="4C7C8517" w14:textId="77777777">
        <w:trPr>
          <w:trHeight w:val="234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38FF" w14:textId="77777777" w:rsidR="00235E68" w:rsidRPr="00594853" w:rsidRDefault="0023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3419" w14:textId="77777777" w:rsidR="00235E68" w:rsidRPr="00594853" w:rsidRDefault="000841ED">
            <w:pPr>
              <w:spacing w:before="40" w:after="4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sz w:val="24"/>
                <w:szCs w:val="24"/>
              </w:rPr>
              <w:t>…</w:t>
            </w:r>
          </w:p>
        </w:tc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09C64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235E68" w:rsidRPr="00594853" w14:paraId="685E9659" w14:textId="77777777">
        <w:trPr>
          <w:trHeight w:val="234"/>
        </w:trPr>
        <w:tc>
          <w:tcPr>
            <w:tcW w:w="11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983F" w14:textId="77777777" w:rsidR="00235E68" w:rsidRPr="00594853" w:rsidRDefault="00235E6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A160" w14:textId="5D697250" w:rsidR="00235E68" w:rsidRPr="00594853" w:rsidRDefault="00070CD3" w:rsidP="00694564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Бенефициары проекта</w:t>
            </w: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(потенциальное количество прямых и косвенных бенефициаров проекта и их краткая характеристика</w:t>
            </w:r>
          </w:p>
        </w:tc>
      </w:tr>
      <w:tr w:rsidR="00235E68" w:rsidRPr="00594853" w14:paraId="58E75879" w14:textId="77777777">
        <w:trPr>
          <w:trHeight w:val="234"/>
        </w:trPr>
        <w:tc>
          <w:tcPr>
            <w:tcW w:w="11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B033" w14:textId="77777777" w:rsidR="00235E68" w:rsidRPr="00594853" w:rsidRDefault="0023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576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8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3C2B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723EF477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743577EE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246EBA8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5CB7229" w14:textId="77777777" w:rsidR="00235E68" w:rsidRPr="00594853" w:rsidRDefault="00235E68">
            <w:pPr>
              <w:spacing w:before="40" w:after="40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bookmarkEnd w:id="0"/>
    </w:tbl>
    <w:p w14:paraId="3E3A0208" w14:textId="77777777" w:rsidR="00235E68" w:rsidRPr="00594853" w:rsidRDefault="000841ED">
      <w:pPr>
        <w:rPr>
          <w:rFonts w:ascii="Arial Narrow" w:hAnsi="Arial Narrow"/>
          <w:i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br w:type="page"/>
      </w:r>
    </w:p>
    <w:p w14:paraId="478DE51C" w14:textId="77777777" w:rsidR="00235E68" w:rsidRPr="00594853" w:rsidRDefault="00084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4" w:hanging="284"/>
        <w:jc w:val="left"/>
        <w:rPr>
          <w:rFonts w:ascii="Arial Narrow" w:hAnsi="Arial Narrow"/>
          <w:b/>
          <w:sz w:val="24"/>
          <w:szCs w:val="24"/>
        </w:rPr>
      </w:pPr>
      <w:bookmarkStart w:id="1" w:name="_Hlk164710442"/>
      <w:r w:rsidRPr="00594853">
        <w:rPr>
          <w:rFonts w:ascii="Arial Narrow" w:hAnsi="Arial Narrow"/>
          <w:b/>
          <w:sz w:val="24"/>
          <w:szCs w:val="24"/>
        </w:rPr>
        <w:lastRenderedPageBreak/>
        <w:t>Действия инициативы</w:t>
      </w:r>
    </w:p>
    <w:p w14:paraId="299B445B" w14:textId="77777777" w:rsidR="00235E68" w:rsidRPr="00594853" w:rsidRDefault="000841ED">
      <w:pPr>
        <w:spacing w:after="0"/>
        <w:rPr>
          <w:rFonts w:ascii="Arial Narrow" w:hAnsi="Arial Narrow"/>
          <w:i/>
          <w:sz w:val="24"/>
          <w:szCs w:val="24"/>
        </w:rPr>
      </w:pPr>
      <w:bookmarkStart w:id="2" w:name="_heading=h.gjdgxs" w:colFirst="0" w:colLast="0"/>
      <w:bookmarkEnd w:id="2"/>
      <w:r w:rsidRPr="00594853">
        <w:rPr>
          <w:rFonts w:ascii="Arial Narrow" w:hAnsi="Arial Narrow"/>
          <w:i/>
          <w:sz w:val="24"/>
          <w:szCs w:val="24"/>
          <w:highlight w:val="yellow"/>
        </w:rPr>
        <w:t>Опишите конкретные запланированные действия, которые позволят достичь поставленные цели и результаты</w:t>
      </w:r>
    </w:p>
    <w:p w14:paraId="7DB1DE1C" w14:textId="77777777" w:rsidR="00BE1EE1" w:rsidRPr="00594853" w:rsidRDefault="00BE1EE1">
      <w:pPr>
        <w:spacing w:after="0"/>
        <w:rPr>
          <w:rFonts w:ascii="Arial Narrow" w:hAnsi="Arial Narrow"/>
          <w:i/>
          <w:sz w:val="24"/>
          <w:szCs w:val="24"/>
        </w:rPr>
      </w:pPr>
    </w:p>
    <w:tbl>
      <w:tblPr>
        <w:tblW w:w="963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407"/>
        <w:gridCol w:w="10"/>
        <w:gridCol w:w="1985"/>
        <w:gridCol w:w="1845"/>
        <w:gridCol w:w="1559"/>
      </w:tblGrid>
      <w:tr w:rsidR="00BE1EE1" w:rsidRPr="00594853" w14:paraId="08129DD5" w14:textId="77777777" w:rsidTr="00594853">
        <w:trPr>
          <w:trHeight w:val="435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32628199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Календарный план проекта </w:t>
            </w: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(предоставьте детальный календарный план проекта согласно следующему формату):</w:t>
            </w:r>
          </w:p>
        </w:tc>
      </w:tr>
      <w:tr w:rsidR="00BE1EE1" w:rsidRPr="00594853" w14:paraId="732E0F70" w14:textId="77777777" w:rsidTr="00683E7A">
        <w:trPr>
          <w:trHeight w:val="551"/>
        </w:trPr>
        <w:tc>
          <w:tcPr>
            <w:tcW w:w="2833" w:type="dxa"/>
            <w:shd w:val="clear" w:color="auto" w:fill="FFFFFF"/>
          </w:tcPr>
          <w:p w14:paraId="4D3DABCA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51F43771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FFFFFF"/>
          </w:tcPr>
          <w:p w14:paraId="20FFBE1F" w14:textId="30459C54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Ответственная организация </w:t>
            </w:r>
            <w:proofErr w:type="gramStart"/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и  лицо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14:paraId="0E2D7D76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Планируемая сумма  </w:t>
            </w:r>
          </w:p>
        </w:tc>
        <w:tc>
          <w:tcPr>
            <w:tcW w:w="1559" w:type="dxa"/>
            <w:shd w:val="clear" w:color="auto" w:fill="FFFFFF"/>
          </w:tcPr>
          <w:p w14:paraId="0232D550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BE1EE1" w:rsidRPr="00594853" w14:paraId="27A1F5CA" w14:textId="77777777" w:rsidTr="00683E7A">
        <w:trPr>
          <w:trHeight w:val="293"/>
        </w:trPr>
        <w:tc>
          <w:tcPr>
            <w:tcW w:w="2833" w:type="dxa"/>
          </w:tcPr>
          <w:p w14:paraId="4913306E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6806" w:type="dxa"/>
            <w:gridSpan w:val="5"/>
          </w:tcPr>
          <w:p w14:paraId="0035B65E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</w:tr>
      <w:tr w:rsidR="00BE1EE1" w:rsidRPr="00594853" w14:paraId="43E80AFC" w14:textId="77777777" w:rsidTr="00683E7A">
        <w:trPr>
          <w:trHeight w:val="77"/>
        </w:trPr>
        <w:tc>
          <w:tcPr>
            <w:tcW w:w="2833" w:type="dxa"/>
          </w:tcPr>
          <w:p w14:paraId="0B5EFE5C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gridSpan w:val="2"/>
          </w:tcPr>
          <w:p w14:paraId="5650C538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ADF37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D423411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FD47060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</w:tr>
      <w:tr w:rsidR="00BE1EE1" w:rsidRPr="00594853" w14:paraId="12065780" w14:textId="77777777" w:rsidTr="00683E7A">
        <w:trPr>
          <w:trHeight w:val="77"/>
        </w:trPr>
        <w:tc>
          <w:tcPr>
            <w:tcW w:w="2833" w:type="dxa"/>
          </w:tcPr>
          <w:p w14:paraId="37FA45FB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gridSpan w:val="2"/>
          </w:tcPr>
          <w:p w14:paraId="175B7F42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2DCEFC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46A6260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304CEBFF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</w:tr>
      <w:tr w:rsidR="00BE1EE1" w:rsidRPr="00594853" w14:paraId="7178D9BB" w14:textId="77777777" w:rsidTr="00683E7A">
        <w:trPr>
          <w:trHeight w:val="77"/>
        </w:trPr>
        <w:tc>
          <w:tcPr>
            <w:tcW w:w="2833" w:type="dxa"/>
          </w:tcPr>
          <w:p w14:paraId="18579661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1417" w:type="dxa"/>
            <w:gridSpan w:val="2"/>
          </w:tcPr>
          <w:p w14:paraId="7330C8A6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8E7819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1A23139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6471EE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</w:tr>
      <w:tr w:rsidR="00BE1EE1" w:rsidRPr="00594853" w14:paraId="0A719B1E" w14:textId="77777777" w:rsidTr="00683E7A">
        <w:trPr>
          <w:trHeight w:val="77"/>
        </w:trPr>
        <w:tc>
          <w:tcPr>
            <w:tcW w:w="2833" w:type="dxa"/>
          </w:tcPr>
          <w:p w14:paraId="4445D10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6806" w:type="dxa"/>
            <w:gridSpan w:val="5"/>
          </w:tcPr>
          <w:p w14:paraId="457090D8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</w:p>
        </w:tc>
      </w:tr>
      <w:tr w:rsidR="00BE1EE1" w:rsidRPr="00594853" w14:paraId="620CEECD" w14:textId="77777777" w:rsidTr="00683E7A">
        <w:trPr>
          <w:trHeight w:val="77"/>
        </w:trPr>
        <w:tc>
          <w:tcPr>
            <w:tcW w:w="2833" w:type="dxa"/>
          </w:tcPr>
          <w:p w14:paraId="43588FE9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1407" w:type="dxa"/>
          </w:tcPr>
          <w:p w14:paraId="3795B87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14:paraId="05D2400B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DEF89CF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6C3A9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E1EE1" w:rsidRPr="00594853" w14:paraId="548685EE" w14:textId="77777777" w:rsidTr="00683E7A">
        <w:trPr>
          <w:trHeight w:val="77"/>
        </w:trPr>
        <w:tc>
          <w:tcPr>
            <w:tcW w:w="2833" w:type="dxa"/>
          </w:tcPr>
          <w:p w14:paraId="2532287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407" w:type="dxa"/>
          </w:tcPr>
          <w:p w14:paraId="1046DF42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14:paraId="09EF96C9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7784C26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E314F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E1EE1" w:rsidRPr="00594853" w14:paraId="0521BEEF" w14:textId="77777777" w:rsidTr="00683E7A">
        <w:trPr>
          <w:trHeight w:val="309"/>
        </w:trPr>
        <w:tc>
          <w:tcPr>
            <w:tcW w:w="2833" w:type="dxa"/>
          </w:tcPr>
          <w:p w14:paraId="47CCDA6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1407" w:type="dxa"/>
          </w:tcPr>
          <w:p w14:paraId="18E333DA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14:paraId="5F48FFE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E8DDBE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9A2A6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E1EE1" w:rsidRPr="00594853" w14:paraId="5F401E3C" w14:textId="77777777" w:rsidTr="00683E7A">
        <w:trPr>
          <w:trHeight w:val="206"/>
        </w:trPr>
        <w:tc>
          <w:tcPr>
            <w:tcW w:w="9639" w:type="dxa"/>
            <w:gridSpan w:val="6"/>
            <w:shd w:val="clear" w:color="auto" w:fill="FFFFFF"/>
          </w:tcPr>
          <w:p w14:paraId="7AA6776A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highlight w:val="red"/>
              </w:rPr>
            </w:pPr>
          </w:p>
        </w:tc>
      </w:tr>
      <w:tr w:rsidR="00BE1EE1" w:rsidRPr="00594853" w14:paraId="31D7E3C0" w14:textId="77777777" w:rsidTr="00594853">
        <w:trPr>
          <w:trHeight w:val="777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39D4C009" w14:textId="5C2D8788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highlight w:val="red"/>
              </w:rPr>
            </w:pPr>
            <w:r w:rsidRPr="005948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Какова устойчивость Ваших действий и как вы будете использовать </w:t>
            </w:r>
            <w:proofErr w:type="gramStart"/>
            <w:r w:rsidRPr="005948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  <w:r w:rsidR="00594853" w:rsidRPr="005948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вашей</w:t>
            </w:r>
            <w:proofErr w:type="gramEnd"/>
            <w:r w:rsidR="00594853" w:rsidRPr="005948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сетевой инициативы</w:t>
            </w:r>
            <w:r w:rsidR="005948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в последующем</w:t>
            </w:r>
            <w:r w:rsidR="00594853" w:rsidRPr="005948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BE1EE1" w:rsidRPr="00594853" w14:paraId="065F4E47" w14:textId="77777777" w:rsidTr="00683E7A">
        <w:trPr>
          <w:trHeight w:val="206"/>
        </w:trPr>
        <w:tc>
          <w:tcPr>
            <w:tcW w:w="9639" w:type="dxa"/>
            <w:gridSpan w:val="6"/>
            <w:shd w:val="clear" w:color="auto" w:fill="FFFFFF"/>
          </w:tcPr>
          <w:p w14:paraId="17427866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highlight w:val="red"/>
              </w:rPr>
            </w:pPr>
          </w:p>
          <w:p w14:paraId="7A480DE5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highlight w:val="red"/>
              </w:rPr>
            </w:pPr>
          </w:p>
          <w:p w14:paraId="64D48099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highlight w:val="red"/>
              </w:rPr>
            </w:pPr>
          </w:p>
          <w:p w14:paraId="55159F5C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highlight w:val="red"/>
              </w:rPr>
            </w:pPr>
          </w:p>
          <w:p w14:paraId="4249055B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Arial Narrow" w:hAnsi="Arial Narrow"/>
                <w:color w:val="000000"/>
                <w:sz w:val="24"/>
                <w:szCs w:val="24"/>
                <w:highlight w:val="red"/>
              </w:rPr>
            </w:pPr>
          </w:p>
        </w:tc>
      </w:tr>
      <w:tr w:rsidR="00BE1EE1" w:rsidRPr="00594853" w14:paraId="77F5021A" w14:textId="77777777" w:rsidTr="00594853">
        <w:trPr>
          <w:trHeight w:val="206"/>
        </w:trPr>
        <w:tc>
          <w:tcPr>
            <w:tcW w:w="9639" w:type="dxa"/>
            <w:gridSpan w:val="6"/>
            <w:shd w:val="clear" w:color="auto" w:fill="D9D9D9" w:themeFill="background1" w:themeFillShade="D9"/>
          </w:tcPr>
          <w:p w14:paraId="772595E9" w14:textId="5FA00AF6" w:rsidR="00BE1EE1" w:rsidRPr="00594853" w:rsidRDefault="00BE1EE1" w:rsidP="00594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Инновационные методы и механизмы реализации/внедрения</w:t>
            </w:r>
            <w:r w:rsid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инициативы</w:t>
            </w: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94853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опишите современные инновационные подходы, методы и технологии, применяемые для реализации</w:t>
            </w:r>
            <w:r w:rsid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инициативы</w:t>
            </w:r>
            <w:r w:rsidRPr="00594853">
              <w:rPr>
                <w:rFonts w:ascii="Arial Narrow" w:hAnsi="Arial Narrow"/>
                <w:i/>
                <w:color w:val="000000"/>
                <w:sz w:val="24"/>
                <w:szCs w:val="24"/>
              </w:rPr>
              <w:t>):</w:t>
            </w:r>
          </w:p>
        </w:tc>
      </w:tr>
      <w:tr w:rsidR="00BE1EE1" w:rsidRPr="00594853" w14:paraId="0B7989BB" w14:textId="77777777" w:rsidTr="00683E7A">
        <w:trPr>
          <w:trHeight w:val="206"/>
        </w:trPr>
        <w:tc>
          <w:tcPr>
            <w:tcW w:w="9639" w:type="dxa"/>
            <w:gridSpan w:val="6"/>
            <w:shd w:val="clear" w:color="auto" w:fill="FFFFFF"/>
          </w:tcPr>
          <w:p w14:paraId="50976461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2AD6BDEA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46FEE2CE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0293CE87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14:paraId="01E00DAE" w14:textId="77777777" w:rsidR="00BE1EE1" w:rsidRPr="00594853" w:rsidRDefault="00BE1EE1" w:rsidP="0068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00BECA46" w14:textId="77777777" w:rsidR="00BE1EE1" w:rsidRPr="00594853" w:rsidRDefault="00BE1EE1">
      <w:pPr>
        <w:spacing w:after="0"/>
        <w:rPr>
          <w:rFonts w:ascii="Arial Narrow" w:hAnsi="Arial Narrow"/>
          <w:i/>
          <w:sz w:val="24"/>
          <w:szCs w:val="24"/>
        </w:rPr>
      </w:pPr>
    </w:p>
    <w:p w14:paraId="449A2116" w14:textId="77777777" w:rsidR="00235E68" w:rsidRPr="00594853" w:rsidRDefault="00235E68">
      <w:pPr>
        <w:ind w:left="142"/>
        <w:rPr>
          <w:rFonts w:ascii="Arial Narrow" w:hAnsi="Arial Narrow"/>
          <w:sz w:val="24"/>
          <w:szCs w:val="24"/>
        </w:rPr>
      </w:pPr>
    </w:p>
    <w:bookmarkEnd w:id="1"/>
    <w:p w14:paraId="3F64A1AC" w14:textId="77777777" w:rsidR="00235E68" w:rsidRPr="00594853" w:rsidRDefault="00235E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 Narrow" w:hAnsi="Arial Narrow"/>
          <w:sz w:val="24"/>
          <w:szCs w:val="24"/>
        </w:rPr>
      </w:pPr>
    </w:p>
    <w:p w14:paraId="129B257E" w14:textId="77777777" w:rsidR="00235E68" w:rsidRPr="00594853" w:rsidRDefault="00235E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 Narrow" w:hAnsi="Arial Narrow"/>
          <w:sz w:val="24"/>
          <w:szCs w:val="24"/>
        </w:rPr>
      </w:pPr>
    </w:p>
    <w:p w14:paraId="64FA1CBA" w14:textId="77777777" w:rsidR="00235E68" w:rsidRPr="00594853" w:rsidRDefault="00235E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 Narrow" w:hAnsi="Arial Narrow"/>
          <w:sz w:val="24"/>
          <w:szCs w:val="24"/>
        </w:rPr>
      </w:pPr>
    </w:p>
    <w:p w14:paraId="6A2CF01F" w14:textId="77777777" w:rsidR="00235E68" w:rsidRPr="00594853" w:rsidRDefault="00235E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 Narrow" w:hAnsi="Arial Narrow"/>
          <w:sz w:val="24"/>
          <w:szCs w:val="24"/>
        </w:rPr>
      </w:pPr>
    </w:p>
    <w:p w14:paraId="5904CC52" w14:textId="77777777" w:rsidR="00235E68" w:rsidRPr="00594853" w:rsidRDefault="00235E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 Narrow" w:hAnsi="Arial Narrow"/>
          <w:sz w:val="24"/>
          <w:szCs w:val="24"/>
        </w:rPr>
      </w:pPr>
    </w:p>
    <w:p w14:paraId="00C715C2" w14:textId="77777777" w:rsidR="00235E68" w:rsidRPr="00594853" w:rsidRDefault="00084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Партнерство, (если </w:t>
      </w:r>
      <w:r w:rsidRPr="00594853">
        <w:rPr>
          <w:rFonts w:ascii="Arial Narrow" w:hAnsi="Arial Narrow"/>
          <w:b/>
          <w:sz w:val="24"/>
          <w:szCs w:val="24"/>
        </w:rPr>
        <w:t>таковы имеются</w:t>
      </w:r>
      <w:r w:rsidRPr="00594853">
        <w:rPr>
          <w:rFonts w:ascii="Arial Narrow" w:hAnsi="Arial Narrow"/>
          <w:b/>
          <w:color w:val="000000"/>
          <w:sz w:val="24"/>
          <w:szCs w:val="24"/>
        </w:rPr>
        <w:t xml:space="preserve">) </w:t>
      </w:r>
    </w:p>
    <w:tbl>
      <w:tblPr>
        <w:tblStyle w:val="affffa"/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235E68" w:rsidRPr="00594853" w14:paraId="6D2A7ECC" w14:textId="77777777">
        <w:tc>
          <w:tcPr>
            <w:tcW w:w="9427" w:type="dxa"/>
            <w:shd w:val="clear" w:color="auto" w:fill="E6E6E6"/>
          </w:tcPr>
          <w:p w14:paraId="709A5E8F" w14:textId="77777777" w:rsidR="00235E68" w:rsidRPr="00594853" w:rsidRDefault="000841ED">
            <w:pPr>
              <w:tabs>
                <w:tab w:val="right" w:pos="8789"/>
              </w:tabs>
              <w:spacing w:before="120"/>
              <w:jc w:val="left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Опишите с какими организациями Вы планируете сотрудничество для реализации данной инициативы? Есть ли у Вас договоренности? (макс. 300 слов)</w:t>
            </w:r>
          </w:p>
        </w:tc>
      </w:tr>
      <w:tr w:rsidR="00235E68" w:rsidRPr="00594853" w14:paraId="07A95B00" w14:textId="77777777">
        <w:tc>
          <w:tcPr>
            <w:tcW w:w="9427" w:type="dxa"/>
            <w:vAlign w:val="center"/>
          </w:tcPr>
          <w:p w14:paraId="124F3E3D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051373D2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564EE19B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2B31D87E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324B23CE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714B538" w14:textId="77777777" w:rsidR="00235E68" w:rsidRPr="00594853" w:rsidRDefault="00235E68">
      <w:pPr>
        <w:spacing w:before="200"/>
        <w:jc w:val="left"/>
        <w:rPr>
          <w:rFonts w:ascii="Arial Narrow" w:hAnsi="Arial Narrow"/>
          <w:b/>
          <w:sz w:val="24"/>
          <w:szCs w:val="24"/>
        </w:rPr>
      </w:pPr>
    </w:p>
    <w:p w14:paraId="4078CAE2" w14:textId="77777777" w:rsidR="00235E68" w:rsidRPr="00594853" w:rsidRDefault="00235E68">
      <w:pPr>
        <w:spacing w:before="200"/>
        <w:jc w:val="left"/>
        <w:rPr>
          <w:rFonts w:ascii="Arial Narrow" w:hAnsi="Arial Narrow"/>
          <w:b/>
          <w:sz w:val="24"/>
          <w:szCs w:val="24"/>
        </w:rPr>
      </w:pPr>
    </w:p>
    <w:p w14:paraId="750C1A03" w14:textId="77777777" w:rsidR="00235E68" w:rsidRPr="00594853" w:rsidRDefault="00235E68">
      <w:pPr>
        <w:spacing w:before="200"/>
        <w:jc w:val="left"/>
        <w:rPr>
          <w:rFonts w:ascii="Arial Narrow" w:hAnsi="Arial Narrow"/>
          <w:b/>
          <w:sz w:val="24"/>
          <w:szCs w:val="24"/>
        </w:rPr>
      </w:pPr>
    </w:p>
    <w:p w14:paraId="6C4EE417" w14:textId="77777777" w:rsidR="00235E68" w:rsidRPr="00594853" w:rsidRDefault="00235E68">
      <w:pPr>
        <w:spacing w:before="200"/>
        <w:ind w:left="720"/>
        <w:jc w:val="left"/>
        <w:rPr>
          <w:rFonts w:ascii="Arial Narrow" w:hAnsi="Arial Narrow"/>
          <w:b/>
          <w:sz w:val="24"/>
          <w:szCs w:val="24"/>
        </w:rPr>
      </w:pPr>
    </w:p>
    <w:p w14:paraId="29914210" w14:textId="77777777" w:rsidR="00235E68" w:rsidRPr="00594853" w:rsidRDefault="000841ED">
      <w:pPr>
        <w:numPr>
          <w:ilvl w:val="0"/>
          <w:numId w:val="4"/>
        </w:numPr>
        <w:spacing w:before="200"/>
        <w:jc w:val="left"/>
        <w:rPr>
          <w:rFonts w:ascii="Arial Narrow" w:hAnsi="Arial Narrow"/>
          <w:b/>
          <w:sz w:val="24"/>
          <w:szCs w:val="24"/>
        </w:rPr>
      </w:pPr>
      <w:bookmarkStart w:id="3" w:name="_Hlk164711177"/>
      <w:r w:rsidRPr="00594853">
        <w:rPr>
          <w:rFonts w:ascii="Arial Narrow" w:hAnsi="Arial Narrow"/>
          <w:b/>
          <w:sz w:val="24"/>
          <w:szCs w:val="24"/>
        </w:rPr>
        <w:t>Информационное освещение инициативы</w:t>
      </w:r>
    </w:p>
    <w:tbl>
      <w:tblPr>
        <w:tblStyle w:val="affffb"/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235E68" w:rsidRPr="00594853" w14:paraId="7A4C4881" w14:textId="77777777">
        <w:tc>
          <w:tcPr>
            <w:tcW w:w="9427" w:type="dxa"/>
            <w:shd w:val="clear" w:color="auto" w:fill="E6E6E6"/>
          </w:tcPr>
          <w:p w14:paraId="44A03575" w14:textId="77777777" w:rsidR="00235E68" w:rsidRPr="00594853" w:rsidRDefault="000841ED">
            <w:pPr>
              <w:spacing w:before="200"/>
              <w:jc w:val="left"/>
              <w:rPr>
                <w:rFonts w:ascii="Arial Narrow" w:hAnsi="Arial Narrow"/>
                <w:i/>
                <w:sz w:val="24"/>
                <w:szCs w:val="24"/>
                <w:highlight w:val="yellow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>Опишите процесс распространения информации о Вашей инициативе (укажите, на каких каналах связи и как, и других информационных каналах).</w:t>
            </w:r>
          </w:p>
          <w:p w14:paraId="512F9495" w14:textId="1ACED159" w:rsidR="00694564" w:rsidRPr="00594853" w:rsidRDefault="000841ED" w:rsidP="00694564">
            <w:pPr>
              <w:spacing w:before="200"/>
              <w:jc w:val="left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t xml:space="preserve">При любой распространении информации добавляем: </w:t>
            </w:r>
            <w:r w:rsidRPr="00594853">
              <w:rPr>
                <w:rFonts w:ascii="Arial Narrow" w:hAnsi="Arial Narrow"/>
                <w:i/>
                <w:sz w:val="24"/>
                <w:szCs w:val="24"/>
                <w:highlight w:val="yellow"/>
              </w:rPr>
              <w:br/>
            </w:r>
          </w:p>
          <w:p w14:paraId="2963F21F" w14:textId="2F707025" w:rsidR="00235E68" w:rsidRPr="00594853" w:rsidRDefault="00694564">
            <w:pPr>
              <w:spacing w:before="200"/>
              <w:jc w:val="left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59485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#MonitoringForJustice </w:t>
            </w:r>
            <w:r w:rsidRPr="00594853">
              <w:rPr>
                <w:rFonts w:ascii="Arial Narrow" w:hAnsi="Arial Narrow" w:cstheme="minorHAnsi"/>
                <w:sz w:val="24"/>
                <w:szCs w:val="24"/>
                <w:lang w:val="en-US"/>
              </w:rPr>
              <w:br/>
              <w:t xml:space="preserve">#EU4KG </w:t>
            </w:r>
            <w:r w:rsidRPr="00594853">
              <w:rPr>
                <w:rFonts w:ascii="Arial Narrow" w:hAnsi="Arial Narrow" w:cstheme="minorHAnsi"/>
                <w:sz w:val="24"/>
                <w:szCs w:val="24"/>
              </w:rPr>
              <w:br/>
            </w:r>
            <w:r w:rsidRPr="00594853">
              <w:rPr>
                <w:rFonts w:ascii="Arial Narrow" w:hAnsi="Arial Narrow" w:cstheme="minorHAnsi"/>
                <w:sz w:val="24"/>
                <w:szCs w:val="24"/>
                <w:lang w:val="en-US"/>
              </w:rPr>
              <w:t>@EUinKyrgyzstan</w:t>
            </w:r>
            <w:r w:rsidRPr="00594853">
              <w:rPr>
                <w:rFonts w:ascii="Arial Narrow" w:hAnsi="Arial Narrow" w:cstheme="minorHAnsi"/>
                <w:sz w:val="24"/>
                <w:szCs w:val="24"/>
                <w:lang w:val="en-US"/>
              </w:rPr>
              <w:br/>
              <w:t>@MonitoringForJustice</w:t>
            </w:r>
          </w:p>
        </w:tc>
      </w:tr>
      <w:tr w:rsidR="00235E68" w:rsidRPr="00594853" w14:paraId="678EBFF7" w14:textId="77777777">
        <w:tc>
          <w:tcPr>
            <w:tcW w:w="9427" w:type="dxa"/>
            <w:vAlign w:val="center"/>
          </w:tcPr>
          <w:p w14:paraId="5B86745F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502B55EC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298C30C7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0238074E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3A7CF9FA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3"/>
    </w:tbl>
    <w:p w14:paraId="6A6756E5" w14:textId="77777777" w:rsidR="00235E68" w:rsidRPr="00594853" w:rsidRDefault="00235E68">
      <w:pPr>
        <w:spacing w:before="200"/>
        <w:jc w:val="left"/>
        <w:rPr>
          <w:rFonts w:ascii="Arial Narrow" w:hAnsi="Arial Narrow"/>
          <w:sz w:val="24"/>
          <w:szCs w:val="24"/>
        </w:rPr>
      </w:pPr>
    </w:p>
    <w:p w14:paraId="197D8C2D" w14:textId="77777777" w:rsidR="00235E68" w:rsidRPr="00594853" w:rsidRDefault="00084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hAnsi="Arial Narrow"/>
          <w:b/>
          <w:color w:val="000000"/>
          <w:sz w:val="24"/>
          <w:szCs w:val="24"/>
        </w:rPr>
      </w:pPr>
      <w:r w:rsidRPr="00594853">
        <w:rPr>
          <w:rFonts w:ascii="Arial Narrow" w:hAnsi="Arial Narrow"/>
          <w:b/>
          <w:color w:val="000000"/>
          <w:sz w:val="24"/>
          <w:szCs w:val="24"/>
        </w:rPr>
        <w:t>Идентификация заявителей.</w:t>
      </w:r>
    </w:p>
    <w:p w14:paraId="00774CEE" w14:textId="77777777" w:rsidR="00235E68" w:rsidRPr="00594853" w:rsidRDefault="000841ED">
      <w:pPr>
        <w:spacing w:before="120"/>
        <w:rPr>
          <w:rFonts w:ascii="Arial Narrow" w:hAnsi="Arial Narrow"/>
          <w:sz w:val="24"/>
          <w:szCs w:val="24"/>
        </w:rPr>
      </w:pPr>
      <w:bookmarkStart w:id="4" w:name="_Hlk164711939"/>
      <w:r w:rsidRPr="00594853">
        <w:rPr>
          <w:rFonts w:ascii="Arial Narrow" w:hAnsi="Arial Narrow"/>
          <w:sz w:val="24"/>
          <w:szCs w:val="24"/>
        </w:rPr>
        <w:lastRenderedPageBreak/>
        <w:t>Заполните таблицу для заявителя и со-заявителя.</w:t>
      </w:r>
    </w:p>
    <w:tbl>
      <w:tblPr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07"/>
      </w:tblGrid>
      <w:tr w:rsidR="00016154" w:rsidRPr="00594853" w14:paraId="37E1988D" w14:textId="77777777" w:rsidTr="0025067B">
        <w:tc>
          <w:tcPr>
            <w:tcW w:w="9427" w:type="dxa"/>
            <w:gridSpan w:val="2"/>
            <w:shd w:val="clear" w:color="auto" w:fill="E6E6E6"/>
          </w:tcPr>
          <w:p w14:paraId="062AED63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sz w:val="24"/>
                <w:szCs w:val="24"/>
              </w:rPr>
              <w:t>Заявитель</w:t>
            </w:r>
          </w:p>
        </w:tc>
      </w:tr>
      <w:tr w:rsidR="00016154" w:rsidRPr="00594853" w14:paraId="3047550B" w14:textId="77777777" w:rsidTr="0025067B">
        <w:tc>
          <w:tcPr>
            <w:tcW w:w="3420" w:type="dxa"/>
            <w:shd w:val="clear" w:color="auto" w:fill="E6E6E6"/>
          </w:tcPr>
          <w:p w14:paraId="64A62BCB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Название организации (заявитель юридическое лицо)</w:t>
            </w:r>
          </w:p>
        </w:tc>
        <w:tc>
          <w:tcPr>
            <w:tcW w:w="6007" w:type="dxa"/>
            <w:vAlign w:val="center"/>
          </w:tcPr>
          <w:p w14:paraId="55EAEB07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6ED9A0E4" w14:textId="77777777" w:rsidTr="0025067B">
        <w:tc>
          <w:tcPr>
            <w:tcW w:w="3420" w:type="dxa"/>
            <w:shd w:val="clear" w:color="auto" w:fill="E6E6E6"/>
          </w:tcPr>
          <w:p w14:paraId="3B96573F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Имя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руководителя</w:t>
            </w:r>
            <w:proofErr w:type="gram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организации </w:t>
            </w:r>
          </w:p>
        </w:tc>
        <w:tc>
          <w:tcPr>
            <w:tcW w:w="6007" w:type="dxa"/>
            <w:vAlign w:val="center"/>
          </w:tcPr>
          <w:p w14:paraId="119DD3F9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6B034F18" w14:textId="77777777" w:rsidTr="0025067B">
        <w:trPr>
          <w:trHeight w:val="624"/>
        </w:trPr>
        <w:tc>
          <w:tcPr>
            <w:tcW w:w="3420" w:type="dxa"/>
            <w:shd w:val="clear" w:color="auto" w:fill="E6E6E6"/>
          </w:tcPr>
          <w:p w14:paraId="2DFE35D4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Адрес организации: </w:t>
            </w:r>
          </w:p>
        </w:tc>
        <w:tc>
          <w:tcPr>
            <w:tcW w:w="6007" w:type="dxa"/>
            <w:vAlign w:val="center"/>
          </w:tcPr>
          <w:p w14:paraId="0C63C82E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2F4834D6" w14:textId="77777777" w:rsidTr="0025067B">
        <w:tc>
          <w:tcPr>
            <w:tcW w:w="3420" w:type="dxa"/>
            <w:shd w:val="clear" w:color="auto" w:fill="E6E6E6"/>
          </w:tcPr>
          <w:p w14:paraId="78FE495F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Номер телефона</w:t>
            </w:r>
          </w:p>
        </w:tc>
        <w:tc>
          <w:tcPr>
            <w:tcW w:w="6007" w:type="dxa"/>
            <w:vAlign w:val="center"/>
          </w:tcPr>
          <w:p w14:paraId="4E51B2E1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1349D33F" w14:textId="77777777" w:rsidTr="0025067B">
        <w:tc>
          <w:tcPr>
            <w:tcW w:w="3420" w:type="dxa"/>
            <w:shd w:val="clear" w:color="auto" w:fill="E6E6E6"/>
          </w:tcPr>
          <w:p w14:paraId="001FBA15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007" w:type="dxa"/>
            <w:vAlign w:val="center"/>
          </w:tcPr>
          <w:p w14:paraId="5C325DEA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7C647F" w14:textId="77777777" w:rsidR="00235E68" w:rsidRDefault="00235E68">
      <w:pPr>
        <w:spacing w:before="120"/>
        <w:rPr>
          <w:rFonts w:ascii="Arial Narrow" w:hAnsi="Arial Narrow"/>
          <w:sz w:val="24"/>
          <w:szCs w:val="24"/>
        </w:rPr>
      </w:pPr>
    </w:p>
    <w:p w14:paraId="29564D48" w14:textId="73063B15" w:rsidR="00016154" w:rsidRDefault="0001615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Со-заявители:</w:t>
      </w:r>
    </w:p>
    <w:tbl>
      <w:tblPr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07"/>
      </w:tblGrid>
      <w:tr w:rsidR="00016154" w:rsidRPr="00594853" w14:paraId="44F2B601" w14:textId="77777777" w:rsidTr="0025067B">
        <w:tc>
          <w:tcPr>
            <w:tcW w:w="9427" w:type="dxa"/>
            <w:gridSpan w:val="2"/>
            <w:shd w:val="clear" w:color="auto" w:fill="E6E6E6"/>
          </w:tcPr>
          <w:p w14:paraId="51159B46" w14:textId="5549E106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Со- з</w:t>
            </w:r>
            <w:r w:rsidRPr="00594853">
              <w:rPr>
                <w:rFonts w:ascii="Arial Narrow" w:hAnsi="Arial Narrow"/>
                <w:b/>
                <w:sz w:val="24"/>
                <w:szCs w:val="24"/>
              </w:rPr>
              <w:t>аявитель</w:t>
            </w:r>
          </w:p>
        </w:tc>
      </w:tr>
      <w:tr w:rsidR="00016154" w:rsidRPr="00594853" w14:paraId="3C492D88" w14:textId="77777777" w:rsidTr="0025067B">
        <w:tc>
          <w:tcPr>
            <w:tcW w:w="3420" w:type="dxa"/>
            <w:shd w:val="clear" w:color="auto" w:fill="E6E6E6"/>
          </w:tcPr>
          <w:p w14:paraId="2E3D1B95" w14:textId="58854BD5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Название организации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/ группы </w:t>
            </w:r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vAlign w:val="center"/>
          </w:tcPr>
          <w:p w14:paraId="7957E716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4008C934" w14:textId="77777777" w:rsidTr="0025067B">
        <w:tc>
          <w:tcPr>
            <w:tcW w:w="3420" w:type="dxa"/>
            <w:shd w:val="clear" w:color="auto" w:fill="E6E6E6"/>
          </w:tcPr>
          <w:p w14:paraId="5E647BAB" w14:textId="16B2FCA1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Имя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руководителя</w:t>
            </w:r>
            <w:proofErr w:type="gram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007" w:type="dxa"/>
            <w:vAlign w:val="center"/>
          </w:tcPr>
          <w:p w14:paraId="4FE930FA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1C23BE05" w14:textId="77777777" w:rsidTr="0025067B">
        <w:trPr>
          <w:trHeight w:val="624"/>
        </w:trPr>
        <w:tc>
          <w:tcPr>
            <w:tcW w:w="3420" w:type="dxa"/>
            <w:shd w:val="clear" w:color="auto" w:fill="E6E6E6"/>
          </w:tcPr>
          <w:p w14:paraId="2C1B9653" w14:textId="477CDD80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i/>
                <w:sz w:val="24"/>
                <w:szCs w:val="24"/>
              </w:rPr>
              <w:t>Адрес :</w:t>
            </w:r>
            <w:proofErr w:type="gram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vAlign w:val="center"/>
          </w:tcPr>
          <w:p w14:paraId="3962BE1A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1C41BA5C" w14:textId="77777777" w:rsidTr="0025067B">
        <w:tc>
          <w:tcPr>
            <w:tcW w:w="3420" w:type="dxa"/>
            <w:shd w:val="clear" w:color="auto" w:fill="E6E6E6"/>
          </w:tcPr>
          <w:p w14:paraId="223D7FBD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Номер телефона</w:t>
            </w:r>
          </w:p>
        </w:tc>
        <w:tc>
          <w:tcPr>
            <w:tcW w:w="6007" w:type="dxa"/>
            <w:vAlign w:val="center"/>
          </w:tcPr>
          <w:p w14:paraId="2C5A38CC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154" w:rsidRPr="00594853" w14:paraId="03ACCD65" w14:textId="77777777" w:rsidTr="0025067B">
        <w:tc>
          <w:tcPr>
            <w:tcW w:w="3420" w:type="dxa"/>
            <w:shd w:val="clear" w:color="auto" w:fill="E6E6E6"/>
          </w:tcPr>
          <w:p w14:paraId="20972381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007" w:type="dxa"/>
            <w:vAlign w:val="center"/>
          </w:tcPr>
          <w:p w14:paraId="6139DBA9" w14:textId="77777777" w:rsidR="00016154" w:rsidRPr="00594853" w:rsidRDefault="00016154" w:rsidP="0025067B">
            <w:pPr>
              <w:tabs>
                <w:tab w:val="right" w:pos="8789"/>
              </w:tabs>
              <w:spacing w:before="120"/>
              <w:ind w:hanging="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A447BF" w14:textId="77777777" w:rsidR="00016154" w:rsidRPr="00594853" w:rsidRDefault="00016154">
      <w:pPr>
        <w:spacing w:before="120"/>
        <w:rPr>
          <w:rFonts w:ascii="Arial Narrow" w:hAnsi="Arial Narrow"/>
          <w:sz w:val="24"/>
          <w:szCs w:val="24"/>
        </w:rPr>
      </w:pPr>
    </w:p>
    <w:tbl>
      <w:tblPr>
        <w:tblStyle w:val="affffd"/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07"/>
      </w:tblGrid>
      <w:tr w:rsidR="00235E68" w:rsidRPr="00594853" w14:paraId="4123DAEF" w14:textId="77777777">
        <w:tc>
          <w:tcPr>
            <w:tcW w:w="9427" w:type="dxa"/>
            <w:gridSpan w:val="2"/>
            <w:shd w:val="clear" w:color="auto" w:fill="E6E6E6"/>
          </w:tcPr>
          <w:p w14:paraId="2D26B614" w14:textId="77777777" w:rsidR="00235E68" w:rsidRPr="00594853" w:rsidRDefault="000841ED">
            <w:pPr>
              <w:tabs>
                <w:tab w:val="right" w:pos="8789"/>
              </w:tabs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sz w:val="24"/>
                <w:szCs w:val="24"/>
              </w:rPr>
              <w:t xml:space="preserve">Банковские данные заявителя </w:t>
            </w:r>
          </w:p>
        </w:tc>
      </w:tr>
      <w:tr w:rsidR="00235E68" w:rsidRPr="00594853" w14:paraId="4C195AE3" w14:textId="77777777">
        <w:tc>
          <w:tcPr>
            <w:tcW w:w="3420" w:type="dxa"/>
            <w:shd w:val="clear" w:color="auto" w:fill="E6E6E6"/>
          </w:tcPr>
          <w:p w14:paraId="1792C91C" w14:textId="77777777" w:rsidR="00235E68" w:rsidRPr="00594853" w:rsidRDefault="000841ED">
            <w:pPr>
              <w:tabs>
                <w:tab w:val="right" w:pos="8789"/>
              </w:tabs>
              <w:spacing w:before="12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Название банка</w:t>
            </w:r>
          </w:p>
        </w:tc>
        <w:tc>
          <w:tcPr>
            <w:tcW w:w="6007" w:type="dxa"/>
            <w:vAlign w:val="center"/>
          </w:tcPr>
          <w:p w14:paraId="7539F92E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5E68" w:rsidRPr="00594853" w14:paraId="7131D5D9" w14:textId="77777777">
        <w:tc>
          <w:tcPr>
            <w:tcW w:w="3420" w:type="dxa"/>
            <w:shd w:val="clear" w:color="auto" w:fill="E6E6E6"/>
          </w:tcPr>
          <w:p w14:paraId="03C09601" w14:textId="7C52593D" w:rsidR="00235E68" w:rsidRPr="00594853" w:rsidRDefault="000841ED">
            <w:pPr>
              <w:tabs>
                <w:tab w:val="right" w:pos="8789"/>
              </w:tabs>
              <w:spacing w:before="12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Номер счета (в том числе справка о том, что счет не заблокирован или не находиться под арестом</w:t>
            </w:r>
            <w:r w:rsidR="0001615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016154" w:rsidRPr="00016154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по </w:t>
            </w:r>
            <w:proofErr w:type="gramStart"/>
            <w:r w:rsidR="00016154" w:rsidRPr="00016154">
              <w:rPr>
                <w:rFonts w:ascii="Arial Narrow" w:hAnsi="Arial Narrow"/>
                <w:i/>
                <w:sz w:val="24"/>
                <w:szCs w:val="24"/>
                <w:u w:val="single"/>
              </w:rPr>
              <w:t>запросу</w:t>
            </w:r>
            <w:r w:rsidR="0001615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94853">
              <w:rPr>
                <w:rFonts w:ascii="Arial Narrow" w:hAnsi="Arial Narrow"/>
                <w:i/>
                <w:sz w:val="24"/>
                <w:szCs w:val="24"/>
              </w:rPr>
              <w:t>)</w:t>
            </w:r>
            <w:proofErr w:type="gramEnd"/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14:paraId="0E47482F" w14:textId="77777777" w:rsidR="00235E68" w:rsidRPr="00594853" w:rsidRDefault="000841ED">
            <w:pPr>
              <w:tabs>
                <w:tab w:val="right" w:pos="8789"/>
              </w:tabs>
              <w:spacing w:before="12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В том числе:</w:t>
            </w:r>
          </w:p>
          <w:p w14:paraId="5FA8DFCE" w14:textId="77777777" w:rsidR="00235E68" w:rsidRPr="00594853" w:rsidRDefault="000841ED">
            <w:pPr>
              <w:tabs>
                <w:tab w:val="right" w:pos="8789"/>
              </w:tabs>
              <w:spacing w:after="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>ИНН Банка</w:t>
            </w:r>
          </w:p>
          <w:p w14:paraId="6C9ECC88" w14:textId="77777777" w:rsidR="00235E68" w:rsidRPr="00594853" w:rsidRDefault="000841ED">
            <w:pPr>
              <w:tabs>
                <w:tab w:val="right" w:pos="8789"/>
              </w:tabs>
              <w:spacing w:after="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lastRenderedPageBreak/>
              <w:t xml:space="preserve">Банк: </w:t>
            </w:r>
          </w:p>
          <w:p w14:paraId="2319706C" w14:textId="77777777" w:rsidR="00235E68" w:rsidRPr="00594853" w:rsidRDefault="000841ED">
            <w:pPr>
              <w:tabs>
                <w:tab w:val="right" w:pos="8789"/>
              </w:tabs>
              <w:spacing w:after="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БИК </w:t>
            </w:r>
          </w:p>
          <w:p w14:paraId="21FAB22F" w14:textId="77777777" w:rsidR="00235E68" w:rsidRPr="00594853" w:rsidRDefault="000841ED">
            <w:pPr>
              <w:tabs>
                <w:tab w:val="right" w:pos="8789"/>
              </w:tabs>
              <w:spacing w:after="0"/>
              <w:rPr>
                <w:rFonts w:ascii="Arial Narrow" w:hAnsi="Arial Narrow"/>
                <w:i/>
                <w:sz w:val="24"/>
                <w:szCs w:val="24"/>
              </w:rPr>
            </w:pPr>
            <w:r w:rsidRPr="00594853">
              <w:rPr>
                <w:rFonts w:ascii="Arial Narrow" w:hAnsi="Arial Narrow"/>
                <w:i/>
                <w:sz w:val="24"/>
                <w:szCs w:val="24"/>
              </w:rPr>
              <w:t xml:space="preserve">Р/с: </w:t>
            </w:r>
          </w:p>
        </w:tc>
        <w:tc>
          <w:tcPr>
            <w:tcW w:w="6007" w:type="dxa"/>
            <w:vAlign w:val="center"/>
          </w:tcPr>
          <w:p w14:paraId="29926B79" w14:textId="77777777" w:rsidR="00235E68" w:rsidRPr="00594853" w:rsidRDefault="00235E68">
            <w:pPr>
              <w:tabs>
                <w:tab w:val="right" w:pos="8789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4"/>
    </w:tbl>
    <w:p w14:paraId="1FE5DE52" w14:textId="77777777" w:rsidR="00235E68" w:rsidRPr="00594853" w:rsidRDefault="00235E68">
      <w:pPr>
        <w:spacing w:before="120" w:after="0"/>
        <w:rPr>
          <w:rFonts w:ascii="Arial Narrow" w:hAnsi="Arial Narrow"/>
          <w:sz w:val="24"/>
          <w:szCs w:val="24"/>
        </w:rPr>
      </w:pPr>
    </w:p>
    <w:p w14:paraId="42AB36FC" w14:textId="77777777" w:rsidR="00016154" w:rsidRPr="00373FDF" w:rsidRDefault="00016154" w:rsidP="000161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b/>
          <w:color w:val="000000"/>
          <w:sz w:val="24"/>
          <w:szCs w:val="24"/>
        </w:rPr>
        <w:t>Список документов, которые необходимо предоставить заявителям:</w:t>
      </w:r>
    </w:p>
    <w:p w14:paraId="3D69432E" w14:textId="77777777" w:rsidR="00016154" w:rsidRPr="00373FDF" w:rsidRDefault="00016154" w:rsidP="000161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color w:val="000000"/>
          <w:sz w:val="24"/>
          <w:szCs w:val="24"/>
        </w:rPr>
        <w:t>Копия свидетельства о регистрации юридического лица (без нотариального заверения);</w:t>
      </w:r>
    </w:p>
    <w:p w14:paraId="0A430931" w14:textId="77777777" w:rsidR="00016154" w:rsidRPr="00373FDF" w:rsidRDefault="00016154" w:rsidP="000161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color w:val="000000"/>
          <w:sz w:val="24"/>
          <w:szCs w:val="24"/>
        </w:rPr>
        <w:t>Копия Устава (без нотариального заверения);</w:t>
      </w:r>
    </w:p>
    <w:p w14:paraId="48C4493C" w14:textId="77777777" w:rsidR="00016154" w:rsidRPr="00373FDF" w:rsidRDefault="00016154" w:rsidP="000161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color w:val="000000"/>
          <w:sz w:val="24"/>
          <w:szCs w:val="24"/>
        </w:rPr>
        <w:t>Электронная версия заполненного бюджета (в формате Excel в соответствии с предусмотренным форматом);</w:t>
      </w:r>
    </w:p>
    <w:p w14:paraId="2D3A519F" w14:textId="77777777" w:rsidR="00016154" w:rsidRPr="00373FDF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</w:p>
    <w:p w14:paraId="315A1DE6" w14:textId="77777777" w:rsidR="00016154" w:rsidRPr="00373FDF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color w:val="000000"/>
          <w:sz w:val="24"/>
          <w:szCs w:val="24"/>
        </w:rPr>
        <w:t>Подпись директора организации-заявителя___________________________</w:t>
      </w:r>
    </w:p>
    <w:p w14:paraId="6939D1ED" w14:textId="77777777" w:rsidR="00016154" w:rsidRPr="00373FDF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color w:val="000000"/>
          <w:sz w:val="24"/>
          <w:szCs w:val="24"/>
        </w:rPr>
        <w:t>МП</w:t>
      </w:r>
    </w:p>
    <w:p w14:paraId="6A3754FA" w14:textId="77777777" w:rsidR="00016154" w:rsidRPr="00373FDF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color w:val="000000"/>
          <w:sz w:val="24"/>
          <w:szCs w:val="24"/>
        </w:rPr>
        <w:t>Ф.И.О.__________________________________________________________</w:t>
      </w:r>
    </w:p>
    <w:p w14:paraId="67C3D987" w14:textId="77777777" w:rsidR="00016154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  <w:r w:rsidRPr="00373FDF">
        <w:rPr>
          <w:rFonts w:ascii="Arial Narrow" w:hAnsi="Arial Narrow"/>
          <w:color w:val="000000"/>
          <w:sz w:val="24"/>
          <w:szCs w:val="24"/>
        </w:rPr>
        <w:t>Дата подачи заявки______________________________________________</w:t>
      </w:r>
    </w:p>
    <w:p w14:paraId="5F7D00A9" w14:textId="77777777" w:rsidR="00016154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</w:p>
    <w:p w14:paraId="598F2D75" w14:textId="77777777" w:rsidR="00016154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</w:p>
    <w:p w14:paraId="64CFC814" w14:textId="77777777" w:rsidR="00016154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</w:p>
    <w:p w14:paraId="123B9AA9" w14:textId="77777777" w:rsidR="00016154" w:rsidRPr="00373FDF" w:rsidRDefault="00016154" w:rsidP="0001615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Arial Narrow" w:hAnsi="Arial Narrow"/>
          <w:color w:val="000000"/>
          <w:sz w:val="24"/>
          <w:szCs w:val="24"/>
        </w:rPr>
      </w:pPr>
    </w:p>
    <w:p w14:paraId="508EA643" w14:textId="77777777" w:rsidR="00235E68" w:rsidRPr="00594853" w:rsidRDefault="000841ED">
      <w:pPr>
        <w:rPr>
          <w:rFonts w:ascii="Arial Narrow" w:hAnsi="Arial Narrow"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br w:type="page"/>
      </w:r>
    </w:p>
    <w:p w14:paraId="0B8D3435" w14:textId="77777777" w:rsidR="00235E68" w:rsidRPr="00594853" w:rsidRDefault="00235E68">
      <w:pPr>
        <w:tabs>
          <w:tab w:val="left" w:pos="-284"/>
        </w:tabs>
        <w:rPr>
          <w:rFonts w:ascii="Arial Narrow" w:hAnsi="Arial Narrow"/>
          <w:b/>
          <w:sz w:val="24"/>
          <w:szCs w:val="24"/>
        </w:rPr>
      </w:pPr>
    </w:p>
    <w:p w14:paraId="43187CE4" w14:textId="77777777" w:rsidR="00235E68" w:rsidRPr="00594853" w:rsidRDefault="00235E68">
      <w:pPr>
        <w:tabs>
          <w:tab w:val="left" w:pos="-284"/>
        </w:tabs>
        <w:rPr>
          <w:rFonts w:ascii="Arial Narrow" w:hAnsi="Arial Narrow"/>
          <w:b/>
          <w:sz w:val="24"/>
          <w:szCs w:val="24"/>
        </w:rPr>
      </w:pPr>
    </w:p>
    <w:p w14:paraId="1D7C140B" w14:textId="77777777" w:rsidR="00235E68" w:rsidRPr="00594853" w:rsidRDefault="000841ED">
      <w:pPr>
        <w:tabs>
          <w:tab w:val="left" w:pos="-284"/>
        </w:tabs>
        <w:rPr>
          <w:rFonts w:ascii="Arial Narrow" w:hAnsi="Arial Narrow"/>
          <w:b/>
          <w:sz w:val="24"/>
          <w:szCs w:val="24"/>
        </w:rPr>
      </w:pPr>
      <w:bookmarkStart w:id="5" w:name="_Hlk164712250"/>
      <w:r w:rsidRPr="00594853">
        <w:rPr>
          <w:rFonts w:ascii="Arial Narrow" w:hAnsi="Arial Narrow"/>
          <w:b/>
          <w:sz w:val="24"/>
          <w:szCs w:val="24"/>
        </w:rPr>
        <w:t>Заявление о честности</w:t>
      </w:r>
    </w:p>
    <w:p w14:paraId="3C199BF9" w14:textId="77777777" w:rsidR="00235E68" w:rsidRPr="00594853" w:rsidRDefault="000841ED">
      <w:pPr>
        <w:tabs>
          <w:tab w:val="left" w:pos="709"/>
        </w:tabs>
        <w:spacing w:before="120" w:after="0"/>
        <w:rPr>
          <w:rFonts w:ascii="Arial Narrow" w:hAnsi="Arial Narrow"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t>Заявитель, представленный нижеподписавшимся, являющимся его уполномоченным лицом, подписавшим [и в контексте настоящей заявки представляющим любого со-заявителя(</w:t>
      </w:r>
      <w:proofErr w:type="spellStart"/>
      <w:r w:rsidRPr="00594853">
        <w:rPr>
          <w:rFonts w:ascii="Arial Narrow" w:hAnsi="Arial Narrow"/>
          <w:sz w:val="24"/>
          <w:szCs w:val="24"/>
        </w:rPr>
        <w:t>ов</w:t>
      </w:r>
      <w:proofErr w:type="spellEnd"/>
      <w:r w:rsidRPr="00594853">
        <w:rPr>
          <w:rFonts w:ascii="Arial Narrow" w:hAnsi="Arial Narrow"/>
          <w:sz w:val="24"/>
          <w:szCs w:val="24"/>
        </w:rPr>
        <w:t>) в предлагаемом действии], настоящим заявляет, что:</w:t>
      </w:r>
    </w:p>
    <w:p w14:paraId="3D817F37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информация, предоставленная через эту форму, соответствует действительности;</w:t>
      </w:r>
    </w:p>
    <w:p w14:paraId="2BFA4011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данное проектное предложение не представлено или не было представлено для финансирования другому донору:</w:t>
      </w:r>
    </w:p>
    <w:p w14:paraId="3A7892E9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при разработке данного проектного предложения были приняты все необходимые меры для предотвращения любого конфликта интересов;</w:t>
      </w:r>
    </w:p>
    <w:p w14:paraId="3EA8BA1A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заявитель обладает финансовыми возможностями, профессиональной компетентностью и квалификацией для осуществления предлагаемого действия;</w:t>
      </w:r>
    </w:p>
    <w:p w14:paraId="69F85FE5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в случае соавторов заявки [заявитель обязуется соблюдать обязательства, предусмотренные принципами надлежащей практики партнерства];</w:t>
      </w:r>
    </w:p>
    <w:p w14:paraId="7883B5F8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заявитель несет прямую ответственность за подготовку, управление и реализацию действия с соавторами, если таковые имеются, и не выступает в качестве посредника;</w:t>
      </w:r>
    </w:p>
    <w:p w14:paraId="6FE8ECDE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заявитель и со-заявитель(и) не находятся ни в одной из ситуаций, исключающих их участие в контрактах, предусмотренных применимым законодательством.</w:t>
      </w:r>
    </w:p>
    <w:p w14:paraId="55D3F190" w14:textId="77777777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заявитель и каждый соавтор заявки (если таковые имеются) имеют право на участие в соответствии с критериями, изложенными в руководстве для заявителей;</w:t>
      </w:r>
    </w:p>
    <w:p w14:paraId="3EE71753" w14:textId="750F3C2D" w:rsidR="00235E68" w:rsidRPr="00594853" w:rsidRDefault="000841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284"/>
        </w:tabs>
        <w:spacing w:before="120"/>
        <w:rPr>
          <w:rFonts w:ascii="Arial Narrow" w:hAnsi="Arial Narrow"/>
          <w:color w:val="000000"/>
          <w:sz w:val="24"/>
          <w:szCs w:val="24"/>
        </w:rPr>
      </w:pPr>
      <w:r w:rsidRPr="00594853">
        <w:rPr>
          <w:rFonts w:ascii="Arial Narrow" w:hAnsi="Arial Narrow"/>
          <w:color w:val="000000"/>
          <w:sz w:val="24"/>
          <w:szCs w:val="24"/>
        </w:rPr>
        <w:t>если рекомендовано предоставить</w:t>
      </w:r>
      <w:r w:rsidR="00E35BCB" w:rsidRPr="00594853">
        <w:rPr>
          <w:rFonts w:ascii="Arial Narrow" w:hAnsi="Arial Narrow"/>
          <w:color w:val="000000"/>
          <w:sz w:val="24"/>
          <w:szCs w:val="24"/>
        </w:rPr>
        <w:t xml:space="preserve"> инициативу</w:t>
      </w:r>
      <w:r w:rsidRPr="00594853">
        <w:rPr>
          <w:rFonts w:ascii="Arial Narrow" w:hAnsi="Arial Narrow"/>
          <w:color w:val="000000"/>
          <w:sz w:val="24"/>
          <w:szCs w:val="24"/>
        </w:rPr>
        <w:t xml:space="preserve">, заявитель и соавтор (соавторы), если таковые имеются, принимают договорные условия, изложенные в стандартном контракте на получение </w:t>
      </w:r>
      <w:r w:rsidR="00E35BCB" w:rsidRPr="00594853">
        <w:rPr>
          <w:rFonts w:ascii="Arial Narrow" w:hAnsi="Arial Narrow"/>
          <w:color w:val="000000"/>
          <w:sz w:val="24"/>
          <w:szCs w:val="24"/>
        </w:rPr>
        <w:t>поддержки инициативы</w:t>
      </w:r>
      <w:r w:rsidRPr="00594853">
        <w:rPr>
          <w:rFonts w:ascii="Arial Narrow" w:hAnsi="Arial Narrow"/>
          <w:color w:val="000000"/>
          <w:sz w:val="24"/>
          <w:szCs w:val="24"/>
        </w:rPr>
        <w:t>, прилагаемом к руководству для заявителей.</w:t>
      </w:r>
    </w:p>
    <w:p w14:paraId="4276A837" w14:textId="77777777" w:rsidR="00235E68" w:rsidRPr="00594853" w:rsidRDefault="000841ED">
      <w:pPr>
        <w:tabs>
          <w:tab w:val="left" w:pos="-284"/>
        </w:tabs>
        <w:spacing w:before="120"/>
        <w:rPr>
          <w:rFonts w:ascii="Arial Narrow" w:hAnsi="Arial Narrow"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t>Мы признаем, что если мы участвуем несмотря на то, что находимся в любой из ситуаций исключения, или если предоставленные заявления или информация окажутся ложными, мы можем быть отклонены от этой процедуры.</w:t>
      </w:r>
    </w:p>
    <w:p w14:paraId="5D201062" w14:textId="77777777" w:rsidR="00235E68" w:rsidRPr="00594853" w:rsidRDefault="000841ED">
      <w:pPr>
        <w:tabs>
          <w:tab w:val="left" w:pos="-284"/>
        </w:tabs>
        <w:spacing w:before="120"/>
        <w:rPr>
          <w:rFonts w:ascii="Arial Narrow" w:hAnsi="Arial Narrow"/>
          <w:sz w:val="24"/>
          <w:szCs w:val="24"/>
        </w:rPr>
      </w:pPr>
      <w:r w:rsidRPr="00594853">
        <w:rPr>
          <w:rFonts w:ascii="Arial Narrow" w:hAnsi="Arial Narrow"/>
          <w:sz w:val="24"/>
          <w:szCs w:val="24"/>
        </w:rPr>
        <w:t>Подпись заявителя</w:t>
      </w:r>
    </w:p>
    <w:tbl>
      <w:tblPr>
        <w:tblStyle w:val="affffe"/>
        <w:tblW w:w="961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769"/>
      </w:tblGrid>
      <w:tr w:rsidR="00235E68" w:rsidRPr="00594853" w14:paraId="2B5760EF" w14:textId="77777777">
        <w:trPr>
          <w:cantSplit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221679A" w14:textId="77777777" w:rsidR="00235E68" w:rsidRPr="00594853" w:rsidRDefault="000841ED">
            <w:pPr>
              <w:spacing w:before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05D48" w14:textId="77777777" w:rsidR="00235E68" w:rsidRPr="00594853" w:rsidRDefault="00235E68">
            <w:pPr>
              <w:spacing w:before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235E68" w:rsidRPr="00594853" w14:paraId="333823F0" w14:textId="77777777">
        <w:trPr>
          <w:cantSplit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22E7921" w14:textId="77777777" w:rsidR="00235E68" w:rsidRPr="00594853" w:rsidRDefault="000841ED">
            <w:pPr>
              <w:spacing w:before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9CBB1" w14:textId="77777777" w:rsidR="00235E68" w:rsidRPr="00594853" w:rsidRDefault="00235E68">
            <w:pPr>
              <w:spacing w:before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235E68" w:rsidRPr="00594853" w14:paraId="5C5A0447" w14:textId="77777777">
        <w:trPr>
          <w:cantSplit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BC7717A" w14:textId="77777777" w:rsidR="00235E68" w:rsidRPr="00594853" w:rsidRDefault="000841ED">
            <w:pPr>
              <w:spacing w:before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94853">
              <w:rPr>
                <w:rFonts w:ascii="Arial Narrow" w:hAnsi="Arial Narrow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90D23" w14:textId="77777777" w:rsidR="00235E68" w:rsidRPr="00594853" w:rsidRDefault="00235E68">
            <w:pPr>
              <w:spacing w:before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bookmarkEnd w:id="5"/>
    </w:tbl>
    <w:p w14:paraId="04630EB5" w14:textId="77777777" w:rsidR="00235E68" w:rsidRPr="00594853" w:rsidRDefault="00235E68">
      <w:pPr>
        <w:spacing w:before="120"/>
        <w:rPr>
          <w:rFonts w:ascii="Arial Narrow" w:hAnsi="Arial Narrow"/>
          <w:sz w:val="24"/>
          <w:szCs w:val="24"/>
        </w:rPr>
      </w:pPr>
    </w:p>
    <w:sectPr w:rsidR="00235E68" w:rsidRPr="00594853" w:rsidSect="00165E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6" w:right="1134" w:bottom="1021" w:left="1134" w:header="567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E93E" w14:textId="77777777" w:rsidR="00165E4A" w:rsidRDefault="00165E4A">
      <w:pPr>
        <w:spacing w:after="0"/>
      </w:pPr>
      <w:r>
        <w:separator/>
      </w:r>
    </w:p>
  </w:endnote>
  <w:endnote w:type="continuationSeparator" w:id="0">
    <w:p w14:paraId="6876872D" w14:textId="77777777" w:rsidR="00165E4A" w:rsidRDefault="00165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8E9A" w14:textId="5756797C" w:rsidR="003B725D" w:rsidRDefault="003B725D">
    <w:pPr>
      <w:pStyle w:val="a9"/>
    </w:pPr>
    <w:r>
      <w:rPr>
        <w:noProof/>
        <w:snapToGrid/>
        <w:lang w:eastAsia="ru-RU"/>
      </w:rPr>
      <w:drawing>
        <wp:inline distT="0" distB="0" distL="0" distR="0" wp14:anchorId="2B7F6A08" wp14:editId="52138288">
          <wp:extent cx="5143500" cy="487680"/>
          <wp:effectExtent l="0" t="0" r="0" b="762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8432" w14:textId="2AEA04AA" w:rsidR="00235E68" w:rsidRDefault="003B725D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ind w:right="-567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noProof/>
        <w:snapToGrid/>
        <w:lang w:eastAsia="ru-RU"/>
      </w:rPr>
      <w:drawing>
        <wp:inline distT="0" distB="0" distL="0" distR="0" wp14:anchorId="6EC1B8FC" wp14:editId="18E2837A">
          <wp:extent cx="5143500" cy="487680"/>
          <wp:effectExtent l="0" t="0" r="0" b="762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DD0D" w14:textId="77777777" w:rsidR="00165E4A" w:rsidRDefault="00165E4A">
      <w:pPr>
        <w:spacing w:after="0"/>
      </w:pPr>
      <w:r>
        <w:separator/>
      </w:r>
    </w:p>
  </w:footnote>
  <w:footnote w:type="continuationSeparator" w:id="0">
    <w:p w14:paraId="6F0E474C" w14:textId="77777777" w:rsidR="00165E4A" w:rsidRDefault="00165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AE3C" w14:textId="33BEC575" w:rsidR="003B725D" w:rsidRDefault="003B72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rPr>
        <w:color w:val="000000"/>
      </w:rPr>
    </w:pPr>
    <w:r>
      <w:rPr>
        <w:noProof/>
        <w:snapToGrid/>
        <w:lang w:eastAsia="ru-RU"/>
      </w:rPr>
      <w:drawing>
        <wp:inline distT="0" distB="0" distL="0" distR="0" wp14:anchorId="27529A14" wp14:editId="26EDB23B">
          <wp:extent cx="2278380" cy="716280"/>
          <wp:effectExtent l="0" t="0" r="762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838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D7C8" w14:textId="0025FD10" w:rsidR="003B725D" w:rsidRPr="003B725D" w:rsidRDefault="003B725D" w:rsidP="003B725D">
    <w:pPr>
      <w:pStyle w:val="a7"/>
    </w:pPr>
    <w:r>
      <w:rPr>
        <w:noProof/>
        <w:snapToGrid/>
        <w:lang w:eastAsia="ru-RU"/>
      </w:rPr>
      <w:drawing>
        <wp:inline distT="0" distB="0" distL="0" distR="0" wp14:anchorId="5808B19A" wp14:editId="609253F5">
          <wp:extent cx="2278380" cy="716280"/>
          <wp:effectExtent l="0" t="0" r="7620" b="762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838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96"/>
    <w:multiLevelType w:val="multilevel"/>
    <w:tmpl w:val="8C8EA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13785"/>
    <w:multiLevelType w:val="multilevel"/>
    <w:tmpl w:val="60AAC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umPar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D473C"/>
    <w:multiLevelType w:val="multilevel"/>
    <w:tmpl w:val="0E22766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5864A0"/>
    <w:multiLevelType w:val="multilevel"/>
    <w:tmpl w:val="8C8EA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A7335A"/>
    <w:multiLevelType w:val="hybridMultilevel"/>
    <w:tmpl w:val="9D52E072"/>
    <w:lvl w:ilvl="0" w:tplc="394A43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512"/>
    <w:multiLevelType w:val="multilevel"/>
    <w:tmpl w:val="8C8EA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812B78"/>
    <w:multiLevelType w:val="multilevel"/>
    <w:tmpl w:val="9A90219A"/>
    <w:lvl w:ilvl="0">
      <w:start w:val="1"/>
      <w:numFmt w:val="decimal"/>
      <w:pStyle w:val="Applicatio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Number2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C303BA"/>
    <w:multiLevelType w:val="multilevel"/>
    <w:tmpl w:val="6AB2B474"/>
    <w:lvl w:ilvl="0">
      <w:numFmt w:val="bullet"/>
      <w:pStyle w:val="5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5E9B38A4"/>
    <w:multiLevelType w:val="multilevel"/>
    <w:tmpl w:val="4DC27AE8"/>
    <w:lvl w:ilvl="0">
      <w:start w:val="1"/>
      <w:numFmt w:val="decimal"/>
      <w:pStyle w:val="Application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8E95EE1"/>
    <w:multiLevelType w:val="multilevel"/>
    <w:tmpl w:val="526C68E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38537">
    <w:abstractNumId w:val="1"/>
  </w:num>
  <w:num w:numId="2" w16cid:durableId="1182738133">
    <w:abstractNumId w:val="7"/>
  </w:num>
  <w:num w:numId="3" w16cid:durableId="1900440327">
    <w:abstractNumId w:val="8"/>
  </w:num>
  <w:num w:numId="4" w16cid:durableId="407845903">
    <w:abstractNumId w:val="9"/>
  </w:num>
  <w:num w:numId="5" w16cid:durableId="380908212">
    <w:abstractNumId w:val="6"/>
  </w:num>
  <w:num w:numId="6" w16cid:durableId="1174764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342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6513115">
    <w:abstractNumId w:val="0"/>
  </w:num>
  <w:num w:numId="9" w16cid:durableId="1755668072">
    <w:abstractNumId w:val="5"/>
  </w:num>
  <w:num w:numId="10" w16cid:durableId="420226156">
    <w:abstractNumId w:val="3"/>
  </w:num>
  <w:num w:numId="11" w16cid:durableId="281887576">
    <w:abstractNumId w:val="4"/>
  </w:num>
  <w:num w:numId="12" w16cid:durableId="1328022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68"/>
    <w:rsid w:val="00016154"/>
    <w:rsid w:val="00070CD3"/>
    <w:rsid w:val="000841ED"/>
    <w:rsid w:val="0011139D"/>
    <w:rsid w:val="00165E4A"/>
    <w:rsid w:val="00193035"/>
    <w:rsid w:val="001B1DE4"/>
    <w:rsid w:val="00204FAD"/>
    <w:rsid w:val="00235E68"/>
    <w:rsid w:val="003B725D"/>
    <w:rsid w:val="004B16C9"/>
    <w:rsid w:val="004F4E75"/>
    <w:rsid w:val="00567864"/>
    <w:rsid w:val="00594853"/>
    <w:rsid w:val="0062651F"/>
    <w:rsid w:val="00662602"/>
    <w:rsid w:val="00694564"/>
    <w:rsid w:val="006B59E1"/>
    <w:rsid w:val="009E00D8"/>
    <w:rsid w:val="00B64610"/>
    <w:rsid w:val="00BE1EE1"/>
    <w:rsid w:val="00D16AE6"/>
    <w:rsid w:val="00D45DCF"/>
    <w:rsid w:val="00D73CF6"/>
    <w:rsid w:val="00DE3C3C"/>
    <w:rsid w:val="00E35BCB"/>
    <w:rsid w:val="00E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A749"/>
  <w15:docId w15:val="{9DD054A6-5B9A-5140-BDF8-EF0847A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83"/>
    <w:rPr>
      <w:snapToGrid w:val="0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4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4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4">
    <w:name w:val="heading 4"/>
    <w:basedOn w:val="a"/>
    <w:next w:val="Text4"/>
    <w:link w:val="40"/>
    <w:uiPriority w:val="9"/>
    <w:semiHidden/>
    <w:unhideWhenUsed/>
    <w:qFormat/>
    <w:pPr>
      <w:keepNext/>
      <w:spacing w:after="240"/>
      <w:ind w:left="1984" w:hanging="782"/>
      <w:outlineLvl w:val="3"/>
    </w:pPr>
  </w:style>
  <w:style w:type="paragraph" w:styleId="50">
    <w:name w:val="heading 5"/>
    <w:basedOn w:val="a"/>
    <w:next w:val="a"/>
    <w:uiPriority w:val="9"/>
    <w:semiHidden/>
    <w:unhideWhenUsed/>
    <w:qFormat/>
    <w:pPr>
      <w:tabs>
        <w:tab w:val="num" w:pos="0"/>
        <w:tab w:val="num" w:pos="1440"/>
      </w:tabs>
      <w:spacing w:before="240" w:after="60"/>
      <w:ind w:left="1440" w:hanging="720"/>
      <w:outlineLvl w:val="4"/>
    </w:pPr>
    <w:rPr>
      <w:rFonts w:ascii="Arial" w:hAnsi="Arial"/>
    </w:rPr>
  </w:style>
  <w:style w:type="paragraph" w:styleId="6">
    <w:name w:val="heading 6"/>
    <w:basedOn w:val="a"/>
    <w:next w:val="a"/>
    <w:uiPriority w:val="9"/>
    <w:semiHidden/>
    <w:unhideWhenUsed/>
    <w:qFormat/>
    <w:pPr>
      <w:tabs>
        <w:tab w:val="num" w:pos="0"/>
        <w:tab w:val="num" w:pos="2160"/>
      </w:tabs>
      <w:spacing w:before="240" w:after="60"/>
      <w:ind w:left="2160" w:hanging="72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pPr>
      <w:numPr>
        <w:ilvl w:val="6"/>
        <w:numId w:val="5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pPr>
      <w:numPr>
        <w:ilvl w:val="7"/>
        <w:numId w:val="5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pPr>
      <w:numPr>
        <w:ilvl w:val="8"/>
        <w:numId w:val="5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SubTitle1"/>
    <w:uiPriority w:val="10"/>
    <w:qFormat/>
    <w:pPr>
      <w:spacing w:after="480"/>
      <w:jc w:val="center"/>
    </w:pPr>
    <w:rPr>
      <w:b/>
      <w:sz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4">
    <w:name w:val="Text 4"/>
    <w:basedOn w:val="a"/>
    <w:pPr>
      <w:tabs>
        <w:tab w:val="left" w:pos="2302"/>
      </w:tabs>
      <w:spacing w:after="240"/>
      <w:ind w:left="1202"/>
    </w:pPr>
  </w:style>
  <w:style w:type="character" w:customStyle="1" w:styleId="40">
    <w:name w:val="Заголовок 4 Знак"/>
    <w:link w:val="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a"/>
    <w:pPr>
      <w:widowControl w:val="0"/>
      <w:numPr>
        <w:numId w:val="6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a"/>
    <w:pPr>
      <w:widowControl w:val="0"/>
      <w:tabs>
        <w:tab w:val="num" w:pos="720"/>
        <w:tab w:val="right" w:pos="8789"/>
      </w:tabs>
      <w:suppressAutoHyphens/>
      <w:ind w:left="720" w:hanging="720"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pPr>
      <w:tabs>
        <w:tab w:val="clear" w:pos="72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4"/>
    <w:next w:val="Text4"/>
    <w:pPr>
      <w:keepNext w:val="0"/>
    </w:pPr>
  </w:style>
  <w:style w:type="paragraph" w:customStyle="1" w:styleId="SubTitle1">
    <w:name w:val="SubTitle 1"/>
    <w:basedOn w:val="a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a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a"/>
    <w:next w:val="a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pPr>
      <w:keepNext/>
      <w:spacing w:after="480"/>
      <w:jc w:val="center"/>
    </w:pPr>
    <w:rPr>
      <w:b/>
      <w:smallCaps/>
      <w:sz w:val="28"/>
    </w:rPr>
  </w:style>
  <w:style w:type="paragraph" w:styleId="10">
    <w:name w:val="toc 1"/>
    <w:basedOn w:val="a"/>
    <w:next w:val="a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20">
    <w:name w:val="toc 2"/>
    <w:basedOn w:val="a"/>
    <w:next w:val="a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30">
    <w:name w:val="toc 3"/>
    <w:basedOn w:val="a"/>
    <w:next w:val="a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41">
    <w:name w:val="toc 4"/>
    <w:basedOn w:val="a"/>
    <w:next w:val="a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10"/>
  </w:style>
  <w:style w:type="paragraph" w:customStyle="1" w:styleId="Guidelines1">
    <w:name w:val="Guidelines 1"/>
    <w:basedOn w:val="a"/>
    <w:autoRedefine/>
    <w:qFormat/>
    <w:rsid w:val="00825B69"/>
    <w:pPr>
      <w:widowControl w:val="0"/>
      <w:tabs>
        <w:tab w:val="num" w:pos="720"/>
      </w:tabs>
      <w:spacing w:before="240" w:after="360"/>
      <w:ind w:left="720" w:hanging="72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a"/>
    <w:next w:val="a"/>
    <w:autoRedefine/>
    <w:qFormat/>
    <w:rsid w:val="00825B69"/>
    <w:pPr>
      <w:tabs>
        <w:tab w:val="num" w:pos="1440"/>
      </w:tabs>
      <w:spacing w:before="240" w:after="120"/>
      <w:ind w:left="1440" w:hanging="7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a"/>
    <w:pPr>
      <w:spacing w:after="240"/>
      <w:ind w:left="482"/>
    </w:pPr>
  </w:style>
  <w:style w:type="paragraph" w:customStyle="1" w:styleId="Guidelines3">
    <w:name w:val="Guidelines 3"/>
    <w:basedOn w:val="a"/>
    <w:next w:val="a"/>
    <w:autoRedefine/>
    <w:qFormat/>
    <w:rsid w:val="00D859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  <w:tab w:val="num" w:pos="2160"/>
      </w:tabs>
      <w:spacing w:before="120" w:after="0"/>
      <w:ind w:left="2160" w:hanging="72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a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a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a"/>
    <w:next w:val="a"/>
    <w:autoRedefine/>
    <w:rsid w:val="00491F8A"/>
    <w:pPr>
      <w:spacing w:before="240" w:after="240"/>
    </w:pPr>
    <w:rPr>
      <w:b/>
      <w:sz w:val="24"/>
    </w:rPr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References">
    <w:name w:val="References"/>
    <w:basedOn w:val="a"/>
    <w:next w:val="a"/>
    <w:pPr>
      <w:spacing w:after="240"/>
      <w:ind w:left="5103"/>
    </w:pPr>
    <w:rPr>
      <w:sz w:val="20"/>
    </w:rPr>
  </w:style>
  <w:style w:type="paragraph" w:styleId="a5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a"/>
    <w:link w:val="a6"/>
    <w:autoRedefine/>
    <w:uiPriority w:val="99"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a6">
    <w:name w:val="Текст сноски Знак"/>
    <w:aliases w:val="Schriftart: 9 pt Знак,Schriftart: 10 pt Знак,Schriftart: 8 pt Знак,WB-Fußnotentext Знак,FoodNote Знак,ft Знак,Footnote Знак,Footnote Text Char Char Знак,Footnote Text Char1 Char Char Знак,Footnote Text Char Char Char Char Знак,fn Знак"/>
    <w:link w:val="a5"/>
    <w:uiPriority w:val="99"/>
    <w:rsid w:val="00900D7A"/>
    <w:rPr>
      <w:snapToGrid w:val="0"/>
      <w:lang w:val="en-GB" w:eastAsia="en-US"/>
    </w:rPr>
  </w:style>
  <w:style w:type="paragraph" w:styleId="a7">
    <w:name w:val="header"/>
    <w:basedOn w:val="a"/>
    <w:pPr>
      <w:tabs>
        <w:tab w:val="center" w:pos="4153"/>
        <w:tab w:val="right" w:pos="8306"/>
      </w:tabs>
      <w:spacing w:after="240"/>
    </w:pPr>
  </w:style>
  <w:style w:type="character" w:styleId="a8">
    <w:name w:val="page number"/>
    <w:basedOn w:val="a0"/>
  </w:style>
  <w:style w:type="paragraph" w:styleId="a9">
    <w:name w:val="footer"/>
    <w:basedOn w:val="a"/>
    <w:pPr>
      <w:ind w:right="-567"/>
    </w:pPr>
    <w:rPr>
      <w:rFonts w:ascii="Arial" w:hAnsi="Arial"/>
      <w:sz w:val="16"/>
    </w:rPr>
  </w:style>
  <w:style w:type="paragraph" w:customStyle="1" w:styleId="Style0">
    <w:name w:val="Style0"/>
    <w:rPr>
      <w:rFonts w:ascii="Arial" w:hAnsi="Arial"/>
      <w:snapToGrid w:val="0"/>
      <w:sz w:val="24"/>
      <w:lang w:val="en-US"/>
    </w:rPr>
  </w:style>
  <w:style w:type="paragraph" w:customStyle="1" w:styleId="Text3">
    <w:name w:val="Text 3"/>
    <w:basedOn w:val="a"/>
    <w:pPr>
      <w:tabs>
        <w:tab w:val="left" w:pos="2302"/>
      </w:tabs>
      <w:spacing w:after="240"/>
      <w:ind w:left="1202"/>
    </w:pPr>
  </w:style>
  <w:style w:type="paragraph" w:styleId="aa">
    <w:name w:val="Body Text Indent"/>
    <w:basedOn w:val="a"/>
    <w:link w:val="ab"/>
  </w:style>
  <w:style w:type="character" w:customStyle="1" w:styleId="ab">
    <w:name w:val="Основной текст с отступом Знак"/>
    <w:link w:val="aa"/>
    <w:rsid w:val="0090351E"/>
    <w:rPr>
      <w:snapToGrid w:val="0"/>
      <w:sz w:val="24"/>
      <w:lang w:eastAsia="en-US"/>
    </w:rPr>
  </w:style>
  <w:style w:type="paragraph" w:styleId="51">
    <w:name w:val="toc 5"/>
    <w:basedOn w:val="a"/>
    <w:next w:val="a"/>
    <w:autoRedefine/>
    <w:semiHidden/>
    <w:pPr>
      <w:ind w:left="720"/>
    </w:pPr>
    <w:rPr>
      <w:sz w:val="20"/>
    </w:rPr>
  </w:style>
  <w:style w:type="paragraph" w:styleId="60">
    <w:name w:val="toc 6"/>
    <w:basedOn w:val="a"/>
    <w:next w:val="a"/>
    <w:autoRedefine/>
    <w:semiHidden/>
    <w:pPr>
      <w:ind w:left="960"/>
    </w:pPr>
    <w:rPr>
      <w:sz w:val="20"/>
    </w:rPr>
  </w:style>
  <w:style w:type="paragraph" w:styleId="70">
    <w:name w:val="toc 7"/>
    <w:basedOn w:val="a"/>
    <w:next w:val="a"/>
    <w:autoRedefine/>
    <w:semiHidden/>
    <w:pPr>
      <w:ind w:left="1200"/>
    </w:pPr>
    <w:rPr>
      <w:sz w:val="20"/>
    </w:rPr>
  </w:style>
  <w:style w:type="paragraph" w:styleId="80">
    <w:name w:val="toc 8"/>
    <w:basedOn w:val="a"/>
    <w:next w:val="a"/>
    <w:autoRedefine/>
    <w:semiHidden/>
    <w:pPr>
      <w:ind w:left="1440"/>
    </w:pPr>
    <w:rPr>
      <w:sz w:val="20"/>
    </w:rPr>
  </w:style>
  <w:style w:type="paragraph" w:styleId="90">
    <w:name w:val="toc 9"/>
    <w:basedOn w:val="a"/>
    <w:next w:val="a"/>
    <w:autoRedefine/>
    <w:semiHidden/>
    <w:pPr>
      <w:ind w:left="1680"/>
    </w:pPr>
    <w:rPr>
      <w:sz w:val="20"/>
    </w:rPr>
  </w:style>
  <w:style w:type="character" w:styleId="ac">
    <w:name w:val="FollowedHyperlink"/>
    <w:rPr>
      <w:color w:val="800080"/>
      <w:u w:val="single"/>
    </w:rPr>
  </w:style>
  <w:style w:type="paragraph" w:customStyle="1" w:styleId="NumPar2">
    <w:name w:val="NumPar 2"/>
    <w:basedOn w:val="2"/>
    <w:next w:val="Text2"/>
    <w:pPr>
      <w:keepNext w:val="0"/>
      <w:keepLines w:val="0"/>
      <w:numPr>
        <w:numId w:val="1"/>
      </w:numPr>
      <w:tabs>
        <w:tab w:val="num" w:pos="360"/>
        <w:tab w:val="num" w:pos="1440"/>
      </w:tabs>
      <w:spacing w:after="240"/>
      <w:ind w:left="360"/>
      <w:outlineLvl w:val="9"/>
    </w:pPr>
    <w:rPr>
      <w:b w:val="0"/>
      <w:lang w:val="fr-FR"/>
    </w:rPr>
  </w:style>
  <w:style w:type="paragraph" w:styleId="5">
    <w:name w:val="List Bullet 5"/>
    <w:basedOn w:val="a"/>
    <w:autoRedefine/>
    <w:pPr>
      <w:numPr>
        <w:numId w:val="2"/>
      </w:numPr>
      <w:spacing w:after="240"/>
    </w:pPr>
    <w:rPr>
      <w:lang w:val="fr-FR"/>
    </w:rPr>
  </w:style>
  <w:style w:type="paragraph" w:styleId="ad">
    <w:name w:val="List Bullet"/>
    <w:basedOn w:val="a"/>
    <w:link w:val="ae"/>
    <w:rsid w:val="00684AFF"/>
    <w:pPr>
      <w:tabs>
        <w:tab w:val="num" w:pos="720"/>
      </w:tabs>
      <w:spacing w:after="240"/>
      <w:ind w:left="720" w:hanging="720"/>
    </w:pPr>
    <w:rPr>
      <w:snapToGrid/>
      <w:lang w:eastAsia="en-GB"/>
    </w:rPr>
  </w:style>
  <w:style w:type="character" w:customStyle="1" w:styleId="ae">
    <w:name w:val="Маркированный список Знак"/>
    <w:link w:val="ad"/>
    <w:rsid w:val="00CF6359"/>
    <w:rPr>
      <w:lang w:eastAsia="en-GB"/>
    </w:rPr>
  </w:style>
  <w:style w:type="paragraph" w:customStyle="1" w:styleId="TOC3">
    <w:name w:val="TOC3"/>
    <w:basedOn w:val="a"/>
    <w:rsid w:val="00D67AFE"/>
  </w:style>
  <w:style w:type="paragraph" w:customStyle="1" w:styleId="ListDash2">
    <w:name w:val="List Dash 2"/>
    <w:basedOn w:val="Text2"/>
    <w:rsid w:val="00A636FE"/>
    <w:pPr>
      <w:tabs>
        <w:tab w:val="clear" w:pos="2161"/>
        <w:tab w:val="num" w:pos="720"/>
      </w:tabs>
      <w:ind w:left="720" w:hanging="720"/>
    </w:pPr>
    <w:rPr>
      <w:snapToGrid/>
    </w:rPr>
  </w:style>
  <w:style w:type="table" w:styleId="af">
    <w:name w:val="Table Grid"/>
    <w:basedOn w:val="a1"/>
    <w:uiPriority w:val="39"/>
    <w:rsid w:val="0086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</w:pPr>
    <w:rPr>
      <w:rFonts w:ascii="Arial" w:eastAsia="Arial" w:hAnsi="Arial" w:cs="Arial"/>
      <w:b/>
      <w:color w:val="000000"/>
      <w:sz w:val="28"/>
      <w:szCs w:val="28"/>
    </w:rPr>
  </w:style>
  <w:style w:type="paragraph" w:customStyle="1" w:styleId="StyleListBullet11pt">
    <w:name w:val="Style List Bullet + 11 pt"/>
    <w:basedOn w:val="ad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af1">
    <w:name w:val="annotation subject"/>
    <w:basedOn w:val="a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a"/>
    <w:rsid w:val="00B17D2F"/>
    <w:pPr>
      <w:tabs>
        <w:tab w:val="num" w:pos="720"/>
      </w:tabs>
      <w:spacing w:after="240"/>
      <w:ind w:left="720" w:hanging="720"/>
    </w:pPr>
    <w:rPr>
      <w:snapToGrid/>
      <w:lang w:val="fr-FR"/>
    </w:rPr>
  </w:style>
  <w:style w:type="paragraph" w:customStyle="1" w:styleId="Style11ptJustifiedAfter6pt">
    <w:name w:val="Style 11 pt Justified After:  6 pt"/>
    <w:basedOn w:val="a"/>
    <w:rsid w:val="0022128C"/>
    <w:pPr>
      <w:spacing w:after="120"/>
    </w:pPr>
    <w:rPr>
      <w:snapToGrid/>
      <w:lang w:eastAsia="en-GB"/>
    </w:rPr>
  </w:style>
  <w:style w:type="paragraph" w:styleId="21">
    <w:name w:val="List Number 2"/>
    <w:basedOn w:val="Text2"/>
    <w:rsid w:val="0022128C"/>
    <w:pPr>
      <w:tabs>
        <w:tab w:val="clear" w:pos="2161"/>
        <w:tab w:val="num" w:pos="720"/>
      </w:tabs>
      <w:ind w:left="720" w:hanging="720"/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tabs>
        <w:tab w:val="clear" w:pos="2161"/>
        <w:tab w:val="num" w:pos="1440"/>
      </w:tabs>
      <w:ind w:left="1440" w:hanging="720"/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tabs>
        <w:tab w:val="clear" w:pos="2161"/>
      </w:tabs>
      <w:ind w:left="2160" w:hanging="720"/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7"/>
      </w:numPr>
      <w:tabs>
        <w:tab w:val="clear" w:pos="2161"/>
      </w:tabs>
    </w:pPr>
    <w:rPr>
      <w:snapToGrid/>
    </w:rPr>
  </w:style>
  <w:style w:type="character" w:styleId="af2">
    <w:name w:val="Strong"/>
    <w:rsid w:val="005D1CFA"/>
    <w:rPr>
      <w:b/>
      <w:bCs/>
    </w:rPr>
  </w:style>
  <w:style w:type="paragraph" w:styleId="af3">
    <w:name w:val="Revision"/>
    <w:hidden/>
    <w:uiPriority w:val="99"/>
    <w:semiHidden/>
    <w:rsid w:val="008B4F07"/>
    <w:rPr>
      <w:snapToGrid w:val="0"/>
      <w:sz w:val="24"/>
    </w:rPr>
  </w:style>
  <w:style w:type="paragraph" w:styleId="af4">
    <w:name w:val="List Paragraph"/>
    <w:basedOn w:val="a"/>
    <w:uiPriority w:val="34"/>
    <w:rsid w:val="00495849"/>
    <w:pPr>
      <w:ind w:left="708"/>
    </w:pPr>
  </w:style>
  <w:style w:type="paragraph" w:styleId="af5">
    <w:name w:val="toa heading"/>
    <w:basedOn w:val="a"/>
    <w:next w:val="a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af6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uiPriority w:val="99"/>
    <w:qFormat/>
    <w:rsid w:val="004D357E"/>
    <w:rPr>
      <w:sz w:val="24"/>
      <w:vertAlign w:val="superscript"/>
    </w:rPr>
  </w:style>
  <w:style w:type="paragraph" w:styleId="af7">
    <w:name w:val="Balloon Text"/>
    <w:basedOn w:val="a"/>
    <w:link w:val="af8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af9">
    <w:name w:val="annotation reference"/>
    <w:uiPriority w:val="99"/>
    <w:rsid w:val="00A6227D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6227D"/>
    <w:rPr>
      <w:sz w:val="20"/>
    </w:rPr>
  </w:style>
  <w:style w:type="character" w:customStyle="1" w:styleId="afb">
    <w:name w:val="Текст примечания Знак"/>
    <w:link w:val="afa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a"/>
    <w:link w:val="af6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afc">
    <w:name w:val="TOC Heading"/>
    <w:basedOn w:val="1"/>
    <w:next w:val="a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6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7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8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a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b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c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d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e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0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1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2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3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4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7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8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9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a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b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c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d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e">
    <w:basedOn w:val="a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K0OVLDF9bkc8VriWsXXU/SjeA==">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Aida Kurbanova</cp:lastModifiedBy>
  <cp:revision>7</cp:revision>
  <dcterms:created xsi:type="dcterms:W3CDTF">2024-04-19T17:54:00Z</dcterms:created>
  <dcterms:modified xsi:type="dcterms:W3CDTF">2024-04-22T15:04:00Z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