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2A494" w14:textId="11A66A47" w:rsidR="000A5066" w:rsidRPr="000A5066" w:rsidRDefault="000A5066" w:rsidP="000A5066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0A5066">
        <w:rPr>
          <w:rFonts w:eastAsia="Times New Roman" w:cs="Times New Roman"/>
          <w:b/>
          <w:bCs/>
          <w:szCs w:val="28"/>
          <w:lang w:eastAsia="ru-RU"/>
        </w:rPr>
        <w:t xml:space="preserve">Требования к </w:t>
      </w:r>
      <w:r>
        <w:rPr>
          <w:rFonts w:eastAsia="Times New Roman" w:cs="Times New Roman"/>
          <w:b/>
          <w:bCs/>
          <w:szCs w:val="28"/>
          <w:lang w:eastAsia="ru-RU"/>
        </w:rPr>
        <w:t>эксперту</w:t>
      </w:r>
      <w:r w:rsidRPr="000A5066">
        <w:rPr>
          <w:rFonts w:eastAsia="Times New Roman" w:cs="Times New Roman"/>
          <w:b/>
          <w:bCs/>
          <w:szCs w:val="28"/>
          <w:lang w:eastAsia="ru-RU"/>
        </w:rPr>
        <w:t xml:space="preserve"> по организации мясокомбината</w:t>
      </w:r>
    </w:p>
    <w:p w14:paraId="5940849A" w14:textId="77777777" w:rsidR="000A5066" w:rsidRPr="000A5066" w:rsidRDefault="000A5066" w:rsidP="003D03D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5066">
        <w:rPr>
          <w:rFonts w:eastAsia="Times New Roman" w:cs="Times New Roman"/>
          <w:b/>
          <w:bCs/>
          <w:sz w:val="24"/>
          <w:szCs w:val="24"/>
          <w:lang w:eastAsia="ru-RU"/>
        </w:rPr>
        <w:t>Цель проекта</w:t>
      </w:r>
      <w:r w:rsidRPr="000A5066">
        <w:rPr>
          <w:rFonts w:eastAsia="Times New Roman" w:cs="Times New Roman"/>
          <w:sz w:val="24"/>
          <w:szCs w:val="24"/>
          <w:lang w:eastAsia="ru-RU"/>
        </w:rPr>
        <w:t>: Строительство современного мясокомбината на территории Кыргызской Республики с применением передовых технологий переработки мяса и производства мясной продукции.</w:t>
      </w:r>
    </w:p>
    <w:p w14:paraId="1B2BE2B0" w14:textId="77777777" w:rsidR="000A5066" w:rsidRPr="000A5066" w:rsidRDefault="000A5066" w:rsidP="003D03D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5066">
        <w:rPr>
          <w:rFonts w:eastAsia="Times New Roman" w:cs="Times New Roman"/>
          <w:b/>
          <w:bCs/>
          <w:sz w:val="24"/>
          <w:szCs w:val="24"/>
          <w:lang w:eastAsia="ru-RU"/>
        </w:rPr>
        <w:t>Позиция</w:t>
      </w:r>
      <w:r w:rsidRPr="000A5066">
        <w:rPr>
          <w:rFonts w:eastAsia="Times New Roman" w:cs="Times New Roman"/>
          <w:sz w:val="24"/>
          <w:szCs w:val="24"/>
          <w:lang w:eastAsia="ru-RU"/>
        </w:rPr>
        <w:t>: Специалист по организации мясокомбината (производственник, технолог).</w:t>
      </w:r>
    </w:p>
    <w:p w14:paraId="7DA42C23" w14:textId="77777777" w:rsidR="000A5066" w:rsidRPr="000A5066" w:rsidRDefault="000A5066" w:rsidP="003D03D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5066">
        <w:rPr>
          <w:rFonts w:eastAsia="Times New Roman" w:cs="Times New Roman"/>
          <w:b/>
          <w:bCs/>
          <w:sz w:val="24"/>
          <w:szCs w:val="24"/>
          <w:lang w:eastAsia="ru-RU"/>
        </w:rPr>
        <w:t>Обязанности:</w:t>
      </w:r>
    </w:p>
    <w:p w14:paraId="1E3E2F61" w14:textId="77777777" w:rsidR="000A5066" w:rsidRPr="000A5066" w:rsidRDefault="000A5066" w:rsidP="003D03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5066">
        <w:rPr>
          <w:rFonts w:eastAsia="Times New Roman" w:cs="Times New Roman"/>
          <w:sz w:val="24"/>
          <w:szCs w:val="24"/>
          <w:lang w:eastAsia="ru-RU"/>
        </w:rPr>
        <w:t>Консультирование по проектированию и запуску мясоперерабатывающего предприятия.</w:t>
      </w:r>
    </w:p>
    <w:p w14:paraId="52AC6F09" w14:textId="77777777" w:rsidR="000A5066" w:rsidRPr="000A5066" w:rsidRDefault="000A5066" w:rsidP="003D03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5066">
        <w:rPr>
          <w:rFonts w:eastAsia="Times New Roman" w:cs="Times New Roman"/>
          <w:sz w:val="24"/>
          <w:szCs w:val="24"/>
          <w:lang w:eastAsia="ru-RU"/>
        </w:rPr>
        <w:t>Подбор оборудования для мясокомбината с учетом современных стандартов качества, гигиены и безопасности пищевой продукции.</w:t>
      </w:r>
    </w:p>
    <w:p w14:paraId="3C2C7B18" w14:textId="77777777" w:rsidR="000A5066" w:rsidRPr="000A5066" w:rsidRDefault="000A5066" w:rsidP="003D03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5066">
        <w:rPr>
          <w:rFonts w:eastAsia="Times New Roman" w:cs="Times New Roman"/>
          <w:sz w:val="24"/>
          <w:szCs w:val="24"/>
          <w:lang w:eastAsia="ru-RU"/>
        </w:rPr>
        <w:t>Разработка производственных процессов и технологий для переработки мяса, включая убой, разделку, хранение и производство готовой продукции.</w:t>
      </w:r>
    </w:p>
    <w:p w14:paraId="117B24DC" w14:textId="77777777" w:rsidR="000A5066" w:rsidRPr="000A5066" w:rsidRDefault="000A5066" w:rsidP="003D03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5066">
        <w:rPr>
          <w:rFonts w:eastAsia="Times New Roman" w:cs="Times New Roman"/>
          <w:sz w:val="24"/>
          <w:szCs w:val="24"/>
          <w:lang w:eastAsia="ru-RU"/>
        </w:rPr>
        <w:t>Обучение местного персонала современным технологиям переработки мяса и управлению производственными процессами.</w:t>
      </w:r>
    </w:p>
    <w:p w14:paraId="3C41B6EE" w14:textId="77777777" w:rsidR="000A5066" w:rsidRPr="000A5066" w:rsidRDefault="000A5066" w:rsidP="003D03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5066">
        <w:rPr>
          <w:rFonts w:eastAsia="Times New Roman" w:cs="Times New Roman"/>
          <w:sz w:val="24"/>
          <w:szCs w:val="24"/>
          <w:lang w:eastAsia="ru-RU"/>
        </w:rPr>
        <w:t>Внедрение систем контроля качества и обеспечения соблюдения международных стандартов (HACCP, ISO и др.).</w:t>
      </w:r>
    </w:p>
    <w:p w14:paraId="4013AC57" w14:textId="77777777" w:rsidR="000A5066" w:rsidRPr="000A5066" w:rsidRDefault="000A5066" w:rsidP="003D03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5066">
        <w:rPr>
          <w:rFonts w:eastAsia="Times New Roman" w:cs="Times New Roman"/>
          <w:sz w:val="24"/>
          <w:szCs w:val="24"/>
          <w:lang w:eastAsia="ru-RU"/>
        </w:rPr>
        <w:t>Содействие в организации системы логистики и цепочек поставок для обеспечения бесперебойной работы предприятия.</w:t>
      </w:r>
    </w:p>
    <w:p w14:paraId="4DC76450" w14:textId="77777777" w:rsidR="000A5066" w:rsidRPr="000A5066" w:rsidRDefault="000A5066" w:rsidP="003D03D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5066">
        <w:rPr>
          <w:rFonts w:eastAsia="Times New Roman" w:cs="Times New Roman"/>
          <w:b/>
          <w:bCs/>
          <w:sz w:val="24"/>
          <w:szCs w:val="24"/>
          <w:lang w:eastAsia="ru-RU"/>
        </w:rPr>
        <w:t>Требования к кандидату:</w:t>
      </w:r>
    </w:p>
    <w:p w14:paraId="756041AD" w14:textId="35CE4E78" w:rsidR="000A5066" w:rsidRPr="000A5066" w:rsidRDefault="000A5066" w:rsidP="003D03D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5066">
        <w:rPr>
          <w:rFonts w:eastAsia="Times New Roman" w:cs="Times New Roman"/>
          <w:sz w:val="24"/>
          <w:szCs w:val="24"/>
          <w:lang w:eastAsia="ru-RU"/>
        </w:rPr>
        <w:t xml:space="preserve">Опыт работы в сфере организации и управления мясоперерабатывающими предприятиями не менее </w:t>
      </w:r>
      <w:r w:rsidR="006335E7">
        <w:rPr>
          <w:rFonts w:eastAsia="Times New Roman" w:cs="Times New Roman"/>
          <w:sz w:val="24"/>
          <w:szCs w:val="24"/>
          <w:lang w:eastAsia="ru-RU"/>
        </w:rPr>
        <w:t>5</w:t>
      </w:r>
      <w:r w:rsidRPr="000A5066">
        <w:rPr>
          <w:rFonts w:eastAsia="Times New Roman" w:cs="Times New Roman"/>
          <w:sz w:val="24"/>
          <w:szCs w:val="24"/>
          <w:lang w:eastAsia="ru-RU"/>
        </w:rPr>
        <w:t xml:space="preserve"> лет.</w:t>
      </w:r>
    </w:p>
    <w:p w14:paraId="08C48A47" w14:textId="77777777" w:rsidR="000A5066" w:rsidRPr="000A5066" w:rsidRDefault="000A5066" w:rsidP="003D03D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5066">
        <w:rPr>
          <w:rFonts w:eastAsia="Times New Roman" w:cs="Times New Roman"/>
          <w:sz w:val="24"/>
          <w:szCs w:val="24"/>
          <w:lang w:eastAsia="ru-RU"/>
        </w:rPr>
        <w:t>Практический опыт запуска и наладки мясоко</w:t>
      </w:r>
      <w:bookmarkStart w:id="0" w:name="_GoBack"/>
      <w:bookmarkEnd w:id="0"/>
      <w:r w:rsidRPr="000A5066">
        <w:rPr>
          <w:rFonts w:eastAsia="Times New Roman" w:cs="Times New Roman"/>
          <w:sz w:val="24"/>
          <w:szCs w:val="24"/>
          <w:lang w:eastAsia="ru-RU"/>
        </w:rPr>
        <w:t>мбинатов от стадии проектирования до полной эксплуатации.</w:t>
      </w:r>
    </w:p>
    <w:p w14:paraId="76F98627" w14:textId="77777777" w:rsidR="000A5066" w:rsidRPr="000A5066" w:rsidRDefault="000A5066" w:rsidP="003D03D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5066">
        <w:rPr>
          <w:rFonts w:eastAsia="Times New Roman" w:cs="Times New Roman"/>
          <w:sz w:val="24"/>
          <w:szCs w:val="24"/>
          <w:lang w:eastAsia="ru-RU"/>
        </w:rPr>
        <w:t>Знание современных стандартов переработки мяса и методов обеспечения качества продукции.</w:t>
      </w:r>
    </w:p>
    <w:p w14:paraId="5D9C877E" w14:textId="77777777" w:rsidR="000A5066" w:rsidRPr="000A5066" w:rsidRDefault="000A5066" w:rsidP="003D03D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5066">
        <w:rPr>
          <w:rFonts w:eastAsia="Times New Roman" w:cs="Times New Roman"/>
          <w:sz w:val="24"/>
          <w:szCs w:val="24"/>
          <w:lang w:eastAsia="ru-RU"/>
        </w:rPr>
        <w:t>Навыки разработки и внедрения технологий переработки мяса, оптимизации производственных процессов.</w:t>
      </w:r>
    </w:p>
    <w:p w14:paraId="35889A48" w14:textId="77777777" w:rsidR="000A5066" w:rsidRDefault="000A5066" w:rsidP="003D03D7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A5066">
        <w:rPr>
          <w:rFonts w:eastAsia="Times New Roman" w:cs="Times New Roman"/>
          <w:b/>
          <w:bCs/>
          <w:sz w:val="24"/>
          <w:szCs w:val="24"/>
          <w:lang w:eastAsia="ru-RU"/>
        </w:rPr>
        <w:t>Ожидаемый результат</w:t>
      </w:r>
      <w:r w:rsidRPr="000A5066">
        <w:rPr>
          <w:rFonts w:eastAsia="Times New Roman" w:cs="Times New Roman"/>
          <w:sz w:val="24"/>
          <w:szCs w:val="24"/>
          <w:lang w:eastAsia="ru-RU"/>
        </w:rPr>
        <w:t>: Эффективное внедрение современных технологий и обеспечение успешного старта работы мясокомбината, соответствующего международным стандартам.</w:t>
      </w:r>
      <w:r w:rsidRPr="000A506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8C69929" w14:textId="77777777" w:rsidR="000A5066" w:rsidRDefault="000A5066" w:rsidP="003D03D7">
      <w:pPr>
        <w:shd w:val="clear" w:color="auto" w:fill="44546A" w:themeFill="text2"/>
        <w:spacing w:before="100" w:beforeAutospacing="1" w:after="100" w:afterAutospacing="1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5EE898B" w14:textId="77777777" w:rsidR="00F12C76" w:rsidRDefault="000A5066" w:rsidP="003D03D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5066">
        <w:rPr>
          <w:rFonts w:eastAsia="Times New Roman" w:cs="Times New Roman"/>
          <w:b/>
          <w:bCs/>
          <w:sz w:val="24"/>
          <w:szCs w:val="24"/>
          <w:lang w:eastAsia="ru-RU"/>
        </w:rPr>
        <w:t>На 1 этапе</w:t>
      </w:r>
      <w:r>
        <w:rPr>
          <w:rFonts w:eastAsia="Times New Roman" w:cs="Times New Roman"/>
          <w:sz w:val="24"/>
          <w:szCs w:val="24"/>
          <w:lang w:eastAsia="ru-RU"/>
        </w:rPr>
        <w:t xml:space="preserve"> – необходим эксперт на:</w:t>
      </w:r>
    </w:p>
    <w:p w14:paraId="1B1F768F" w14:textId="77777777" w:rsidR="000A5066" w:rsidRDefault="000A5066" w:rsidP="003D03D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5066">
        <w:rPr>
          <w:rFonts w:eastAsia="Times New Roman" w:cs="Times New Roman"/>
          <w:sz w:val="24"/>
          <w:szCs w:val="24"/>
          <w:lang w:eastAsia="ru-RU"/>
        </w:rPr>
        <w:t>Консультирование по проектированию и запуску мясоперерабатывающего предприятия.</w:t>
      </w:r>
    </w:p>
    <w:p w14:paraId="2114165B" w14:textId="77777777" w:rsidR="000A5066" w:rsidRDefault="000A5066" w:rsidP="003D03D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5066">
        <w:rPr>
          <w:rFonts w:eastAsia="Times New Roman" w:cs="Times New Roman"/>
          <w:sz w:val="24"/>
          <w:szCs w:val="24"/>
          <w:lang w:eastAsia="ru-RU"/>
        </w:rPr>
        <w:t>Подбор оборудования для мясокомбината с учетом современных стандартов качества, гигиены и безопасности пищевой продукции.</w:t>
      </w:r>
    </w:p>
    <w:p w14:paraId="1AAA62B3" w14:textId="77777777" w:rsidR="000A5066" w:rsidRPr="000A5066" w:rsidRDefault="000A5066" w:rsidP="003D03D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5066">
        <w:rPr>
          <w:rFonts w:eastAsia="Times New Roman" w:cs="Times New Roman"/>
          <w:sz w:val="24"/>
          <w:szCs w:val="24"/>
          <w:lang w:eastAsia="ru-RU"/>
        </w:rPr>
        <w:t>Разработка производственных процессов и технологий для переработки мяса, включая убой, разделку, хранение и производство готовой продукции.</w:t>
      </w:r>
    </w:p>
    <w:p w14:paraId="2F2D3EC7" w14:textId="77777777" w:rsidR="000A5066" w:rsidRPr="000A5066" w:rsidRDefault="000A5066" w:rsidP="003D03D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506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На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Pr="000A506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этапе</w:t>
      </w:r>
      <w:r w:rsidRPr="000A5066">
        <w:rPr>
          <w:rFonts w:eastAsia="Times New Roman" w:cs="Times New Roman"/>
          <w:sz w:val="24"/>
          <w:szCs w:val="24"/>
          <w:lang w:eastAsia="ru-RU"/>
        </w:rPr>
        <w:t xml:space="preserve"> – необходим эксперт на:</w:t>
      </w:r>
    </w:p>
    <w:p w14:paraId="75CE2099" w14:textId="77777777" w:rsidR="000A5066" w:rsidRPr="000A5066" w:rsidRDefault="000A5066" w:rsidP="003D03D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5066">
        <w:rPr>
          <w:rFonts w:eastAsia="Times New Roman" w:cs="Times New Roman"/>
          <w:sz w:val="24"/>
          <w:szCs w:val="24"/>
          <w:lang w:eastAsia="ru-RU"/>
        </w:rPr>
        <w:t>Обучение местного персонала современным технологиям переработки мяса и управлению производственными процессами.</w:t>
      </w:r>
    </w:p>
    <w:p w14:paraId="7FC57248" w14:textId="77777777" w:rsidR="000A5066" w:rsidRPr="000A5066" w:rsidRDefault="000A5066" w:rsidP="003D03D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5066">
        <w:rPr>
          <w:rFonts w:eastAsia="Times New Roman" w:cs="Times New Roman"/>
          <w:sz w:val="24"/>
          <w:szCs w:val="24"/>
          <w:lang w:eastAsia="ru-RU"/>
        </w:rPr>
        <w:t>Внедрение систем контроля качества и обеспечения соблюдения международных стандартов (HACCP, ISO и др.).</w:t>
      </w:r>
    </w:p>
    <w:p w14:paraId="3A14EDFB" w14:textId="6EB0266E" w:rsidR="000A5066" w:rsidRPr="006335E7" w:rsidRDefault="000A5066" w:rsidP="00BD125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335E7">
        <w:rPr>
          <w:rFonts w:eastAsia="Times New Roman" w:cs="Times New Roman"/>
          <w:sz w:val="24"/>
          <w:szCs w:val="24"/>
          <w:lang w:eastAsia="ru-RU"/>
        </w:rPr>
        <w:t>Содействие в организации системы логистики и цепочек поставок для обеспечения бесперебойной работы предприятия.</w:t>
      </w:r>
    </w:p>
    <w:sectPr w:rsidR="000A5066" w:rsidRPr="006335E7" w:rsidSect="006335E7">
      <w:footerReference w:type="default" r:id="rId7"/>
      <w:pgSz w:w="11510" w:h="16386" w:code="9"/>
      <w:pgMar w:top="426" w:right="878" w:bottom="567" w:left="851" w:header="0" w:footer="0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38851" w14:textId="77777777" w:rsidR="00BD2D5D" w:rsidRDefault="00BD2D5D" w:rsidP="000A5066">
      <w:pPr>
        <w:spacing w:after="0"/>
      </w:pPr>
      <w:r>
        <w:separator/>
      </w:r>
    </w:p>
  </w:endnote>
  <w:endnote w:type="continuationSeparator" w:id="0">
    <w:p w14:paraId="61FC32CD" w14:textId="77777777" w:rsidR="00BD2D5D" w:rsidRDefault="00BD2D5D" w:rsidP="000A50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2644283"/>
      <w:docPartObj>
        <w:docPartGallery w:val="Page Numbers (Bottom of Page)"/>
        <w:docPartUnique/>
      </w:docPartObj>
    </w:sdtPr>
    <w:sdtEndPr/>
    <w:sdtContent>
      <w:p w14:paraId="682805D4" w14:textId="77777777" w:rsidR="000A5066" w:rsidRDefault="000A50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747DF0" w14:textId="77777777" w:rsidR="000A5066" w:rsidRDefault="000A50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DC32C" w14:textId="77777777" w:rsidR="00BD2D5D" w:rsidRDefault="00BD2D5D" w:rsidP="000A5066">
      <w:pPr>
        <w:spacing w:after="0"/>
      </w:pPr>
      <w:r>
        <w:separator/>
      </w:r>
    </w:p>
  </w:footnote>
  <w:footnote w:type="continuationSeparator" w:id="0">
    <w:p w14:paraId="4B1263C4" w14:textId="77777777" w:rsidR="00BD2D5D" w:rsidRDefault="00BD2D5D" w:rsidP="000A50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9457C"/>
    <w:multiLevelType w:val="multilevel"/>
    <w:tmpl w:val="29CE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442DE"/>
    <w:multiLevelType w:val="hybridMultilevel"/>
    <w:tmpl w:val="5FDAC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570AB"/>
    <w:multiLevelType w:val="multilevel"/>
    <w:tmpl w:val="29CE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F2EA9"/>
    <w:multiLevelType w:val="hybridMultilevel"/>
    <w:tmpl w:val="5FDAC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1084C"/>
    <w:multiLevelType w:val="multilevel"/>
    <w:tmpl w:val="1762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F51F59"/>
    <w:multiLevelType w:val="multilevel"/>
    <w:tmpl w:val="29CE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66"/>
    <w:rsid w:val="000A5066"/>
    <w:rsid w:val="00376A69"/>
    <w:rsid w:val="003D03D7"/>
    <w:rsid w:val="00523AD1"/>
    <w:rsid w:val="00561526"/>
    <w:rsid w:val="006335E7"/>
    <w:rsid w:val="006C0B77"/>
    <w:rsid w:val="008242FF"/>
    <w:rsid w:val="00870751"/>
    <w:rsid w:val="00880FE1"/>
    <w:rsid w:val="00922C48"/>
    <w:rsid w:val="00B915B7"/>
    <w:rsid w:val="00BD2D5D"/>
    <w:rsid w:val="00D429D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E6DD"/>
  <w15:chartTrackingRefBased/>
  <w15:docId w15:val="{39AA5B36-0604-43BF-B567-00CE621F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0A506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50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50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066"/>
    <w:rPr>
      <w:b/>
      <w:bCs/>
    </w:rPr>
  </w:style>
  <w:style w:type="paragraph" w:styleId="a5">
    <w:name w:val="List Paragraph"/>
    <w:basedOn w:val="a"/>
    <w:uiPriority w:val="34"/>
    <w:qFormat/>
    <w:rsid w:val="000A506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506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A5066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A506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A506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dc:description/>
  <cp:lastModifiedBy>Work</cp:lastModifiedBy>
  <cp:revision>3</cp:revision>
  <dcterms:created xsi:type="dcterms:W3CDTF">2024-10-16T04:53:00Z</dcterms:created>
  <dcterms:modified xsi:type="dcterms:W3CDTF">2024-10-16T05:02:00Z</dcterms:modified>
</cp:coreProperties>
</file>