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3A426" w14:textId="77777777" w:rsidR="00F00C83" w:rsidRPr="00253EBF" w:rsidRDefault="00F00C83" w:rsidP="00FD4530">
      <w:pPr>
        <w:jc w:val="center"/>
        <w:rPr>
          <w:rFonts w:cs="Times New Roman"/>
          <w:b/>
          <w:bCs/>
          <w:szCs w:val="24"/>
        </w:rPr>
      </w:pPr>
    </w:p>
    <w:p w14:paraId="00F94698" w14:textId="6BCDDE3C" w:rsidR="00804D67" w:rsidRPr="00253EBF" w:rsidRDefault="00F97F44" w:rsidP="00FD4530">
      <w:pPr>
        <w:jc w:val="center"/>
        <w:rPr>
          <w:rFonts w:cs="Times New Roman"/>
          <w:b/>
          <w:bCs/>
          <w:szCs w:val="24"/>
        </w:rPr>
      </w:pPr>
      <w:r w:rsidRPr="00253EBF">
        <w:rPr>
          <w:rFonts w:cs="Times New Roman"/>
          <w:b/>
          <w:bCs/>
          <w:szCs w:val="24"/>
        </w:rPr>
        <w:t>Техническое задание</w:t>
      </w:r>
      <w:r w:rsidR="004F224C" w:rsidRPr="00253EBF">
        <w:rPr>
          <w:rFonts w:cs="Times New Roman"/>
          <w:b/>
          <w:bCs/>
          <w:szCs w:val="24"/>
        </w:rPr>
        <w:t xml:space="preserve"> </w:t>
      </w:r>
      <w:r w:rsidR="00F87C9F" w:rsidRPr="00253EBF">
        <w:rPr>
          <w:rFonts w:cs="Times New Roman"/>
          <w:b/>
          <w:bCs/>
          <w:szCs w:val="24"/>
        </w:rPr>
        <w:t xml:space="preserve"> </w:t>
      </w:r>
      <w:r w:rsidRPr="00253EBF">
        <w:rPr>
          <w:rFonts w:cs="Times New Roman"/>
          <w:b/>
          <w:bCs/>
          <w:szCs w:val="24"/>
        </w:rPr>
        <w:br/>
        <w:t>к персональному компьютеру в количестве – 1 шт.</w:t>
      </w:r>
    </w:p>
    <w:p w14:paraId="7615DA4E" w14:textId="54D40A70" w:rsidR="00804D67" w:rsidRPr="00253EBF" w:rsidRDefault="00804D67" w:rsidP="00FD4530">
      <w:pPr>
        <w:rPr>
          <w:rFonts w:cs="Times New Roman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5"/>
        <w:gridCol w:w="4126"/>
        <w:gridCol w:w="4690"/>
      </w:tblGrid>
      <w:tr w:rsidR="00F97F44" w:rsidRPr="00253EBF" w14:paraId="6AB5B2AB" w14:textId="77777777" w:rsidTr="00F97F44">
        <w:tc>
          <w:tcPr>
            <w:tcW w:w="535" w:type="dxa"/>
            <w:vAlign w:val="center"/>
          </w:tcPr>
          <w:p w14:paraId="3F64DF2B" w14:textId="77777777" w:rsidR="00F97F44" w:rsidRPr="00253EBF" w:rsidRDefault="00F97F44" w:rsidP="00FD453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53EBF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4126" w:type="dxa"/>
            <w:vAlign w:val="center"/>
          </w:tcPr>
          <w:p w14:paraId="1BD24B2A" w14:textId="77777777" w:rsidR="00F97F44" w:rsidRPr="00253EBF" w:rsidRDefault="00F97F44" w:rsidP="00FD453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53EBF">
              <w:rPr>
                <w:rFonts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4690" w:type="dxa"/>
            <w:vAlign w:val="center"/>
          </w:tcPr>
          <w:p w14:paraId="6D9A5C3A" w14:textId="77777777" w:rsidR="00F97F44" w:rsidRPr="00253EBF" w:rsidRDefault="00F97F44" w:rsidP="00FD453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53EBF">
              <w:rPr>
                <w:rFonts w:cs="Times New Roman"/>
                <w:b/>
                <w:bCs/>
                <w:szCs w:val="24"/>
              </w:rPr>
              <w:t>Минимальные</w:t>
            </w:r>
          </w:p>
          <w:p w14:paraId="55D11255" w14:textId="77777777" w:rsidR="00F97F44" w:rsidRPr="00253EBF" w:rsidRDefault="00F97F44" w:rsidP="00FD453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53EBF">
              <w:rPr>
                <w:rFonts w:cs="Times New Roman"/>
                <w:b/>
                <w:bCs/>
                <w:szCs w:val="24"/>
              </w:rPr>
              <w:t>технические требования</w:t>
            </w:r>
          </w:p>
        </w:tc>
      </w:tr>
      <w:tr w:rsidR="00F97F44" w:rsidRPr="00253EBF" w14:paraId="71444F87" w14:textId="77777777" w:rsidTr="00F97F44">
        <w:tc>
          <w:tcPr>
            <w:tcW w:w="535" w:type="dxa"/>
          </w:tcPr>
          <w:p w14:paraId="57942A41" w14:textId="77777777" w:rsidR="00F97F44" w:rsidRPr="00253EBF" w:rsidRDefault="00F97F44" w:rsidP="00FD4530">
            <w:pPr>
              <w:jc w:val="center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1</w:t>
            </w:r>
          </w:p>
        </w:tc>
        <w:tc>
          <w:tcPr>
            <w:tcW w:w="4126" w:type="dxa"/>
          </w:tcPr>
          <w:p w14:paraId="6A25DB2C" w14:textId="7172E0FF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Персональный компьютер в сборе</w:t>
            </w:r>
            <w:r w:rsidRPr="00253EBF">
              <w:rPr>
                <w:rFonts w:cs="Times New Roman"/>
                <w:szCs w:val="24"/>
              </w:rPr>
              <w:br/>
            </w:r>
            <w:r w:rsidRPr="00253EBF">
              <w:rPr>
                <w:rFonts w:eastAsia="Times New Roman" w:cs="Times New Roman"/>
                <w:szCs w:val="24"/>
              </w:rPr>
              <w:t>(в сборку включаются все компоненты, указанные в минимальных технических требованиях)</w:t>
            </w:r>
          </w:p>
        </w:tc>
        <w:tc>
          <w:tcPr>
            <w:tcW w:w="4690" w:type="dxa"/>
          </w:tcPr>
          <w:p w14:paraId="66F78AA8" w14:textId="77777777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0C526B">
              <w:rPr>
                <w:rFonts w:cs="Times New Roman"/>
                <w:b/>
                <w:bCs/>
                <w:szCs w:val="24"/>
              </w:rPr>
              <w:t>Корпус:</w:t>
            </w:r>
          </w:p>
          <w:p w14:paraId="418F4FAF" w14:textId="77777777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Форм-фактор: ATX;</w:t>
            </w:r>
          </w:p>
          <w:p w14:paraId="31F0C1B2" w14:textId="0597CD49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Типоразмер: </w:t>
            </w:r>
            <w:proofErr w:type="spellStart"/>
            <w:r w:rsidRPr="00253EBF">
              <w:rPr>
                <w:rFonts w:cs="Times New Roman"/>
                <w:szCs w:val="24"/>
              </w:rPr>
              <w:t>Mid</w:t>
            </w:r>
            <w:r w:rsidR="001C683F">
              <w:rPr>
                <w:rFonts w:cs="Times New Roman"/>
                <w:szCs w:val="24"/>
                <w:lang w:val="en-US"/>
              </w:rPr>
              <w:t>i</w:t>
            </w:r>
            <w:proofErr w:type="spellEnd"/>
            <w:r w:rsidRPr="00253EBF">
              <w:rPr>
                <w:rFonts w:cs="Times New Roman"/>
                <w:szCs w:val="24"/>
              </w:rPr>
              <w:t>-Tower;</w:t>
            </w:r>
          </w:p>
          <w:p w14:paraId="7C438A53" w14:textId="77777777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Материал корпуса: сталь;</w:t>
            </w:r>
          </w:p>
          <w:p w14:paraId="461E88FD" w14:textId="1E793699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Разъемы на лицевой панели: не менее </w:t>
            </w:r>
            <w:r w:rsidR="00554F44" w:rsidRPr="00253EBF">
              <w:rPr>
                <w:rFonts w:cs="Times New Roman"/>
                <w:szCs w:val="24"/>
              </w:rPr>
              <w:t>2 порта USB 3.1</w:t>
            </w:r>
            <w:r w:rsidRPr="00253EBF">
              <w:rPr>
                <w:rFonts w:cs="Times New Roman"/>
                <w:szCs w:val="24"/>
              </w:rPr>
              <w:t>, наушники, микрофон;</w:t>
            </w:r>
          </w:p>
          <w:p w14:paraId="1C7A2F0C" w14:textId="77777777" w:rsidR="00F97F44" w:rsidRPr="00253EBF" w:rsidRDefault="00F97F44" w:rsidP="00FD4530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Расположение блока питания: горизонтальное.</w:t>
            </w:r>
          </w:p>
          <w:p w14:paraId="3C67D9D0" w14:textId="77777777" w:rsidR="00F97F44" w:rsidRPr="000C526B" w:rsidRDefault="00F97F44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0C526B">
              <w:rPr>
                <w:rFonts w:cs="Times New Roman"/>
                <w:b/>
                <w:bCs/>
                <w:szCs w:val="24"/>
              </w:rPr>
              <w:t>Материнская плата:</w:t>
            </w:r>
          </w:p>
          <w:p w14:paraId="476F12EB" w14:textId="518443A6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Форм-фактор: ATX</w:t>
            </w:r>
          </w:p>
          <w:p w14:paraId="0B35A6C1" w14:textId="0C2FB6EF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Чипсет: </w:t>
            </w:r>
            <w:r w:rsidR="008D0D76" w:rsidRPr="008D0D76">
              <w:rPr>
                <w:rFonts w:cs="Times New Roman"/>
                <w:szCs w:val="24"/>
              </w:rPr>
              <w:t>Z790</w:t>
            </w:r>
          </w:p>
          <w:p w14:paraId="6827FB6F" w14:textId="6A7E2A83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Сетевой интерфейс: Gigabit Ethernet</w:t>
            </w:r>
          </w:p>
          <w:p w14:paraId="60E5B2E1" w14:textId="274CEE44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Поддержка хранилища: 4x SATA, </w:t>
            </w:r>
            <w:r w:rsidR="000944E4">
              <w:rPr>
                <w:rFonts w:cs="Times New Roman"/>
                <w:szCs w:val="24"/>
              </w:rPr>
              <w:t>4</w:t>
            </w:r>
            <w:r w:rsidRPr="00253EBF">
              <w:rPr>
                <w:rFonts w:cs="Times New Roman"/>
                <w:szCs w:val="24"/>
              </w:rPr>
              <w:t>x M.2</w:t>
            </w:r>
          </w:p>
          <w:p w14:paraId="670C4E9B" w14:textId="6F3D2E8C" w:rsidR="001C72C1" w:rsidRPr="000A7AE8" w:rsidRDefault="001C72C1" w:rsidP="00FD4530">
            <w:pPr>
              <w:jc w:val="left"/>
              <w:rPr>
                <w:rFonts w:cs="Times New Roman"/>
                <w:szCs w:val="24"/>
                <w:lang w:val="en-US"/>
              </w:rPr>
            </w:pPr>
            <w:r w:rsidRPr="00253EBF">
              <w:rPr>
                <w:rFonts w:cs="Times New Roman"/>
                <w:szCs w:val="24"/>
              </w:rPr>
              <w:t xml:space="preserve">Слоты расширения: </w:t>
            </w:r>
            <w:r w:rsidR="003C1ECC">
              <w:rPr>
                <w:rFonts w:cs="Times New Roman"/>
                <w:szCs w:val="24"/>
              </w:rPr>
              <w:t>1</w:t>
            </w:r>
            <w:r w:rsidRPr="00253EBF">
              <w:rPr>
                <w:rFonts w:cs="Times New Roman"/>
                <w:szCs w:val="24"/>
              </w:rPr>
              <w:t xml:space="preserve">x PCI-E </w:t>
            </w:r>
            <w:r w:rsidR="003C1ECC">
              <w:rPr>
                <w:rFonts w:cs="Times New Roman"/>
                <w:szCs w:val="24"/>
              </w:rPr>
              <w:t>5</w:t>
            </w:r>
            <w:r w:rsidRPr="00253EBF">
              <w:rPr>
                <w:rFonts w:cs="Times New Roman"/>
                <w:szCs w:val="24"/>
              </w:rPr>
              <w:t xml:space="preserve">.0, </w:t>
            </w:r>
            <w:r w:rsidR="003C1ECC">
              <w:rPr>
                <w:rFonts w:cs="Times New Roman"/>
                <w:szCs w:val="24"/>
              </w:rPr>
              <w:t>1</w:t>
            </w:r>
            <w:r w:rsidRPr="00253EBF">
              <w:rPr>
                <w:rFonts w:cs="Times New Roman"/>
                <w:szCs w:val="24"/>
              </w:rPr>
              <w:t>x PCI-E 3.0</w:t>
            </w:r>
          </w:p>
          <w:p w14:paraId="5E308D96" w14:textId="545C9C1E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Поддержка RAID</w:t>
            </w:r>
          </w:p>
          <w:p w14:paraId="07B4A84F" w14:textId="3145265A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Разъемы: </w:t>
            </w:r>
            <w:r w:rsidR="00D100C0">
              <w:rPr>
                <w:rFonts w:cs="Times New Roman"/>
                <w:szCs w:val="24"/>
              </w:rPr>
              <w:t>5</w:t>
            </w:r>
            <w:r w:rsidRPr="00253EBF">
              <w:rPr>
                <w:rFonts w:cs="Times New Roman"/>
                <w:szCs w:val="24"/>
              </w:rPr>
              <w:t xml:space="preserve">x USB 3.2, </w:t>
            </w:r>
            <w:r w:rsidR="00D100C0">
              <w:rPr>
                <w:rFonts w:cs="Times New Roman"/>
                <w:szCs w:val="24"/>
              </w:rPr>
              <w:t>2</w:t>
            </w:r>
            <w:r w:rsidRPr="00253EBF">
              <w:rPr>
                <w:rFonts w:cs="Times New Roman"/>
                <w:szCs w:val="24"/>
              </w:rPr>
              <w:t>x USB 2.0</w:t>
            </w:r>
          </w:p>
          <w:p w14:paraId="38A998FF" w14:textId="5B6A897F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253EBF">
              <w:rPr>
                <w:rFonts w:cs="Times New Roman"/>
                <w:szCs w:val="24"/>
              </w:rPr>
              <w:t>Видеоразъемы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: HDMI, </w:t>
            </w:r>
            <w:proofErr w:type="spellStart"/>
            <w:r w:rsidRPr="00253EBF">
              <w:rPr>
                <w:rFonts w:cs="Times New Roman"/>
                <w:szCs w:val="24"/>
              </w:rPr>
              <w:t>DisplayPort</w:t>
            </w:r>
            <w:proofErr w:type="spellEnd"/>
          </w:p>
          <w:p w14:paraId="5D5F2E40" w14:textId="7DA1808B" w:rsidR="001C72C1" w:rsidRPr="00253EBF" w:rsidRDefault="001C72C1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Поддержка беспроводных интерфейсов: </w:t>
            </w:r>
            <w:proofErr w:type="spellStart"/>
            <w:r w:rsidRPr="00253EBF">
              <w:rPr>
                <w:rFonts w:cs="Times New Roman"/>
                <w:szCs w:val="24"/>
              </w:rPr>
              <w:t>Wi</w:t>
            </w:r>
            <w:proofErr w:type="spellEnd"/>
            <w:r w:rsidRPr="00253EBF">
              <w:rPr>
                <w:rFonts w:cs="Times New Roman"/>
                <w:szCs w:val="24"/>
              </w:rPr>
              <w:t>-Fi, Bluetooth</w:t>
            </w:r>
          </w:p>
          <w:p w14:paraId="36043A03" w14:textId="7FD39381" w:rsidR="00F97F44" w:rsidRPr="00253EBF" w:rsidRDefault="00F97F44" w:rsidP="00FD4530">
            <w:pPr>
              <w:jc w:val="left"/>
              <w:rPr>
                <w:rFonts w:cs="Times New Roman"/>
                <w:szCs w:val="24"/>
              </w:rPr>
            </w:pPr>
            <w:proofErr w:type="spellStart"/>
            <w:proofErr w:type="gramStart"/>
            <w:r w:rsidRPr="00253EBF">
              <w:rPr>
                <w:rFonts w:cs="Times New Roman"/>
                <w:szCs w:val="24"/>
              </w:rPr>
              <w:t>Процессор:Не</w:t>
            </w:r>
            <w:proofErr w:type="spellEnd"/>
            <w:proofErr w:type="gramEnd"/>
            <w:r w:rsidRPr="00253EBF">
              <w:rPr>
                <w:rFonts w:cs="Times New Roman"/>
                <w:szCs w:val="24"/>
              </w:rPr>
              <w:t xml:space="preserve"> ниже Intel Core i9 13-го поколения.</w:t>
            </w:r>
          </w:p>
          <w:p w14:paraId="3C59D5B8" w14:textId="77777777" w:rsidR="006716ED" w:rsidRPr="00253EBF" w:rsidRDefault="006716ED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Предпочтительный производитель: </w:t>
            </w:r>
            <w:proofErr w:type="spellStart"/>
            <w:proofErr w:type="gramStart"/>
            <w:r w:rsidRPr="00253EBF">
              <w:rPr>
                <w:rFonts w:cs="Times New Roman"/>
                <w:szCs w:val="24"/>
              </w:rPr>
              <w:t>Gigabyte,Asus</w:t>
            </w:r>
            <w:proofErr w:type="spellEnd"/>
            <w:proofErr w:type="gramEnd"/>
            <w:r w:rsidRPr="00253EBF">
              <w:rPr>
                <w:rFonts w:cs="Times New Roman"/>
                <w:szCs w:val="24"/>
              </w:rPr>
              <w:t xml:space="preserve">                                          </w:t>
            </w:r>
          </w:p>
          <w:p w14:paraId="7907CDEA" w14:textId="77777777" w:rsidR="00CB2E17" w:rsidRDefault="00CB2E17" w:rsidP="00FD4530">
            <w:pPr>
              <w:jc w:val="left"/>
              <w:rPr>
                <w:rFonts w:cs="Times New Roman"/>
                <w:szCs w:val="24"/>
              </w:rPr>
            </w:pPr>
          </w:p>
          <w:p w14:paraId="56B6D329" w14:textId="186E5160" w:rsidR="000C526B" w:rsidRDefault="000C526B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0C526B">
              <w:rPr>
                <w:rFonts w:cs="Times New Roman"/>
                <w:b/>
                <w:bCs/>
                <w:szCs w:val="24"/>
              </w:rPr>
              <w:t>Оперативная память:</w:t>
            </w:r>
          </w:p>
          <w:p w14:paraId="4E11F8DD" w14:textId="60966EAB" w:rsidR="008D0D76" w:rsidRPr="008D0D76" w:rsidRDefault="008D0D76" w:rsidP="00FD4530">
            <w:pPr>
              <w:jc w:val="left"/>
              <w:rPr>
                <w:rFonts w:cs="Times New Roman"/>
                <w:szCs w:val="24"/>
              </w:rPr>
            </w:pPr>
            <w:r w:rsidRPr="008D0D76">
              <w:rPr>
                <w:rFonts w:cs="Times New Roman"/>
                <w:szCs w:val="24"/>
              </w:rPr>
              <w:t>Тип памяти</w:t>
            </w:r>
            <w:r>
              <w:rPr>
                <w:rFonts w:cs="Times New Roman"/>
                <w:szCs w:val="24"/>
              </w:rPr>
              <w:t>:</w:t>
            </w:r>
            <w:r w:rsidRPr="008D0D76">
              <w:rPr>
                <w:rFonts w:cs="Times New Roman"/>
                <w:szCs w:val="24"/>
              </w:rPr>
              <w:t xml:space="preserve"> DDR5</w:t>
            </w:r>
          </w:p>
          <w:p w14:paraId="7BB8AA20" w14:textId="77777777" w:rsidR="000C526B" w:rsidRDefault="000C526B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Объем поддерживаемой памяти:</w:t>
            </w:r>
            <w:r w:rsidRPr="00253EBF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D2C4F">
              <w:rPr>
                <w:rFonts w:cs="Times New Roman"/>
                <w:szCs w:val="24"/>
              </w:rPr>
              <w:t>64</w:t>
            </w:r>
            <w:r w:rsidRPr="00253EBF">
              <w:rPr>
                <w:rFonts w:cs="Times New Roman"/>
                <w:szCs w:val="24"/>
              </w:rPr>
              <w:t>GB</w:t>
            </w:r>
            <w:r w:rsidRPr="00FA233A">
              <w:rPr>
                <w:sz w:val="26"/>
                <w:szCs w:val="26"/>
              </w:rPr>
              <w:t xml:space="preserve">(2x32GB) </w:t>
            </w:r>
            <w:r w:rsidRPr="00253EBF">
              <w:rPr>
                <w:rFonts w:cs="Times New Roman"/>
                <w:szCs w:val="24"/>
              </w:rPr>
              <w:t xml:space="preserve"> </w:t>
            </w:r>
          </w:p>
          <w:p w14:paraId="44DDCDA7" w14:textId="465B8F81" w:rsidR="008D0D76" w:rsidRPr="00253EBF" w:rsidRDefault="008D0D76" w:rsidP="00FD4530">
            <w:pPr>
              <w:jc w:val="left"/>
              <w:rPr>
                <w:rFonts w:cs="Times New Roman"/>
                <w:szCs w:val="24"/>
              </w:rPr>
            </w:pPr>
            <w:r>
              <w:rPr>
                <w:sz w:val="26"/>
                <w:szCs w:val="26"/>
              </w:rPr>
              <w:t>Ч</w:t>
            </w:r>
            <w:r w:rsidRPr="00FA233A">
              <w:rPr>
                <w:sz w:val="26"/>
                <w:szCs w:val="26"/>
              </w:rPr>
              <w:t>астотой</w:t>
            </w:r>
            <w:r>
              <w:rPr>
                <w:sz w:val="26"/>
                <w:szCs w:val="26"/>
              </w:rPr>
              <w:t>:</w:t>
            </w:r>
            <w:r w:rsidRPr="00651444">
              <w:rPr>
                <w:sz w:val="26"/>
                <w:szCs w:val="26"/>
              </w:rPr>
              <w:t xml:space="preserve"> не менее</w:t>
            </w:r>
            <w:r w:rsidRPr="00FA233A">
              <w:rPr>
                <w:sz w:val="26"/>
                <w:szCs w:val="26"/>
              </w:rPr>
              <w:t xml:space="preserve"> </w:t>
            </w:r>
            <w:r w:rsidR="000A7AE8" w:rsidRPr="00062CE6">
              <w:rPr>
                <w:sz w:val="26"/>
                <w:szCs w:val="26"/>
              </w:rPr>
              <w:t>6000</w:t>
            </w:r>
            <w:r w:rsidRPr="00FA233A">
              <w:rPr>
                <w:sz w:val="26"/>
                <w:szCs w:val="26"/>
              </w:rPr>
              <w:t xml:space="preserve"> </w:t>
            </w:r>
            <w:r w:rsidR="000A7AE8" w:rsidRPr="000A7AE8">
              <w:rPr>
                <w:sz w:val="26"/>
                <w:szCs w:val="26"/>
              </w:rPr>
              <w:t>MT/s</w:t>
            </w:r>
          </w:p>
          <w:p w14:paraId="088046CB" w14:textId="2B88FF0E" w:rsidR="000C526B" w:rsidRPr="000C526B" w:rsidRDefault="000C526B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</w:p>
          <w:p w14:paraId="3795D4F1" w14:textId="77777777" w:rsidR="00F97F44" w:rsidRPr="008D0D76" w:rsidRDefault="00F97F44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8D0D76">
              <w:rPr>
                <w:rFonts w:cs="Times New Roman"/>
                <w:b/>
                <w:bCs/>
                <w:szCs w:val="24"/>
              </w:rPr>
              <w:t>Система охлаждения:</w:t>
            </w:r>
          </w:p>
          <w:p w14:paraId="59B362B2" w14:textId="6F0BFF7D" w:rsidR="00AC0B27" w:rsidRPr="00153FC8" w:rsidRDefault="00070C24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Совместимость с </w:t>
            </w:r>
            <w:r w:rsidRPr="00153FC8">
              <w:rPr>
                <w:rFonts w:cs="Times New Roman"/>
                <w:szCs w:val="24"/>
              </w:rPr>
              <w:t>сокетами</w:t>
            </w:r>
            <w:r w:rsidR="00AC0B27" w:rsidRPr="00153FC8">
              <w:rPr>
                <w:rFonts w:cs="Times New Roman"/>
                <w:szCs w:val="24"/>
              </w:rPr>
              <w:t xml:space="preserve"> LGA 1700, 1200, 115X и AMD AM4</w:t>
            </w:r>
          </w:p>
          <w:p w14:paraId="2AA1D689" w14:textId="26171358" w:rsidR="00AC0B27" w:rsidRPr="00253EBF" w:rsidRDefault="00AC0B27" w:rsidP="00FD4530">
            <w:pPr>
              <w:jc w:val="left"/>
              <w:rPr>
                <w:rFonts w:cs="Times New Roman"/>
                <w:szCs w:val="24"/>
              </w:rPr>
            </w:pPr>
            <w:r w:rsidRPr="00153FC8">
              <w:rPr>
                <w:rFonts w:cs="Times New Roman"/>
                <w:szCs w:val="24"/>
              </w:rPr>
              <w:t xml:space="preserve">Радиатор </w:t>
            </w:r>
            <w:r w:rsidR="00485F25">
              <w:rPr>
                <w:rFonts w:cs="Times New Roman"/>
                <w:szCs w:val="24"/>
              </w:rPr>
              <w:t xml:space="preserve">от </w:t>
            </w:r>
            <w:r w:rsidRPr="00153FC8">
              <w:rPr>
                <w:rFonts w:cs="Times New Roman"/>
                <w:szCs w:val="24"/>
              </w:rPr>
              <w:t>120 м</w:t>
            </w:r>
            <w:r w:rsidR="00485F25">
              <w:rPr>
                <w:rFonts w:cs="Times New Roman"/>
                <w:szCs w:val="24"/>
              </w:rPr>
              <w:t>м до 360 мм</w:t>
            </w:r>
            <w:r w:rsidRPr="00253EBF">
              <w:rPr>
                <w:rFonts w:cs="Times New Roman"/>
                <w:szCs w:val="24"/>
              </w:rPr>
              <w:t xml:space="preserve"> </w:t>
            </w:r>
          </w:p>
          <w:p w14:paraId="4FD67853" w14:textId="77777777" w:rsidR="00B67A92" w:rsidRDefault="00AC0B27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>Насос с оборотами</w:t>
            </w:r>
            <w:r w:rsidR="00A17F05" w:rsidRPr="00946F5C">
              <w:rPr>
                <w:rFonts w:cs="Times New Roman"/>
                <w:szCs w:val="24"/>
              </w:rPr>
              <w:t xml:space="preserve"> не менее</w:t>
            </w:r>
            <w:r w:rsidRPr="00946F5C">
              <w:rPr>
                <w:rFonts w:cs="Times New Roman"/>
                <w:szCs w:val="24"/>
              </w:rPr>
              <w:t xml:space="preserve"> 2500</w:t>
            </w:r>
            <w:r w:rsidR="00946F5C" w:rsidRPr="00946F5C">
              <w:rPr>
                <w:rFonts w:cs="Times New Roman"/>
                <w:szCs w:val="24"/>
              </w:rPr>
              <w:t xml:space="preserve"> </w:t>
            </w:r>
            <w:r w:rsidRPr="00946F5C">
              <w:rPr>
                <w:rFonts w:cs="Times New Roman"/>
                <w:szCs w:val="24"/>
              </w:rPr>
              <w:t>RPM</w:t>
            </w:r>
            <w:r w:rsidR="00FE75D1" w:rsidRPr="00946F5C">
              <w:rPr>
                <w:rFonts w:cs="Times New Roman"/>
                <w:szCs w:val="24"/>
              </w:rPr>
              <w:t xml:space="preserve"> </w:t>
            </w:r>
          </w:p>
          <w:p w14:paraId="66EEE432" w14:textId="26741F03" w:rsidR="00FE75D1" w:rsidRPr="00253EBF" w:rsidRDefault="00FE75D1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>с PWM</w:t>
            </w:r>
          </w:p>
          <w:p w14:paraId="62D45DF6" w14:textId="08259E1B" w:rsidR="0034015C" w:rsidRPr="00253EBF" w:rsidRDefault="0034015C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>TDP не менее 500W</w:t>
            </w:r>
          </w:p>
          <w:p w14:paraId="1392C676" w14:textId="02348346" w:rsidR="00E56403" w:rsidRPr="00253EBF" w:rsidRDefault="00E56403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>Легкий монтаж</w:t>
            </w:r>
          </w:p>
          <w:p w14:paraId="028EBA0A" w14:textId="29C2B6E0" w:rsidR="00A075C1" w:rsidRPr="00253EBF" w:rsidRDefault="00A075C1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>Закрытая система (беспроводное обслуживание)</w:t>
            </w:r>
          </w:p>
          <w:p w14:paraId="2EE4FAEF" w14:textId="4431E9EF" w:rsidR="00F97F44" w:rsidRPr="00253EBF" w:rsidRDefault="00070C24" w:rsidP="00FD4530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Предпочтительный производитель: Deep</w:t>
            </w:r>
            <w:r w:rsidR="00442F46" w:rsidRPr="00253EBF">
              <w:rPr>
                <w:rFonts w:cs="Times New Roman"/>
                <w:szCs w:val="24"/>
                <w:lang w:val="en-US"/>
              </w:rPr>
              <w:t>C</w:t>
            </w:r>
            <w:proofErr w:type="spellStart"/>
            <w:r w:rsidRPr="00253EBF">
              <w:rPr>
                <w:rFonts w:cs="Times New Roman"/>
                <w:szCs w:val="24"/>
              </w:rPr>
              <w:t>ool</w:t>
            </w:r>
            <w:proofErr w:type="spellEnd"/>
            <w:r w:rsidR="00442F46" w:rsidRPr="00253EBF">
              <w:rPr>
                <w:rFonts w:cs="Times New Roman"/>
                <w:szCs w:val="24"/>
              </w:rPr>
              <w:t xml:space="preserve">, </w:t>
            </w:r>
            <w:r w:rsidR="00442F46" w:rsidRPr="00253EBF">
              <w:rPr>
                <w:rFonts w:cs="Times New Roman"/>
                <w:szCs w:val="24"/>
                <w:lang w:val="en-US"/>
              </w:rPr>
              <w:t>Asus</w:t>
            </w:r>
            <w:r w:rsidR="00442F46"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="00442F46" w:rsidRPr="00253EBF">
              <w:rPr>
                <w:rFonts w:cs="Times New Roman"/>
                <w:szCs w:val="24"/>
              </w:rPr>
              <w:t>be</w:t>
            </w:r>
            <w:proofErr w:type="spellEnd"/>
            <w:r w:rsidR="00442F46" w:rsidRPr="00253EBF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="00442F46" w:rsidRPr="00253EBF">
              <w:rPr>
                <w:rFonts w:cs="Times New Roman"/>
                <w:szCs w:val="24"/>
              </w:rPr>
              <w:t>quiet</w:t>
            </w:r>
            <w:proofErr w:type="spellEnd"/>
            <w:r w:rsidR="00442F46" w:rsidRPr="00253EBF">
              <w:rPr>
                <w:rFonts w:cs="Times New Roman"/>
                <w:szCs w:val="24"/>
              </w:rPr>
              <w:t>!,</w:t>
            </w:r>
            <w:proofErr w:type="gramEnd"/>
            <w:r w:rsidR="00442F46" w:rsidRPr="00253EBF">
              <w:rPr>
                <w:rFonts w:cs="Times New Roman"/>
                <w:szCs w:val="24"/>
              </w:rPr>
              <w:t xml:space="preserve"> </w:t>
            </w:r>
            <w:proofErr w:type="spellStart"/>
            <w:r w:rsidR="00346D30" w:rsidRPr="00253EBF">
              <w:rPr>
                <w:rFonts w:cs="Times New Roman"/>
                <w:szCs w:val="24"/>
              </w:rPr>
              <w:t>Alphacool</w:t>
            </w:r>
            <w:proofErr w:type="spellEnd"/>
            <w:r w:rsidR="00346D30" w:rsidRPr="00253EBF">
              <w:rPr>
                <w:rFonts w:cs="Times New Roman"/>
                <w:szCs w:val="24"/>
              </w:rPr>
              <w:t xml:space="preserve"> </w:t>
            </w:r>
            <w:r w:rsidRPr="00253EBF">
              <w:rPr>
                <w:rFonts w:cs="Times New Roman"/>
                <w:szCs w:val="24"/>
              </w:rPr>
              <w:t xml:space="preserve"> </w:t>
            </w:r>
          </w:p>
          <w:p w14:paraId="09F4187A" w14:textId="37BD0954" w:rsidR="0009317B" w:rsidRPr="00062CE6" w:rsidRDefault="0009317B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062CE6">
              <w:rPr>
                <w:rFonts w:cs="Times New Roman"/>
                <w:b/>
                <w:bCs/>
                <w:szCs w:val="24"/>
              </w:rPr>
              <w:t>Жесткий диск (HDD)</w:t>
            </w:r>
          </w:p>
          <w:p w14:paraId="6CA0CA91" w14:textId="394A9A54" w:rsidR="00E11E9F" w:rsidRPr="00253EBF" w:rsidRDefault="00E11E9F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Объем памяти: </w:t>
            </w:r>
            <w:r w:rsidR="00405A97">
              <w:rPr>
                <w:rFonts w:cs="Times New Roman"/>
                <w:szCs w:val="24"/>
                <w:lang w:val="en-US"/>
              </w:rPr>
              <w:t>4</w:t>
            </w:r>
            <w:r w:rsidRPr="00253EBF">
              <w:rPr>
                <w:rFonts w:cs="Times New Roman"/>
                <w:szCs w:val="24"/>
              </w:rPr>
              <w:t>TB</w:t>
            </w:r>
          </w:p>
          <w:p w14:paraId="6F88062C" w14:textId="3F1121F2" w:rsidR="00E11E9F" w:rsidRPr="00253EBF" w:rsidRDefault="00E11E9F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lastRenderedPageBreak/>
              <w:t>Интерфейс: SATA3</w:t>
            </w:r>
          </w:p>
          <w:p w14:paraId="5061BC98" w14:textId="1793315E" w:rsidR="00E11E9F" w:rsidRPr="00253EBF" w:rsidRDefault="00E11E9F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Скорость вращения: 5400 об/мин</w:t>
            </w:r>
          </w:p>
          <w:p w14:paraId="508D01BD" w14:textId="360991CC" w:rsidR="00E11E9F" w:rsidRPr="00253EBF" w:rsidRDefault="00E11E9F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Форм-фактор: 3.5"</w:t>
            </w:r>
          </w:p>
          <w:p w14:paraId="4C88866D" w14:textId="22222C5B" w:rsidR="00E11E9F" w:rsidRPr="00253EBF" w:rsidRDefault="00E11E9F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Модель: WD Purple WD30PURX</w:t>
            </w:r>
          </w:p>
          <w:p w14:paraId="5D9C4F16" w14:textId="3C118B76" w:rsidR="00F97F44" w:rsidRPr="00253EBF" w:rsidRDefault="00E11E9F" w:rsidP="00FD4530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Предпочтительный производитель: WD</w:t>
            </w:r>
            <w:r w:rsidR="00F97F44" w:rsidRPr="00253EBF">
              <w:rPr>
                <w:rFonts w:cs="Times New Roman"/>
                <w:szCs w:val="24"/>
              </w:rPr>
              <w:t xml:space="preserve"> </w:t>
            </w:r>
            <w:proofErr w:type="spellStart"/>
            <w:r w:rsidR="00F97F44" w:rsidRPr="00253EBF">
              <w:rPr>
                <w:rFonts w:cs="Times New Roman"/>
                <w:szCs w:val="24"/>
              </w:rPr>
              <w:t>Crucial</w:t>
            </w:r>
            <w:proofErr w:type="spellEnd"/>
            <w:r w:rsidR="00F97F44"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="00F97F44" w:rsidRPr="00253EBF">
              <w:rPr>
                <w:rFonts w:cs="Times New Roman"/>
                <w:szCs w:val="24"/>
              </w:rPr>
              <w:t>Hikvision</w:t>
            </w:r>
            <w:proofErr w:type="spellEnd"/>
          </w:p>
          <w:p w14:paraId="2C617761" w14:textId="77777777" w:rsidR="00F97F44" w:rsidRPr="008D0D76" w:rsidRDefault="00F97F44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8D0D76">
              <w:rPr>
                <w:rFonts w:cs="Times New Roman"/>
                <w:b/>
                <w:bCs/>
                <w:szCs w:val="24"/>
              </w:rPr>
              <w:t>Твердотельный накопитель (SSD):</w:t>
            </w:r>
          </w:p>
          <w:p w14:paraId="29531A57" w14:textId="645AECD1" w:rsidR="00F940C2" w:rsidRPr="00253EBF" w:rsidRDefault="00F940C2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Объем памяти: 1TB</w:t>
            </w:r>
          </w:p>
          <w:p w14:paraId="7426396B" w14:textId="7C3D2226" w:rsidR="00F940C2" w:rsidRPr="00253EBF" w:rsidRDefault="00F940C2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Интерфейс: </w:t>
            </w:r>
            <w:proofErr w:type="spellStart"/>
            <w:r w:rsidRPr="00253EBF">
              <w:rPr>
                <w:rFonts w:cs="Times New Roman"/>
                <w:szCs w:val="24"/>
              </w:rPr>
              <w:t>PCIe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 4.0 </w:t>
            </w:r>
            <w:proofErr w:type="spellStart"/>
            <w:r w:rsidRPr="00253EBF">
              <w:rPr>
                <w:rFonts w:cs="Times New Roman"/>
                <w:szCs w:val="24"/>
              </w:rPr>
              <w:t>NVMe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53EBF">
              <w:rPr>
                <w:rFonts w:cs="Times New Roman"/>
                <w:szCs w:val="24"/>
              </w:rPr>
              <w:t>Gen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 4</w:t>
            </w:r>
          </w:p>
          <w:p w14:paraId="7975B873" w14:textId="30B973DA" w:rsidR="00F940C2" w:rsidRPr="00253EBF" w:rsidRDefault="00F940C2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Форм-фактор: M.2</w:t>
            </w:r>
          </w:p>
          <w:p w14:paraId="34321A46" w14:textId="2ABDAE44" w:rsidR="00F940C2" w:rsidRPr="00253EBF" w:rsidRDefault="00F940C2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Скорость чтения: до 7000 MB/s</w:t>
            </w:r>
          </w:p>
          <w:p w14:paraId="0126CB12" w14:textId="3811893B" w:rsidR="00F940C2" w:rsidRPr="00253EBF" w:rsidRDefault="00F940C2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Скорость записи: до 5000 MB/s</w:t>
            </w:r>
          </w:p>
          <w:p w14:paraId="48492AA2" w14:textId="6E694C50" w:rsidR="00F940C2" w:rsidRPr="00253EBF" w:rsidRDefault="00F940C2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Система термоконтроля: </w:t>
            </w:r>
            <w:proofErr w:type="spellStart"/>
            <w:r w:rsidRPr="00253EBF">
              <w:rPr>
                <w:rFonts w:cs="Times New Roman"/>
                <w:szCs w:val="24"/>
              </w:rPr>
              <w:t>Thermal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 Control</w:t>
            </w:r>
          </w:p>
          <w:p w14:paraId="2231F0C4" w14:textId="730760E2" w:rsidR="00F97F44" w:rsidRPr="00253EBF" w:rsidRDefault="00F940C2" w:rsidP="00FD4530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Предпочтительный производитель: </w:t>
            </w:r>
            <w:proofErr w:type="spellStart"/>
            <w:r w:rsidRPr="00253EBF">
              <w:rPr>
                <w:rFonts w:cs="Times New Roman"/>
                <w:szCs w:val="24"/>
              </w:rPr>
              <w:t>Samsung</w:t>
            </w:r>
            <w:r w:rsidR="00F97F44" w:rsidRPr="00253EBF">
              <w:rPr>
                <w:rFonts w:cs="Times New Roman"/>
                <w:szCs w:val="24"/>
              </w:rPr>
              <w:t>Kingston</w:t>
            </w:r>
            <w:proofErr w:type="spellEnd"/>
            <w:r w:rsidR="00F97F44"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="00F97F44" w:rsidRPr="00253EBF">
              <w:rPr>
                <w:rFonts w:cs="Times New Roman"/>
                <w:szCs w:val="24"/>
              </w:rPr>
              <w:t>Hikvision</w:t>
            </w:r>
            <w:proofErr w:type="spellEnd"/>
            <w:r w:rsidR="00F97F44"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="00F97F44" w:rsidRPr="00253EBF">
              <w:rPr>
                <w:rFonts w:cs="Times New Roman"/>
                <w:szCs w:val="24"/>
              </w:rPr>
              <w:t>Crucial</w:t>
            </w:r>
            <w:proofErr w:type="spellEnd"/>
            <w:r w:rsidR="00F97F44" w:rsidRPr="00253EBF">
              <w:rPr>
                <w:rFonts w:cs="Times New Roman"/>
                <w:szCs w:val="24"/>
              </w:rPr>
              <w:t>, Gigabyte.</w:t>
            </w:r>
          </w:p>
          <w:p w14:paraId="47A7A764" w14:textId="77777777" w:rsidR="00F97F44" w:rsidRPr="008D0D76" w:rsidRDefault="00F97F44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8D0D76">
              <w:rPr>
                <w:rFonts w:cs="Times New Roman"/>
                <w:b/>
                <w:bCs/>
                <w:szCs w:val="24"/>
              </w:rPr>
              <w:t>Блок питания ПК:</w:t>
            </w:r>
          </w:p>
          <w:p w14:paraId="1454C4C2" w14:textId="1CCF8200" w:rsidR="00F7276A" w:rsidRPr="00253EBF" w:rsidRDefault="00F7276A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Мощность: 850W</w:t>
            </w:r>
          </w:p>
          <w:p w14:paraId="130D09D7" w14:textId="5E7A4529" w:rsidR="00F7276A" w:rsidRPr="00253EBF" w:rsidRDefault="00F7276A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Сертификация: 80 PLUS GOLD</w:t>
            </w:r>
          </w:p>
          <w:p w14:paraId="763F3BE4" w14:textId="401B0EAC" w:rsidR="00F7276A" w:rsidRPr="00253EBF" w:rsidRDefault="00F7276A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Поддержка: 100-240V / ATX12V 3.1 &amp; SSI EPS 12V</w:t>
            </w:r>
          </w:p>
          <w:p w14:paraId="72E9A245" w14:textId="5F78F580" w:rsidR="00F7276A" w:rsidRPr="00253EBF" w:rsidRDefault="00F7276A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Наличие кабеля питания в комплекте: да</w:t>
            </w:r>
          </w:p>
          <w:p w14:paraId="0803286E" w14:textId="5809D048" w:rsidR="00F7276A" w:rsidRPr="00253EBF" w:rsidRDefault="00F7276A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Предпочтительный производитель: </w:t>
            </w:r>
            <w:proofErr w:type="spellStart"/>
            <w:r w:rsidRPr="00253EBF">
              <w:rPr>
                <w:rFonts w:cs="Times New Roman"/>
                <w:szCs w:val="24"/>
              </w:rPr>
              <w:t>Deepcool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53EBF">
              <w:rPr>
                <w:rFonts w:cs="Times New Roman"/>
                <w:szCs w:val="24"/>
              </w:rPr>
              <w:t>Aerocool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53EBF">
              <w:rPr>
                <w:rFonts w:cs="Times New Roman"/>
                <w:szCs w:val="24"/>
              </w:rPr>
              <w:t>Aeromax</w:t>
            </w:r>
            <w:proofErr w:type="spellEnd"/>
          </w:p>
          <w:p w14:paraId="0D37D8F6" w14:textId="77777777" w:rsidR="00F97F44" w:rsidRPr="00253EBF" w:rsidRDefault="00F97F44" w:rsidP="00FD4530">
            <w:pPr>
              <w:spacing w:after="120"/>
              <w:jc w:val="left"/>
              <w:rPr>
                <w:rFonts w:cs="Times New Roman"/>
                <w:szCs w:val="24"/>
              </w:rPr>
            </w:pPr>
          </w:p>
          <w:p w14:paraId="2CBA5BEA" w14:textId="24AD52DA" w:rsidR="00B30382" w:rsidRDefault="00B30382" w:rsidP="00FD4530">
            <w:pPr>
              <w:jc w:val="left"/>
              <w:rPr>
                <w:rFonts w:cs="Times New Roman"/>
                <w:szCs w:val="24"/>
              </w:rPr>
            </w:pPr>
            <w:r w:rsidRPr="008D0D76">
              <w:rPr>
                <w:rFonts w:cs="Times New Roman"/>
                <w:b/>
                <w:bCs/>
                <w:szCs w:val="24"/>
              </w:rPr>
              <w:t>Видеокарта</w:t>
            </w:r>
            <w:r w:rsidR="00F8657C" w:rsidRPr="008D0D76">
              <w:rPr>
                <w:rFonts w:cs="Times New Roman"/>
                <w:b/>
                <w:bCs/>
                <w:szCs w:val="24"/>
              </w:rPr>
              <w:t>:</w:t>
            </w:r>
          </w:p>
          <w:p w14:paraId="031AFD3F" w14:textId="6F97C701" w:rsidR="00B57219" w:rsidRPr="00253EBF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>Интерфейс: PCI-e 4.0</w:t>
            </w:r>
          </w:p>
          <w:p w14:paraId="3D720263" w14:textId="1E287797" w:rsidR="00B57219" w:rsidRPr="00253EBF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Объем памяти: </w:t>
            </w:r>
            <w:r w:rsidR="004516D6">
              <w:rPr>
                <w:rFonts w:cs="Times New Roman"/>
                <w:szCs w:val="24"/>
              </w:rPr>
              <w:t>16</w:t>
            </w:r>
            <w:r w:rsidRPr="00253EBF">
              <w:rPr>
                <w:rFonts w:cs="Times New Roman"/>
                <w:szCs w:val="24"/>
              </w:rPr>
              <w:t xml:space="preserve"> GB GDDR6X</w:t>
            </w:r>
          </w:p>
          <w:p w14:paraId="59D25D68" w14:textId="6AE16046" w:rsidR="00B57219" w:rsidRPr="00946F5C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 xml:space="preserve">Ширина шины: </w:t>
            </w:r>
            <w:r w:rsidR="001E5E42" w:rsidRPr="00946F5C">
              <w:rPr>
                <w:rFonts w:cs="Times New Roman"/>
                <w:szCs w:val="24"/>
              </w:rPr>
              <w:t>не менее</w:t>
            </w:r>
            <w:r w:rsidRPr="00946F5C">
              <w:rPr>
                <w:rFonts w:cs="Times New Roman"/>
                <w:szCs w:val="24"/>
              </w:rPr>
              <w:t>256 бит</w:t>
            </w:r>
          </w:p>
          <w:p w14:paraId="765631E0" w14:textId="5CC530F3" w:rsidR="00B57219" w:rsidRPr="00946F5C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>Частота ядра:</w:t>
            </w:r>
            <w:r w:rsidR="001D4A3F" w:rsidRPr="00946F5C">
              <w:rPr>
                <w:rFonts w:cs="Times New Roman"/>
                <w:szCs w:val="24"/>
              </w:rPr>
              <w:t xml:space="preserve"> не менее</w:t>
            </w:r>
            <w:r w:rsidRPr="00946F5C">
              <w:rPr>
                <w:rFonts w:cs="Times New Roman"/>
                <w:szCs w:val="24"/>
              </w:rPr>
              <w:t xml:space="preserve"> 2340 </w:t>
            </w:r>
            <w:proofErr w:type="spellStart"/>
            <w:r w:rsidRPr="00946F5C">
              <w:rPr>
                <w:rFonts w:cs="Times New Roman"/>
                <w:szCs w:val="24"/>
              </w:rPr>
              <w:t>MHz</w:t>
            </w:r>
            <w:proofErr w:type="spellEnd"/>
          </w:p>
          <w:p w14:paraId="63C44912" w14:textId="1A435F94" w:rsidR="00B57219" w:rsidRPr="00253EBF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946F5C">
              <w:rPr>
                <w:rFonts w:cs="Times New Roman"/>
                <w:szCs w:val="24"/>
              </w:rPr>
              <w:t xml:space="preserve">Частота памяти: </w:t>
            </w:r>
            <w:r w:rsidR="001D4A3F" w:rsidRPr="00946F5C">
              <w:rPr>
                <w:rFonts w:cs="Times New Roman"/>
                <w:szCs w:val="24"/>
              </w:rPr>
              <w:t xml:space="preserve">не менее </w:t>
            </w:r>
            <w:r w:rsidRPr="00946F5C">
              <w:rPr>
                <w:rFonts w:cs="Times New Roman"/>
                <w:szCs w:val="24"/>
              </w:rPr>
              <w:t xml:space="preserve">21000 </w:t>
            </w:r>
            <w:proofErr w:type="spellStart"/>
            <w:r w:rsidRPr="00946F5C">
              <w:rPr>
                <w:rFonts w:cs="Times New Roman"/>
                <w:szCs w:val="24"/>
              </w:rPr>
              <w:t>MHz</w:t>
            </w:r>
            <w:proofErr w:type="spellEnd"/>
          </w:p>
          <w:p w14:paraId="7C342A8D" w14:textId="5AAE3EAB" w:rsidR="00B57219" w:rsidRPr="00253EBF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Порты: 3 x </w:t>
            </w:r>
            <w:proofErr w:type="spellStart"/>
            <w:r w:rsidRPr="00253EBF">
              <w:rPr>
                <w:rFonts w:cs="Times New Roman"/>
                <w:szCs w:val="24"/>
              </w:rPr>
              <w:t>DisplayPort</w:t>
            </w:r>
            <w:proofErr w:type="spellEnd"/>
            <w:r w:rsidRPr="00253EBF">
              <w:rPr>
                <w:rFonts w:cs="Times New Roman"/>
                <w:szCs w:val="24"/>
              </w:rPr>
              <w:t>, 1 x HDMI</w:t>
            </w:r>
          </w:p>
          <w:p w14:paraId="78515C74" w14:textId="3A47FB31" w:rsidR="00B57219" w:rsidRPr="00253EBF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Система охлаждения: Тройной вентилятор (Triple </w:t>
            </w:r>
            <w:proofErr w:type="spellStart"/>
            <w:r w:rsidRPr="00253EBF">
              <w:rPr>
                <w:rFonts w:cs="Times New Roman"/>
                <w:szCs w:val="24"/>
              </w:rPr>
              <w:t>Fan</w:t>
            </w:r>
            <w:proofErr w:type="spellEnd"/>
            <w:r w:rsidRPr="00253EBF">
              <w:rPr>
                <w:rFonts w:cs="Times New Roman"/>
                <w:szCs w:val="24"/>
              </w:rPr>
              <w:t>)</w:t>
            </w:r>
          </w:p>
          <w:p w14:paraId="3C67CB83" w14:textId="77777777" w:rsidR="003E11B2" w:rsidRDefault="00B57219" w:rsidP="00FD4530">
            <w:pPr>
              <w:jc w:val="left"/>
              <w:rPr>
                <w:rFonts w:cs="Times New Roman"/>
                <w:szCs w:val="24"/>
              </w:rPr>
            </w:pPr>
            <w:r w:rsidRPr="00253EBF">
              <w:rPr>
                <w:rFonts w:cs="Times New Roman"/>
                <w:szCs w:val="24"/>
              </w:rPr>
              <w:t xml:space="preserve">Предпочтительные производители: PNY, ASUS, MSI, Gigabyte, EVGA, ZOTAC, Sapphire, </w:t>
            </w:r>
            <w:proofErr w:type="spellStart"/>
            <w:r w:rsidRPr="00253EBF">
              <w:rPr>
                <w:rFonts w:cs="Times New Roman"/>
                <w:szCs w:val="24"/>
              </w:rPr>
              <w:t>Razer</w:t>
            </w:r>
            <w:proofErr w:type="spellEnd"/>
            <w:r w:rsidRPr="00253EBF">
              <w:rPr>
                <w:rFonts w:cs="Times New Roman"/>
                <w:szCs w:val="24"/>
              </w:rPr>
              <w:t xml:space="preserve">, </w:t>
            </w:r>
          </w:p>
          <w:p w14:paraId="650C54D3" w14:textId="77777777" w:rsidR="00C32AB6" w:rsidRDefault="00C32AB6" w:rsidP="00FD4530">
            <w:pPr>
              <w:jc w:val="left"/>
              <w:rPr>
                <w:rFonts w:cs="Times New Roman"/>
                <w:szCs w:val="24"/>
              </w:rPr>
            </w:pPr>
          </w:p>
          <w:p w14:paraId="2BC06FF4" w14:textId="533EAE63" w:rsidR="00C32AB6" w:rsidRPr="008D0D76" w:rsidRDefault="00C32AB6" w:rsidP="00FD4530">
            <w:pPr>
              <w:jc w:val="left"/>
              <w:rPr>
                <w:rFonts w:cs="Times New Roman"/>
                <w:b/>
                <w:bCs/>
                <w:szCs w:val="24"/>
              </w:rPr>
            </w:pPr>
            <w:bookmarkStart w:id="0" w:name="_Hlk183517567"/>
            <w:r w:rsidRPr="008D0D76">
              <w:rPr>
                <w:rFonts w:cs="Times New Roman"/>
                <w:b/>
                <w:bCs/>
                <w:szCs w:val="24"/>
              </w:rPr>
              <w:t>Монитор</w:t>
            </w:r>
            <w:r w:rsidR="00F8657C" w:rsidRPr="008D0D76">
              <w:rPr>
                <w:rFonts w:cs="Times New Roman"/>
                <w:b/>
                <w:bCs/>
                <w:szCs w:val="24"/>
              </w:rPr>
              <w:t>:</w:t>
            </w:r>
            <w:bookmarkEnd w:id="0"/>
          </w:p>
          <w:p w14:paraId="0DDBF4BD" w14:textId="5FB22ADD" w:rsidR="00C32AB6" w:rsidRPr="00C32AB6" w:rsidRDefault="00C32AB6" w:rsidP="00FD4530">
            <w:pPr>
              <w:jc w:val="left"/>
              <w:rPr>
                <w:rFonts w:cs="Times New Roman"/>
                <w:szCs w:val="24"/>
              </w:rPr>
            </w:pPr>
            <w:r w:rsidRPr="00C32AB6">
              <w:rPr>
                <w:rFonts w:cs="Times New Roman"/>
                <w:szCs w:val="24"/>
              </w:rPr>
              <w:t>Диагональ экрана:</w:t>
            </w:r>
            <w:r w:rsidR="00612707">
              <w:rPr>
                <w:rFonts w:cs="Times New Roman"/>
                <w:szCs w:val="24"/>
              </w:rPr>
              <w:t xml:space="preserve"> н</w:t>
            </w:r>
            <w:r w:rsidRPr="00C32AB6">
              <w:rPr>
                <w:rFonts w:cs="Times New Roman"/>
                <w:szCs w:val="24"/>
              </w:rPr>
              <w:t>е менее 34 дюймов.</w:t>
            </w:r>
          </w:p>
          <w:p w14:paraId="56BBB41C" w14:textId="50B48CAE" w:rsidR="00C32AB6" w:rsidRPr="00C32AB6" w:rsidRDefault="00C32AB6" w:rsidP="00FD4530">
            <w:pPr>
              <w:jc w:val="left"/>
              <w:rPr>
                <w:rFonts w:cs="Times New Roman"/>
                <w:szCs w:val="24"/>
              </w:rPr>
            </w:pPr>
            <w:r w:rsidRPr="00C32AB6">
              <w:rPr>
                <w:rFonts w:cs="Times New Roman"/>
                <w:szCs w:val="24"/>
              </w:rPr>
              <w:t xml:space="preserve">Разрешение:3440x1440 </w:t>
            </w:r>
          </w:p>
          <w:p w14:paraId="70A43C43" w14:textId="44FE8A62" w:rsidR="00C32AB6" w:rsidRPr="00C32AB6" w:rsidRDefault="00C32AB6" w:rsidP="00FD4530">
            <w:pPr>
              <w:jc w:val="left"/>
              <w:rPr>
                <w:rFonts w:cs="Times New Roman"/>
                <w:szCs w:val="24"/>
              </w:rPr>
            </w:pPr>
            <w:r w:rsidRPr="00C32AB6">
              <w:rPr>
                <w:rFonts w:cs="Times New Roman"/>
                <w:szCs w:val="24"/>
              </w:rPr>
              <w:t>Яркость:</w:t>
            </w:r>
            <w:r w:rsidR="00612707">
              <w:rPr>
                <w:rFonts w:cs="Times New Roman"/>
                <w:szCs w:val="24"/>
              </w:rPr>
              <w:t xml:space="preserve"> н</w:t>
            </w:r>
            <w:r w:rsidRPr="00C32AB6">
              <w:rPr>
                <w:rFonts w:cs="Times New Roman"/>
                <w:szCs w:val="24"/>
              </w:rPr>
              <w:t>е менее 350 кд/м².</w:t>
            </w:r>
          </w:p>
          <w:p w14:paraId="353C328A" w14:textId="6DF6D40F" w:rsidR="001A1FED" w:rsidRPr="005101E5" w:rsidRDefault="00485F25" w:rsidP="00FD453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C32AB6" w:rsidRPr="00C32AB6">
              <w:rPr>
                <w:rFonts w:cs="Times New Roman"/>
                <w:szCs w:val="24"/>
              </w:rPr>
              <w:t>онтрастность не менее 80M:1.</w:t>
            </w:r>
          </w:p>
          <w:p w14:paraId="495625D6" w14:textId="3F2640ED" w:rsidR="00F07204" w:rsidRPr="00253EBF" w:rsidRDefault="00C32AB6" w:rsidP="00FD4530">
            <w:pPr>
              <w:jc w:val="left"/>
              <w:rPr>
                <w:rFonts w:cs="Times New Roman"/>
                <w:szCs w:val="24"/>
              </w:rPr>
            </w:pPr>
            <w:r w:rsidRPr="00C32AB6">
              <w:rPr>
                <w:rFonts w:cs="Times New Roman"/>
                <w:szCs w:val="24"/>
              </w:rPr>
              <w:t>Частота обновления:</w:t>
            </w:r>
            <w:r w:rsidR="00612707">
              <w:rPr>
                <w:rFonts w:cs="Times New Roman"/>
                <w:szCs w:val="24"/>
              </w:rPr>
              <w:t xml:space="preserve"> н</w:t>
            </w:r>
            <w:r w:rsidRPr="00C32AB6">
              <w:rPr>
                <w:rFonts w:cs="Times New Roman"/>
                <w:szCs w:val="24"/>
              </w:rPr>
              <w:t>е менее 1</w:t>
            </w:r>
            <w:r w:rsidR="00DF3972">
              <w:rPr>
                <w:rFonts w:cs="Times New Roman"/>
                <w:szCs w:val="24"/>
              </w:rPr>
              <w:t>8</w:t>
            </w:r>
            <w:r w:rsidRPr="00C32AB6">
              <w:rPr>
                <w:rFonts w:cs="Times New Roman"/>
                <w:szCs w:val="24"/>
              </w:rPr>
              <w:t xml:space="preserve">0 Гц </w:t>
            </w:r>
            <w:r w:rsidR="005E4A2F" w:rsidRPr="00253EBF">
              <w:rPr>
                <w:rFonts w:cs="Times New Roman"/>
                <w:szCs w:val="24"/>
              </w:rPr>
              <w:t>Предпочтительные производители</w:t>
            </w:r>
            <w:r w:rsidR="005E4A2F">
              <w:rPr>
                <w:rFonts w:cs="Times New Roman"/>
                <w:szCs w:val="24"/>
              </w:rPr>
              <w:t>:</w:t>
            </w:r>
            <w:r w:rsidR="006373A1" w:rsidRPr="006373A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373A1" w:rsidRPr="006373A1">
              <w:rPr>
                <w:rFonts w:cs="Times New Roman"/>
                <w:szCs w:val="24"/>
              </w:rPr>
              <w:t>Dell</w:t>
            </w:r>
            <w:r w:rsidR="006373A1">
              <w:rPr>
                <w:rFonts w:cs="Times New Roman"/>
                <w:szCs w:val="24"/>
              </w:rPr>
              <w:t xml:space="preserve">, </w:t>
            </w:r>
            <w:r w:rsidR="0081586B" w:rsidRPr="0081586B">
              <w:rPr>
                <w:rFonts w:cs="Times New Roman"/>
                <w:szCs w:val="24"/>
              </w:rPr>
              <w:t>AOC</w:t>
            </w:r>
            <w:r w:rsidR="0081586B">
              <w:rPr>
                <w:rFonts w:cs="Times New Roman"/>
                <w:szCs w:val="24"/>
              </w:rPr>
              <w:t xml:space="preserve">, </w:t>
            </w:r>
            <w:r w:rsidR="0081586B">
              <w:rPr>
                <w:rFonts w:cs="Times New Roman"/>
                <w:szCs w:val="24"/>
                <w:lang w:val="en-US"/>
              </w:rPr>
              <w:t>ASUS</w:t>
            </w:r>
            <w:r w:rsidR="0081586B">
              <w:rPr>
                <w:rFonts w:cs="Times New Roman"/>
                <w:szCs w:val="24"/>
              </w:rPr>
              <w:t xml:space="preserve">, </w:t>
            </w:r>
            <w:r w:rsidR="0081586B">
              <w:rPr>
                <w:rFonts w:cs="Times New Roman"/>
                <w:szCs w:val="24"/>
                <w:lang w:val="en-US"/>
              </w:rPr>
              <w:t>HP</w:t>
            </w:r>
            <w:r w:rsidRPr="00C32AB6">
              <w:rPr>
                <w:rFonts w:cs="Times New Roman"/>
                <w:szCs w:val="24"/>
              </w:rPr>
              <w:t xml:space="preserve"> </w:t>
            </w:r>
          </w:p>
        </w:tc>
      </w:tr>
      <w:tr w:rsidR="00EB5B0A" w:rsidRPr="00253EBF" w14:paraId="488CBF23" w14:textId="77777777" w:rsidTr="00F97F44">
        <w:tc>
          <w:tcPr>
            <w:tcW w:w="535" w:type="dxa"/>
          </w:tcPr>
          <w:p w14:paraId="02173943" w14:textId="77777777" w:rsidR="00EB5B0A" w:rsidRPr="00253EBF" w:rsidRDefault="00EB5B0A" w:rsidP="00FD4530">
            <w:pPr>
              <w:jc w:val="center"/>
              <w:rPr>
                <w:rFonts w:cs="Times New Roman"/>
                <w:szCs w:val="24"/>
              </w:rPr>
            </w:pPr>
          </w:p>
          <w:p w14:paraId="63C1458E" w14:textId="77777777" w:rsidR="00EB5B0A" w:rsidRPr="00253EBF" w:rsidRDefault="00EB5B0A" w:rsidP="00FD45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6" w:type="dxa"/>
          </w:tcPr>
          <w:p w14:paraId="089645D6" w14:textId="77777777" w:rsidR="00EB5B0A" w:rsidRPr="00253EBF" w:rsidRDefault="00EB5B0A" w:rsidP="00FD453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90" w:type="dxa"/>
          </w:tcPr>
          <w:p w14:paraId="0801CFC7" w14:textId="77777777" w:rsidR="00EB5B0A" w:rsidRPr="00253EBF" w:rsidRDefault="00EB5B0A" w:rsidP="00FD4530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475E98DC" w14:textId="77777777" w:rsidR="00F97F44" w:rsidRPr="00253EBF" w:rsidRDefault="00F97F44" w:rsidP="00FD4530">
      <w:pPr>
        <w:rPr>
          <w:rFonts w:eastAsia="Times New Roman" w:cs="Times New Roman"/>
          <w:b/>
          <w:bCs/>
          <w:szCs w:val="24"/>
        </w:rPr>
      </w:pPr>
    </w:p>
    <w:p w14:paraId="3E59E810" w14:textId="366F12C6" w:rsidR="00E559DF" w:rsidRPr="00FD4530" w:rsidRDefault="00B72F3F" w:rsidP="00B72F3F">
      <w:pPr>
        <w:ind w:firstLine="709"/>
        <w:rPr>
          <w:rFonts w:eastAsia="Times New Roman" w:cs="Times New Roman"/>
          <w:b/>
          <w:bCs/>
          <w:szCs w:val="24"/>
        </w:rPr>
      </w:pPr>
      <w:r w:rsidRPr="00253EBF">
        <w:rPr>
          <w:rFonts w:eastAsia="Times New Roman" w:cs="Times New Roman"/>
          <w:b/>
          <w:bCs/>
          <w:szCs w:val="24"/>
        </w:rPr>
        <w:t>Примечание:</w:t>
      </w:r>
      <w:r w:rsidRPr="00253EB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н</w:t>
      </w:r>
      <w:r w:rsidRPr="00253EBF">
        <w:rPr>
          <w:rFonts w:eastAsia="Times New Roman" w:cs="Times New Roman"/>
          <w:szCs w:val="24"/>
        </w:rPr>
        <w:t>едопустимо</w:t>
      </w:r>
      <w:r w:rsidR="00E559DF" w:rsidRPr="00253EBF">
        <w:rPr>
          <w:rFonts w:eastAsia="Times New Roman" w:cs="Times New Roman"/>
          <w:szCs w:val="24"/>
        </w:rPr>
        <w:t xml:space="preserve"> оборудование, бывшее в употреблении, восстановленное, переработанное или каким-либо образом модифицированное.</w:t>
      </w:r>
    </w:p>
    <w:p w14:paraId="4436F9F8" w14:textId="77777777" w:rsidR="001C73CC" w:rsidRPr="00253EBF" w:rsidRDefault="00E559DF" w:rsidP="00FD4530">
      <w:pPr>
        <w:ind w:firstLine="709"/>
        <w:rPr>
          <w:rFonts w:eastAsia="Times New Roman" w:cs="Times New Roman"/>
          <w:szCs w:val="24"/>
        </w:rPr>
      </w:pPr>
      <w:r w:rsidRPr="00253EBF">
        <w:rPr>
          <w:rFonts w:eastAsia="Times New Roman" w:cs="Times New Roman"/>
          <w:szCs w:val="24"/>
        </w:rPr>
        <w:lastRenderedPageBreak/>
        <w:t>Все предложенные характеристики оборудования должны соответствовать</w:t>
      </w:r>
      <w:r w:rsidR="001C73CC" w:rsidRPr="00253EBF">
        <w:rPr>
          <w:rFonts w:eastAsia="Times New Roman" w:cs="Times New Roman"/>
          <w:szCs w:val="24"/>
        </w:rPr>
        <w:br/>
      </w:r>
      <w:r w:rsidRPr="00253EBF">
        <w:rPr>
          <w:rFonts w:eastAsia="Times New Roman" w:cs="Times New Roman"/>
          <w:szCs w:val="24"/>
        </w:rPr>
        <w:t xml:space="preserve">или превосходить минимальные технические </w:t>
      </w:r>
      <w:r w:rsidR="001C73CC" w:rsidRPr="00253EBF">
        <w:rPr>
          <w:rFonts w:eastAsia="Times New Roman" w:cs="Times New Roman"/>
          <w:szCs w:val="24"/>
        </w:rPr>
        <w:t>требования</w:t>
      </w:r>
      <w:r w:rsidRPr="00253EBF">
        <w:rPr>
          <w:rFonts w:eastAsia="Times New Roman" w:cs="Times New Roman"/>
          <w:szCs w:val="24"/>
        </w:rPr>
        <w:t xml:space="preserve">, указанные </w:t>
      </w:r>
      <w:r w:rsidR="001C73CC" w:rsidRPr="00253EBF">
        <w:rPr>
          <w:rFonts w:eastAsia="Times New Roman" w:cs="Times New Roman"/>
          <w:szCs w:val="24"/>
        </w:rPr>
        <w:t>выше</w:t>
      </w:r>
      <w:r w:rsidRPr="00253EBF">
        <w:rPr>
          <w:rFonts w:eastAsia="Times New Roman" w:cs="Times New Roman"/>
          <w:szCs w:val="24"/>
        </w:rPr>
        <w:t>.</w:t>
      </w:r>
    </w:p>
    <w:sectPr w:rsidR="001C73CC" w:rsidRPr="00253EBF" w:rsidSect="00EA64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1FF"/>
    <w:multiLevelType w:val="multilevel"/>
    <w:tmpl w:val="CED4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9357B"/>
    <w:multiLevelType w:val="multilevel"/>
    <w:tmpl w:val="FEE8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008C6"/>
    <w:multiLevelType w:val="multilevel"/>
    <w:tmpl w:val="8608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D3327"/>
    <w:multiLevelType w:val="multilevel"/>
    <w:tmpl w:val="2396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133A"/>
    <w:multiLevelType w:val="multilevel"/>
    <w:tmpl w:val="B084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84DC1"/>
    <w:multiLevelType w:val="multilevel"/>
    <w:tmpl w:val="5DB2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F34"/>
    <w:multiLevelType w:val="multilevel"/>
    <w:tmpl w:val="FD5E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34E30D6"/>
    <w:multiLevelType w:val="multilevel"/>
    <w:tmpl w:val="750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B3B3E"/>
    <w:multiLevelType w:val="multilevel"/>
    <w:tmpl w:val="E1E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C0E72"/>
    <w:multiLevelType w:val="multilevel"/>
    <w:tmpl w:val="9D16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8789">
    <w:abstractNumId w:val="24"/>
  </w:num>
  <w:num w:numId="2" w16cid:durableId="1352491175">
    <w:abstractNumId w:val="3"/>
  </w:num>
  <w:num w:numId="3" w16cid:durableId="596249632">
    <w:abstractNumId w:val="28"/>
  </w:num>
  <w:num w:numId="4" w16cid:durableId="1855263614">
    <w:abstractNumId w:val="23"/>
  </w:num>
  <w:num w:numId="5" w16cid:durableId="1786927848">
    <w:abstractNumId w:val="20"/>
  </w:num>
  <w:num w:numId="6" w16cid:durableId="1543401634">
    <w:abstractNumId w:val="0"/>
  </w:num>
  <w:num w:numId="7" w16cid:durableId="504057102">
    <w:abstractNumId w:val="10"/>
  </w:num>
  <w:num w:numId="8" w16cid:durableId="333144732">
    <w:abstractNumId w:val="5"/>
  </w:num>
  <w:num w:numId="9" w16cid:durableId="1605116712">
    <w:abstractNumId w:val="29"/>
  </w:num>
  <w:num w:numId="10" w16cid:durableId="225722393">
    <w:abstractNumId w:val="21"/>
  </w:num>
  <w:num w:numId="11" w16cid:durableId="1298603041">
    <w:abstractNumId w:val="16"/>
  </w:num>
  <w:num w:numId="12" w16cid:durableId="1759667609">
    <w:abstractNumId w:val="25"/>
  </w:num>
  <w:num w:numId="13" w16cid:durableId="427850233">
    <w:abstractNumId w:val="4"/>
  </w:num>
  <w:num w:numId="14" w16cid:durableId="381759797">
    <w:abstractNumId w:val="17"/>
  </w:num>
  <w:num w:numId="15" w16cid:durableId="459694415">
    <w:abstractNumId w:val="26"/>
  </w:num>
  <w:num w:numId="16" w16cid:durableId="1675574946">
    <w:abstractNumId w:val="6"/>
  </w:num>
  <w:num w:numId="17" w16cid:durableId="1366559935">
    <w:abstractNumId w:val="13"/>
  </w:num>
  <w:num w:numId="18" w16cid:durableId="220213598">
    <w:abstractNumId w:val="19"/>
  </w:num>
  <w:num w:numId="19" w16cid:durableId="337272487">
    <w:abstractNumId w:val="1"/>
  </w:num>
  <w:num w:numId="20" w16cid:durableId="1524396363">
    <w:abstractNumId w:val="11"/>
  </w:num>
  <w:num w:numId="21" w16cid:durableId="344939338">
    <w:abstractNumId w:val="31"/>
  </w:num>
  <w:num w:numId="22" w16cid:durableId="1559438092">
    <w:abstractNumId w:val="14"/>
  </w:num>
  <w:num w:numId="23" w16cid:durableId="1450078266">
    <w:abstractNumId w:val="15"/>
  </w:num>
  <w:num w:numId="24" w16cid:durableId="977874699">
    <w:abstractNumId w:val="7"/>
  </w:num>
  <w:num w:numId="25" w16cid:durableId="1427114035">
    <w:abstractNumId w:val="30"/>
  </w:num>
  <w:num w:numId="26" w16cid:durableId="1099182338">
    <w:abstractNumId w:val="12"/>
  </w:num>
  <w:num w:numId="27" w16cid:durableId="911548839">
    <w:abstractNumId w:val="22"/>
  </w:num>
  <w:num w:numId="28" w16cid:durableId="800995147">
    <w:abstractNumId w:val="18"/>
  </w:num>
  <w:num w:numId="29" w16cid:durableId="1538007928">
    <w:abstractNumId w:val="2"/>
  </w:num>
  <w:num w:numId="30" w16cid:durableId="700084018">
    <w:abstractNumId w:val="27"/>
  </w:num>
  <w:num w:numId="31" w16cid:durableId="2133594834">
    <w:abstractNumId w:val="8"/>
  </w:num>
  <w:num w:numId="32" w16cid:durableId="576552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1334A"/>
    <w:rsid w:val="000315E3"/>
    <w:rsid w:val="00034A29"/>
    <w:rsid w:val="00044248"/>
    <w:rsid w:val="00051D66"/>
    <w:rsid w:val="000530CC"/>
    <w:rsid w:val="00054734"/>
    <w:rsid w:val="000621A2"/>
    <w:rsid w:val="00062CE6"/>
    <w:rsid w:val="000677E7"/>
    <w:rsid w:val="00070C24"/>
    <w:rsid w:val="00073ACE"/>
    <w:rsid w:val="00091438"/>
    <w:rsid w:val="0009317B"/>
    <w:rsid w:val="000941EE"/>
    <w:rsid w:val="000944E4"/>
    <w:rsid w:val="000977A8"/>
    <w:rsid w:val="000A17EF"/>
    <w:rsid w:val="000A717D"/>
    <w:rsid w:val="000A76AD"/>
    <w:rsid w:val="000A7AE8"/>
    <w:rsid w:val="000B3E89"/>
    <w:rsid w:val="000C16FB"/>
    <w:rsid w:val="000C4A0C"/>
    <w:rsid w:val="000C526B"/>
    <w:rsid w:val="000C593F"/>
    <w:rsid w:val="000D0EAF"/>
    <w:rsid w:val="000D13A1"/>
    <w:rsid w:val="000E28EB"/>
    <w:rsid w:val="000E6841"/>
    <w:rsid w:val="000F406F"/>
    <w:rsid w:val="000F668F"/>
    <w:rsid w:val="00111FA9"/>
    <w:rsid w:val="00115762"/>
    <w:rsid w:val="00141562"/>
    <w:rsid w:val="00144404"/>
    <w:rsid w:val="00153FC8"/>
    <w:rsid w:val="001730DE"/>
    <w:rsid w:val="00174D5F"/>
    <w:rsid w:val="0018032C"/>
    <w:rsid w:val="0018269F"/>
    <w:rsid w:val="00185AF3"/>
    <w:rsid w:val="001920B7"/>
    <w:rsid w:val="00194CFD"/>
    <w:rsid w:val="001A1D87"/>
    <w:rsid w:val="001A1FED"/>
    <w:rsid w:val="001A636B"/>
    <w:rsid w:val="001B5CA9"/>
    <w:rsid w:val="001C683F"/>
    <w:rsid w:val="001C72C1"/>
    <w:rsid w:val="001C73CC"/>
    <w:rsid w:val="001D1DFC"/>
    <w:rsid w:val="001D40CA"/>
    <w:rsid w:val="001D4A3F"/>
    <w:rsid w:val="001E36A3"/>
    <w:rsid w:val="001E5E22"/>
    <w:rsid w:val="001E5E42"/>
    <w:rsid w:val="001E64DB"/>
    <w:rsid w:val="00201633"/>
    <w:rsid w:val="002031A2"/>
    <w:rsid w:val="00204772"/>
    <w:rsid w:val="00205E95"/>
    <w:rsid w:val="00243AD2"/>
    <w:rsid w:val="00244B63"/>
    <w:rsid w:val="00244E79"/>
    <w:rsid w:val="002529C9"/>
    <w:rsid w:val="00253EBF"/>
    <w:rsid w:val="00263F94"/>
    <w:rsid w:val="00273AD1"/>
    <w:rsid w:val="00277256"/>
    <w:rsid w:val="002773C9"/>
    <w:rsid w:val="00283077"/>
    <w:rsid w:val="002A1E6C"/>
    <w:rsid w:val="002B15C4"/>
    <w:rsid w:val="002B3A51"/>
    <w:rsid w:val="002B45C3"/>
    <w:rsid w:val="002B685A"/>
    <w:rsid w:val="002B721C"/>
    <w:rsid w:val="002C033A"/>
    <w:rsid w:val="002C0E6E"/>
    <w:rsid w:val="002C2E09"/>
    <w:rsid w:val="002C35F6"/>
    <w:rsid w:val="002C6A20"/>
    <w:rsid w:val="002D5989"/>
    <w:rsid w:val="002D7002"/>
    <w:rsid w:val="002E381B"/>
    <w:rsid w:val="002E5C35"/>
    <w:rsid w:val="002E68DB"/>
    <w:rsid w:val="002F5AB5"/>
    <w:rsid w:val="003072ED"/>
    <w:rsid w:val="00312FE3"/>
    <w:rsid w:val="003236C4"/>
    <w:rsid w:val="003264D9"/>
    <w:rsid w:val="00326E3B"/>
    <w:rsid w:val="003277AF"/>
    <w:rsid w:val="00333C34"/>
    <w:rsid w:val="0034015C"/>
    <w:rsid w:val="00346D30"/>
    <w:rsid w:val="00347DC4"/>
    <w:rsid w:val="00354F0C"/>
    <w:rsid w:val="00355417"/>
    <w:rsid w:val="00385EDA"/>
    <w:rsid w:val="00386C60"/>
    <w:rsid w:val="00390767"/>
    <w:rsid w:val="0039149D"/>
    <w:rsid w:val="00395F68"/>
    <w:rsid w:val="003A4335"/>
    <w:rsid w:val="003A47D8"/>
    <w:rsid w:val="003A764E"/>
    <w:rsid w:val="003B1F28"/>
    <w:rsid w:val="003C1ECC"/>
    <w:rsid w:val="003D2FC2"/>
    <w:rsid w:val="003D3819"/>
    <w:rsid w:val="003D7CBC"/>
    <w:rsid w:val="003E11B2"/>
    <w:rsid w:val="003E64FE"/>
    <w:rsid w:val="003F5E5E"/>
    <w:rsid w:val="003F6F94"/>
    <w:rsid w:val="004041E6"/>
    <w:rsid w:val="00405A97"/>
    <w:rsid w:val="00420066"/>
    <w:rsid w:val="004236CB"/>
    <w:rsid w:val="0043652A"/>
    <w:rsid w:val="00441FEA"/>
    <w:rsid w:val="00442F46"/>
    <w:rsid w:val="00447C5F"/>
    <w:rsid w:val="004516D6"/>
    <w:rsid w:val="00462195"/>
    <w:rsid w:val="0046312B"/>
    <w:rsid w:val="00463ACF"/>
    <w:rsid w:val="00463C88"/>
    <w:rsid w:val="00464B59"/>
    <w:rsid w:val="00476D05"/>
    <w:rsid w:val="00485F25"/>
    <w:rsid w:val="0048776E"/>
    <w:rsid w:val="00490A74"/>
    <w:rsid w:val="0049444E"/>
    <w:rsid w:val="00494956"/>
    <w:rsid w:val="004A6795"/>
    <w:rsid w:val="004B20B9"/>
    <w:rsid w:val="004B396A"/>
    <w:rsid w:val="004B5A12"/>
    <w:rsid w:val="004B650E"/>
    <w:rsid w:val="004C3D8C"/>
    <w:rsid w:val="004C47B8"/>
    <w:rsid w:val="004C4F54"/>
    <w:rsid w:val="004D773B"/>
    <w:rsid w:val="004F224C"/>
    <w:rsid w:val="004F472E"/>
    <w:rsid w:val="004F4DFE"/>
    <w:rsid w:val="004F73AD"/>
    <w:rsid w:val="0050080A"/>
    <w:rsid w:val="005101E5"/>
    <w:rsid w:val="005117D8"/>
    <w:rsid w:val="00523472"/>
    <w:rsid w:val="0052578C"/>
    <w:rsid w:val="00531E40"/>
    <w:rsid w:val="00532016"/>
    <w:rsid w:val="00546EAB"/>
    <w:rsid w:val="00554F44"/>
    <w:rsid w:val="005562E6"/>
    <w:rsid w:val="00560EFA"/>
    <w:rsid w:val="00566536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6BCD"/>
    <w:rsid w:val="005B67A3"/>
    <w:rsid w:val="005C3161"/>
    <w:rsid w:val="005C36C4"/>
    <w:rsid w:val="005C47E7"/>
    <w:rsid w:val="005C7FE2"/>
    <w:rsid w:val="005D1C2F"/>
    <w:rsid w:val="005E4A2F"/>
    <w:rsid w:val="005E6E0C"/>
    <w:rsid w:val="005F429D"/>
    <w:rsid w:val="0061112B"/>
    <w:rsid w:val="00612707"/>
    <w:rsid w:val="00615249"/>
    <w:rsid w:val="0061746F"/>
    <w:rsid w:val="006237A7"/>
    <w:rsid w:val="00623BF8"/>
    <w:rsid w:val="00625D51"/>
    <w:rsid w:val="006373A1"/>
    <w:rsid w:val="0064069F"/>
    <w:rsid w:val="00645B64"/>
    <w:rsid w:val="00652B58"/>
    <w:rsid w:val="00656BB4"/>
    <w:rsid w:val="00667CE3"/>
    <w:rsid w:val="006700DA"/>
    <w:rsid w:val="006716ED"/>
    <w:rsid w:val="0067213E"/>
    <w:rsid w:val="0067713C"/>
    <w:rsid w:val="00677E4E"/>
    <w:rsid w:val="00695461"/>
    <w:rsid w:val="00697B81"/>
    <w:rsid w:val="006A4BA8"/>
    <w:rsid w:val="006B09C0"/>
    <w:rsid w:val="006B49DC"/>
    <w:rsid w:val="006C5737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161CB"/>
    <w:rsid w:val="007202CA"/>
    <w:rsid w:val="00722FCC"/>
    <w:rsid w:val="00732E3D"/>
    <w:rsid w:val="0074552E"/>
    <w:rsid w:val="00750CF8"/>
    <w:rsid w:val="00756BA5"/>
    <w:rsid w:val="007760C7"/>
    <w:rsid w:val="00786108"/>
    <w:rsid w:val="007B3A90"/>
    <w:rsid w:val="007B63F2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332"/>
    <w:rsid w:val="007F56E8"/>
    <w:rsid w:val="007F7D45"/>
    <w:rsid w:val="0080025A"/>
    <w:rsid w:val="0080336E"/>
    <w:rsid w:val="00804D67"/>
    <w:rsid w:val="0081586B"/>
    <w:rsid w:val="0082422C"/>
    <w:rsid w:val="008361E3"/>
    <w:rsid w:val="00843800"/>
    <w:rsid w:val="00852FF9"/>
    <w:rsid w:val="00867396"/>
    <w:rsid w:val="0087088C"/>
    <w:rsid w:val="0089092B"/>
    <w:rsid w:val="008916E2"/>
    <w:rsid w:val="00897330"/>
    <w:rsid w:val="008B3A49"/>
    <w:rsid w:val="008C1FE1"/>
    <w:rsid w:val="008D019A"/>
    <w:rsid w:val="008D0D76"/>
    <w:rsid w:val="008E38FC"/>
    <w:rsid w:val="008E59FC"/>
    <w:rsid w:val="008F0B01"/>
    <w:rsid w:val="00901182"/>
    <w:rsid w:val="00912DCD"/>
    <w:rsid w:val="0091383E"/>
    <w:rsid w:val="0092165B"/>
    <w:rsid w:val="00925455"/>
    <w:rsid w:val="00930FDE"/>
    <w:rsid w:val="009326C7"/>
    <w:rsid w:val="00946F5C"/>
    <w:rsid w:val="009530E3"/>
    <w:rsid w:val="0095383C"/>
    <w:rsid w:val="00961ED3"/>
    <w:rsid w:val="009746F9"/>
    <w:rsid w:val="00976961"/>
    <w:rsid w:val="00994964"/>
    <w:rsid w:val="0099749F"/>
    <w:rsid w:val="009A04E0"/>
    <w:rsid w:val="009A157B"/>
    <w:rsid w:val="009A3404"/>
    <w:rsid w:val="009B6139"/>
    <w:rsid w:val="009B62BA"/>
    <w:rsid w:val="009C3634"/>
    <w:rsid w:val="009C7604"/>
    <w:rsid w:val="009D0881"/>
    <w:rsid w:val="009D0F91"/>
    <w:rsid w:val="009D1077"/>
    <w:rsid w:val="009D1213"/>
    <w:rsid w:val="009D2763"/>
    <w:rsid w:val="00A075C1"/>
    <w:rsid w:val="00A07E71"/>
    <w:rsid w:val="00A17F05"/>
    <w:rsid w:val="00A20D88"/>
    <w:rsid w:val="00A23355"/>
    <w:rsid w:val="00A238A8"/>
    <w:rsid w:val="00A31D1B"/>
    <w:rsid w:val="00A32DA4"/>
    <w:rsid w:val="00A51CDF"/>
    <w:rsid w:val="00A51FDA"/>
    <w:rsid w:val="00A601E9"/>
    <w:rsid w:val="00A66089"/>
    <w:rsid w:val="00A6691A"/>
    <w:rsid w:val="00A73D10"/>
    <w:rsid w:val="00A93669"/>
    <w:rsid w:val="00A94B42"/>
    <w:rsid w:val="00AA4D1D"/>
    <w:rsid w:val="00AA7736"/>
    <w:rsid w:val="00AC0B27"/>
    <w:rsid w:val="00AC17CE"/>
    <w:rsid w:val="00AD128A"/>
    <w:rsid w:val="00AD3CF0"/>
    <w:rsid w:val="00AE3FF8"/>
    <w:rsid w:val="00AE4E82"/>
    <w:rsid w:val="00AF0F7A"/>
    <w:rsid w:val="00AF5D90"/>
    <w:rsid w:val="00B100E4"/>
    <w:rsid w:val="00B2549D"/>
    <w:rsid w:val="00B259B7"/>
    <w:rsid w:val="00B30382"/>
    <w:rsid w:val="00B3382C"/>
    <w:rsid w:val="00B454CA"/>
    <w:rsid w:val="00B52AD6"/>
    <w:rsid w:val="00B531C3"/>
    <w:rsid w:val="00B541F5"/>
    <w:rsid w:val="00B57219"/>
    <w:rsid w:val="00B60568"/>
    <w:rsid w:val="00B6617A"/>
    <w:rsid w:val="00B67A92"/>
    <w:rsid w:val="00B72F3F"/>
    <w:rsid w:val="00B734B9"/>
    <w:rsid w:val="00B82FEC"/>
    <w:rsid w:val="00B8753F"/>
    <w:rsid w:val="00B87CDE"/>
    <w:rsid w:val="00B90A87"/>
    <w:rsid w:val="00BA1792"/>
    <w:rsid w:val="00BA3377"/>
    <w:rsid w:val="00BB7EFD"/>
    <w:rsid w:val="00BD0DB1"/>
    <w:rsid w:val="00BD450C"/>
    <w:rsid w:val="00BE1C7A"/>
    <w:rsid w:val="00BE6A74"/>
    <w:rsid w:val="00C0355E"/>
    <w:rsid w:val="00C0722B"/>
    <w:rsid w:val="00C106EE"/>
    <w:rsid w:val="00C17010"/>
    <w:rsid w:val="00C23AFD"/>
    <w:rsid w:val="00C24FBF"/>
    <w:rsid w:val="00C32AB6"/>
    <w:rsid w:val="00C36A20"/>
    <w:rsid w:val="00C43735"/>
    <w:rsid w:val="00C46B68"/>
    <w:rsid w:val="00C55194"/>
    <w:rsid w:val="00C64FE0"/>
    <w:rsid w:val="00C72A4A"/>
    <w:rsid w:val="00C73584"/>
    <w:rsid w:val="00C73CC1"/>
    <w:rsid w:val="00C83E3F"/>
    <w:rsid w:val="00C8693C"/>
    <w:rsid w:val="00C91EFE"/>
    <w:rsid w:val="00CA23CA"/>
    <w:rsid w:val="00CA61E2"/>
    <w:rsid w:val="00CB2E17"/>
    <w:rsid w:val="00CB6FF4"/>
    <w:rsid w:val="00CC7025"/>
    <w:rsid w:val="00CF6D02"/>
    <w:rsid w:val="00D03892"/>
    <w:rsid w:val="00D06070"/>
    <w:rsid w:val="00D07E88"/>
    <w:rsid w:val="00D100C0"/>
    <w:rsid w:val="00D12A9B"/>
    <w:rsid w:val="00D34968"/>
    <w:rsid w:val="00D34E17"/>
    <w:rsid w:val="00D40127"/>
    <w:rsid w:val="00D43B27"/>
    <w:rsid w:val="00D43C58"/>
    <w:rsid w:val="00D4563B"/>
    <w:rsid w:val="00D65B0F"/>
    <w:rsid w:val="00D70054"/>
    <w:rsid w:val="00D71E10"/>
    <w:rsid w:val="00D9322E"/>
    <w:rsid w:val="00D96082"/>
    <w:rsid w:val="00DB057F"/>
    <w:rsid w:val="00DB07A6"/>
    <w:rsid w:val="00DB7A90"/>
    <w:rsid w:val="00DC3110"/>
    <w:rsid w:val="00DD04B0"/>
    <w:rsid w:val="00DD2C4F"/>
    <w:rsid w:val="00DD77DA"/>
    <w:rsid w:val="00DF12B4"/>
    <w:rsid w:val="00DF3972"/>
    <w:rsid w:val="00E05E2B"/>
    <w:rsid w:val="00E11E9F"/>
    <w:rsid w:val="00E12CD8"/>
    <w:rsid w:val="00E137E7"/>
    <w:rsid w:val="00E2137A"/>
    <w:rsid w:val="00E226FC"/>
    <w:rsid w:val="00E2618C"/>
    <w:rsid w:val="00E30457"/>
    <w:rsid w:val="00E3350C"/>
    <w:rsid w:val="00E34BB5"/>
    <w:rsid w:val="00E43698"/>
    <w:rsid w:val="00E508BA"/>
    <w:rsid w:val="00E51D10"/>
    <w:rsid w:val="00E559DF"/>
    <w:rsid w:val="00E56403"/>
    <w:rsid w:val="00E60747"/>
    <w:rsid w:val="00E71EE0"/>
    <w:rsid w:val="00E83086"/>
    <w:rsid w:val="00EA1DB3"/>
    <w:rsid w:val="00EA64F6"/>
    <w:rsid w:val="00EB3BFE"/>
    <w:rsid w:val="00EB5AD9"/>
    <w:rsid w:val="00EB5B0A"/>
    <w:rsid w:val="00EB7DED"/>
    <w:rsid w:val="00ED0C24"/>
    <w:rsid w:val="00EF09C4"/>
    <w:rsid w:val="00EF2431"/>
    <w:rsid w:val="00F00C83"/>
    <w:rsid w:val="00F07204"/>
    <w:rsid w:val="00F148BB"/>
    <w:rsid w:val="00F30D1D"/>
    <w:rsid w:val="00F363CF"/>
    <w:rsid w:val="00F411E0"/>
    <w:rsid w:val="00F43D0D"/>
    <w:rsid w:val="00F51A9A"/>
    <w:rsid w:val="00F664B3"/>
    <w:rsid w:val="00F72747"/>
    <w:rsid w:val="00F7276A"/>
    <w:rsid w:val="00F73519"/>
    <w:rsid w:val="00F85CD1"/>
    <w:rsid w:val="00F8657C"/>
    <w:rsid w:val="00F87C9F"/>
    <w:rsid w:val="00F940C2"/>
    <w:rsid w:val="00F95376"/>
    <w:rsid w:val="00F9625F"/>
    <w:rsid w:val="00F97E95"/>
    <w:rsid w:val="00F97F44"/>
    <w:rsid w:val="00FA61F9"/>
    <w:rsid w:val="00FB3EB1"/>
    <w:rsid w:val="00FD4530"/>
    <w:rsid w:val="00FE31F9"/>
    <w:rsid w:val="00FE75D1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4A13032F-41D3-4BDC-BF17-69CDA06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basedOn w:val="a"/>
    <w:uiPriority w:val="34"/>
    <w:qFormat/>
    <w:rsid w:val="0059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573D-220E-440E-9233-9C2BD2D2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User</cp:lastModifiedBy>
  <cp:revision>14</cp:revision>
  <cp:lastPrinted>2024-11-27T04:17:00Z</cp:lastPrinted>
  <dcterms:created xsi:type="dcterms:W3CDTF">2020-11-03T08:12:00Z</dcterms:created>
  <dcterms:modified xsi:type="dcterms:W3CDTF">2024-11-27T07:13:00Z</dcterms:modified>
</cp:coreProperties>
</file>