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3591" w14:textId="511C981E" w:rsidR="00D87161" w:rsidRPr="00BD2C13" w:rsidRDefault="00AF7D7B">
      <w:pPr>
        <w:rPr>
          <w:rFonts w:asciiTheme="majorBidi" w:hAnsiTheme="majorBidi" w:cstheme="majorBidi"/>
        </w:rPr>
      </w:pPr>
      <w:r w:rsidRPr="00BD2C13">
        <w:rPr>
          <w:rFonts w:asciiTheme="majorBidi" w:hAnsiTheme="majorBidi" w:cstheme="majorBidi"/>
          <w:noProof/>
        </w:rPr>
        <w:drawing>
          <wp:inline distT="0" distB="0" distL="0" distR="0" wp14:anchorId="0CB43099" wp14:editId="07563134">
            <wp:extent cx="1571844" cy="533474"/>
            <wp:effectExtent l="0" t="0" r="9525" b="0"/>
            <wp:docPr id="571535401" name="Picture 1" descr="A black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35401" name="Picture 1" descr="A black and red text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282F3" w14:textId="77777777" w:rsidR="00E77E37" w:rsidRPr="00BD2C13" w:rsidRDefault="00E77E37" w:rsidP="00C719E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9DBA14" w14:textId="53F9D58E" w:rsidR="00C719EF" w:rsidRPr="00BD2C13" w:rsidRDefault="008E41FF" w:rsidP="00C719EF">
      <w:pPr>
        <w:spacing w:after="0"/>
        <w:jc w:val="center"/>
        <w:rPr>
          <w:rFonts w:ascii="Times New Roman" w:hAnsi="Times New Roman" w:cs="Times New Roman"/>
          <w:b/>
        </w:rPr>
      </w:pPr>
      <w:r w:rsidRPr="00BD2C13">
        <w:rPr>
          <w:rFonts w:ascii="Times New Roman" w:hAnsi="Times New Roman" w:cs="Times New Roman"/>
          <w:b/>
          <w:bCs/>
        </w:rPr>
        <w:t>Т</w:t>
      </w:r>
      <w:r w:rsidR="00A501C2" w:rsidRPr="00BD2C13">
        <w:rPr>
          <w:rFonts w:ascii="Times New Roman" w:hAnsi="Times New Roman" w:cs="Times New Roman"/>
          <w:b/>
          <w:bCs/>
        </w:rPr>
        <w:t>Е</w:t>
      </w:r>
      <w:r w:rsidR="00C719EF" w:rsidRPr="00BD2C13">
        <w:rPr>
          <w:rFonts w:ascii="Times New Roman" w:hAnsi="Times New Roman" w:cs="Times New Roman"/>
          <w:b/>
          <w:bCs/>
        </w:rPr>
        <w:t>ХНИЧЕСКОЕ ЗАДАНИЕ</w:t>
      </w:r>
    </w:p>
    <w:p w14:paraId="76E5D9FE" w14:textId="69F8A0B2" w:rsidR="00A129B0" w:rsidRPr="00BD2C13" w:rsidRDefault="00A129B0" w:rsidP="00E77E3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D2C13">
        <w:rPr>
          <w:rFonts w:ascii="Times New Roman" w:hAnsi="Times New Roman" w:cs="Times New Roman"/>
          <w:b/>
          <w:bCs/>
        </w:rPr>
        <w:t>на найм водителя</w:t>
      </w:r>
      <w:r w:rsidR="00E65143" w:rsidRPr="00BD2C13">
        <w:rPr>
          <w:rFonts w:ascii="Times New Roman" w:hAnsi="Times New Roman" w:cs="Times New Roman"/>
          <w:b/>
          <w:bCs/>
        </w:rPr>
        <w:t xml:space="preserve"> </w:t>
      </w:r>
      <w:r w:rsidRPr="00BD2C13">
        <w:rPr>
          <w:rFonts w:ascii="Times New Roman" w:hAnsi="Times New Roman" w:cs="Times New Roman"/>
          <w:b/>
          <w:bCs/>
        </w:rPr>
        <w:t>(неполный рабочий день)</w:t>
      </w:r>
    </w:p>
    <w:p w14:paraId="5229F66B" w14:textId="6E9525D3" w:rsidR="00C719EF" w:rsidRPr="00BD2C13" w:rsidRDefault="00A129B0" w:rsidP="00E77E3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D2C13">
        <w:rPr>
          <w:rFonts w:ascii="Times New Roman" w:hAnsi="Times New Roman" w:cs="Times New Roman"/>
          <w:b/>
          <w:bCs/>
        </w:rPr>
        <w:t xml:space="preserve"> по </w:t>
      </w:r>
      <w:r w:rsidR="0043040D" w:rsidRPr="00BD2C13">
        <w:rPr>
          <w:rFonts w:ascii="Times New Roman" w:hAnsi="Times New Roman" w:cs="Times New Roman"/>
          <w:b/>
          <w:bCs/>
        </w:rPr>
        <w:t>Иссык-Кульской, Нарынской</w:t>
      </w:r>
      <w:r w:rsidRPr="00BD2C13">
        <w:rPr>
          <w:rFonts w:ascii="Times New Roman" w:hAnsi="Times New Roman" w:cs="Times New Roman"/>
          <w:b/>
          <w:bCs/>
        </w:rPr>
        <w:t xml:space="preserve"> областям</w:t>
      </w:r>
      <w:r w:rsidR="00621397" w:rsidRPr="00BD2C13">
        <w:rPr>
          <w:rFonts w:ascii="Times New Roman" w:hAnsi="Times New Roman" w:cs="Times New Roman"/>
          <w:b/>
          <w:bCs/>
        </w:rPr>
        <w:t xml:space="preserve"> </w:t>
      </w:r>
    </w:p>
    <w:p w14:paraId="2EDF4535" w14:textId="77777777" w:rsidR="00C719EF" w:rsidRPr="00BD2C13" w:rsidRDefault="00C719EF" w:rsidP="00C719EF">
      <w:pPr>
        <w:spacing w:after="0"/>
        <w:jc w:val="center"/>
        <w:rPr>
          <w:rFonts w:ascii="Times New Roman" w:hAnsi="Times New Roman" w:cs="Times New Roman"/>
        </w:rPr>
      </w:pPr>
      <w:r w:rsidRPr="00BD2C13">
        <w:rPr>
          <w:rFonts w:ascii="Times New Roman" w:eastAsia="Times New Roman" w:hAnsi="Times New Roman" w:cs="Times New Roman"/>
        </w:rPr>
        <w:t xml:space="preserve"> </w:t>
      </w:r>
    </w:p>
    <w:p w14:paraId="466ED008" w14:textId="77777777" w:rsidR="00C719EF" w:rsidRPr="00BD2C13" w:rsidRDefault="00C719EF" w:rsidP="00C719EF">
      <w:pPr>
        <w:shd w:val="clear" w:color="auto" w:fill="A5A5A5" w:themeFill="accent3"/>
        <w:spacing w:after="0"/>
        <w:rPr>
          <w:rFonts w:ascii="Times New Roman" w:hAnsi="Times New Roman" w:cs="Times New Roman"/>
        </w:rPr>
      </w:pPr>
      <w:r w:rsidRPr="00BD2C13">
        <w:rPr>
          <w:rFonts w:ascii="Times New Roman" w:eastAsia="Times New Roman" w:hAnsi="Times New Roman" w:cs="Times New Roman"/>
          <w:b/>
          <w:bCs/>
          <w:color w:val="000000" w:themeColor="text1"/>
        </w:rPr>
        <w:t>Общая информация:</w:t>
      </w:r>
    </w:p>
    <w:p w14:paraId="242F8B37" w14:textId="77777777" w:rsidR="00C719EF" w:rsidRPr="00BD2C13" w:rsidRDefault="00C719EF" w:rsidP="00C719EF">
      <w:pPr>
        <w:spacing w:after="0"/>
        <w:jc w:val="center"/>
        <w:rPr>
          <w:rFonts w:ascii="Times New Roman" w:hAnsi="Times New Roman" w:cs="Times New Roman"/>
        </w:rPr>
      </w:pPr>
      <w:r w:rsidRPr="00BD2C13">
        <w:rPr>
          <w:rFonts w:ascii="Times New Roman" w:eastAsia="Times New Roman" w:hAnsi="Times New Roman" w:cs="Times New Roman"/>
        </w:rPr>
        <w:t xml:space="preserve"> </w:t>
      </w:r>
    </w:p>
    <w:p w14:paraId="4BDBCDD3" w14:textId="77777777" w:rsidR="00D53908" w:rsidRPr="00BD2C13" w:rsidRDefault="00D53908" w:rsidP="00D53908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2C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Филиал Ист-Вест Менеджмент Институт в Кыргызской Республике (далее - EWMI) реализует Проект “Укук Булагы”, финансируемый Агентством США по международному развитию (далее - USAID). Главной целью проекта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правовых институтов. Проект USAID "Укук Булагы" (далее - Проект) продвигает гендерно-чувствительное правосудие, ориентированное на людей. </w:t>
      </w:r>
    </w:p>
    <w:p w14:paraId="2FE52DB9" w14:textId="77777777" w:rsidR="00C719EF" w:rsidRPr="00BD2C13" w:rsidRDefault="00C719EF" w:rsidP="00C719E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69BE34B" w14:textId="207FA7FF" w:rsidR="00367374" w:rsidRPr="00BD2C13" w:rsidRDefault="00E2213B" w:rsidP="00483E2D">
      <w:pPr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BD2C13">
        <w:rPr>
          <w:rFonts w:ascii="Times New Roman" w:eastAsia="Times New Roman" w:hAnsi="Times New Roman" w:cs="Times New Roman"/>
        </w:rPr>
        <w:t>П</w:t>
      </w:r>
      <w:r w:rsidR="00FE4DC2" w:rsidRPr="00BD2C13">
        <w:rPr>
          <w:rFonts w:asciiTheme="majorBidi" w:hAnsiTheme="majorBidi" w:cstheme="majorBidi"/>
          <w:shd w:val="clear" w:color="auto" w:fill="FFFFFF"/>
        </w:rPr>
        <w:t xml:space="preserve">роект объявляет конкурс на </w:t>
      </w:r>
      <w:r w:rsidR="00FE7402" w:rsidRPr="00BD2C13">
        <w:rPr>
          <w:rFonts w:asciiTheme="majorBidi" w:hAnsiTheme="majorBidi" w:cstheme="majorBidi"/>
          <w:shd w:val="clear" w:color="auto" w:fill="FFFFFF"/>
        </w:rPr>
        <w:t>вакансию водителя</w:t>
      </w:r>
      <w:r w:rsidR="00FE4DC2" w:rsidRPr="00BD2C13">
        <w:rPr>
          <w:rFonts w:asciiTheme="majorBidi" w:hAnsiTheme="majorBidi" w:cstheme="majorBidi"/>
          <w:shd w:val="clear" w:color="auto" w:fill="FFFFFF"/>
        </w:rPr>
        <w:t xml:space="preserve"> с </w:t>
      </w:r>
      <w:r w:rsidR="005A4FE2" w:rsidRPr="00BD2C13">
        <w:rPr>
          <w:rFonts w:asciiTheme="majorBidi" w:hAnsiTheme="majorBidi" w:cstheme="majorBidi"/>
          <w:shd w:val="clear" w:color="auto" w:fill="FFFFFF"/>
        </w:rPr>
        <w:t>частичной</w:t>
      </w:r>
      <w:r w:rsidR="00FE4DC2" w:rsidRPr="00BD2C13">
        <w:rPr>
          <w:rFonts w:asciiTheme="majorBidi" w:hAnsiTheme="majorBidi" w:cstheme="majorBidi"/>
          <w:shd w:val="clear" w:color="auto" w:fill="FFFFFF"/>
        </w:rPr>
        <w:t xml:space="preserve"> занятостью</w:t>
      </w:r>
      <w:r w:rsidR="00D22A46" w:rsidRPr="00BD2C13">
        <w:rPr>
          <w:rFonts w:asciiTheme="majorBidi" w:hAnsiTheme="majorBidi" w:cstheme="majorBidi"/>
          <w:shd w:val="clear" w:color="auto" w:fill="FFFFFF"/>
        </w:rPr>
        <w:t>. Задачи водителя</w:t>
      </w:r>
      <w:r w:rsidR="00686777" w:rsidRPr="00BD2C13">
        <w:rPr>
          <w:rFonts w:asciiTheme="majorBidi" w:hAnsiTheme="majorBidi" w:cstheme="majorBidi"/>
          <w:shd w:val="clear" w:color="auto" w:fill="FFFFFF"/>
        </w:rPr>
        <w:t xml:space="preserve"> включают </w:t>
      </w:r>
      <w:r w:rsidR="00FE4DC2" w:rsidRPr="00BD2C13">
        <w:rPr>
          <w:rFonts w:asciiTheme="majorBidi" w:hAnsiTheme="majorBidi" w:cstheme="majorBidi"/>
          <w:shd w:val="clear" w:color="auto" w:fill="FFFFFF"/>
        </w:rPr>
        <w:t>перевозку сотрудников проекта</w:t>
      </w:r>
      <w:r w:rsidR="00686777" w:rsidRPr="00BD2C13">
        <w:rPr>
          <w:rFonts w:asciiTheme="majorBidi" w:hAnsiTheme="majorBidi" w:cstheme="majorBidi"/>
          <w:shd w:val="clear" w:color="auto" w:fill="FFFFFF"/>
        </w:rPr>
        <w:t xml:space="preserve">, а </w:t>
      </w:r>
      <w:r w:rsidR="00FE7402" w:rsidRPr="00BD2C13">
        <w:rPr>
          <w:rFonts w:asciiTheme="majorBidi" w:hAnsiTheme="majorBidi" w:cstheme="majorBidi"/>
          <w:shd w:val="clear" w:color="auto" w:fill="FFFFFF"/>
        </w:rPr>
        <w:t>также необходимых</w:t>
      </w:r>
      <w:r w:rsidR="00FE4DC2" w:rsidRPr="00BD2C13">
        <w:rPr>
          <w:rFonts w:asciiTheme="majorBidi" w:hAnsiTheme="majorBidi" w:cstheme="majorBidi"/>
          <w:shd w:val="clear" w:color="auto" w:fill="FFFFFF"/>
        </w:rPr>
        <w:t xml:space="preserve"> материалов</w:t>
      </w:r>
      <w:r w:rsidR="00686777" w:rsidRPr="00BD2C13">
        <w:rPr>
          <w:rFonts w:asciiTheme="majorBidi" w:hAnsiTheme="majorBidi" w:cstheme="majorBidi"/>
          <w:shd w:val="clear" w:color="auto" w:fill="FFFFFF"/>
        </w:rPr>
        <w:t xml:space="preserve"> и</w:t>
      </w:r>
      <w:r w:rsidR="00483E2D" w:rsidRPr="00BD2C13">
        <w:rPr>
          <w:rFonts w:asciiTheme="majorBidi" w:hAnsiTheme="majorBidi" w:cstheme="majorBidi"/>
          <w:shd w:val="clear" w:color="auto" w:fill="FFFFFF"/>
        </w:rPr>
        <w:t xml:space="preserve"> товаров</w:t>
      </w:r>
      <w:r w:rsidR="00FE4DC2" w:rsidRPr="00BD2C13">
        <w:rPr>
          <w:rFonts w:asciiTheme="majorBidi" w:hAnsiTheme="majorBidi" w:cstheme="majorBidi"/>
          <w:shd w:val="clear" w:color="auto" w:fill="FFFFFF"/>
        </w:rPr>
        <w:t xml:space="preserve"> </w:t>
      </w:r>
      <w:r w:rsidR="00FE4DC2" w:rsidRPr="00BD2C13">
        <w:rPr>
          <w:rFonts w:asciiTheme="majorBidi" w:hAnsiTheme="majorBidi" w:cstheme="majorBidi"/>
          <w:b/>
          <w:bCs/>
          <w:u w:val="single"/>
          <w:shd w:val="clear" w:color="auto" w:fill="FFFFFF"/>
        </w:rPr>
        <w:t>на собственном автомобиле</w:t>
      </w:r>
      <w:r w:rsidR="00483E2D" w:rsidRPr="00BD2C13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</w:t>
      </w:r>
      <w:r w:rsidR="00EC775C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по </w:t>
      </w:r>
      <w:r w:rsidR="00FE7402" w:rsidRPr="00BD2C13">
        <w:rPr>
          <w:rFonts w:asciiTheme="majorBidi" w:eastAsia="Times New Roman" w:hAnsiTheme="majorBidi" w:cstheme="majorBidi"/>
          <w:kern w:val="0"/>
          <w14:ligatures w14:val="none"/>
        </w:rPr>
        <w:t>заранее согласованным</w:t>
      </w:r>
      <w:r w:rsidR="000B757B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="00EC775C" w:rsidRPr="00BD2C13">
        <w:rPr>
          <w:rFonts w:asciiTheme="majorBidi" w:eastAsia="Times New Roman" w:hAnsiTheme="majorBidi" w:cstheme="majorBidi"/>
          <w:kern w:val="0"/>
          <w14:ligatures w14:val="none"/>
        </w:rPr>
        <w:t>маршрутам.</w:t>
      </w:r>
      <w:r w:rsidR="004D4F70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</w:p>
    <w:p w14:paraId="1FD26A39" w14:textId="77777777" w:rsidR="00D53908" w:rsidRPr="00BD2C13" w:rsidRDefault="00367374" w:rsidP="00483E2D">
      <w:pPr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BD2C13">
        <w:rPr>
          <w:rFonts w:asciiTheme="majorBidi" w:eastAsia="Times New Roman" w:hAnsiTheme="majorBidi" w:cstheme="majorBidi"/>
          <w:kern w:val="0"/>
          <w14:ligatures w14:val="none"/>
        </w:rPr>
        <w:t>В</w:t>
      </w:r>
      <w:r w:rsidR="00EC775C" w:rsidRPr="00BD2C13">
        <w:rPr>
          <w:rFonts w:asciiTheme="majorBidi" w:eastAsia="Times New Roman" w:hAnsiTheme="majorBidi" w:cstheme="majorBidi"/>
          <w:kern w:val="0"/>
          <w14:ligatures w14:val="none"/>
        </w:rPr>
        <w:t>одитель обязуется соблюдать все требования безопасности</w:t>
      </w:r>
      <w:r w:rsidR="000B757B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и </w:t>
      </w:r>
      <w:r w:rsidR="00EC775C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выполнить указания, </w:t>
      </w:r>
      <w:r w:rsidR="00FE7402" w:rsidRPr="00BD2C13">
        <w:rPr>
          <w:rFonts w:asciiTheme="majorBidi" w:eastAsia="Times New Roman" w:hAnsiTheme="majorBidi" w:cstheme="majorBidi"/>
          <w:kern w:val="0"/>
          <w14:ligatures w14:val="none"/>
        </w:rPr>
        <w:t>изложенные в</w:t>
      </w:r>
      <w:r w:rsidR="00EC775C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настоящем техническом задании.</w:t>
      </w:r>
      <w:r w:rsidR="004D4F70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</w:p>
    <w:p w14:paraId="5B558221" w14:textId="5D18C5EC" w:rsidR="00FE7402" w:rsidRPr="00BD2C13" w:rsidRDefault="00621397" w:rsidP="00483E2D">
      <w:pPr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BD2C13">
        <w:rPr>
          <w:rFonts w:asciiTheme="majorBidi" w:eastAsia="Times New Roman" w:hAnsiTheme="majorBidi" w:cstheme="majorBidi"/>
          <w:kern w:val="0"/>
          <w14:ligatures w14:val="none"/>
        </w:rPr>
        <w:t>Основное место работы водителя —</w:t>
      </w:r>
      <w:r w:rsidR="00B110B6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Иссык-Кульская и Нарынская области</w:t>
      </w:r>
      <w:r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, а также другие регионы Кыргызской Республики в зависимости от </w:t>
      </w:r>
      <w:r w:rsidR="00CB2226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потребностей </w:t>
      </w:r>
      <w:r w:rsidR="00FE7402" w:rsidRPr="00BD2C13">
        <w:rPr>
          <w:rFonts w:asciiTheme="majorBidi" w:eastAsia="Times New Roman" w:hAnsiTheme="majorBidi" w:cstheme="majorBidi"/>
          <w:kern w:val="0"/>
          <w14:ligatures w14:val="none"/>
        </w:rPr>
        <w:t>проекта.</w:t>
      </w:r>
      <w:r w:rsidR="00FE4DC2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Продолжительность</w:t>
      </w:r>
      <w:r w:rsidR="008661A2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оказания услуг</w:t>
      </w:r>
      <w:r w:rsidR="00FE4DC2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: </w:t>
      </w:r>
      <w:r w:rsidR="005A4FE2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январь </w:t>
      </w:r>
      <w:r w:rsidR="00FE4DC2" w:rsidRPr="00BD2C13">
        <w:rPr>
          <w:rFonts w:asciiTheme="majorBidi" w:eastAsia="Times New Roman" w:hAnsiTheme="majorBidi" w:cstheme="majorBidi"/>
          <w:kern w:val="0"/>
          <w14:ligatures w14:val="none"/>
        </w:rPr>
        <w:t>202</w:t>
      </w:r>
      <w:r w:rsidR="005A4FE2" w:rsidRPr="00BD2C13">
        <w:rPr>
          <w:rFonts w:asciiTheme="majorBidi" w:eastAsia="Times New Roman" w:hAnsiTheme="majorBidi" w:cstheme="majorBidi"/>
          <w:kern w:val="0"/>
          <w14:ligatures w14:val="none"/>
        </w:rPr>
        <w:t>5</w:t>
      </w:r>
      <w:r w:rsidR="00FE4DC2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– </w:t>
      </w:r>
      <w:r w:rsidR="005A4FE2" w:rsidRPr="00BD2C13">
        <w:rPr>
          <w:rFonts w:asciiTheme="majorBidi" w:eastAsia="Times New Roman" w:hAnsiTheme="majorBidi" w:cstheme="majorBidi"/>
          <w:kern w:val="0"/>
          <w14:ligatures w14:val="none"/>
        </w:rPr>
        <w:t>декабрь</w:t>
      </w:r>
      <w:r w:rsidR="00FE4DC2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2025 с возможностью продления.</w:t>
      </w:r>
    </w:p>
    <w:p w14:paraId="26B68A17" w14:textId="43787A2E" w:rsidR="00572474" w:rsidRPr="00BD2C13" w:rsidRDefault="00572474" w:rsidP="00FE7402">
      <w:pPr>
        <w:shd w:val="clear" w:color="auto" w:fill="A5A5A5" w:themeFill="accent3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D2C13">
        <w:rPr>
          <w:rFonts w:ascii="Times New Roman" w:eastAsia="Times New Roman" w:hAnsi="Times New Roman" w:cs="Times New Roman"/>
          <w:b/>
          <w:bCs/>
          <w:color w:val="000000" w:themeColor="text1"/>
        </w:rPr>
        <w:t>Обязанности:</w:t>
      </w:r>
    </w:p>
    <w:p w14:paraId="43DC5A1D" w14:textId="11F52EB2" w:rsidR="00572474" w:rsidRPr="00BD2C13" w:rsidRDefault="00572474" w:rsidP="0057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Оказывать транспортные услуги по перевозке пассажиров (сотрудников проекта </w:t>
      </w:r>
      <w:r w:rsidR="00FE7402" w:rsidRPr="00BD2C13">
        <w:rPr>
          <w:rFonts w:asciiTheme="majorBidi" w:eastAsia="Times New Roman" w:hAnsiTheme="majorBidi" w:cstheme="majorBidi"/>
          <w:kern w:val="0"/>
          <w14:ligatures w14:val="none"/>
        </w:rPr>
        <w:t>и гостей</w:t>
      </w:r>
      <w:r w:rsidRPr="00BD2C13">
        <w:rPr>
          <w:rFonts w:asciiTheme="majorBidi" w:eastAsia="Times New Roman" w:hAnsiTheme="majorBidi" w:cstheme="majorBidi"/>
          <w:kern w:val="0"/>
          <w14:ligatures w14:val="none"/>
        </w:rPr>
        <w:t>, участников мероприятий)</w:t>
      </w:r>
      <w:r w:rsidR="00D53908" w:rsidRPr="00BD2C13">
        <w:rPr>
          <w:rFonts w:asciiTheme="majorBidi" w:eastAsia="Times New Roman" w:hAnsiTheme="majorBidi" w:cstheme="majorBidi"/>
          <w:kern w:val="0"/>
          <w14:ligatures w14:val="none"/>
        </w:rPr>
        <w:t>, а также необходимых материалов и товаров</w:t>
      </w:r>
      <w:r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по </w:t>
      </w:r>
      <w:r w:rsidR="003534DB" w:rsidRPr="00BD2C13">
        <w:rPr>
          <w:rFonts w:asciiTheme="majorBidi" w:eastAsia="Times New Roman" w:hAnsiTheme="majorBidi" w:cstheme="majorBidi"/>
          <w:kern w:val="0"/>
          <w14:ligatures w14:val="none"/>
        </w:rPr>
        <w:t>Иссык-Кульск</w:t>
      </w:r>
      <w:r w:rsidR="0044687E" w:rsidRPr="00BD2C13">
        <w:rPr>
          <w:rFonts w:asciiTheme="majorBidi" w:eastAsia="Times New Roman" w:hAnsiTheme="majorBidi" w:cstheme="majorBidi"/>
          <w:kern w:val="0"/>
          <w14:ligatures w14:val="none"/>
        </w:rPr>
        <w:t>ой</w:t>
      </w:r>
      <w:r w:rsidR="003534DB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и Нарынск</w:t>
      </w:r>
      <w:r w:rsidR="0044687E" w:rsidRPr="00BD2C13">
        <w:rPr>
          <w:rFonts w:asciiTheme="majorBidi" w:eastAsia="Times New Roman" w:hAnsiTheme="majorBidi" w:cstheme="majorBidi"/>
          <w:kern w:val="0"/>
          <w14:ligatures w14:val="none"/>
        </w:rPr>
        <w:t>ой</w:t>
      </w:r>
      <w:r w:rsidR="003534DB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област</w:t>
      </w:r>
      <w:r w:rsidR="0044687E" w:rsidRPr="00BD2C13">
        <w:rPr>
          <w:rFonts w:asciiTheme="majorBidi" w:eastAsia="Times New Roman" w:hAnsiTheme="majorBidi" w:cstheme="majorBidi"/>
          <w:kern w:val="0"/>
          <w14:ligatures w14:val="none"/>
        </w:rPr>
        <w:t>ям</w:t>
      </w:r>
      <w:r w:rsidR="00FD7D84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также при необходимости </w:t>
      </w:r>
      <w:r w:rsidR="003534DB" w:rsidRPr="00BD2C13">
        <w:rPr>
          <w:rFonts w:asciiTheme="majorBidi" w:eastAsia="Times New Roman" w:hAnsiTheme="majorBidi" w:cstheme="majorBidi"/>
          <w:kern w:val="0"/>
          <w14:ligatures w14:val="none"/>
        </w:rPr>
        <w:t>в другие регионы Кыргызской Республики</w:t>
      </w:r>
      <w:r w:rsidRPr="00BD2C13">
        <w:rPr>
          <w:rFonts w:asciiTheme="majorBidi" w:eastAsia="Times New Roman" w:hAnsiTheme="majorBidi" w:cstheme="majorBidi"/>
          <w:kern w:val="0"/>
          <w14:ligatures w14:val="none"/>
        </w:rPr>
        <w:t>.</w:t>
      </w:r>
    </w:p>
    <w:p w14:paraId="7779E87E" w14:textId="3A36A18A" w:rsidR="00572474" w:rsidRPr="00BD2C13" w:rsidRDefault="00572474" w:rsidP="00572474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2"/>
          <w:szCs w:val="22"/>
        </w:rPr>
      </w:pPr>
      <w:r w:rsidRPr="00BD2C13">
        <w:rPr>
          <w:rFonts w:asciiTheme="majorBidi" w:hAnsiTheme="majorBidi" w:cstheme="majorBidi"/>
          <w:sz w:val="22"/>
          <w:szCs w:val="22"/>
        </w:rPr>
        <w:t>Обеспеч</w:t>
      </w:r>
      <w:r w:rsidR="00705EA3" w:rsidRPr="00BD2C13">
        <w:rPr>
          <w:rFonts w:asciiTheme="majorBidi" w:hAnsiTheme="majorBidi" w:cstheme="majorBidi"/>
          <w:sz w:val="22"/>
          <w:szCs w:val="22"/>
        </w:rPr>
        <w:t>ивать</w:t>
      </w:r>
      <w:r w:rsidRPr="00BD2C13">
        <w:rPr>
          <w:rFonts w:asciiTheme="majorBidi" w:hAnsiTheme="majorBidi" w:cstheme="majorBidi"/>
          <w:sz w:val="22"/>
          <w:szCs w:val="22"/>
        </w:rPr>
        <w:t xml:space="preserve"> безопасност</w:t>
      </w:r>
      <w:r w:rsidR="00705EA3" w:rsidRPr="00BD2C13">
        <w:rPr>
          <w:rFonts w:asciiTheme="majorBidi" w:hAnsiTheme="majorBidi" w:cstheme="majorBidi"/>
          <w:sz w:val="22"/>
          <w:szCs w:val="22"/>
        </w:rPr>
        <w:t>ь</w:t>
      </w:r>
      <w:r w:rsidRPr="00BD2C13">
        <w:rPr>
          <w:rFonts w:asciiTheme="majorBidi" w:hAnsiTheme="majorBidi" w:cstheme="majorBidi"/>
          <w:sz w:val="22"/>
          <w:szCs w:val="22"/>
        </w:rPr>
        <w:t xml:space="preserve"> </w:t>
      </w:r>
      <w:r w:rsidR="00FE7402" w:rsidRPr="00BD2C13">
        <w:rPr>
          <w:rFonts w:asciiTheme="majorBidi" w:hAnsiTheme="majorBidi" w:cstheme="majorBidi"/>
          <w:sz w:val="22"/>
          <w:szCs w:val="22"/>
        </w:rPr>
        <w:t>пассажиров во</w:t>
      </w:r>
      <w:r w:rsidR="00621397" w:rsidRPr="00BD2C13">
        <w:rPr>
          <w:rFonts w:asciiTheme="majorBidi" w:hAnsiTheme="majorBidi" w:cstheme="majorBidi"/>
          <w:sz w:val="22"/>
          <w:szCs w:val="22"/>
        </w:rPr>
        <w:t xml:space="preserve"> время поездок</w:t>
      </w:r>
      <w:r w:rsidRPr="00BD2C13">
        <w:rPr>
          <w:rFonts w:asciiTheme="majorBidi" w:hAnsiTheme="majorBidi" w:cstheme="majorBidi"/>
          <w:sz w:val="22"/>
          <w:szCs w:val="22"/>
        </w:rPr>
        <w:t>.</w:t>
      </w:r>
    </w:p>
    <w:p w14:paraId="1AD92170" w14:textId="77777777" w:rsidR="00572474" w:rsidRPr="00BD2C13" w:rsidRDefault="00572474" w:rsidP="00572474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2"/>
          <w:szCs w:val="22"/>
        </w:rPr>
      </w:pPr>
      <w:r w:rsidRPr="00BD2C13">
        <w:rPr>
          <w:rFonts w:asciiTheme="majorBidi" w:hAnsiTheme="majorBidi" w:cstheme="majorBidi"/>
          <w:sz w:val="22"/>
          <w:szCs w:val="22"/>
        </w:rPr>
        <w:t>Обладать стрессоустойчивостью в дороге и быть тактичным с пассажирами.</w:t>
      </w:r>
    </w:p>
    <w:p w14:paraId="16E47C50" w14:textId="77777777" w:rsidR="00572474" w:rsidRPr="00BD2C13" w:rsidRDefault="00572474" w:rsidP="0057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BD2C13">
        <w:rPr>
          <w:rFonts w:asciiTheme="majorBidi" w:eastAsia="Times New Roman" w:hAnsiTheme="majorBidi" w:cstheme="majorBidi"/>
          <w:kern w:val="0"/>
          <w14:ligatures w14:val="none"/>
        </w:rPr>
        <w:t>Оказывать помощь сотрудникам проекта по доставке документов и материалов (курьерские услуги) в различные места назначения в целях и необходимости проекта.</w:t>
      </w:r>
    </w:p>
    <w:p w14:paraId="5681CC7F" w14:textId="18232208" w:rsidR="00572474" w:rsidRPr="00BD2C13" w:rsidRDefault="00572474" w:rsidP="0057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BD2C13">
        <w:rPr>
          <w:rFonts w:asciiTheme="majorBidi" w:eastAsia="Times New Roman" w:hAnsiTheme="majorBidi" w:cstheme="majorBidi"/>
          <w:kern w:val="0"/>
          <w14:ligatures w14:val="none"/>
        </w:rPr>
        <w:t>Встречать сотрудников, официальных лиц и делегации в аэропорт</w:t>
      </w:r>
      <w:r w:rsidR="008107EA" w:rsidRPr="00BD2C13">
        <w:rPr>
          <w:rFonts w:asciiTheme="majorBidi" w:eastAsia="Times New Roman" w:hAnsiTheme="majorBidi" w:cstheme="majorBidi"/>
          <w:kern w:val="0"/>
          <w14:ligatures w14:val="none"/>
        </w:rPr>
        <w:t>ах</w:t>
      </w:r>
      <w:r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, </w:t>
      </w:r>
      <w:r w:rsidR="008107EA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на </w:t>
      </w:r>
      <w:r w:rsidRPr="00BD2C13">
        <w:rPr>
          <w:rFonts w:asciiTheme="majorBidi" w:eastAsia="Times New Roman" w:hAnsiTheme="majorBidi" w:cstheme="majorBidi"/>
          <w:kern w:val="0"/>
          <w14:ligatures w14:val="none"/>
        </w:rPr>
        <w:t>вокзал</w:t>
      </w:r>
      <w:r w:rsidR="008107EA" w:rsidRPr="00BD2C13">
        <w:rPr>
          <w:rFonts w:asciiTheme="majorBidi" w:eastAsia="Times New Roman" w:hAnsiTheme="majorBidi" w:cstheme="majorBidi"/>
          <w:kern w:val="0"/>
          <w14:ligatures w14:val="none"/>
        </w:rPr>
        <w:t>ах</w:t>
      </w:r>
      <w:r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и </w:t>
      </w:r>
      <w:r w:rsidR="008107EA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других точках по </w:t>
      </w:r>
      <w:r w:rsidR="00FE7402" w:rsidRPr="00BD2C13">
        <w:rPr>
          <w:rFonts w:asciiTheme="majorBidi" w:eastAsia="Times New Roman" w:hAnsiTheme="majorBidi" w:cstheme="majorBidi"/>
          <w:kern w:val="0"/>
          <w14:ligatures w14:val="none"/>
        </w:rPr>
        <w:t>запросу.</w:t>
      </w:r>
    </w:p>
    <w:p w14:paraId="4C8F1042" w14:textId="07A5C65B" w:rsidR="00572474" w:rsidRPr="00BD2C13" w:rsidRDefault="00572474" w:rsidP="0057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Ежедневно </w:t>
      </w:r>
      <w:r w:rsidR="00FE7402" w:rsidRPr="00BD2C13">
        <w:rPr>
          <w:rFonts w:asciiTheme="majorBidi" w:eastAsia="Times New Roman" w:hAnsiTheme="majorBidi" w:cstheme="majorBidi"/>
          <w:kern w:val="0"/>
          <w14:ligatures w14:val="none"/>
        </w:rPr>
        <w:t>проверять техническое</w:t>
      </w:r>
      <w:r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состояние автомобиля</w:t>
      </w:r>
      <w:r w:rsidR="008107EA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перед выездом</w:t>
      </w:r>
      <w:r w:rsidRPr="00BD2C13">
        <w:rPr>
          <w:rFonts w:asciiTheme="majorBidi" w:eastAsia="Times New Roman" w:hAnsiTheme="majorBidi" w:cstheme="majorBidi"/>
          <w:kern w:val="0"/>
          <w14:ligatures w14:val="none"/>
        </w:rPr>
        <w:t>, также автомобиль должен быть заправлен до начала поездки.</w:t>
      </w:r>
    </w:p>
    <w:p w14:paraId="276F91F0" w14:textId="082CA08A" w:rsidR="00572474" w:rsidRPr="00BD2C13" w:rsidRDefault="00572474" w:rsidP="0057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BD2C13">
        <w:rPr>
          <w:rFonts w:asciiTheme="majorBidi" w:eastAsia="Times New Roman" w:hAnsiTheme="majorBidi" w:cstheme="majorBidi"/>
          <w:kern w:val="0"/>
          <w14:ligatures w14:val="none"/>
        </w:rPr>
        <w:t>Обеспечивать чистоту в салоне автомобиля, иметь при себе маршрутный лист, страховку</w:t>
      </w:r>
      <w:r w:rsidR="003E4F14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на автомобиль и страховку на пассажиров, техпаспорт и </w:t>
      </w:r>
      <w:r w:rsidRPr="00BD2C13">
        <w:rPr>
          <w:rFonts w:asciiTheme="majorBidi" w:eastAsia="Times New Roman" w:hAnsiTheme="majorBidi" w:cstheme="majorBidi"/>
          <w:kern w:val="0"/>
          <w14:ligatures w14:val="none"/>
        </w:rPr>
        <w:t>водительские права.</w:t>
      </w:r>
    </w:p>
    <w:p w14:paraId="7E3E757B" w14:textId="77777777" w:rsidR="00572474" w:rsidRPr="00BD2C13" w:rsidRDefault="00572474" w:rsidP="0057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BD2C13">
        <w:rPr>
          <w:rFonts w:asciiTheme="majorBidi" w:eastAsia="Times New Roman" w:hAnsiTheme="majorBidi" w:cstheme="majorBidi"/>
          <w:kern w:val="0"/>
          <w14:ligatures w14:val="none"/>
        </w:rPr>
        <w:t>Содержать автомобиль в технически исправном состоянии.</w:t>
      </w:r>
    </w:p>
    <w:p w14:paraId="26CE83D6" w14:textId="77777777" w:rsidR="00572474" w:rsidRPr="00BD2C13" w:rsidRDefault="00572474" w:rsidP="005724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Вести журнал служебных командировок, путевые листы.</w:t>
      </w:r>
    </w:p>
    <w:p w14:paraId="5BA4729F" w14:textId="075085FC" w:rsidR="00572474" w:rsidRPr="00BD2C13" w:rsidRDefault="00FE7402" w:rsidP="0057247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BD2C13">
        <w:rPr>
          <w:rFonts w:ascii="Times New Roman" w:hAnsi="Times New Roman" w:cs="Times New Roman"/>
        </w:rPr>
        <w:t>Соблюдать согласованный график оказания услуг и предусмотренные административные процедуры.</w:t>
      </w:r>
    </w:p>
    <w:p w14:paraId="4ECE1B59" w14:textId="25163999" w:rsidR="00572474" w:rsidRPr="00BD2C13" w:rsidRDefault="00572474" w:rsidP="0057247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Выполнять другие </w:t>
      </w:r>
      <w:r w:rsidR="008107EA" w:rsidRPr="00BD2C13">
        <w:rPr>
          <w:rFonts w:asciiTheme="majorBidi" w:eastAsia="Times New Roman" w:hAnsiTheme="majorBidi" w:cstheme="majorBidi"/>
          <w:kern w:val="0"/>
          <w14:ligatures w14:val="none"/>
        </w:rPr>
        <w:t>задачи</w:t>
      </w:r>
      <w:r w:rsidRPr="00BD2C13">
        <w:rPr>
          <w:rFonts w:asciiTheme="majorBidi" w:eastAsia="Times New Roman" w:hAnsiTheme="majorBidi" w:cstheme="majorBidi"/>
          <w:kern w:val="0"/>
          <w14:ligatures w14:val="none"/>
        </w:rPr>
        <w:t>,</w:t>
      </w:r>
      <w:r w:rsidR="008107EA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связанные с деятельностью проекта по мере необходимости </w:t>
      </w:r>
    </w:p>
    <w:p w14:paraId="7FFA68E1" w14:textId="33515C3B" w:rsidR="00FE7402" w:rsidRPr="00BD2C13" w:rsidRDefault="00FE7402" w:rsidP="00FE740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После получения оплаты </w:t>
      </w:r>
      <w:proofErr w:type="gramStart"/>
      <w:r w:rsidRPr="00BD2C13">
        <w:rPr>
          <w:rFonts w:asciiTheme="majorBidi" w:eastAsia="Times New Roman" w:hAnsiTheme="majorBidi" w:cstheme="majorBidi"/>
          <w:kern w:val="0"/>
          <w14:ligatures w14:val="none"/>
        </w:rPr>
        <w:t>за оказанные услуги</w:t>
      </w:r>
      <w:proofErr w:type="gramEnd"/>
      <w:r w:rsidR="008107EA" w:rsidRPr="00BD2C13">
        <w:rPr>
          <w:rFonts w:asciiTheme="majorBidi" w:eastAsia="Times New Roman" w:hAnsiTheme="majorBidi" w:cstheme="majorBidi"/>
          <w:kern w:val="0"/>
          <w14:ligatures w14:val="none"/>
        </w:rPr>
        <w:t xml:space="preserve"> выставлять электронную счет-фактуру (ЭСФ) и обеспечивать наличие действующей страховки и патента с момента заключения сервисного договора.</w:t>
      </w:r>
    </w:p>
    <w:p w14:paraId="7384CB61" w14:textId="77777777" w:rsidR="00FD76B5" w:rsidRPr="00BD2C13" w:rsidRDefault="00FD76B5" w:rsidP="00FE7402">
      <w:pPr>
        <w:shd w:val="clear" w:color="auto" w:fill="A5A5A5" w:themeFill="accent3"/>
        <w:spacing w:after="0"/>
        <w:rPr>
          <w:rFonts w:ascii="Times New Roman" w:eastAsia="Times New Roman" w:hAnsi="Times New Roman" w:cs="Times New Roman"/>
          <w:lang w:val="en-US"/>
        </w:rPr>
      </w:pPr>
      <w:r w:rsidRPr="00BD2C13">
        <w:rPr>
          <w:rFonts w:ascii="Times New Roman" w:eastAsia="Times New Roman" w:hAnsi="Times New Roman" w:cs="Times New Roman"/>
          <w:b/>
          <w:bCs/>
          <w:color w:val="000000" w:themeColor="text1"/>
        </w:rPr>
        <w:t>Требования к автомобилю</w:t>
      </w:r>
    </w:p>
    <w:p w14:paraId="487B3DE0" w14:textId="0C053F25" w:rsidR="00FD76B5" w:rsidRPr="00BD2C13" w:rsidRDefault="00FD76B5" w:rsidP="00FD76B5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BD2C13">
        <w:rPr>
          <w:rFonts w:ascii="Times New Roman" w:eastAsia="Times New Roman" w:hAnsi="Times New Roman" w:cs="Times New Roman"/>
        </w:rPr>
        <w:lastRenderedPageBreak/>
        <w:t xml:space="preserve">Автомобиль должен быть в исправном техническом состоянии и соответствовать </w:t>
      </w:r>
      <w:r w:rsidR="00FE7402" w:rsidRPr="00BD2C13">
        <w:rPr>
          <w:rFonts w:ascii="Times New Roman" w:eastAsia="Times New Roman" w:hAnsi="Times New Roman" w:cs="Times New Roman"/>
        </w:rPr>
        <w:t>стандартам безопасности</w:t>
      </w:r>
      <w:r w:rsidRPr="00BD2C13">
        <w:rPr>
          <w:rFonts w:ascii="Times New Roman" w:eastAsia="Times New Roman" w:hAnsi="Times New Roman" w:cs="Times New Roman"/>
        </w:rPr>
        <w:t>.</w:t>
      </w:r>
    </w:p>
    <w:p w14:paraId="3B019B1C" w14:textId="2804CD44" w:rsidR="00FD76B5" w:rsidRPr="00BD2C13" w:rsidRDefault="00FD76B5" w:rsidP="00FD76B5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BD2C13">
        <w:rPr>
          <w:rFonts w:ascii="Times New Roman" w:eastAsia="Times New Roman" w:hAnsi="Times New Roman" w:cs="Times New Roman"/>
        </w:rPr>
        <w:t>Тип транспортного средства: легковой автомобиль.</w:t>
      </w:r>
    </w:p>
    <w:p w14:paraId="47A847C1" w14:textId="5E4EAFBA" w:rsidR="00FD76B5" w:rsidRPr="00BD2C13" w:rsidRDefault="008107EA" w:rsidP="00FD76B5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BD2C13">
        <w:rPr>
          <w:rFonts w:ascii="Times New Roman" w:eastAsia="Times New Roman" w:hAnsi="Times New Roman" w:cs="Times New Roman"/>
        </w:rPr>
        <w:t xml:space="preserve">Обязательное наличие стандартных средств </w:t>
      </w:r>
      <w:r w:rsidR="00FE7402" w:rsidRPr="00BD2C13">
        <w:rPr>
          <w:rFonts w:ascii="Times New Roman" w:eastAsia="Times New Roman" w:hAnsi="Times New Roman" w:cs="Times New Roman"/>
        </w:rPr>
        <w:t>безопасности: ремни</w:t>
      </w:r>
      <w:r w:rsidR="00FD76B5" w:rsidRPr="00BD2C13">
        <w:rPr>
          <w:rFonts w:ascii="Times New Roman" w:eastAsia="Times New Roman" w:hAnsi="Times New Roman" w:cs="Times New Roman"/>
        </w:rPr>
        <w:t xml:space="preserve"> безопасности, огнетушитель, аптечка и т. п.</w:t>
      </w:r>
    </w:p>
    <w:p w14:paraId="3D0AB30A" w14:textId="77777777" w:rsidR="00F05D1A" w:rsidRPr="00BD2C13" w:rsidRDefault="00F05D1A" w:rsidP="00C719EF">
      <w:pPr>
        <w:spacing w:after="0"/>
        <w:jc w:val="both"/>
        <w:rPr>
          <w:rFonts w:ascii="Times New Roman" w:hAnsi="Times New Roman" w:cs="Times New Roman"/>
        </w:rPr>
      </w:pPr>
    </w:p>
    <w:p w14:paraId="27F36C79" w14:textId="40E086AB" w:rsidR="00E4439E" w:rsidRPr="00BD2C13" w:rsidRDefault="00E4439E" w:rsidP="00FE7402">
      <w:pPr>
        <w:shd w:val="clear" w:color="auto" w:fill="A5A5A5" w:themeFill="accent3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D2C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Условия </w:t>
      </w:r>
      <w:r w:rsidR="008107EA" w:rsidRPr="00BD2C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оказания услуг </w:t>
      </w:r>
    </w:p>
    <w:p w14:paraId="4095145B" w14:textId="009B2EDC" w:rsidR="00E4439E" w:rsidRPr="00BD2C13" w:rsidRDefault="00E4439E" w:rsidP="00E4439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Частичная занятость с гибким графиком, в зависимости от</w:t>
      </w:r>
      <w:r w:rsidR="008107EA" w:rsidRPr="00BD2C13">
        <w:rPr>
          <w:rFonts w:ascii="Times New Roman" w:hAnsi="Times New Roman" w:cs="Times New Roman"/>
        </w:rPr>
        <w:t xml:space="preserve"> потребностей </w:t>
      </w:r>
      <w:r w:rsidRPr="00BD2C13">
        <w:rPr>
          <w:rFonts w:ascii="Times New Roman" w:hAnsi="Times New Roman" w:cs="Times New Roman"/>
        </w:rPr>
        <w:t>проекта.</w:t>
      </w:r>
    </w:p>
    <w:p w14:paraId="257716D0" w14:textId="19906EE9" w:rsidR="0080410E" w:rsidRPr="00BD2C13" w:rsidRDefault="00E4439E" w:rsidP="008F6B5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 xml:space="preserve">Оплата </w:t>
      </w:r>
      <w:r w:rsidR="00D53908" w:rsidRPr="00BD2C13">
        <w:rPr>
          <w:rFonts w:ascii="Times New Roman" w:hAnsi="Times New Roman" w:cs="Times New Roman"/>
        </w:rPr>
        <w:t>будет производиться за фактически выполненные поездки</w:t>
      </w:r>
      <w:r w:rsidRPr="00BD2C13">
        <w:rPr>
          <w:rFonts w:ascii="Times New Roman" w:hAnsi="Times New Roman" w:cs="Times New Roman"/>
        </w:rPr>
        <w:t xml:space="preserve"> (по километраж</w:t>
      </w:r>
      <w:r w:rsidR="00D53908" w:rsidRPr="00BD2C13">
        <w:rPr>
          <w:rFonts w:ascii="Times New Roman" w:hAnsi="Times New Roman" w:cs="Times New Roman"/>
        </w:rPr>
        <w:t>у или</w:t>
      </w:r>
      <w:r w:rsidR="00FE7402" w:rsidRPr="00BD2C13">
        <w:rPr>
          <w:rFonts w:ascii="Times New Roman" w:hAnsi="Times New Roman" w:cs="Times New Roman"/>
        </w:rPr>
        <w:t xml:space="preserve"> </w:t>
      </w:r>
      <w:r w:rsidR="00D53908" w:rsidRPr="00BD2C13">
        <w:rPr>
          <w:rFonts w:ascii="Times New Roman" w:hAnsi="Times New Roman" w:cs="Times New Roman"/>
        </w:rPr>
        <w:t xml:space="preserve">иной </w:t>
      </w:r>
      <w:r w:rsidRPr="00BD2C13">
        <w:rPr>
          <w:rFonts w:ascii="Times New Roman" w:hAnsi="Times New Roman" w:cs="Times New Roman"/>
        </w:rPr>
        <w:t>договорённости</w:t>
      </w:r>
      <w:r w:rsidR="008107EA" w:rsidRPr="00BD2C13">
        <w:rPr>
          <w:rFonts w:ascii="Times New Roman" w:hAnsi="Times New Roman" w:cs="Times New Roman"/>
        </w:rPr>
        <w:t>).</w:t>
      </w:r>
    </w:p>
    <w:p w14:paraId="00754C17" w14:textId="77777777" w:rsidR="0080410E" w:rsidRPr="00BD2C13" w:rsidRDefault="0080410E" w:rsidP="0080410E">
      <w:pPr>
        <w:spacing w:after="0"/>
        <w:jc w:val="both"/>
        <w:rPr>
          <w:rFonts w:ascii="Times New Roman" w:hAnsi="Times New Roman" w:cs="Times New Roman"/>
        </w:rPr>
      </w:pPr>
    </w:p>
    <w:p w14:paraId="21D282AE" w14:textId="1AFCD720" w:rsidR="00E4439E" w:rsidRPr="00BD2C13" w:rsidRDefault="00E4439E" w:rsidP="00FE7402">
      <w:pPr>
        <w:shd w:val="clear" w:color="auto" w:fill="A5A5A5" w:themeFill="accent3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D2C13">
        <w:rPr>
          <w:rFonts w:ascii="Times New Roman" w:eastAsia="Times New Roman" w:hAnsi="Times New Roman" w:cs="Times New Roman"/>
          <w:b/>
          <w:bCs/>
          <w:color w:val="000000" w:themeColor="text1"/>
        </w:rPr>
        <w:t>Требования к кандидату</w:t>
      </w:r>
    </w:p>
    <w:p w14:paraId="2308FEF4" w14:textId="1EF7D901" w:rsidR="009D61B3" w:rsidRPr="00BD2C13" w:rsidRDefault="009D61B3" w:rsidP="00AF4DD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Среднее образование</w:t>
      </w:r>
      <w:r w:rsidR="008107EA" w:rsidRPr="00BD2C13">
        <w:rPr>
          <w:rFonts w:ascii="Times New Roman" w:hAnsi="Times New Roman" w:cs="Times New Roman"/>
        </w:rPr>
        <w:t xml:space="preserve"> (</w:t>
      </w:r>
      <w:r w:rsidRPr="00BD2C13">
        <w:rPr>
          <w:rFonts w:ascii="Times New Roman" w:hAnsi="Times New Roman" w:cs="Times New Roman"/>
        </w:rPr>
        <w:t>наличие специального технического образования</w:t>
      </w:r>
      <w:r w:rsidRPr="00BD2C13">
        <w:rPr>
          <w:rFonts w:ascii="Times New Roman" w:hAnsi="Times New Roman" w:cs="Times New Roman"/>
          <w:lang w:val="en-US"/>
        </w:rPr>
        <w:t> </w:t>
      </w:r>
      <w:r w:rsidR="00FE7402" w:rsidRPr="00BD2C13">
        <w:rPr>
          <w:rFonts w:ascii="Times New Roman" w:hAnsi="Times New Roman" w:cs="Times New Roman"/>
        </w:rPr>
        <w:t>будет преимуществом</w:t>
      </w:r>
      <w:r w:rsidR="008107EA" w:rsidRPr="00BD2C13">
        <w:rPr>
          <w:rFonts w:ascii="Times New Roman" w:hAnsi="Times New Roman" w:cs="Times New Roman"/>
        </w:rPr>
        <w:t>)</w:t>
      </w:r>
      <w:r w:rsidRPr="00BD2C13">
        <w:rPr>
          <w:rFonts w:ascii="Times New Roman" w:hAnsi="Times New Roman" w:cs="Times New Roman"/>
        </w:rPr>
        <w:t xml:space="preserve"> - 20%</w:t>
      </w:r>
    </w:p>
    <w:p w14:paraId="2B29998E" w14:textId="77777777" w:rsidR="009D61B3" w:rsidRPr="00BD2C13" w:rsidRDefault="009D61B3" w:rsidP="00AF4DD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D2C13">
        <w:rPr>
          <w:rFonts w:ascii="Times New Roman" w:hAnsi="Times New Roman" w:cs="Times New Roman"/>
          <w:lang w:val="en-US"/>
        </w:rPr>
        <w:t>Водительские права категории «В» – 20%</w:t>
      </w:r>
    </w:p>
    <w:p w14:paraId="75F497ED" w14:textId="53FD653E" w:rsidR="009D61B3" w:rsidRPr="00BD2C13" w:rsidRDefault="009D61B3" w:rsidP="00AF4DD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 xml:space="preserve">Водительский стаж от 5 лет, с предоставлением не менее </w:t>
      </w:r>
      <w:r w:rsidR="005635B7" w:rsidRPr="00BD2C13">
        <w:rPr>
          <w:rFonts w:ascii="Times New Roman" w:hAnsi="Times New Roman" w:cs="Times New Roman"/>
        </w:rPr>
        <w:t>двух</w:t>
      </w:r>
      <w:r w:rsidRPr="00BD2C13">
        <w:rPr>
          <w:rFonts w:ascii="Times New Roman" w:hAnsi="Times New Roman" w:cs="Times New Roman"/>
        </w:rPr>
        <w:t xml:space="preserve"> рекомендаци</w:t>
      </w:r>
      <w:r w:rsidR="00705EA3" w:rsidRPr="00BD2C13">
        <w:rPr>
          <w:rFonts w:ascii="Times New Roman" w:hAnsi="Times New Roman" w:cs="Times New Roman"/>
        </w:rPr>
        <w:t>й</w:t>
      </w:r>
      <w:r w:rsidRPr="00BD2C13">
        <w:rPr>
          <w:rFonts w:ascii="Times New Roman" w:hAnsi="Times New Roman" w:cs="Times New Roman"/>
        </w:rPr>
        <w:t xml:space="preserve"> – 30%</w:t>
      </w:r>
    </w:p>
    <w:p w14:paraId="437559E8" w14:textId="7B9AA265" w:rsidR="009D61B3" w:rsidRPr="00BD2C13" w:rsidRDefault="009D61B3" w:rsidP="00AF4DD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Хорошее знание русского</w:t>
      </w:r>
      <w:r w:rsidR="00D53908" w:rsidRPr="00BD2C13">
        <w:rPr>
          <w:rFonts w:ascii="Times New Roman" w:hAnsi="Times New Roman" w:cs="Times New Roman"/>
        </w:rPr>
        <w:t xml:space="preserve"> и кыргызского</w:t>
      </w:r>
      <w:r w:rsidRPr="00BD2C13">
        <w:rPr>
          <w:rFonts w:ascii="Times New Roman" w:hAnsi="Times New Roman" w:cs="Times New Roman"/>
        </w:rPr>
        <w:t xml:space="preserve"> </w:t>
      </w:r>
      <w:r w:rsidR="00D53908" w:rsidRPr="00BD2C13">
        <w:rPr>
          <w:rFonts w:ascii="Times New Roman" w:hAnsi="Times New Roman" w:cs="Times New Roman"/>
        </w:rPr>
        <w:t>языков –</w:t>
      </w:r>
      <w:r w:rsidRPr="00BD2C13">
        <w:rPr>
          <w:rFonts w:ascii="Times New Roman" w:hAnsi="Times New Roman" w:cs="Times New Roman"/>
        </w:rPr>
        <w:t xml:space="preserve"> 20%</w:t>
      </w:r>
    </w:p>
    <w:p w14:paraId="0806E809" w14:textId="18C51AD7" w:rsidR="009D61B3" w:rsidRPr="00BD2C13" w:rsidRDefault="009D61B3" w:rsidP="00AF4DD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BD2C13">
        <w:rPr>
          <w:rFonts w:ascii="Times New Roman" w:hAnsi="Times New Roman" w:cs="Times New Roman"/>
          <w:lang w:val="en-US"/>
        </w:rPr>
        <w:t xml:space="preserve">Знание регионов </w:t>
      </w:r>
      <w:r w:rsidR="008107EA" w:rsidRPr="00BD2C13">
        <w:rPr>
          <w:rFonts w:ascii="Times New Roman" w:hAnsi="Times New Roman" w:cs="Times New Roman"/>
        </w:rPr>
        <w:t>Кыргызстана</w:t>
      </w:r>
      <w:r w:rsidRPr="00BD2C13">
        <w:rPr>
          <w:rFonts w:ascii="Times New Roman" w:hAnsi="Times New Roman" w:cs="Times New Roman"/>
          <w:lang w:val="en-US"/>
        </w:rPr>
        <w:t xml:space="preserve"> – 10%</w:t>
      </w:r>
    </w:p>
    <w:p w14:paraId="3030CE1E" w14:textId="36188F63" w:rsidR="00E4439E" w:rsidRPr="00BD2C13" w:rsidRDefault="00E4439E" w:rsidP="00AF4DD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 xml:space="preserve">Наличие собственного автомобиля, соответствующего требованиям </w:t>
      </w:r>
      <w:r w:rsidR="00CD6FB1" w:rsidRPr="00BD2C13">
        <w:rPr>
          <w:rFonts w:ascii="Times New Roman" w:hAnsi="Times New Roman" w:cs="Times New Roman"/>
        </w:rPr>
        <w:t>проекта</w:t>
      </w:r>
      <w:r w:rsidRPr="00BD2C13">
        <w:rPr>
          <w:rFonts w:ascii="Times New Roman" w:hAnsi="Times New Roman" w:cs="Times New Roman"/>
        </w:rPr>
        <w:t>.</w:t>
      </w:r>
    </w:p>
    <w:p w14:paraId="5B60321C" w14:textId="77777777" w:rsidR="00E4439E" w:rsidRPr="00BD2C13" w:rsidRDefault="00E4439E" w:rsidP="00AF4DD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Ответственность, пунктуальность и готовность работать в гибком режиме.</w:t>
      </w:r>
    </w:p>
    <w:p w14:paraId="146F3484" w14:textId="765508CE" w:rsidR="00E4439E" w:rsidRPr="00BD2C13" w:rsidRDefault="00E4439E" w:rsidP="00AF4DD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 xml:space="preserve">Умение работать с документацией </w:t>
      </w:r>
      <w:r w:rsidR="008107EA" w:rsidRPr="00BD2C13">
        <w:rPr>
          <w:rFonts w:ascii="Times New Roman" w:hAnsi="Times New Roman" w:cs="Times New Roman"/>
        </w:rPr>
        <w:t xml:space="preserve">и </w:t>
      </w:r>
      <w:r w:rsidRPr="00BD2C13">
        <w:rPr>
          <w:rFonts w:ascii="Times New Roman" w:hAnsi="Times New Roman" w:cs="Times New Roman"/>
        </w:rPr>
        <w:t>ве</w:t>
      </w:r>
      <w:r w:rsidR="008107EA" w:rsidRPr="00BD2C13">
        <w:rPr>
          <w:rFonts w:ascii="Times New Roman" w:hAnsi="Times New Roman" w:cs="Times New Roman"/>
        </w:rPr>
        <w:t>сти</w:t>
      </w:r>
      <w:r w:rsidRPr="00BD2C13">
        <w:rPr>
          <w:rFonts w:ascii="Times New Roman" w:hAnsi="Times New Roman" w:cs="Times New Roman"/>
        </w:rPr>
        <w:t xml:space="preserve"> </w:t>
      </w:r>
      <w:r w:rsidR="00FE7402" w:rsidRPr="00BD2C13">
        <w:rPr>
          <w:rFonts w:ascii="Times New Roman" w:hAnsi="Times New Roman" w:cs="Times New Roman"/>
        </w:rPr>
        <w:t>отчетность по</w:t>
      </w:r>
      <w:r w:rsidRPr="00BD2C13">
        <w:rPr>
          <w:rFonts w:ascii="Times New Roman" w:hAnsi="Times New Roman" w:cs="Times New Roman"/>
        </w:rPr>
        <w:t xml:space="preserve"> поездка</w:t>
      </w:r>
      <w:r w:rsidR="008107EA" w:rsidRPr="00BD2C13">
        <w:rPr>
          <w:rFonts w:ascii="Times New Roman" w:hAnsi="Times New Roman" w:cs="Times New Roman"/>
        </w:rPr>
        <w:t>м</w:t>
      </w:r>
      <w:r w:rsidRPr="00BD2C13">
        <w:rPr>
          <w:rFonts w:ascii="Times New Roman" w:hAnsi="Times New Roman" w:cs="Times New Roman"/>
        </w:rPr>
        <w:t>.</w:t>
      </w:r>
    </w:p>
    <w:p w14:paraId="29D8BAE5" w14:textId="3F808AC9" w:rsidR="00DA468E" w:rsidRPr="00BD2C13" w:rsidRDefault="00DA468E" w:rsidP="00AF4DD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Опыт работы с международными организациями приветствуется.</w:t>
      </w:r>
    </w:p>
    <w:p w14:paraId="004D910B" w14:textId="77777777" w:rsidR="001340AD" w:rsidRPr="00BD2C13" w:rsidRDefault="001340AD" w:rsidP="001340AD">
      <w:pPr>
        <w:spacing w:after="0"/>
        <w:jc w:val="both"/>
        <w:rPr>
          <w:rFonts w:ascii="Times New Roman" w:hAnsi="Times New Roman" w:cs="Times New Roman"/>
        </w:rPr>
      </w:pPr>
    </w:p>
    <w:p w14:paraId="3629CA11" w14:textId="6489AC7A" w:rsidR="001340AD" w:rsidRPr="00BD2C13" w:rsidRDefault="001340AD" w:rsidP="001340AD">
      <w:pPr>
        <w:shd w:val="clear" w:color="auto" w:fill="A5A5A5" w:themeFill="accent3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D2C13">
        <w:rPr>
          <w:rFonts w:ascii="Times New Roman" w:eastAsia="Times New Roman" w:hAnsi="Times New Roman" w:cs="Times New Roman"/>
          <w:b/>
          <w:bCs/>
          <w:color w:val="000000" w:themeColor="text1"/>
        </w:rPr>
        <w:t>Требования к автомобилю</w:t>
      </w:r>
    </w:p>
    <w:p w14:paraId="37759D8C" w14:textId="0FC2B825" w:rsidR="001340AD" w:rsidRPr="00BD2C13" w:rsidRDefault="001340AD" w:rsidP="001340A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Тип автомобиля: легковой автомобиль</w:t>
      </w:r>
      <w:r w:rsidR="003E4F14" w:rsidRPr="00BD2C13">
        <w:rPr>
          <w:rFonts w:ascii="Times New Roman" w:hAnsi="Times New Roman" w:cs="Times New Roman"/>
          <w:lang w:val="en-US"/>
        </w:rPr>
        <w:t>.</w:t>
      </w:r>
    </w:p>
    <w:p w14:paraId="029B93C7" w14:textId="48E3C0B9" w:rsidR="001340AD" w:rsidRPr="00BD2C13" w:rsidRDefault="001340AD" w:rsidP="001340A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Год выпуска: не ранее 2010 года.</w:t>
      </w:r>
    </w:p>
    <w:p w14:paraId="57488756" w14:textId="039403BE" w:rsidR="001340AD" w:rsidRPr="00BD2C13" w:rsidRDefault="001340AD" w:rsidP="001340A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Двигатель: объем не менее 1.6 литра.</w:t>
      </w:r>
    </w:p>
    <w:p w14:paraId="69902640" w14:textId="3ED1EC91" w:rsidR="005635B7" w:rsidRPr="00BD2C13" w:rsidRDefault="001340AD" w:rsidP="001340A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Тип трансмиссии: автоматическая / механическая.</w:t>
      </w:r>
    </w:p>
    <w:p w14:paraId="2F3C2C62" w14:textId="7A2C2BF8" w:rsidR="001340AD" w:rsidRPr="00BD2C13" w:rsidRDefault="001340AD" w:rsidP="001340A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Привод: передний / полный.</w:t>
      </w:r>
    </w:p>
    <w:p w14:paraId="0BB81D42" w14:textId="36F9626E" w:rsidR="001340AD" w:rsidRPr="00BD2C13" w:rsidRDefault="001340AD" w:rsidP="001340A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Тип топлива: бензин / гибрид.</w:t>
      </w:r>
    </w:p>
    <w:p w14:paraId="77FC290C" w14:textId="300B8857" w:rsidR="001340AD" w:rsidRPr="00BD2C13" w:rsidRDefault="001340AD" w:rsidP="000D76AE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BD2C13">
        <w:rPr>
          <w:rFonts w:ascii="Times New Roman" w:hAnsi="Times New Roman" w:cs="Times New Roman"/>
        </w:rPr>
        <w:t>Техническое состояние: автомобиль должен быть в исправном техническом состоянии, без видимых повреждений кузова и механических дефектов и все системы автомобиля должны быть в рабочем состоянии (тормоза, подвеска, кондиционер, электрика и т.д.).</w:t>
      </w:r>
    </w:p>
    <w:p w14:paraId="7F626972" w14:textId="77777777" w:rsidR="005216C2" w:rsidRPr="00BD2C13" w:rsidRDefault="005216C2" w:rsidP="005216C2">
      <w:pPr>
        <w:pStyle w:val="ListParagraph"/>
        <w:spacing w:after="0"/>
        <w:jc w:val="both"/>
        <w:rPr>
          <w:rFonts w:ascii="Times New Roman" w:hAnsi="Times New Roman" w:cs="Times New Roman"/>
          <w:b/>
          <w:bCs/>
        </w:rPr>
      </w:pPr>
    </w:p>
    <w:p w14:paraId="093E655A" w14:textId="3AA8674F" w:rsidR="00E4439E" w:rsidRPr="00BD2C13" w:rsidRDefault="005635B7" w:rsidP="00FE7402">
      <w:pPr>
        <w:shd w:val="clear" w:color="auto" w:fill="A5A5A5" w:themeFill="accent3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D2C13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="00E4439E" w:rsidRPr="00BD2C13">
        <w:rPr>
          <w:rFonts w:ascii="Times New Roman" w:eastAsia="Times New Roman" w:hAnsi="Times New Roman" w:cs="Times New Roman"/>
          <w:b/>
          <w:bCs/>
          <w:color w:val="000000" w:themeColor="text1"/>
        </w:rPr>
        <w:t>жидаемые результаты</w:t>
      </w:r>
    </w:p>
    <w:p w14:paraId="39C2E66B" w14:textId="5943866D" w:rsidR="00E4439E" w:rsidRPr="00BD2C13" w:rsidRDefault="00E4439E" w:rsidP="00E4439E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Своевременн</w:t>
      </w:r>
      <w:r w:rsidR="008107EA" w:rsidRPr="00BD2C13">
        <w:rPr>
          <w:rFonts w:ascii="Times New Roman" w:hAnsi="Times New Roman" w:cs="Times New Roman"/>
        </w:rPr>
        <w:t>ая</w:t>
      </w:r>
      <w:r w:rsidRPr="00BD2C13">
        <w:rPr>
          <w:rFonts w:ascii="Times New Roman" w:hAnsi="Times New Roman" w:cs="Times New Roman"/>
        </w:rPr>
        <w:t xml:space="preserve"> и безопасн</w:t>
      </w:r>
      <w:r w:rsidR="008107EA" w:rsidRPr="00BD2C13">
        <w:rPr>
          <w:rFonts w:ascii="Times New Roman" w:hAnsi="Times New Roman" w:cs="Times New Roman"/>
        </w:rPr>
        <w:t>ая</w:t>
      </w:r>
      <w:r w:rsidRPr="00BD2C13">
        <w:rPr>
          <w:rFonts w:ascii="Times New Roman" w:hAnsi="Times New Roman" w:cs="Times New Roman"/>
        </w:rPr>
        <w:t xml:space="preserve"> перевозк</w:t>
      </w:r>
      <w:r w:rsidR="008107EA" w:rsidRPr="00BD2C13">
        <w:rPr>
          <w:rFonts w:ascii="Times New Roman" w:hAnsi="Times New Roman" w:cs="Times New Roman"/>
        </w:rPr>
        <w:t>а пассажиров</w:t>
      </w:r>
      <w:r w:rsidR="00D53908" w:rsidRPr="00BD2C13">
        <w:rPr>
          <w:rFonts w:ascii="Times New Roman" w:hAnsi="Times New Roman" w:cs="Times New Roman"/>
        </w:rPr>
        <w:t>, материалов и документов</w:t>
      </w:r>
      <w:r w:rsidRPr="00BD2C13">
        <w:rPr>
          <w:rFonts w:ascii="Times New Roman" w:hAnsi="Times New Roman" w:cs="Times New Roman"/>
        </w:rPr>
        <w:t>.</w:t>
      </w:r>
    </w:p>
    <w:p w14:paraId="050E5D9B" w14:textId="77777777" w:rsidR="00E4439E" w:rsidRPr="00BD2C13" w:rsidRDefault="00E4439E" w:rsidP="00E4439E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Поддержание автомобиля в исправном техническом состоянии.</w:t>
      </w:r>
    </w:p>
    <w:p w14:paraId="1329C8C5" w14:textId="77777777" w:rsidR="00E4439E" w:rsidRPr="00BD2C13" w:rsidRDefault="00E4439E" w:rsidP="00E4439E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D2C13">
        <w:rPr>
          <w:rFonts w:ascii="Times New Roman" w:hAnsi="Times New Roman" w:cs="Times New Roman"/>
        </w:rPr>
        <w:t>Надежность и пунктуальность в выполнении заданных маршрутов и задач.</w:t>
      </w:r>
    </w:p>
    <w:p w14:paraId="1BC52858" w14:textId="77777777" w:rsidR="00F05D1A" w:rsidRPr="00BD2C13" w:rsidRDefault="00F05D1A" w:rsidP="00C719EF">
      <w:pPr>
        <w:spacing w:after="0"/>
        <w:jc w:val="both"/>
        <w:rPr>
          <w:rFonts w:ascii="Times New Roman" w:hAnsi="Times New Roman" w:cs="Times New Roman"/>
        </w:rPr>
      </w:pPr>
    </w:p>
    <w:p w14:paraId="44A9600D" w14:textId="07A67636" w:rsidR="00BB4427" w:rsidRPr="00BD2C13" w:rsidRDefault="00BB4427" w:rsidP="00FE7402">
      <w:pPr>
        <w:shd w:val="clear" w:color="auto" w:fill="A5A5A5" w:themeFill="accent3"/>
        <w:spacing w:after="0"/>
        <w:rPr>
          <w:rFonts w:asciiTheme="majorBidi" w:hAnsiTheme="majorBidi" w:cstheme="majorBidi"/>
        </w:rPr>
      </w:pPr>
      <w:r w:rsidRPr="00BD2C13">
        <w:rPr>
          <w:rFonts w:ascii="Times New Roman" w:eastAsia="Times New Roman" w:hAnsi="Times New Roman" w:cs="Times New Roman"/>
          <w:b/>
          <w:bCs/>
          <w:color w:val="000000" w:themeColor="text1"/>
        </w:rPr>
        <w:t>Требования</w:t>
      </w:r>
      <w:r w:rsidRPr="00BD2C13">
        <w:rPr>
          <w:rStyle w:val="Strong"/>
          <w:rFonts w:asciiTheme="majorBidi" w:eastAsiaTheme="majorEastAsia" w:hAnsiTheme="majorBidi" w:cstheme="majorBidi"/>
        </w:rPr>
        <w:t xml:space="preserve"> по отчетности и результатам</w:t>
      </w:r>
      <w:r w:rsidR="00705EA3" w:rsidRPr="00BD2C13">
        <w:rPr>
          <w:rStyle w:val="Strong"/>
          <w:rFonts w:asciiTheme="majorBidi" w:eastAsiaTheme="majorEastAsia" w:hAnsiTheme="majorBidi" w:cstheme="majorBidi"/>
        </w:rPr>
        <w:t xml:space="preserve"> </w:t>
      </w:r>
    </w:p>
    <w:p w14:paraId="1BF04D2B" w14:textId="438234BE" w:rsidR="00BB4427" w:rsidRPr="00BD2C13" w:rsidRDefault="00BB4427" w:rsidP="005216C2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22"/>
          <w:szCs w:val="22"/>
        </w:rPr>
      </w:pPr>
      <w:r w:rsidRPr="00BD2C13">
        <w:rPr>
          <w:rFonts w:asciiTheme="majorBidi" w:hAnsiTheme="majorBidi" w:cstheme="majorBidi"/>
          <w:sz w:val="22"/>
          <w:szCs w:val="22"/>
        </w:rPr>
        <w:t>Водитель предоставляет ежемесячный отчет Операционному менеджеру проекта.</w:t>
      </w:r>
      <w:r w:rsidR="00636CAF" w:rsidRPr="00BD2C13">
        <w:rPr>
          <w:rFonts w:asciiTheme="majorBidi" w:hAnsiTheme="majorBidi" w:cstheme="majorBidi"/>
          <w:sz w:val="22"/>
          <w:szCs w:val="22"/>
        </w:rPr>
        <w:t xml:space="preserve"> </w:t>
      </w:r>
      <w:r w:rsidRPr="00BD2C13">
        <w:rPr>
          <w:rFonts w:asciiTheme="majorBidi" w:hAnsiTheme="majorBidi" w:cstheme="majorBidi"/>
          <w:sz w:val="22"/>
          <w:szCs w:val="22"/>
        </w:rPr>
        <w:t xml:space="preserve">Просим Вас предоставить необходимый пакет документов в электронном виде не позднее 24:00 местного времени </w:t>
      </w:r>
      <w:r w:rsidR="00797A75" w:rsidRPr="00BD2C13">
        <w:rPr>
          <w:rFonts w:asciiTheme="majorBidi" w:hAnsiTheme="majorBidi" w:cstheme="majorBidi"/>
          <w:sz w:val="22"/>
          <w:szCs w:val="22"/>
        </w:rPr>
        <w:t>23</w:t>
      </w:r>
      <w:r w:rsidR="003E77CC" w:rsidRPr="00BD2C13">
        <w:rPr>
          <w:rFonts w:asciiTheme="majorBidi" w:hAnsiTheme="majorBidi" w:cstheme="majorBidi"/>
          <w:sz w:val="22"/>
          <w:szCs w:val="22"/>
        </w:rPr>
        <w:t xml:space="preserve"> декабря</w:t>
      </w:r>
      <w:r w:rsidRPr="00BD2C13">
        <w:rPr>
          <w:rFonts w:asciiTheme="majorBidi" w:hAnsiTheme="majorBidi" w:cstheme="majorBidi"/>
          <w:sz w:val="22"/>
          <w:szCs w:val="22"/>
        </w:rPr>
        <w:t xml:space="preserve"> 2024 года на электронную почту </w:t>
      </w:r>
      <w:hyperlink r:id="rId7" w:history="1">
        <w:r w:rsidRPr="00BD2C13">
          <w:rPr>
            <w:rStyle w:val="Hyperlink"/>
            <w:rFonts w:asciiTheme="majorBidi" w:hAnsiTheme="majorBidi"/>
            <w:sz w:val="22"/>
            <w:szCs w:val="22"/>
            <w:lang w:val="en-US"/>
          </w:rPr>
          <w:t>procurement</w:t>
        </w:r>
        <w:r w:rsidRPr="00BD2C13">
          <w:rPr>
            <w:rStyle w:val="Hyperlink"/>
            <w:rFonts w:asciiTheme="majorBidi" w:hAnsiTheme="majorBidi"/>
            <w:sz w:val="22"/>
            <w:szCs w:val="22"/>
          </w:rPr>
          <w:t>_</w:t>
        </w:r>
        <w:r w:rsidRPr="00BD2C13">
          <w:rPr>
            <w:rStyle w:val="Hyperlink"/>
            <w:rFonts w:asciiTheme="majorBidi" w:hAnsiTheme="majorBidi"/>
            <w:sz w:val="22"/>
            <w:szCs w:val="22"/>
            <w:lang w:val="en-US"/>
          </w:rPr>
          <w:t>kg</w:t>
        </w:r>
        <w:r w:rsidRPr="00BD2C13">
          <w:rPr>
            <w:rStyle w:val="Hyperlink"/>
            <w:rFonts w:asciiTheme="majorBidi" w:hAnsiTheme="majorBidi"/>
            <w:sz w:val="22"/>
            <w:szCs w:val="22"/>
          </w:rPr>
          <w:t>@</w:t>
        </w:r>
        <w:r w:rsidRPr="00BD2C13">
          <w:rPr>
            <w:rStyle w:val="Hyperlink"/>
            <w:rFonts w:asciiTheme="majorBidi" w:hAnsiTheme="majorBidi"/>
            <w:sz w:val="22"/>
            <w:szCs w:val="22"/>
            <w:lang w:val="en-US"/>
          </w:rPr>
          <w:t>ewmi</w:t>
        </w:r>
        <w:r w:rsidRPr="00BD2C13">
          <w:rPr>
            <w:rStyle w:val="Hyperlink"/>
            <w:rFonts w:asciiTheme="majorBidi" w:hAnsiTheme="majorBidi"/>
            <w:sz w:val="22"/>
            <w:szCs w:val="22"/>
          </w:rPr>
          <w:t>-</w:t>
        </w:r>
        <w:r w:rsidRPr="00BD2C13">
          <w:rPr>
            <w:rStyle w:val="Hyperlink"/>
            <w:rFonts w:asciiTheme="majorBidi" w:hAnsiTheme="majorBidi"/>
            <w:sz w:val="22"/>
            <w:szCs w:val="22"/>
            <w:lang w:val="en-US"/>
          </w:rPr>
          <w:t>kg</w:t>
        </w:r>
        <w:r w:rsidRPr="00BD2C13">
          <w:rPr>
            <w:rStyle w:val="Hyperlink"/>
            <w:rFonts w:asciiTheme="majorBidi" w:hAnsiTheme="majorBidi"/>
            <w:sz w:val="22"/>
            <w:szCs w:val="22"/>
          </w:rPr>
          <w:t>.</w:t>
        </w:r>
        <w:r w:rsidRPr="00BD2C13">
          <w:rPr>
            <w:rStyle w:val="Hyperlink"/>
            <w:rFonts w:asciiTheme="majorBidi" w:hAnsiTheme="majorBidi"/>
            <w:sz w:val="22"/>
            <w:szCs w:val="22"/>
            <w:lang w:val="en-US"/>
          </w:rPr>
          <w:t>org</w:t>
        </w:r>
      </w:hyperlink>
    </w:p>
    <w:p w14:paraId="6CCD31E0" w14:textId="77777777" w:rsidR="00BB4427" w:rsidRPr="00BD2C13" w:rsidRDefault="00BB4427" w:rsidP="00BB4427">
      <w:pPr>
        <w:jc w:val="both"/>
        <w:rPr>
          <w:rFonts w:asciiTheme="majorBidi" w:hAnsiTheme="majorBidi" w:cstheme="majorBidi"/>
        </w:rPr>
      </w:pPr>
      <w:r w:rsidRPr="00BD2C13">
        <w:rPr>
          <w:rFonts w:asciiTheme="majorBidi" w:hAnsiTheme="majorBidi" w:cstheme="majorBidi"/>
        </w:rPr>
        <w:t>Пакет документов:</w:t>
      </w:r>
    </w:p>
    <w:p w14:paraId="16FF549D" w14:textId="76331519" w:rsidR="00BB4427" w:rsidRPr="00BD2C13" w:rsidRDefault="00BB4427" w:rsidP="00BB442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BD2C13">
        <w:rPr>
          <w:rFonts w:asciiTheme="majorBidi" w:hAnsiTheme="majorBidi" w:cstheme="majorBidi"/>
        </w:rPr>
        <w:t>Подробное резюме на русском или английском языках</w:t>
      </w:r>
      <w:r w:rsidR="00DA468E" w:rsidRPr="00BD2C13">
        <w:rPr>
          <w:rFonts w:asciiTheme="majorBidi" w:hAnsiTheme="majorBidi" w:cstheme="majorBidi"/>
        </w:rPr>
        <w:t>.</w:t>
      </w:r>
    </w:p>
    <w:p w14:paraId="5C5DD6C9" w14:textId="02F03A2F" w:rsidR="00BB4427" w:rsidRPr="00BD2C13" w:rsidRDefault="00BB4427" w:rsidP="00BB442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BD2C13">
        <w:rPr>
          <w:rFonts w:asciiTheme="majorBidi" w:hAnsiTheme="majorBidi" w:cstheme="majorBidi"/>
        </w:rPr>
        <w:t>Рекомендательн</w:t>
      </w:r>
      <w:r w:rsidR="00DA468E" w:rsidRPr="00BD2C13">
        <w:rPr>
          <w:rFonts w:asciiTheme="majorBidi" w:hAnsiTheme="majorBidi" w:cstheme="majorBidi"/>
        </w:rPr>
        <w:t>ые</w:t>
      </w:r>
      <w:r w:rsidRPr="00BD2C13">
        <w:rPr>
          <w:rFonts w:asciiTheme="majorBidi" w:hAnsiTheme="majorBidi" w:cstheme="majorBidi"/>
        </w:rPr>
        <w:t xml:space="preserve"> письм</w:t>
      </w:r>
      <w:r w:rsidR="00DA468E" w:rsidRPr="00BD2C13">
        <w:rPr>
          <w:rFonts w:asciiTheme="majorBidi" w:hAnsiTheme="majorBidi" w:cstheme="majorBidi"/>
        </w:rPr>
        <w:t>а</w:t>
      </w:r>
      <w:r w:rsidRPr="00BD2C13">
        <w:rPr>
          <w:rFonts w:asciiTheme="majorBidi" w:hAnsiTheme="majorBidi" w:cstheme="majorBidi"/>
        </w:rPr>
        <w:t xml:space="preserve"> </w:t>
      </w:r>
      <w:r w:rsidR="003E77CC" w:rsidRPr="00BD2C13">
        <w:rPr>
          <w:rFonts w:asciiTheme="majorBidi" w:hAnsiTheme="majorBidi" w:cstheme="majorBidi"/>
        </w:rPr>
        <w:t>(не менее 2-х)</w:t>
      </w:r>
      <w:r w:rsidR="00DA468E" w:rsidRPr="00BD2C13">
        <w:rPr>
          <w:rFonts w:asciiTheme="majorBidi" w:hAnsiTheme="majorBidi" w:cstheme="majorBidi"/>
        </w:rPr>
        <w:t>.</w:t>
      </w:r>
    </w:p>
    <w:p w14:paraId="1705CF5D" w14:textId="54F4BEA4" w:rsidR="00BB4427" w:rsidRPr="00BD2C13" w:rsidRDefault="003E77CC" w:rsidP="00BB442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BD2C13">
        <w:rPr>
          <w:rFonts w:asciiTheme="majorBidi" w:hAnsiTheme="majorBidi" w:cstheme="majorBidi"/>
        </w:rPr>
        <w:t>Копия в</w:t>
      </w:r>
      <w:r w:rsidR="00BB4427" w:rsidRPr="00BD2C13">
        <w:rPr>
          <w:rFonts w:asciiTheme="majorBidi" w:hAnsiTheme="majorBidi" w:cstheme="majorBidi"/>
        </w:rPr>
        <w:t>одительско</w:t>
      </w:r>
      <w:r w:rsidRPr="00BD2C13">
        <w:rPr>
          <w:rFonts w:asciiTheme="majorBidi" w:hAnsiTheme="majorBidi" w:cstheme="majorBidi"/>
        </w:rPr>
        <w:t xml:space="preserve">го </w:t>
      </w:r>
      <w:r w:rsidR="00BB4427" w:rsidRPr="00BD2C13">
        <w:rPr>
          <w:rFonts w:asciiTheme="majorBidi" w:hAnsiTheme="majorBidi" w:cstheme="majorBidi"/>
        </w:rPr>
        <w:t>удостоверени</w:t>
      </w:r>
      <w:r w:rsidRPr="00BD2C13">
        <w:rPr>
          <w:rFonts w:asciiTheme="majorBidi" w:hAnsiTheme="majorBidi" w:cstheme="majorBidi"/>
        </w:rPr>
        <w:t>я</w:t>
      </w:r>
      <w:r w:rsidR="00DA468E" w:rsidRPr="00BD2C13">
        <w:rPr>
          <w:rFonts w:asciiTheme="majorBidi" w:hAnsiTheme="majorBidi" w:cstheme="majorBidi"/>
        </w:rPr>
        <w:t>.</w:t>
      </w:r>
    </w:p>
    <w:p w14:paraId="54F0DD4E" w14:textId="0D226C0F" w:rsidR="00BB4427" w:rsidRPr="00BD2C13" w:rsidRDefault="00BB4427" w:rsidP="00BB442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BD2C13">
        <w:rPr>
          <w:rFonts w:asciiTheme="majorBidi" w:hAnsiTheme="majorBidi" w:cstheme="majorBidi"/>
        </w:rPr>
        <w:t>Технический паспорт на авто</w:t>
      </w:r>
      <w:r w:rsidR="001340AD" w:rsidRPr="00BD2C13">
        <w:rPr>
          <w:rFonts w:asciiTheme="majorBidi" w:hAnsiTheme="majorBidi" w:cstheme="majorBidi"/>
        </w:rPr>
        <w:t>мобиль</w:t>
      </w:r>
      <w:r w:rsidR="00DA468E" w:rsidRPr="00BD2C13">
        <w:rPr>
          <w:rFonts w:asciiTheme="majorBidi" w:hAnsiTheme="majorBidi" w:cstheme="majorBidi"/>
        </w:rPr>
        <w:t>.</w:t>
      </w:r>
    </w:p>
    <w:p w14:paraId="765D8AE5" w14:textId="23714156" w:rsidR="00636CAF" w:rsidRPr="00BD2C13" w:rsidRDefault="00636CAF" w:rsidP="00BB442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BD2C13">
        <w:rPr>
          <w:rFonts w:asciiTheme="majorBidi" w:hAnsiTheme="majorBidi" w:cstheme="majorBidi"/>
        </w:rPr>
        <w:t xml:space="preserve">Коммерческое предложение (с указанием тарифов по поездкам по </w:t>
      </w:r>
      <w:r w:rsidR="00845EE5">
        <w:rPr>
          <w:rFonts w:asciiTheme="majorBidi" w:hAnsiTheme="majorBidi" w:cstheme="majorBidi"/>
        </w:rPr>
        <w:t>северным</w:t>
      </w:r>
      <w:r w:rsidRPr="00BD2C13">
        <w:rPr>
          <w:rFonts w:asciiTheme="majorBidi" w:hAnsiTheme="majorBidi" w:cstheme="majorBidi"/>
        </w:rPr>
        <w:t xml:space="preserve"> областям)</w:t>
      </w:r>
      <w:r w:rsidR="00797A75" w:rsidRPr="00BD2C13">
        <w:rPr>
          <w:rFonts w:asciiTheme="majorBidi" w:hAnsiTheme="majorBidi" w:cstheme="majorBidi"/>
        </w:rPr>
        <w:t>.</w:t>
      </w:r>
    </w:p>
    <w:p w14:paraId="3766CDDB" w14:textId="77777777" w:rsidR="00BB4427" w:rsidRPr="00BD2C13" w:rsidRDefault="00BB4427" w:rsidP="00BB4427">
      <w:pPr>
        <w:pStyle w:val="ListParagraph"/>
        <w:spacing w:after="0" w:line="240" w:lineRule="auto"/>
        <w:ind w:left="810"/>
        <w:jc w:val="both"/>
        <w:rPr>
          <w:rFonts w:asciiTheme="majorBidi" w:hAnsiTheme="majorBidi" w:cstheme="majorBidi"/>
        </w:rPr>
      </w:pPr>
    </w:p>
    <w:p w14:paraId="198435F9" w14:textId="6DB79FA1" w:rsidR="00BB4427" w:rsidRPr="00BD2C13" w:rsidRDefault="00BB4427" w:rsidP="00BB4427">
      <w:pPr>
        <w:spacing w:after="0" w:line="240" w:lineRule="auto"/>
        <w:jc w:val="both"/>
        <w:rPr>
          <w:rFonts w:asciiTheme="majorBidi" w:hAnsiTheme="majorBidi" w:cstheme="majorBidi"/>
        </w:rPr>
      </w:pPr>
      <w:r w:rsidRPr="00BD2C13">
        <w:rPr>
          <w:rFonts w:asciiTheme="majorBidi" w:hAnsiTheme="majorBidi" w:cstheme="majorBidi"/>
        </w:rPr>
        <w:t>При заключении контракта необходимо</w:t>
      </w:r>
      <w:r w:rsidR="00DA468E" w:rsidRPr="00BD2C13">
        <w:rPr>
          <w:rFonts w:asciiTheme="majorBidi" w:hAnsiTheme="majorBidi" w:cstheme="majorBidi"/>
        </w:rPr>
        <w:t xml:space="preserve"> иметь и предоставить</w:t>
      </w:r>
      <w:r w:rsidRPr="00BD2C13">
        <w:rPr>
          <w:rFonts w:asciiTheme="majorBidi" w:hAnsiTheme="majorBidi" w:cstheme="majorBidi"/>
        </w:rPr>
        <w:t>:</w:t>
      </w:r>
    </w:p>
    <w:p w14:paraId="3BE5B3A7" w14:textId="34DE89CD" w:rsidR="00C719EF" w:rsidRPr="00797A75" w:rsidRDefault="00BB4427" w:rsidP="005216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C13">
        <w:rPr>
          <w:rFonts w:asciiTheme="majorBidi" w:hAnsiTheme="majorBidi" w:cstheme="majorBidi"/>
        </w:rPr>
        <w:t>Страховк</w:t>
      </w:r>
      <w:r w:rsidR="00DA468E" w:rsidRPr="00BD2C13">
        <w:rPr>
          <w:rFonts w:asciiTheme="majorBidi" w:hAnsiTheme="majorBidi" w:cstheme="majorBidi"/>
        </w:rPr>
        <w:t>у</w:t>
      </w:r>
      <w:r w:rsidRPr="00BD2C13">
        <w:rPr>
          <w:rFonts w:asciiTheme="majorBidi" w:hAnsiTheme="majorBidi" w:cstheme="majorBidi"/>
        </w:rPr>
        <w:t xml:space="preserve"> </w:t>
      </w:r>
      <w:r w:rsidR="00636CAF" w:rsidRPr="00BD2C13">
        <w:rPr>
          <w:rFonts w:asciiTheme="majorBidi" w:hAnsiTheme="majorBidi" w:cstheme="majorBidi"/>
        </w:rPr>
        <w:t xml:space="preserve">на автомобиль и на пассажиров, </w:t>
      </w:r>
      <w:r w:rsidRPr="00BD2C13">
        <w:rPr>
          <w:rFonts w:asciiTheme="majorBidi" w:hAnsiTheme="majorBidi" w:cstheme="majorBidi"/>
        </w:rPr>
        <w:t>патент с момента заключения сервисного договора</w:t>
      </w:r>
      <w:r w:rsidR="00DA468E" w:rsidRPr="00BD2C13">
        <w:rPr>
          <w:rFonts w:asciiTheme="majorBidi" w:hAnsiTheme="majorBidi" w:cstheme="majorBidi"/>
        </w:rPr>
        <w:t>.</w:t>
      </w:r>
    </w:p>
    <w:sectPr w:rsidR="00C719EF" w:rsidRPr="0079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67B9"/>
    <w:multiLevelType w:val="multilevel"/>
    <w:tmpl w:val="C514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439A1"/>
    <w:multiLevelType w:val="multilevel"/>
    <w:tmpl w:val="159A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10B90"/>
    <w:multiLevelType w:val="multilevel"/>
    <w:tmpl w:val="A8A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B2CD4"/>
    <w:multiLevelType w:val="multilevel"/>
    <w:tmpl w:val="ED32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E4B18"/>
    <w:multiLevelType w:val="hybridMultilevel"/>
    <w:tmpl w:val="68CA6B58"/>
    <w:lvl w:ilvl="0" w:tplc="EE86194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2EF13E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01030"/>
    <w:multiLevelType w:val="multilevel"/>
    <w:tmpl w:val="53C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C20F3"/>
    <w:multiLevelType w:val="hybridMultilevel"/>
    <w:tmpl w:val="9AE0F744"/>
    <w:lvl w:ilvl="0" w:tplc="2000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0303"/>
    <w:multiLevelType w:val="multilevel"/>
    <w:tmpl w:val="5D7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474046"/>
    <w:multiLevelType w:val="multilevel"/>
    <w:tmpl w:val="DA4E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23345D"/>
    <w:multiLevelType w:val="multilevel"/>
    <w:tmpl w:val="2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161CE"/>
    <w:multiLevelType w:val="multilevel"/>
    <w:tmpl w:val="BAB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60AD9"/>
    <w:multiLevelType w:val="hybridMultilevel"/>
    <w:tmpl w:val="B596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30AC3"/>
    <w:multiLevelType w:val="multilevel"/>
    <w:tmpl w:val="2C7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C1043"/>
    <w:multiLevelType w:val="multilevel"/>
    <w:tmpl w:val="3C2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476A0"/>
    <w:multiLevelType w:val="multilevel"/>
    <w:tmpl w:val="3434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7108F"/>
    <w:multiLevelType w:val="multilevel"/>
    <w:tmpl w:val="CABE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575455"/>
    <w:multiLevelType w:val="hybridMultilevel"/>
    <w:tmpl w:val="0C08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4449">
    <w:abstractNumId w:val="1"/>
  </w:num>
  <w:num w:numId="2" w16cid:durableId="1330018911">
    <w:abstractNumId w:val="15"/>
  </w:num>
  <w:num w:numId="3" w16cid:durableId="1576670726">
    <w:abstractNumId w:val="2"/>
  </w:num>
  <w:num w:numId="4" w16cid:durableId="1772554333">
    <w:abstractNumId w:val="4"/>
  </w:num>
  <w:num w:numId="5" w16cid:durableId="253707483">
    <w:abstractNumId w:val="11"/>
  </w:num>
  <w:num w:numId="6" w16cid:durableId="1634093993">
    <w:abstractNumId w:val="6"/>
  </w:num>
  <w:num w:numId="7" w16cid:durableId="1077439208">
    <w:abstractNumId w:val="7"/>
  </w:num>
  <w:num w:numId="8" w16cid:durableId="772214417">
    <w:abstractNumId w:val="0"/>
  </w:num>
  <w:num w:numId="9" w16cid:durableId="1665359524">
    <w:abstractNumId w:val="5"/>
  </w:num>
  <w:num w:numId="10" w16cid:durableId="532617231">
    <w:abstractNumId w:val="13"/>
  </w:num>
  <w:num w:numId="11" w16cid:durableId="1603489341">
    <w:abstractNumId w:val="9"/>
  </w:num>
  <w:num w:numId="12" w16cid:durableId="1784574145">
    <w:abstractNumId w:val="8"/>
  </w:num>
  <w:num w:numId="13" w16cid:durableId="1895309105">
    <w:abstractNumId w:val="10"/>
  </w:num>
  <w:num w:numId="14" w16cid:durableId="2055763339">
    <w:abstractNumId w:val="12"/>
  </w:num>
  <w:num w:numId="15" w16cid:durableId="1773435356">
    <w:abstractNumId w:val="3"/>
  </w:num>
  <w:num w:numId="16" w16cid:durableId="2080245629">
    <w:abstractNumId w:val="14"/>
  </w:num>
  <w:num w:numId="17" w16cid:durableId="416812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74"/>
    <w:rsid w:val="0000600A"/>
    <w:rsid w:val="00014E7D"/>
    <w:rsid w:val="00023E26"/>
    <w:rsid w:val="00046797"/>
    <w:rsid w:val="000B757B"/>
    <w:rsid w:val="001049E4"/>
    <w:rsid w:val="0010784E"/>
    <w:rsid w:val="001103CE"/>
    <w:rsid w:val="0013075A"/>
    <w:rsid w:val="001340AD"/>
    <w:rsid w:val="00162AEB"/>
    <w:rsid w:val="001856BB"/>
    <w:rsid w:val="00217EFC"/>
    <w:rsid w:val="0025308D"/>
    <w:rsid w:val="00286301"/>
    <w:rsid w:val="002D5AC3"/>
    <w:rsid w:val="002F624D"/>
    <w:rsid w:val="00302021"/>
    <w:rsid w:val="003254DD"/>
    <w:rsid w:val="003261C4"/>
    <w:rsid w:val="00346DB4"/>
    <w:rsid w:val="00353346"/>
    <w:rsid w:val="003534DB"/>
    <w:rsid w:val="003568E4"/>
    <w:rsid w:val="00361200"/>
    <w:rsid w:val="00367374"/>
    <w:rsid w:val="00380B77"/>
    <w:rsid w:val="003828DB"/>
    <w:rsid w:val="003D4D7C"/>
    <w:rsid w:val="003E4F14"/>
    <w:rsid w:val="003E77CC"/>
    <w:rsid w:val="003F5AFE"/>
    <w:rsid w:val="00406B86"/>
    <w:rsid w:val="0043040D"/>
    <w:rsid w:val="0044687E"/>
    <w:rsid w:val="0046162F"/>
    <w:rsid w:val="00463335"/>
    <w:rsid w:val="00483E2D"/>
    <w:rsid w:val="00491D89"/>
    <w:rsid w:val="00496E6D"/>
    <w:rsid w:val="004A3E48"/>
    <w:rsid w:val="004C769F"/>
    <w:rsid w:val="004D3839"/>
    <w:rsid w:val="004D4F70"/>
    <w:rsid w:val="0050692F"/>
    <w:rsid w:val="005216C2"/>
    <w:rsid w:val="00530933"/>
    <w:rsid w:val="005567EB"/>
    <w:rsid w:val="005635B7"/>
    <w:rsid w:val="00572474"/>
    <w:rsid w:val="0058566B"/>
    <w:rsid w:val="0059354D"/>
    <w:rsid w:val="005A4FE2"/>
    <w:rsid w:val="005B5DA4"/>
    <w:rsid w:val="005B5EFE"/>
    <w:rsid w:val="005D3DF9"/>
    <w:rsid w:val="005E030B"/>
    <w:rsid w:val="005E3D4A"/>
    <w:rsid w:val="00621397"/>
    <w:rsid w:val="00632AD4"/>
    <w:rsid w:val="00636CAF"/>
    <w:rsid w:val="00670192"/>
    <w:rsid w:val="0067105F"/>
    <w:rsid w:val="00686777"/>
    <w:rsid w:val="00697C8A"/>
    <w:rsid w:val="006A1340"/>
    <w:rsid w:val="006B6CAE"/>
    <w:rsid w:val="006D6BAE"/>
    <w:rsid w:val="006F2D22"/>
    <w:rsid w:val="00705EA3"/>
    <w:rsid w:val="00716189"/>
    <w:rsid w:val="0075661E"/>
    <w:rsid w:val="00797A75"/>
    <w:rsid w:val="007B73F9"/>
    <w:rsid w:val="007E55F1"/>
    <w:rsid w:val="007E5BAA"/>
    <w:rsid w:val="007F49E6"/>
    <w:rsid w:val="0080410E"/>
    <w:rsid w:val="008107EA"/>
    <w:rsid w:val="00845EE5"/>
    <w:rsid w:val="00846AD3"/>
    <w:rsid w:val="00856454"/>
    <w:rsid w:val="0085704F"/>
    <w:rsid w:val="008661A2"/>
    <w:rsid w:val="00887CC2"/>
    <w:rsid w:val="008A7818"/>
    <w:rsid w:val="008E41FF"/>
    <w:rsid w:val="009433CC"/>
    <w:rsid w:val="00954F9B"/>
    <w:rsid w:val="00985948"/>
    <w:rsid w:val="009A457C"/>
    <w:rsid w:val="009D61B3"/>
    <w:rsid w:val="009E0E10"/>
    <w:rsid w:val="009E3E14"/>
    <w:rsid w:val="00A11394"/>
    <w:rsid w:val="00A129B0"/>
    <w:rsid w:val="00A36E90"/>
    <w:rsid w:val="00A4441D"/>
    <w:rsid w:val="00A44E05"/>
    <w:rsid w:val="00A501C2"/>
    <w:rsid w:val="00A61670"/>
    <w:rsid w:val="00A74411"/>
    <w:rsid w:val="00A74DEE"/>
    <w:rsid w:val="00A82720"/>
    <w:rsid w:val="00AD2241"/>
    <w:rsid w:val="00AF4DD1"/>
    <w:rsid w:val="00AF7D7B"/>
    <w:rsid w:val="00B110B6"/>
    <w:rsid w:val="00B14D4A"/>
    <w:rsid w:val="00B2162F"/>
    <w:rsid w:val="00B237B2"/>
    <w:rsid w:val="00B74606"/>
    <w:rsid w:val="00B82086"/>
    <w:rsid w:val="00B958F4"/>
    <w:rsid w:val="00BA70C2"/>
    <w:rsid w:val="00BB4427"/>
    <w:rsid w:val="00BD2C13"/>
    <w:rsid w:val="00BE3577"/>
    <w:rsid w:val="00C03139"/>
    <w:rsid w:val="00C40943"/>
    <w:rsid w:val="00C45A48"/>
    <w:rsid w:val="00C718C1"/>
    <w:rsid w:val="00C719EF"/>
    <w:rsid w:val="00C842D6"/>
    <w:rsid w:val="00CB2226"/>
    <w:rsid w:val="00CD6FB1"/>
    <w:rsid w:val="00D13131"/>
    <w:rsid w:val="00D15A22"/>
    <w:rsid w:val="00D22A46"/>
    <w:rsid w:val="00D33E1C"/>
    <w:rsid w:val="00D36EBC"/>
    <w:rsid w:val="00D50774"/>
    <w:rsid w:val="00D53908"/>
    <w:rsid w:val="00D56E28"/>
    <w:rsid w:val="00D6191A"/>
    <w:rsid w:val="00D87161"/>
    <w:rsid w:val="00DA468E"/>
    <w:rsid w:val="00DA4730"/>
    <w:rsid w:val="00DC64A4"/>
    <w:rsid w:val="00DD390F"/>
    <w:rsid w:val="00E00BB0"/>
    <w:rsid w:val="00E13C89"/>
    <w:rsid w:val="00E2213B"/>
    <w:rsid w:val="00E4439E"/>
    <w:rsid w:val="00E65143"/>
    <w:rsid w:val="00E77E37"/>
    <w:rsid w:val="00E9214B"/>
    <w:rsid w:val="00E97718"/>
    <w:rsid w:val="00EA6F89"/>
    <w:rsid w:val="00EC775C"/>
    <w:rsid w:val="00F05D1A"/>
    <w:rsid w:val="00F35579"/>
    <w:rsid w:val="00F569C2"/>
    <w:rsid w:val="00F947CB"/>
    <w:rsid w:val="00FD76B5"/>
    <w:rsid w:val="00FD7D84"/>
    <w:rsid w:val="00FE4DC2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3FE1E"/>
  <w15:chartTrackingRefBased/>
  <w15:docId w15:val="{0E489B10-E0FC-4152-AA97-0718472D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7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7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774"/>
    <w:rPr>
      <w:i/>
      <w:iCs/>
      <w:color w:val="404040" w:themeColor="text1" w:themeTint="BF"/>
    </w:rPr>
  </w:style>
  <w:style w:type="paragraph" w:styleId="ListParagraph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"/>
    <w:basedOn w:val="Normal"/>
    <w:link w:val="ListParagraphChar"/>
    <w:uiPriority w:val="34"/>
    <w:qFormat/>
    <w:rsid w:val="00D50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7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7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77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8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87CC2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4D3839"/>
    <w:pPr>
      <w:spacing w:after="0" w:line="240" w:lineRule="auto"/>
      <w:ind w:left="720"/>
      <w:contextualSpacing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List_Paragraph Char,Multilevel para_II Char,List Paragraph1 Char,Абзац списка1 Char,Citation List Char,본문(내용) Char,List Paragraph (numbered (a)) Char,11111 Char,Абзац списка литеральный Char,PAD Char,ADB paragraph numbering Char"/>
    <w:link w:val="ListParagraph"/>
    <w:uiPriority w:val="34"/>
    <w:qFormat/>
    <w:locked/>
    <w:rsid w:val="00C40943"/>
  </w:style>
  <w:style w:type="paragraph" w:styleId="Revision">
    <w:name w:val="Revision"/>
    <w:hidden/>
    <w:uiPriority w:val="99"/>
    <w:semiHidden/>
    <w:rsid w:val="007161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9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67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curement_kg@ewmi-k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BA2A0-5F88-422F-9C09-C81AC612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Satybekova</dc:creator>
  <cp:keywords/>
  <dc:description/>
  <cp:lastModifiedBy>Zhyldyz Satybekova</cp:lastModifiedBy>
  <cp:revision>9</cp:revision>
  <dcterms:created xsi:type="dcterms:W3CDTF">2024-12-09T07:49:00Z</dcterms:created>
  <dcterms:modified xsi:type="dcterms:W3CDTF">2024-12-09T08:07:00Z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f79413152dd30ec5931269e757477ca8c4cfaf1e1516f6903619a7534c0d9fca</vt:lpwstr>
  </property>
</Properties>
</file>