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4E08D" w14:textId="58A74652" w:rsidR="00D91C8C" w:rsidRDefault="00D91C8C" w:rsidP="00D91C8C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Минимальные технические </w:t>
      </w:r>
      <w:r w:rsidR="00FE3802">
        <w:rPr>
          <w:rFonts w:cs="Times New Roman"/>
          <w:b/>
          <w:szCs w:val="28"/>
        </w:rPr>
        <w:t>характеристики</w:t>
      </w:r>
      <w:r>
        <w:rPr>
          <w:rFonts w:cs="Times New Roman"/>
          <w:b/>
          <w:szCs w:val="28"/>
        </w:rPr>
        <w:t xml:space="preserve"> к автотранспортному средству</w:t>
      </w:r>
      <w:r>
        <w:rPr>
          <w:rFonts w:cs="Times New Roman"/>
          <w:b/>
          <w:szCs w:val="28"/>
        </w:rPr>
        <w:br/>
        <w:t xml:space="preserve">(в количестве 1 </w:t>
      </w:r>
      <w:r w:rsidR="0007628E">
        <w:rPr>
          <w:rFonts w:cs="Times New Roman"/>
          <w:b/>
          <w:szCs w:val="28"/>
        </w:rPr>
        <w:t>ед</w:t>
      </w:r>
      <w:r>
        <w:rPr>
          <w:rFonts w:cs="Times New Roman"/>
          <w:b/>
          <w:szCs w:val="28"/>
        </w:rPr>
        <w:t>.)</w:t>
      </w:r>
    </w:p>
    <w:p w14:paraId="7615DA4E" w14:textId="54D40A70" w:rsidR="00804D67" w:rsidRPr="00253EBF" w:rsidRDefault="00804D67" w:rsidP="00804D67">
      <w:pPr>
        <w:rPr>
          <w:rFonts w:cs="Times New Roman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3425"/>
        <w:gridCol w:w="5392"/>
      </w:tblGrid>
      <w:tr w:rsidR="00FE3802" w14:paraId="6BFC87B2" w14:textId="77777777" w:rsidTr="00D52FA4">
        <w:tc>
          <w:tcPr>
            <w:tcW w:w="528" w:type="dxa"/>
            <w:vAlign w:val="center"/>
          </w:tcPr>
          <w:p w14:paraId="40AB9147" w14:textId="34939D18" w:rsidR="00FE3802" w:rsidRDefault="00FE3802" w:rsidP="0007628E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№</w:t>
            </w:r>
          </w:p>
        </w:tc>
        <w:tc>
          <w:tcPr>
            <w:tcW w:w="3425" w:type="dxa"/>
            <w:vAlign w:val="center"/>
          </w:tcPr>
          <w:p w14:paraId="10F11654" w14:textId="429CDE6F" w:rsidR="00FE3802" w:rsidRDefault="00FE3802" w:rsidP="0007628E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 xml:space="preserve">Наименование </w:t>
            </w:r>
            <w:r w:rsidR="0007628E">
              <w:rPr>
                <w:rFonts w:eastAsia="Times New Roman" w:cs="Times New Roman"/>
                <w:b/>
                <w:bCs/>
                <w:szCs w:val="24"/>
              </w:rPr>
              <w:t>технического параметра</w:t>
            </w:r>
          </w:p>
        </w:tc>
        <w:tc>
          <w:tcPr>
            <w:tcW w:w="5392" w:type="dxa"/>
            <w:vAlign w:val="center"/>
          </w:tcPr>
          <w:p w14:paraId="0BF25D93" w14:textId="565757A9" w:rsidR="00FE3802" w:rsidRDefault="0007628E" w:rsidP="0007628E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07628E">
              <w:rPr>
                <w:rFonts w:eastAsia="Times New Roman" w:cs="Times New Roman"/>
                <w:b/>
                <w:bCs/>
                <w:szCs w:val="24"/>
              </w:rPr>
              <w:t>Минимальные технические характеристики</w:t>
            </w:r>
          </w:p>
        </w:tc>
      </w:tr>
      <w:tr w:rsidR="00FE3802" w14:paraId="277CD21A" w14:textId="77777777" w:rsidTr="00D52FA4">
        <w:tc>
          <w:tcPr>
            <w:tcW w:w="528" w:type="dxa"/>
            <w:vAlign w:val="center"/>
          </w:tcPr>
          <w:p w14:paraId="51EEB9D0" w14:textId="6FCAC156" w:rsidR="00FE3802" w:rsidRPr="0007628E" w:rsidRDefault="0007628E" w:rsidP="0007628E">
            <w:pPr>
              <w:jc w:val="center"/>
              <w:rPr>
                <w:rFonts w:eastAsia="Times New Roman" w:cs="Times New Roman"/>
                <w:szCs w:val="24"/>
              </w:rPr>
            </w:pPr>
            <w:r w:rsidRPr="0007628E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3425" w:type="dxa"/>
            <w:vAlign w:val="center"/>
          </w:tcPr>
          <w:p w14:paraId="4E5B4E08" w14:textId="1558664C" w:rsidR="00FE3802" w:rsidRPr="0007628E" w:rsidRDefault="00E65554" w:rsidP="00E65554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Тип кузова</w:t>
            </w:r>
          </w:p>
        </w:tc>
        <w:tc>
          <w:tcPr>
            <w:tcW w:w="5392" w:type="dxa"/>
            <w:vAlign w:val="center"/>
          </w:tcPr>
          <w:p w14:paraId="1FCD7135" w14:textId="73F11A13" w:rsidR="00FE3802" w:rsidRPr="0007628E" w:rsidRDefault="000D510F" w:rsidP="00E65554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м</w:t>
            </w:r>
            <w:r w:rsidR="00E65554">
              <w:rPr>
                <w:rFonts w:eastAsia="Times New Roman" w:cs="Times New Roman"/>
                <w:szCs w:val="24"/>
              </w:rPr>
              <w:t>инивэн/</w:t>
            </w:r>
            <w:r>
              <w:rPr>
                <w:rFonts w:eastAsia="Times New Roman" w:cs="Times New Roman"/>
                <w:szCs w:val="24"/>
              </w:rPr>
              <w:t>в</w:t>
            </w:r>
            <w:r w:rsidR="00E65554">
              <w:rPr>
                <w:rFonts w:eastAsia="Times New Roman" w:cs="Times New Roman"/>
                <w:szCs w:val="24"/>
              </w:rPr>
              <w:t>недорожник</w:t>
            </w:r>
          </w:p>
        </w:tc>
      </w:tr>
      <w:tr w:rsidR="00FE3802" w14:paraId="54F1F4A4" w14:textId="77777777" w:rsidTr="00D52FA4">
        <w:tc>
          <w:tcPr>
            <w:tcW w:w="528" w:type="dxa"/>
            <w:vAlign w:val="center"/>
          </w:tcPr>
          <w:p w14:paraId="7A94ECBC" w14:textId="5068035E" w:rsidR="00FE3802" w:rsidRPr="0007628E" w:rsidRDefault="0007628E" w:rsidP="0007628E">
            <w:pPr>
              <w:jc w:val="center"/>
              <w:rPr>
                <w:rFonts w:eastAsia="Times New Roman" w:cs="Times New Roman"/>
                <w:szCs w:val="24"/>
              </w:rPr>
            </w:pPr>
            <w:r w:rsidRPr="0007628E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3425" w:type="dxa"/>
            <w:vAlign w:val="center"/>
          </w:tcPr>
          <w:p w14:paraId="3E4AD877" w14:textId="31EC9A7D" w:rsidR="00FE3802" w:rsidRPr="0007628E" w:rsidRDefault="00B5124A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Год выпуска</w:t>
            </w:r>
          </w:p>
        </w:tc>
        <w:tc>
          <w:tcPr>
            <w:tcW w:w="5392" w:type="dxa"/>
            <w:vAlign w:val="center"/>
          </w:tcPr>
          <w:p w14:paraId="585F23EC" w14:textId="581D75F8" w:rsidR="00FE3802" w:rsidRPr="0007628E" w:rsidRDefault="00B5124A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не менее 20</w:t>
            </w:r>
            <w:r w:rsidR="00177B51">
              <w:rPr>
                <w:rFonts w:eastAsia="Times New Roman" w:cs="Times New Roman"/>
                <w:szCs w:val="24"/>
              </w:rPr>
              <w:t>24</w:t>
            </w:r>
            <w:r>
              <w:rPr>
                <w:rFonts w:eastAsia="Times New Roman" w:cs="Times New Roman"/>
                <w:szCs w:val="24"/>
              </w:rPr>
              <w:t xml:space="preserve"> года</w:t>
            </w:r>
          </w:p>
        </w:tc>
      </w:tr>
      <w:tr w:rsidR="00FE3802" w14:paraId="4D995E99" w14:textId="77777777" w:rsidTr="00D52FA4">
        <w:tc>
          <w:tcPr>
            <w:tcW w:w="528" w:type="dxa"/>
            <w:vAlign w:val="center"/>
          </w:tcPr>
          <w:p w14:paraId="61432499" w14:textId="41560231" w:rsidR="00FE3802" w:rsidRPr="0007628E" w:rsidRDefault="0007628E" w:rsidP="0007628E">
            <w:pPr>
              <w:jc w:val="center"/>
              <w:rPr>
                <w:rFonts w:eastAsia="Times New Roman" w:cs="Times New Roman"/>
                <w:szCs w:val="24"/>
              </w:rPr>
            </w:pPr>
            <w:r w:rsidRPr="0007628E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3425" w:type="dxa"/>
            <w:vAlign w:val="center"/>
          </w:tcPr>
          <w:p w14:paraId="67DFE66F" w14:textId="08BDB22B" w:rsidR="00FE3802" w:rsidRPr="0007628E" w:rsidRDefault="00ED2D95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Мощность</w:t>
            </w:r>
          </w:p>
        </w:tc>
        <w:tc>
          <w:tcPr>
            <w:tcW w:w="5392" w:type="dxa"/>
            <w:vAlign w:val="center"/>
          </w:tcPr>
          <w:p w14:paraId="13981CE6" w14:textId="2382AE64" w:rsidR="00FE3802" w:rsidRPr="00D52FA4" w:rsidRDefault="00ED2D95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не менее 150 л.с.</w:t>
            </w:r>
            <w:r w:rsidR="00D52FA4">
              <w:rPr>
                <w:rFonts w:eastAsia="Times New Roman" w:cs="Times New Roman"/>
                <w:szCs w:val="24"/>
              </w:rPr>
              <w:t>, не менее 130 кВт</w:t>
            </w:r>
          </w:p>
        </w:tc>
      </w:tr>
      <w:tr w:rsidR="00FE3802" w14:paraId="6EFD8C7F" w14:textId="77777777" w:rsidTr="00D52FA4">
        <w:tc>
          <w:tcPr>
            <w:tcW w:w="528" w:type="dxa"/>
            <w:vAlign w:val="center"/>
          </w:tcPr>
          <w:p w14:paraId="0FCEF285" w14:textId="52C3701B" w:rsidR="00FE3802" w:rsidRPr="0007628E" w:rsidRDefault="00B909B4" w:rsidP="0007628E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3425" w:type="dxa"/>
            <w:vAlign w:val="center"/>
          </w:tcPr>
          <w:p w14:paraId="113A911E" w14:textId="3322DDCF" w:rsidR="00FE3802" w:rsidRPr="0007628E" w:rsidRDefault="00B15B9F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</w:t>
            </w:r>
            <w:r w:rsidR="00ED2D95">
              <w:rPr>
                <w:rFonts w:eastAsia="Times New Roman" w:cs="Times New Roman"/>
                <w:szCs w:val="24"/>
              </w:rPr>
              <w:t>робег</w:t>
            </w:r>
          </w:p>
        </w:tc>
        <w:tc>
          <w:tcPr>
            <w:tcW w:w="5392" w:type="dxa"/>
            <w:vAlign w:val="center"/>
          </w:tcPr>
          <w:p w14:paraId="0EDDD33D" w14:textId="09C4DB54" w:rsidR="00FE3802" w:rsidRPr="0007628E" w:rsidRDefault="00490D82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б</w:t>
            </w:r>
            <w:r w:rsidR="00D52FA4">
              <w:rPr>
                <w:rFonts w:eastAsia="Times New Roman" w:cs="Times New Roman"/>
                <w:szCs w:val="24"/>
              </w:rPr>
              <w:t>ез пробега (</w:t>
            </w:r>
            <w:r w:rsidR="00B15B9F">
              <w:rPr>
                <w:rFonts w:eastAsia="Times New Roman" w:cs="Times New Roman"/>
                <w:szCs w:val="24"/>
              </w:rPr>
              <w:t>н</w:t>
            </w:r>
            <w:r w:rsidR="00ED2D95">
              <w:rPr>
                <w:rFonts w:eastAsia="Times New Roman" w:cs="Times New Roman"/>
                <w:szCs w:val="24"/>
              </w:rPr>
              <w:t>е более 20</w:t>
            </w:r>
            <w:r w:rsidR="00B15B9F">
              <w:rPr>
                <w:rFonts w:eastAsia="Times New Roman" w:cs="Times New Roman"/>
                <w:szCs w:val="24"/>
              </w:rPr>
              <w:t xml:space="preserve"> км.</w:t>
            </w:r>
            <w:r w:rsidR="00D52FA4">
              <w:rPr>
                <w:rFonts w:eastAsia="Times New Roman" w:cs="Times New Roman"/>
                <w:szCs w:val="24"/>
              </w:rPr>
              <w:t>)</w:t>
            </w:r>
          </w:p>
        </w:tc>
      </w:tr>
      <w:tr w:rsidR="00FE3802" w14:paraId="619E5413" w14:textId="77777777" w:rsidTr="00D52FA4">
        <w:tc>
          <w:tcPr>
            <w:tcW w:w="528" w:type="dxa"/>
            <w:vAlign w:val="center"/>
          </w:tcPr>
          <w:p w14:paraId="1003CCF7" w14:textId="4A0D5496" w:rsidR="00FE3802" w:rsidRPr="0007628E" w:rsidRDefault="00B909B4" w:rsidP="0007628E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3425" w:type="dxa"/>
            <w:vAlign w:val="center"/>
          </w:tcPr>
          <w:p w14:paraId="7CDAD7B3" w14:textId="6D8593AB" w:rsidR="00FE3802" w:rsidRPr="0007628E" w:rsidRDefault="00B15B9F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Тип двигателя</w:t>
            </w:r>
          </w:p>
        </w:tc>
        <w:tc>
          <w:tcPr>
            <w:tcW w:w="5392" w:type="dxa"/>
            <w:vAlign w:val="center"/>
          </w:tcPr>
          <w:p w14:paraId="7291E22A" w14:textId="354C058E" w:rsidR="00FE3802" w:rsidRPr="0007628E" w:rsidRDefault="00D76A6A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гибридный/</w:t>
            </w:r>
            <w:r w:rsidR="00490D82">
              <w:rPr>
                <w:rFonts w:eastAsia="Times New Roman" w:cs="Times New Roman"/>
                <w:szCs w:val="24"/>
              </w:rPr>
              <w:t xml:space="preserve">последовательный гибрид </w:t>
            </w:r>
          </w:p>
        </w:tc>
      </w:tr>
      <w:tr w:rsidR="00FE3802" w14:paraId="08C0C0B5" w14:textId="77777777" w:rsidTr="00D52FA4">
        <w:tc>
          <w:tcPr>
            <w:tcW w:w="528" w:type="dxa"/>
            <w:vAlign w:val="center"/>
          </w:tcPr>
          <w:p w14:paraId="120C4F9F" w14:textId="5B69777E" w:rsidR="00FE3802" w:rsidRPr="0007628E" w:rsidRDefault="00B909B4" w:rsidP="0007628E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3425" w:type="dxa"/>
            <w:vAlign w:val="center"/>
          </w:tcPr>
          <w:p w14:paraId="7D573DC1" w14:textId="6A07C9B3" w:rsidR="00FE3802" w:rsidRPr="0007628E" w:rsidRDefault="00D76A6A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Расположение руля</w:t>
            </w:r>
          </w:p>
        </w:tc>
        <w:tc>
          <w:tcPr>
            <w:tcW w:w="5392" w:type="dxa"/>
            <w:vAlign w:val="center"/>
          </w:tcPr>
          <w:p w14:paraId="16E921C2" w14:textId="5B519ADB" w:rsidR="00FE3802" w:rsidRPr="0007628E" w:rsidRDefault="00D76A6A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левый</w:t>
            </w:r>
          </w:p>
        </w:tc>
      </w:tr>
      <w:tr w:rsidR="00FE3802" w14:paraId="45CA66D5" w14:textId="77777777" w:rsidTr="00D52FA4">
        <w:tc>
          <w:tcPr>
            <w:tcW w:w="528" w:type="dxa"/>
            <w:vAlign w:val="center"/>
          </w:tcPr>
          <w:p w14:paraId="65ADA031" w14:textId="5F0710E3" w:rsidR="00FE3802" w:rsidRPr="0007628E" w:rsidRDefault="00B909B4" w:rsidP="00B909B4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3425" w:type="dxa"/>
            <w:vAlign w:val="center"/>
          </w:tcPr>
          <w:p w14:paraId="50E759BB" w14:textId="4F254A89" w:rsidR="00FE3802" w:rsidRPr="0007628E" w:rsidRDefault="00D76A6A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Тип КПП</w:t>
            </w:r>
          </w:p>
        </w:tc>
        <w:tc>
          <w:tcPr>
            <w:tcW w:w="5392" w:type="dxa"/>
            <w:vAlign w:val="center"/>
          </w:tcPr>
          <w:p w14:paraId="566A4448" w14:textId="5683AEB6" w:rsidR="00FE3802" w:rsidRPr="0007628E" w:rsidRDefault="00D23741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автоматическая/вариатор</w:t>
            </w:r>
          </w:p>
        </w:tc>
      </w:tr>
      <w:tr w:rsidR="0007628E" w14:paraId="5F258764" w14:textId="77777777" w:rsidTr="00D52FA4">
        <w:tc>
          <w:tcPr>
            <w:tcW w:w="528" w:type="dxa"/>
            <w:vAlign w:val="center"/>
          </w:tcPr>
          <w:p w14:paraId="1838A6DA" w14:textId="00507AE7" w:rsidR="0007628E" w:rsidRPr="0007628E" w:rsidRDefault="00B909B4" w:rsidP="0007628E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3425" w:type="dxa"/>
            <w:vAlign w:val="center"/>
          </w:tcPr>
          <w:p w14:paraId="5065B417" w14:textId="71D83092" w:rsidR="0007628E" w:rsidRPr="0007628E" w:rsidRDefault="00D23741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Привод</w:t>
            </w:r>
          </w:p>
        </w:tc>
        <w:tc>
          <w:tcPr>
            <w:tcW w:w="5392" w:type="dxa"/>
            <w:vAlign w:val="center"/>
          </w:tcPr>
          <w:p w14:paraId="68BABE5B" w14:textId="010BF5F9" w:rsidR="0007628E" w:rsidRPr="0007628E" w:rsidRDefault="00D23741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полный</w:t>
            </w:r>
          </w:p>
        </w:tc>
      </w:tr>
      <w:tr w:rsidR="0007628E" w14:paraId="5311309C" w14:textId="77777777" w:rsidTr="00D52FA4">
        <w:tc>
          <w:tcPr>
            <w:tcW w:w="528" w:type="dxa"/>
            <w:vAlign w:val="center"/>
          </w:tcPr>
          <w:p w14:paraId="3DC7FB78" w14:textId="2A266FA5" w:rsidR="0007628E" w:rsidRPr="0007628E" w:rsidRDefault="00B909B4" w:rsidP="0007628E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3425" w:type="dxa"/>
            <w:vAlign w:val="center"/>
          </w:tcPr>
          <w:p w14:paraId="3C06F2E6" w14:textId="63891D95" w:rsidR="0007628E" w:rsidRPr="0007628E" w:rsidRDefault="000341FD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Клиренс (дорожный просвет)</w:t>
            </w:r>
          </w:p>
        </w:tc>
        <w:tc>
          <w:tcPr>
            <w:tcW w:w="5392" w:type="dxa"/>
            <w:vAlign w:val="center"/>
          </w:tcPr>
          <w:p w14:paraId="71A14641" w14:textId="20B09014" w:rsidR="0007628E" w:rsidRPr="0007628E" w:rsidRDefault="000341FD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не менее 16 см.</w:t>
            </w:r>
          </w:p>
        </w:tc>
      </w:tr>
      <w:tr w:rsidR="0007628E" w14:paraId="001C5326" w14:textId="77777777" w:rsidTr="00D52FA4">
        <w:tc>
          <w:tcPr>
            <w:tcW w:w="528" w:type="dxa"/>
            <w:vAlign w:val="center"/>
          </w:tcPr>
          <w:p w14:paraId="5582BA65" w14:textId="7C5EEADE" w:rsidR="0007628E" w:rsidRPr="0007628E" w:rsidRDefault="00B909B4" w:rsidP="0007628E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3425" w:type="dxa"/>
            <w:vAlign w:val="center"/>
          </w:tcPr>
          <w:p w14:paraId="133599D9" w14:textId="5F0B4D03" w:rsidR="0007628E" w:rsidRPr="0007628E" w:rsidRDefault="000341FD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Количество сидений</w:t>
            </w:r>
          </w:p>
        </w:tc>
        <w:tc>
          <w:tcPr>
            <w:tcW w:w="5392" w:type="dxa"/>
            <w:vAlign w:val="center"/>
          </w:tcPr>
          <w:p w14:paraId="0A5BD58E" w14:textId="488557A1" w:rsidR="0007628E" w:rsidRPr="0007628E" w:rsidRDefault="00D53E92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не менее 6</w:t>
            </w:r>
          </w:p>
        </w:tc>
      </w:tr>
      <w:tr w:rsidR="00D53E92" w14:paraId="7409D56A" w14:textId="77777777" w:rsidTr="00D52FA4">
        <w:tc>
          <w:tcPr>
            <w:tcW w:w="528" w:type="dxa"/>
            <w:vAlign w:val="center"/>
          </w:tcPr>
          <w:p w14:paraId="14107BB3" w14:textId="275C1687" w:rsidR="00D53E92" w:rsidRPr="0007628E" w:rsidRDefault="00D53E92" w:rsidP="0007628E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  <w:r w:rsidR="00B909B4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3425" w:type="dxa"/>
            <w:vAlign w:val="center"/>
          </w:tcPr>
          <w:p w14:paraId="57664516" w14:textId="73DD911E" w:rsidR="00D53E92" w:rsidRDefault="00D53E92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Прочие требования</w:t>
            </w:r>
          </w:p>
        </w:tc>
        <w:tc>
          <w:tcPr>
            <w:tcW w:w="5392" w:type="dxa"/>
            <w:vAlign w:val="center"/>
          </w:tcPr>
          <w:p w14:paraId="09754CA4" w14:textId="2DF2C68C" w:rsidR="00D53E92" w:rsidRDefault="00D53E92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Растаможен в Кыргызской Республике,</w:t>
            </w:r>
            <w:r w:rsidR="00CB5957">
              <w:rPr>
                <w:rFonts w:eastAsia="Times New Roman" w:cs="Times New Roman"/>
                <w:szCs w:val="24"/>
              </w:rPr>
              <w:br/>
            </w:r>
            <w:r>
              <w:rPr>
                <w:rFonts w:eastAsia="Times New Roman" w:cs="Times New Roman"/>
                <w:szCs w:val="24"/>
              </w:rPr>
              <w:t xml:space="preserve">не находится в залоге, </w:t>
            </w:r>
            <w:r w:rsidR="000D510F">
              <w:rPr>
                <w:rFonts w:eastAsia="Times New Roman" w:cs="Times New Roman"/>
                <w:szCs w:val="24"/>
              </w:rPr>
              <w:t>отсутствуют штрафы ПДД</w:t>
            </w:r>
          </w:p>
        </w:tc>
      </w:tr>
    </w:tbl>
    <w:p w14:paraId="0F016B30" w14:textId="77777777" w:rsidR="00FE3802" w:rsidRPr="00253EBF" w:rsidRDefault="00FE3802" w:rsidP="00F97F44">
      <w:pPr>
        <w:rPr>
          <w:rFonts w:eastAsia="Times New Roman" w:cs="Times New Roman"/>
          <w:b/>
          <w:bCs/>
          <w:szCs w:val="24"/>
        </w:rPr>
      </w:pPr>
    </w:p>
    <w:p w14:paraId="2172B1A0" w14:textId="28D67BF8" w:rsidR="00E559DF" w:rsidRPr="00253EBF" w:rsidRDefault="00E559DF" w:rsidP="00E559DF">
      <w:pPr>
        <w:ind w:firstLine="709"/>
        <w:rPr>
          <w:rFonts w:eastAsia="Times New Roman" w:cs="Times New Roman"/>
          <w:b/>
          <w:bCs/>
          <w:szCs w:val="24"/>
        </w:rPr>
      </w:pPr>
      <w:r w:rsidRPr="00253EBF">
        <w:rPr>
          <w:rFonts w:eastAsia="Times New Roman" w:cs="Times New Roman"/>
          <w:b/>
          <w:bCs/>
          <w:szCs w:val="24"/>
        </w:rPr>
        <w:t>Примечание:</w:t>
      </w:r>
    </w:p>
    <w:p w14:paraId="4436F9F8" w14:textId="2F8F671E" w:rsidR="001C73CC" w:rsidRPr="00253EBF" w:rsidRDefault="00E559DF" w:rsidP="00E559DF">
      <w:pPr>
        <w:ind w:firstLine="709"/>
        <w:rPr>
          <w:rFonts w:eastAsia="Times New Roman" w:cs="Times New Roman"/>
          <w:szCs w:val="24"/>
        </w:rPr>
      </w:pPr>
      <w:r w:rsidRPr="00253EBF">
        <w:rPr>
          <w:rFonts w:eastAsia="Times New Roman" w:cs="Times New Roman"/>
          <w:szCs w:val="24"/>
        </w:rPr>
        <w:t xml:space="preserve">Все предложенные характеристики </w:t>
      </w:r>
      <w:r w:rsidR="00FE3802">
        <w:rPr>
          <w:rFonts w:eastAsia="Times New Roman" w:cs="Times New Roman"/>
          <w:szCs w:val="24"/>
        </w:rPr>
        <w:t>автотранспортного средства</w:t>
      </w:r>
      <w:r w:rsidRPr="00253EBF">
        <w:rPr>
          <w:rFonts w:eastAsia="Times New Roman" w:cs="Times New Roman"/>
          <w:szCs w:val="24"/>
        </w:rPr>
        <w:t xml:space="preserve"> должны соответствовать</w:t>
      </w:r>
      <w:r w:rsidR="00FE3802">
        <w:rPr>
          <w:rFonts w:eastAsia="Times New Roman" w:cs="Times New Roman"/>
          <w:szCs w:val="24"/>
        </w:rPr>
        <w:t xml:space="preserve"> </w:t>
      </w:r>
      <w:r w:rsidRPr="00253EBF">
        <w:rPr>
          <w:rFonts w:eastAsia="Times New Roman" w:cs="Times New Roman"/>
          <w:szCs w:val="24"/>
        </w:rPr>
        <w:t xml:space="preserve">или превосходить минимальные технические </w:t>
      </w:r>
      <w:r w:rsidR="00FE3802">
        <w:rPr>
          <w:rFonts w:eastAsia="Times New Roman" w:cs="Times New Roman"/>
          <w:szCs w:val="24"/>
        </w:rPr>
        <w:t>характеристики</w:t>
      </w:r>
      <w:r w:rsidRPr="00253EBF">
        <w:rPr>
          <w:rFonts w:eastAsia="Times New Roman" w:cs="Times New Roman"/>
          <w:szCs w:val="24"/>
        </w:rPr>
        <w:t xml:space="preserve">, указанные </w:t>
      </w:r>
      <w:r w:rsidR="001C73CC" w:rsidRPr="00253EBF">
        <w:rPr>
          <w:rFonts w:eastAsia="Times New Roman" w:cs="Times New Roman"/>
          <w:szCs w:val="24"/>
        </w:rPr>
        <w:t>выше</w:t>
      </w:r>
      <w:r w:rsidRPr="00253EBF">
        <w:rPr>
          <w:rFonts w:eastAsia="Times New Roman" w:cs="Times New Roman"/>
          <w:szCs w:val="24"/>
        </w:rPr>
        <w:t>.</w:t>
      </w:r>
    </w:p>
    <w:sectPr w:rsidR="001C73CC" w:rsidRPr="00253EBF" w:rsidSect="00EA64F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B7F00E0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49E4EFC"/>
    <w:multiLevelType w:val="hybridMultilevel"/>
    <w:tmpl w:val="DD2C9FB8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C0A6A"/>
    <w:multiLevelType w:val="multilevel"/>
    <w:tmpl w:val="6578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7BF9"/>
    <w:multiLevelType w:val="hybridMultilevel"/>
    <w:tmpl w:val="889C4218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E7792"/>
    <w:multiLevelType w:val="hybridMultilevel"/>
    <w:tmpl w:val="B922C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501735"/>
    <w:multiLevelType w:val="hybridMultilevel"/>
    <w:tmpl w:val="41D27106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A767D"/>
    <w:multiLevelType w:val="hybridMultilevel"/>
    <w:tmpl w:val="944CC544"/>
    <w:lvl w:ilvl="0" w:tplc="F21E0BFE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4962C7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21E0BFE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B58D0"/>
    <w:multiLevelType w:val="hybridMultilevel"/>
    <w:tmpl w:val="45FE8C9E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E29A9"/>
    <w:multiLevelType w:val="hybridMultilevel"/>
    <w:tmpl w:val="F7FC46FE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8416E"/>
    <w:multiLevelType w:val="hybridMultilevel"/>
    <w:tmpl w:val="89F2AFD0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50BD1"/>
    <w:multiLevelType w:val="hybridMultilevel"/>
    <w:tmpl w:val="165C3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C674B"/>
    <w:multiLevelType w:val="hybridMultilevel"/>
    <w:tmpl w:val="EC4849AA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61901"/>
    <w:multiLevelType w:val="hybridMultilevel"/>
    <w:tmpl w:val="57F60FEC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03F02"/>
    <w:multiLevelType w:val="hybridMultilevel"/>
    <w:tmpl w:val="0082D98A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 w15:restartNumberingAfterBreak="0">
    <w:nsid w:val="532F7DE2"/>
    <w:multiLevelType w:val="hybridMultilevel"/>
    <w:tmpl w:val="31667EC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5DD21AD1"/>
    <w:multiLevelType w:val="hybridMultilevel"/>
    <w:tmpl w:val="DFD6D0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451574"/>
    <w:multiLevelType w:val="multilevel"/>
    <w:tmpl w:val="87E6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A412D5"/>
    <w:multiLevelType w:val="hybridMultilevel"/>
    <w:tmpl w:val="F7D09A04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6158C"/>
    <w:multiLevelType w:val="hybridMultilevel"/>
    <w:tmpl w:val="95789D38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71D21"/>
    <w:multiLevelType w:val="hybridMultilevel"/>
    <w:tmpl w:val="CA688016"/>
    <w:lvl w:ilvl="0" w:tplc="04090015">
      <w:start w:val="1"/>
      <w:numFmt w:val="upperLetter"/>
      <w:lvlText w:val="%1."/>
      <w:lvlJc w:val="left"/>
      <w:pPr>
        <w:ind w:left="3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0" w15:restartNumberingAfterBreak="0">
    <w:nsid w:val="6FA13CAB"/>
    <w:multiLevelType w:val="hybridMultilevel"/>
    <w:tmpl w:val="EFEA8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24C44"/>
    <w:multiLevelType w:val="hybridMultilevel"/>
    <w:tmpl w:val="2A520516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78789">
    <w:abstractNumId w:val="16"/>
  </w:num>
  <w:num w:numId="2" w16cid:durableId="1352491175">
    <w:abstractNumId w:val="2"/>
  </w:num>
  <w:num w:numId="3" w16cid:durableId="596249632">
    <w:abstractNumId w:val="19"/>
  </w:num>
  <w:num w:numId="4" w16cid:durableId="1855263614">
    <w:abstractNumId w:val="15"/>
  </w:num>
  <w:num w:numId="5" w16cid:durableId="1786927848">
    <w:abstractNumId w:val="13"/>
  </w:num>
  <w:num w:numId="6" w16cid:durableId="1543401634">
    <w:abstractNumId w:val="0"/>
  </w:num>
  <w:num w:numId="7" w16cid:durableId="504057102">
    <w:abstractNumId w:val="6"/>
  </w:num>
  <w:num w:numId="8" w16cid:durableId="333144732">
    <w:abstractNumId w:val="4"/>
  </w:num>
  <w:num w:numId="9" w16cid:durableId="1605116712">
    <w:abstractNumId w:val="20"/>
  </w:num>
  <w:num w:numId="10" w16cid:durableId="225722393">
    <w:abstractNumId w:val="14"/>
  </w:num>
  <w:num w:numId="11" w16cid:durableId="1298603041">
    <w:abstractNumId w:val="10"/>
  </w:num>
  <w:num w:numId="12" w16cid:durableId="1759667609">
    <w:abstractNumId w:val="17"/>
  </w:num>
  <w:num w:numId="13" w16cid:durableId="427850233">
    <w:abstractNumId w:val="3"/>
  </w:num>
  <w:num w:numId="14" w16cid:durableId="381759797">
    <w:abstractNumId w:val="11"/>
  </w:num>
  <w:num w:numId="15" w16cid:durableId="459694415">
    <w:abstractNumId w:val="18"/>
  </w:num>
  <w:num w:numId="16" w16cid:durableId="1675574946">
    <w:abstractNumId w:val="5"/>
  </w:num>
  <w:num w:numId="17" w16cid:durableId="1366559935">
    <w:abstractNumId w:val="8"/>
  </w:num>
  <w:num w:numId="18" w16cid:durableId="220213598">
    <w:abstractNumId w:val="12"/>
  </w:num>
  <w:num w:numId="19" w16cid:durableId="337272487">
    <w:abstractNumId w:val="1"/>
  </w:num>
  <w:num w:numId="20" w16cid:durableId="1524396363">
    <w:abstractNumId w:val="7"/>
  </w:num>
  <w:num w:numId="21" w16cid:durableId="344939338">
    <w:abstractNumId w:val="21"/>
  </w:num>
  <w:num w:numId="22" w16cid:durableId="15594380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4E"/>
    <w:rsid w:val="0000068D"/>
    <w:rsid w:val="00000B9E"/>
    <w:rsid w:val="0001334A"/>
    <w:rsid w:val="000144BF"/>
    <w:rsid w:val="000315E3"/>
    <w:rsid w:val="000341FD"/>
    <w:rsid w:val="00034A29"/>
    <w:rsid w:val="00044248"/>
    <w:rsid w:val="00051D66"/>
    <w:rsid w:val="000530CC"/>
    <w:rsid w:val="00054734"/>
    <w:rsid w:val="000621A2"/>
    <w:rsid w:val="000677E7"/>
    <w:rsid w:val="00070C24"/>
    <w:rsid w:val="00073ACE"/>
    <w:rsid w:val="0007628E"/>
    <w:rsid w:val="00091438"/>
    <w:rsid w:val="0009317B"/>
    <w:rsid w:val="000941EE"/>
    <w:rsid w:val="000977A8"/>
    <w:rsid w:val="000A17EF"/>
    <w:rsid w:val="000A717D"/>
    <w:rsid w:val="000A76AD"/>
    <w:rsid w:val="000B3E89"/>
    <w:rsid w:val="000C16FB"/>
    <w:rsid w:val="000C4A0C"/>
    <w:rsid w:val="000C593F"/>
    <w:rsid w:val="000D0EAF"/>
    <w:rsid w:val="000D13A1"/>
    <w:rsid w:val="000D510F"/>
    <w:rsid w:val="000E28EB"/>
    <w:rsid w:val="000E6841"/>
    <w:rsid w:val="000F406F"/>
    <w:rsid w:val="000F668F"/>
    <w:rsid w:val="00102CAC"/>
    <w:rsid w:val="00111FA9"/>
    <w:rsid w:val="00115762"/>
    <w:rsid w:val="00141562"/>
    <w:rsid w:val="00144404"/>
    <w:rsid w:val="00153FC8"/>
    <w:rsid w:val="001730DE"/>
    <w:rsid w:val="00174D5F"/>
    <w:rsid w:val="00177B51"/>
    <w:rsid w:val="0018032C"/>
    <w:rsid w:val="0018269F"/>
    <w:rsid w:val="00185AF3"/>
    <w:rsid w:val="001920B7"/>
    <w:rsid w:val="00194CFD"/>
    <w:rsid w:val="001A1D87"/>
    <w:rsid w:val="001A636B"/>
    <w:rsid w:val="001B5CA9"/>
    <w:rsid w:val="001C72C1"/>
    <w:rsid w:val="001C73CC"/>
    <w:rsid w:val="001D1DFC"/>
    <w:rsid w:val="001D4A3F"/>
    <w:rsid w:val="001E36A3"/>
    <w:rsid w:val="001E5E42"/>
    <w:rsid w:val="001E64DB"/>
    <w:rsid w:val="00201633"/>
    <w:rsid w:val="00204772"/>
    <w:rsid w:val="00205E95"/>
    <w:rsid w:val="00243AD2"/>
    <w:rsid w:val="00244B63"/>
    <w:rsid w:val="00244E79"/>
    <w:rsid w:val="002529C9"/>
    <w:rsid w:val="00253EBF"/>
    <w:rsid w:val="00263F94"/>
    <w:rsid w:val="00273AD1"/>
    <w:rsid w:val="002773C9"/>
    <w:rsid w:val="00283077"/>
    <w:rsid w:val="002A1E6C"/>
    <w:rsid w:val="002B15C4"/>
    <w:rsid w:val="002B3A51"/>
    <w:rsid w:val="002B45C3"/>
    <w:rsid w:val="002B685A"/>
    <w:rsid w:val="002B721C"/>
    <w:rsid w:val="002C0E6E"/>
    <w:rsid w:val="002C2E09"/>
    <w:rsid w:val="002C35F6"/>
    <w:rsid w:val="002C6A20"/>
    <w:rsid w:val="002D38D4"/>
    <w:rsid w:val="002D5989"/>
    <w:rsid w:val="002D7002"/>
    <w:rsid w:val="002E381B"/>
    <w:rsid w:val="002E5C35"/>
    <w:rsid w:val="002E68DB"/>
    <w:rsid w:val="002F5AB5"/>
    <w:rsid w:val="003072ED"/>
    <w:rsid w:val="00312FE3"/>
    <w:rsid w:val="003236C4"/>
    <w:rsid w:val="003264D9"/>
    <w:rsid w:val="00326E3B"/>
    <w:rsid w:val="003277AF"/>
    <w:rsid w:val="00333C34"/>
    <w:rsid w:val="0034015C"/>
    <w:rsid w:val="00346D30"/>
    <w:rsid w:val="00347DC4"/>
    <w:rsid w:val="00354F0C"/>
    <w:rsid w:val="00355417"/>
    <w:rsid w:val="00385EDA"/>
    <w:rsid w:val="00386C60"/>
    <w:rsid w:val="00390767"/>
    <w:rsid w:val="0039149D"/>
    <w:rsid w:val="00395F68"/>
    <w:rsid w:val="003A4335"/>
    <w:rsid w:val="003A47D8"/>
    <w:rsid w:val="003A764E"/>
    <w:rsid w:val="003B1F28"/>
    <w:rsid w:val="003D2FC2"/>
    <w:rsid w:val="003D3819"/>
    <w:rsid w:val="003D7CBC"/>
    <w:rsid w:val="003E11B2"/>
    <w:rsid w:val="003E64FE"/>
    <w:rsid w:val="003F5E5E"/>
    <w:rsid w:val="003F6F94"/>
    <w:rsid w:val="004041E6"/>
    <w:rsid w:val="00420066"/>
    <w:rsid w:val="004236CB"/>
    <w:rsid w:val="0043652A"/>
    <w:rsid w:val="00441FEA"/>
    <w:rsid w:val="00442F46"/>
    <w:rsid w:val="00447C5F"/>
    <w:rsid w:val="00462195"/>
    <w:rsid w:val="0046312B"/>
    <w:rsid w:val="00463ACF"/>
    <w:rsid w:val="00463C88"/>
    <w:rsid w:val="00464B59"/>
    <w:rsid w:val="00476D05"/>
    <w:rsid w:val="0048776E"/>
    <w:rsid w:val="00490A74"/>
    <w:rsid w:val="00490D82"/>
    <w:rsid w:val="0049444E"/>
    <w:rsid w:val="00494956"/>
    <w:rsid w:val="004A6795"/>
    <w:rsid w:val="004B20B9"/>
    <w:rsid w:val="004B396A"/>
    <w:rsid w:val="004B650E"/>
    <w:rsid w:val="004C3D8C"/>
    <w:rsid w:val="004C47B8"/>
    <w:rsid w:val="004C4F54"/>
    <w:rsid w:val="004D773B"/>
    <w:rsid w:val="004F224C"/>
    <w:rsid w:val="004F472E"/>
    <w:rsid w:val="004F4DFE"/>
    <w:rsid w:val="004F73AD"/>
    <w:rsid w:val="0050080A"/>
    <w:rsid w:val="005117D8"/>
    <w:rsid w:val="00523472"/>
    <w:rsid w:val="00531E40"/>
    <w:rsid w:val="00532016"/>
    <w:rsid w:val="00546EAB"/>
    <w:rsid w:val="00554F44"/>
    <w:rsid w:val="005562E6"/>
    <w:rsid w:val="00560EFA"/>
    <w:rsid w:val="00566536"/>
    <w:rsid w:val="00572C87"/>
    <w:rsid w:val="00583C96"/>
    <w:rsid w:val="005848CA"/>
    <w:rsid w:val="0059239F"/>
    <w:rsid w:val="0059382C"/>
    <w:rsid w:val="00594FC8"/>
    <w:rsid w:val="00595C94"/>
    <w:rsid w:val="005976BD"/>
    <w:rsid w:val="005A0F1E"/>
    <w:rsid w:val="005A6BCD"/>
    <w:rsid w:val="005B67A3"/>
    <w:rsid w:val="005C3161"/>
    <w:rsid w:val="005C36C4"/>
    <w:rsid w:val="005C47E7"/>
    <w:rsid w:val="005C7FE2"/>
    <w:rsid w:val="005D1C2F"/>
    <w:rsid w:val="005E6E0C"/>
    <w:rsid w:val="005F429D"/>
    <w:rsid w:val="0061112B"/>
    <w:rsid w:val="00615249"/>
    <w:rsid w:val="0061746F"/>
    <w:rsid w:val="006237A7"/>
    <w:rsid w:val="00623BF8"/>
    <w:rsid w:val="00625D51"/>
    <w:rsid w:val="0064069F"/>
    <w:rsid w:val="00652B58"/>
    <w:rsid w:val="00656BB4"/>
    <w:rsid w:val="00667CE3"/>
    <w:rsid w:val="006700DA"/>
    <w:rsid w:val="0067213E"/>
    <w:rsid w:val="0067713C"/>
    <w:rsid w:val="00677E4E"/>
    <w:rsid w:val="00695461"/>
    <w:rsid w:val="00697B81"/>
    <w:rsid w:val="006A4BA8"/>
    <w:rsid w:val="006B09C0"/>
    <w:rsid w:val="006B49DC"/>
    <w:rsid w:val="006C5737"/>
    <w:rsid w:val="006D0719"/>
    <w:rsid w:val="006D77F6"/>
    <w:rsid w:val="006E1CEA"/>
    <w:rsid w:val="006E3AC3"/>
    <w:rsid w:val="006E4559"/>
    <w:rsid w:val="006E5C99"/>
    <w:rsid w:val="006F0577"/>
    <w:rsid w:val="006F350F"/>
    <w:rsid w:val="007001A2"/>
    <w:rsid w:val="007042B1"/>
    <w:rsid w:val="007161CB"/>
    <w:rsid w:val="007202CA"/>
    <w:rsid w:val="00722FCC"/>
    <w:rsid w:val="00732E3D"/>
    <w:rsid w:val="0074552E"/>
    <w:rsid w:val="00750CF8"/>
    <w:rsid w:val="00756BA5"/>
    <w:rsid w:val="007760C7"/>
    <w:rsid w:val="00786108"/>
    <w:rsid w:val="007B3A90"/>
    <w:rsid w:val="007C6054"/>
    <w:rsid w:val="007C6196"/>
    <w:rsid w:val="007D0CBC"/>
    <w:rsid w:val="007D0EEC"/>
    <w:rsid w:val="007D19A6"/>
    <w:rsid w:val="007D76FB"/>
    <w:rsid w:val="007E11E9"/>
    <w:rsid w:val="007E75BA"/>
    <w:rsid w:val="007F2E34"/>
    <w:rsid w:val="007F5332"/>
    <w:rsid w:val="007F56E8"/>
    <w:rsid w:val="007F7D45"/>
    <w:rsid w:val="0080025A"/>
    <w:rsid w:val="0080336E"/>
    <w:rsid w:val="00804D67"/>
    <w:rsid w:val="0082422C"/>
    <w:rsid w:val="008361E3"/>
    <w:rsid w:val="00852FF9"/>
    <w:rsid w:val="00862FB4"/>
    <w:rsid w:val="00867396"/>
    <w:rsid w:val="0087088C"/>
    <w:rsid w:val="0089092B"/>
    <w:rsid w:val="008916E2"/>
    <w:rsid w:val="00897330"/>
    <w:rsid w:val="008B3A49"/>
    <w:rsid w:val="008C1FE1"/>
    <w:rsid w:val="008D019A"/>
    <w:rsid w:val="008D6E14"/>
    <w:rsid w:val="008E38FC"/>
    <w:rsid w:val="008E59FC"/>
    <w:rsid w:val="008F0B01"/>
    <w:rsid w:val="00901182"/>
    <w:rsid w:val="00912DCD"/>
    <w:rsid w:val="0091383E"/>
    <w:rsid w:val="0092165B"/>
    <w:rsid w:val="00925455"/>
    <w:rsid w:val="009326C7"/>
    <w:rsid w:val="00946F5C"/>
    <w:rsid w:val="009530E3"/>
    <w:rsid w:val="0095383C"/>
    <w:rsid w:val="00961ED3"/>
    <w:rsid w:val="009746F9"/>
    <w:rsid w:val="00976961"/>
    <w:rsid w:val="00994964"/>
    <w:rsid w:val="0099749F"/>
    <w:rsid w:val="009A04E0"/>
    <w:rsid w:val="009A157B"/>
    <w:rsid w:val="009A3404"/>
    <w:rsid w:val="009B6139"/>
    <w:rsid w:val="009B62BA"/>
    <w:rsid w:val="009C3634"/>
    <w:rsid w:val="009C7604"/>
    <w:rsid w:val="009D0881"/>
    <w:rsid w:val="009D0F91"/>
    <w:rsid w:val="009D1077"/>
    <w:rsid w:val="009D1213"/>
    <w:rsid w:val="009D2763"/>
    <w:rsid w:val="00A075C1"/>
    <w:rsid w:val="00A07E71"/>
    <w:rsid w:val="00A17F05"/>
    <w:rsid w:val="00A20D88"/>
    <w:rsid w:val="00A23355"/>
    <w:rsid w:val="00A238A8"/>
    <w:rsid w:val="00A31D1B"/>
    <w:rsid w:val="00A32DA4"/>
    <w:rsid w:val="00A51CDF"/>
    <w:rsid w:val="00A51FDA"/>
    <w:rsid w:val="00A601E9"/>
    <w:rsid w:val="00A66089"/>
    <w:rsid w:val="00A667EB"/>
    <w:rsid w:val="00A6691A"/>
    <w:rsid w:val="00A73D10"/>
    <w:rsid w:val="00A766D7"/>
    <w:rsid w:val="00A82263"/>
    <w:rsid w:val="00A93669"/>
    <w:rsid w:val="00A94B42"/>
    <w:rsid w:val="00AA4D1D"/>
    <w:rsid w:val="00AA7736"/>
    <w:rsid w:val="00AC0B27"/>
    <w:rsid w:val="00AD128A"/>
    <w:rsid w:val="00AD3CF0"/>
    <w:rsid w:val="00AE3FF8"/>
    <w:rsid w:val="00AE4E82"/>
    <w:rsid w:val="00AF0F7A"/>
    <w:rsid w:val="00AF5D90"/>
    <w:rsid w:val="00B100E4"/>
    <w:rsid w:val="00B15B9F"/>
    <w:rsid w:val="00B2549D"/>
    <w:rsid w:val="00B259B7"/>
    <w:rsid w:val="00B3382C"/>
    <w:rsid w:val="00B454CA"/>
    <w:rsid w:val="00B5124A"/>
    <w:rsid w:val="00B52AD6"/>
    <w:rsid w:val="00B531C3"/>
    <w:rsid w:val="00B541F5"/>
    <w:rsid w:val="00B57219"/>
    <w:rsid w:val="00B60568"/>
    <w:rsid w:val="00B6617A"/>
    <w:rsid w:val="00B67A92"/>
    <w:rsid w:val="00B734B9"/>
    <w:rsid w:val="00B82FEC"/>
    <w:rsid w:val="00B8753F"/>
    <w:rsid w:val="00B87CDE"/>
    <w:rsid w:val="00B909B4"/>
    <w:rsid w:val="00B90A87"/>
    <w:rsid w:val="00BA1792"/>
    <w:rsid w:val="00BA3377"/>
    <w:rsid w:val="00BB7EFD"/>
    <w:rsid w:val="00BD0DB1"/>
    <w:rsid w:val="00BD450C"/>
    <w:rsid w:val="00BE1C7A"/>
    <w:rsid w:val="00BE6A74"/>
    <w:rsid w:val="00C0355E"/>
    <w:rsid w:val="00C0722B"/>
    <w:rsid w:val="00C106EE"/>
    <w:rsid w:val="00C17010"/>
    <w:rsid w:val="00C23AFD"/>
    <w:rsid w:val="00C36A20"/>
    <w:rsid w:val="00C43735"/>
    <w:rsid w:val="00C46B68"/>
    <w:rsid w:val="00C55194"/>
    <w:rsid w:val="00C64FE0"/>
    <w:rsid w:val="00C72A4A"/>
    <w:rsid w:val="00C73584"/>
    <w:rsid w:val="00C73CC1"/>
    <w:rsid w:val="00C83E3F"/>
    <w:rsid w:val="00C8693C"/>
    <w:rsid w:val="00C91EFE"/>
    <w:rsid w:val="00CA23CA"/>
    <w:rsid w:val="00CA61E2"/>
    <w:rsid w:val="00CB0F02"/>
    <w:rsid w:val="00CB2E17"/>
    <w:rsid w:val="00CB5957"/>
    <w:rsid w:val="00CB6FF4"/>
    <w:rsid w:val="00CC7025"/>
    <w:rsid w:val="00CD262B"/>
    <w:rsid w:val="00CF6D02"/>
    <w:rsid w:val="00D03892"/>
    <w:rsid w:val="00D06070"/>
    <w:rsid w:val="00D07E88"/>
    <w:rsid w:val="00D12A9B"/>
    <w:rsid w:val="00D23741"/>
    <w:rsid w:val="00D34968"/>
    <w:rsid w:val="00D34E17"/>
    <w:rsid w:val="00D40127"/>
    <w:rsid w:val="00D43B27"/>
    <w:rsid w:val="00D43C58"/>
    <w:rsid w:val="00D4563B"/>
    <w:rsid w:val="00D52FA4"/>
    <w:rsid w:val="00D53E92"/>
    <w:rsid w:val="00D70054"/>
    <w:rsid w:val="00D71E10"/>
    <w:rsid w:val="00D76A6A"/>
    <w:rsid w:val="00D91C8C"/>
    <w:rsid w:val="00D9322E"/>
    <w:rsid w:val="00D96082"/>
    <w:rsid w:val="00DB057F"/>
    <w:rsid w:val="00DB7A90"/>
    <w:rsid w:val="00DC27E2"/>
    <w:rsid w:val="00DC3110"/>
    <w:rsid w:val="00DD04B0"/>
    <w:rsid w:val="00DD77DA"/>
    <w:rsid w:val="00DF12B4"/>
    <w:rsid w:val="00E05E2B"/>
    <w:rsid w:val="00E11E9F"/>
    <w:rsid w:val="00E12CD8"/>
    <w:rsid w:val="00E137E7"/>
    <w:rsid w:val="00E2137A"/>
    <w:rsid w:val="00E226FC"/>
    <w:rsid w:val="00E2618C"/>
    <w:rsid w:val="00E30457"/>
    <w:rsid w:val="00E3350C"/>
    <w:rsid w:val="00E34BB5"/>
    <w:rsid w:val="00E43698"/>
    <w:rsid w:val="00E508BA"/>
    <w:rsid w:val="00E51D10"/>
    <w:rsid w:val="00E559DF"/>
    <w:rsid w:val="00E56403"/>
    <w:rsid w:val="00E60747"/>
    <w:rsid w:val="00E65554"/>
    <w:rsid w:val="00E83086"/>
    <w:rsid w:val="00EA1DB3"/>
    <w:rsid w:val="00EA64F6"/>
    <w:rsid w:val="00EB3BFE"/>
    <w:rsid w:val="00EB5B0A"/>
    <w:rsid w:val="00EB7DED"/>
    <w:rsid w:val="00ED0C24"/>
    <w:rsid w:val="00ED2D95"/>
    <w:rsid w:val="00EF09C4"/>
    <w:rsid w:val="00EF2431"/>
    <w:rsid w:val="00F00C83"/>
    <w:rsid w:val="00F148BB"/>
    <w:rsid w:val="00F30D1D"/>
    <w:rsid w:val="00F363CF"/>
    <w:rsid w:val="00F411E0"/>
    <w:rsid w:val="00F51A9A"/>
    <w:rsid w:val="00F664B3"/>
    <w:rsid w:val="00F72747"/>
    <w:rsid w:val="00F7276A"/>
    <w:rsid w:val="00F73519"/>
    <w:rsid w:val="00F85CD1"/>
    <w:rsid w:val="00F87C9F"/>
    <w:rsid w:val="00F940C2"/>
    <w:rsid w:val="00F95376"/>
    <w:rsid w:val="00F9625F"/>
    <w:rsid w:val="00F97E95"/>
    <w:rsid w:val="00F97F44"/>
    <w:rsid w:val="00FA61F9"/>
    <w:rsid w:val="00FB3EB1"/>
    <w:rsid w:val="00FE31F9"/>
    <w:rsid w:val="00FE3802"/>
    <w:rsid w:val="00FE75D1"/>
    <w:rsid w:val="00FF58CD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8C87"/>
  <w15:chartTrackingRefBased/>
  <w15:docId w15:val="{4A13032F-41D3-4BDC-BF17-69CDA064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20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20B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734B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734B9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F72747"/>
    <w:pPr>
      <w:jc w:val="center"/>
    </w:pPr>
    <w:rPr>
      <w:rFonts w:ascii="Calibri" w:eastAsia="Times New Roman" w:hAnsi="Calibri" w:cs="Times New Roman"/>
      <w:sz w:val="22"/>
      <w:lang w:val="en-US"/>
    </w:rPr>
  </w:style>
  <w:style w:type="paragraph" w:styleId="a9">
    <w:name w:val="List Paragraph"/>
    <w:basedOn w:val="a"/>
    <w:uiPriority w:val="34"/>
    <w:qFormat/>
    <w:rsid w:val="00595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9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6573D-220E-440E-9233-9C2BD2D2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У. Темирбеков</dc:creator>
  <cp:keywords/>
  <dc:description/>
  <cp:lastModifiedBy>User</cp:lastModifiedBy>
  <cp:revision>9</cp:revision>
  <cp:lastPrinted>2023-09-20T09:07:00Z</cp:lastPrinted>
  <dcterms:created xsi:type="dcterms:W3CDTF">2020-11-03T08:12:00Z</dcterms:created>
  <dcterms:modified xsi:type="dcterms:W3CDTF">2024-12-10T04:55:00Z</dcterms:modified>
</cp:coreProperties>
</file>