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E3E" w14:textId="77777777" w:rsidR="001B6410" w:rsidRPr="00893C59" w:rsidRDefault="001B6410" w:rsidP="001B6410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1080D3A8" w14:textId="67CA87B9" w:rsidR="001B6410" w:rsidRPr="00893C59" w:rsidRDefault="001B6410" w:rsidP="001B6410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23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 xml:space="preserve"> декабря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2024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proofErr w:type="spellEnd"/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3944936C" w14:textId="77777777" w:rsidR="001B6410" w:rsidRPr="00893C59" w:rsidRDefault="001B6410" w:rsidP="001B6410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D86357" w14:textId="77777777" w:rsidR="001B6410" w:rsidRPr="00893C59" w:rsidRDefault="001B6410" w:rsidP="001B6410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материалов и услуг 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0667B090" w14:textId="77777777" w:rsidR="001B6410" w:rsidRPr="00893C59" w:rsidRDefault="001B6410" w:rsidP="001B6410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52ED4161" w14:textId="77777777" w:rsidR="001B6410" w:rsidRPr="00893C59" w:rsidRDefault="001B6410" w:rsidP="001B6410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2F20180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49306E7B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620B3C93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641FAFB6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2EA4D0EE" w14:textId="77777777" w:rsidR="001B6410" w:rsidRPr="00893C59" w:rsidRDefault="001B6410" w:rsidP="001B6410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3EFFEF3" w14:textId="77777777" w:rsidR="001B6410" w:rsidRPr="00893C59" w:rsidRDefault="001B6410" w:rsidP="001B6410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9146481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0E60737F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53B7F51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6901865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1104CFF5" w14:textId="77777777" w:rsidR="001B6410" w:rsidRPr="00893C59" w:rsidRDefault="001B6410" w:rsidP="001B6410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AAA7D3" w14:textId="77777777" w:rsidR="001B6410" w:rsidRPr="00893C59" w:rsidRDefault="001B6410" w:rsidP="001B6410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2DF4F783" w14:textId="77777777" w:rsidR="001B6410" w:rsidRPr="00893C59" w:rsidRDefault="001B6410" w:rsidP="001B6410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C8165D" w14:textId="77777777" w:rsidR="001B6410" w:rsidRPr="00893C59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7C0EAE7B" w14:textId="77777777" w:rsidR="001B6410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5A48B22F" w14:textId="77777777" w:rsidR="001B6410" w:rsidRPr="00606E3B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31E8A34B" w14:textId="77777777" w:rsidR="001B6410" w:rsidRPr="00606E3B" w:rsidRDefault="001B6410" w:rsidP="001B6410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44CD5581" w14:textId="77777777" w:rsidR="001B6410" w:rsidRPr="00756C7D" w:rsidRDefault="001B6410" w:rsidP="001B6410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145606DD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43520D53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3DD5F61B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544F3230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7D45471B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65C5D7AF" w14:textId="77777777" w:rsidR="001B6410" w:rsidRPr="00893C59" w:rsidRDefault="001B6410" w:rsidP="001B6410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03E98" w14:textId="687AD403" w:rsidR="001B6410" w:rsidRPr="00893C59" w:rsidRDefault="001B6410" w:rsidP="001B6410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5" w:history="1">
        <w:r w:rsidRPr="00893C59">
          <w:rPr>
            <w:rStyle w:val="a3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>
        <w:rPr>
          <w:rFonts w:eastAsia="Arial"/>
          <w:spacing w:val="-3"/>
          <w:lang w:val="ru-RU"/>
        </w:rPr>
        <w:t xml:space="preserve">и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>
        <w:rPr>
          <w:rFonts w:eastAsia="Arial"/>
          <w:spacing w:val="-3"/>
          <w:lang w:val="ru-RU"/>
        </w:rPr>
        <w:t>23</w:t>
      </w:r>
      <w:r>
        <w:rPr>
          <w:rFonts w:eastAsia="Arial"/>
          <w:spacing w:val="-3"/>
          <w:lang w:val="ru-RU"/>
        </w:rPr>
        <w:t xml:space="preserve"> </w:t>
      </w:r>
      <w:r>
        <w:rPr>
          <w:color w:val="222222"/>
          <w:shd w:val="clear" w:color="auto" w:fill="FFFFFF"/>
          <w:lang w:val="ky-KG"/>
        </w:rPr>
        <w:t>декабря</w:t>
      </w:r>
      <w:r w:rsidRPr="00893C59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>
        <w:rPr>
          <w:rFonts w:eastAsia="Arial"/>
          <w:spacing w:val="-3"/>
          <w:lang w:val="ru-RU"/>
        </w:rPr>
        <w:t>4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289E4E3F" w14:textId="6673BCB0" w:rsidR="001B6410" w:rsidRPr="00893C59" w:rsidRDefault="001B6410" w:rsidP="001B6410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r>
        <w:fldChar w:fldCharType="begin"/>
      </w:r>
      <w:r w:rsidRPr="00FE1229">
        <w:rPr>
          <w:lang w:val="ru-RU"/>
        </w:rPr>
        <w:instrText xml:space="preserve"> </w:instrText>
      </w:r>
      <w:r>
        <w:instrText>HYPERLINK</w:instrText>
      </w:r>
      <w:r w:rsidRPr="00FE1229">
        <w:rPr>
          <w:lang w:val="ru-RU"/>
        </w:rPr>
        <w:instrText xml:space="preserve"> "</w:instrText>
      </w:r>
      <w:r>
        <w:instrText>mailto</w:instrText>
      </w:r>
      <w:r w:rsidRPr="00FE1229">
        <w:rPr>
          <w:lang w:val="ru-RU"/>
        </w:rPr>
        <w:instrText>:</w:instrText>
      </w:r>
      <w:r>
        <w:instrText>daniyar</w:instrText>
      </w:r>
      <w:r w:rsidRPr="00FE1229">
        <w:rPr>
          <w:lang w:val="ru-RU"/>
        </w:rPr>
        <w:instrText>.</w:instrText>
      </w:r>
      <w:r>
        <w:instrText>jasoolov</w:instrText>
      </w:r>
      <w:r w:rsidRPr="00FE1229">
        <w:rPr>
          <w:lang w:val="ru-RU"/>
        </w:rPr>
        <w:instrText>@</w:instrText>
      </w:r>
      <w:r>
        <w:instrText>fsds</w:instrText>
      </w:r>
      <w:r w:rsidRPr="00FE1229">
        <w:rPr>
          <w:lang w:val="ru-RU"/>
        </w:rPr>
        <w:instrText>.</w:instrText>
      </w:r>
      <w:r>
        <w:instrText>kg</w:instrText>
      </w:r>
      <w:r w:rsidRPr="00FE1229">
        <w:rPr>
          <w:lang w:val="ru-RU"/>
        </w:rPr>
        <w:instrText xml:space="preserve">" </w:instrText>
      </w:r>
      <w:r>
        <w:fldChar w:fldCharType="separate"/>
      </w:r>
      <w:r w:rsidRPr="00F63D2C">
        <w:rPr>
          <w:rStyle w:val="a3"/>
          <w:shd w:val="clear" w:color="auto" w:fill="FFFFFF"/>
        </w:rPr>
        <w:t>daniyar</w:t>
      </w:r>
      <w:r w:rsidRPr="00F63D2C">
        <w:rPr>
          <w:rStyle w:val="a3"/>
          <w:shd w:val="clear" w:color="auto" w:fill="FFFFFF"/>
          <w:lang w:val="ru-RU"/>
        </w:rPr>
        <w:t>.</w:t>
      </w:r>
      <w:r w:rsidRPr="00F63D2C">
        <w:rPr>
          <w:rStyle w:val="a3"/>
          <w:shd w:val="clear" w:color="auto" w:fill="FFFFFF"/>
        </w:rPr>
        <w:t>jasoolov</w:t>
      </w:r>
      <w:r w:rsidRPr="00F63D2C">
        <w:rPr>
          <w:rStyle w:val="a3"/>
          <w:shd w:val="clear" w:color="auto" w:fill="FFFFFF"/>
          <w:lang w:val="ky-KG"/>
        </w:rPr>
        <w:t>@fsds.kg</w:t>
      </w:r>
      <w:r>
        <w:rPr>
          <w:rStyle w:val="a3"/>
          <w:shd w:val="clear" w:color="auto" w:fill="FFFFFF"/>
          <w:lang w:val="ky-KG"/>
        </w:rPr>
        <w:fldChar w:fldCharType="end"/>
      </w:r>
      <w:r w:rsidRPr="00893C59">
        <w:rPr>
          <w:color w:val="222222"/>
          <w:shd w:val="clear" w:color="auto" w:fill="FFFFFF"/>
          <w:lang w:val="ky-KG"/>
        </w:rPr>
        <w:t xml:space="preserve"> до </w:t>
      </w:r>
      <w:r>
        <w:rPr>
          <w:color w:val="222222"/>
          <w:shd w:val="clear" w:color="auto" w:fill="FFFFFF"/>
          <w:lang w:val="ky-KG"/>
        </w:rPr>
        <w:t>20</w:t>
      </w:r>
      <w:r>
        <w:rPr>
          <w:color w:val="222222"/>
          <w:shd w:val="clear" w:color="auto" w:fill="FFFFFF"/>
          <w:lang w:val="ky-KG"/>
        </w:rPr>
        <w:t xml:space="preserve"> декабря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>
        <w:rPr>
          <w:color w:val="222222"/>
          <w:shd w:val="clear" w:color="auto" w:fill="FFFFFF"/>
          <w:lang w:val="ru-RU"/>
        </w:rPr>
        <w:t>4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40F474D9" w14:textId="77777777" w:rsidR="001B6410" w:rsidRDefault="001B6410">
      <w:pPr>
        <w:rPr>
          <w:rFonts w:ascii="Times New Roman" w:hAnsi="Times New Roman" w:cs="Times New Roman"/>
        </w:rPr>
      </w:pPr>
    </w:p>
    <w:p w14:paraId="3A378888" w14:textId="77777777" w:rsidR="001B6410" w:rsidRDefault="001B6410">
      <w:pPr>
        <w:rPr>
          <w:rFonts w:ascii="Times New Roman" w:hAnsi="Times New Roman" w:cs="Times New Roman"/>
        </w:rPr>
      </w:pPr>
    </w:p>
    <w:p w14:paraId="4C990819" w14:textId="7D3375B4" w:rsidR="000C32F2" w:rsidRPr="00A1685F" w:rsidRDefault="000C32F2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lastRenderedPageBreak/>
        <w:t xml:space="preserve">Лот №1 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0C32F2" w:rsidRPr="00BE7E59" w14:paraId="6F301EA1" w14:textId="77777777" w:rsidTr="001B6410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21991F1B" w14:textId="77777777" w:rsidR="000C32F2" w:rsidRPr="00BE7E59" w:rsidRDefault="000C32F2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0A4B0F2D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7C91E5F2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042F6263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28DE31FA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C32F2" w:rsidRPr="00BE7E59" w14:paraId="7B1AD720" w14:textId="77777777" w:rsidTr="001B6410">
        <w:trPr>
          <w:trHeight w:val="280"/>
        </w:trPr>
        <w:tc>
          <w:tcPr>
            <w:tcW w:w="225" w:type="pct"/>
            <w:shd w:val="clear" w:color="auto" w:fill="auto"/>
            <w:vAlign w:val="center"/>
            <w:hideMark/>
          </w:tcPr>
          <w:p w14:paraId="24140C63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14:paraId="302BFC38" w14:textId="5F8B3CA1" w:rsidR="000C32F2" w:rsidRPr="00BE7E59" w:rsidRDefault="000C32F2" w:rsidP="0084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</w:t>
            </w:r>
          </w:p>
        </w:tc>
        <w:tc>
          <w:tcPr>
            <w:tcW w:w="2391" w:type="pct"/>
            <w:shd w:val="clear" w:color="auto" w:fill="auto"/>
            <w:noWrap/>
            <w:vAlign w:val="bottom"/>
          </w:tcPr>
          <w:p w14:paraId="2277CA69" w14:textId="7B9B3331" w:rsidR="000C32F2" w:rsidRPr="00BE7E59" w:rsidRDefault="00844E2A" w:rsidP="000C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 w:rsidR="000C32F2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0C32F2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атм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89CDE5B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50B3C72" w14:textId="52A866DD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</w:tbl>
    <w:p w14:paraId="13B39EF6" w14:textId="7B820821" w:rsidR="001B6410" w:rsidRDefault="001B6410" w:rsidP="001B6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bookmarkStart w:id="0" w:name="_Hlk185253143"/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Ак-Босого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Араванского</w:t>
      </w:r>
      <w:proofErr w:type="spellEnd"/>
      <w:r>
        <w:rPr>
          <w:rFonts w:ascii="Times New Roman" w:hAnsi="Times New Roman" w:cs="Times New Roman"/>
          <w:b/>
          <w:bCs/>
          <w:highlight w:val="green"/>
        </w:rPr>
        <w:t xml:space="preserve"> района, Ошской области.</w:t>
      </w:r>
    </w:p>
    <w:bookmarkEnd w:id="0"/>
    <w:p w14:paraId="5DEEE399" w14:textId="1DA1E97B" w:rsidR="000C32F2" w:rsidRPr="00A1685F" w:rsidRDefault="000C32F2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№2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0C32F2" w:rsidRPr="00BE7E59" w14:paraId="4203041D" w14:textId="77777777" w:rsidTr="001B6410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25084EB6" w14:textId="77777777" w:rsidR="000C32F2" w:rsidRPr="00BE7E59" w:rsidRDefault="000C32F2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4AC05044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4ED42ABA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3C77FC3C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62145B64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59176A" w:rsidRPr="00BE7E59" w14:paraId="123B2F2D" w14:textId="77777777" w:rsidTr="001B6410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45140F58" w14:textId="30102594" w:rsidR="0059176A" w:rsidRPr="00BE7E59" w:rsidRDefault="00A26C48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D9D76D1" w14:textId="77B33E2B" w:rsidR="0059176A" w:rsidRPr="00BE7E59" w:rsidRDefault="0059176A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Бактерицидная установка для обеззараживания воды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7D149F6" w14:textId="3264FC18" w:rsidR="0059176A" w:rsidRPr="00BE7E59" w:rsidRDefault="0059176A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Производительность</w:t>
            </w:r>
          </w:p>
          <w:p w14:paraId="605C32E8" w14:textId="77777777" w:rsidR="0059176A" w:rsidRPr="00BE7E59" w:rsidRDefault="0059176A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 обеззараживания – СанПин 2.1.4.1074-01</w:t>
            </w:r>
          </w:p>
          <w:p w14:paraId="0CE3ED38" w14:textId="12B6FA0C" w:rsidR="0059176A" w:rsidRPr="00BE7E59" w:rsidRDefault="0059176A" w:rsidP="0084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Напряжение питающей мощности – 220 кВт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F104727" w14:textId="253DFF0C" w:rsidR="0059176A" w:rsidRPr="00BE7E59" w:rsidRDefault="00FE1DEF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E86536C" w14:textId="429BB19A" w:rsidR="0059176A" w:rsidRPr="00BE7E59" w:rsidRDefault="00FE1DEF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CED2BAC" w14:textId="77777777" w:rsidR="001B6410" w:rsidRDefault="001B6410" w:rsidP="001B6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Ак-Босого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Араванского</w:t>
      </w:r>
      <w:proofErr w:type="spellEnd"/>
      <w:r>
        <w:rPr>
          <w:rFonts w:ascii="Times New Roman" w:hAnsi="Times New Roman" w:cs="Times New Roman"/>
          <w:b/>
          <w:bCs/>
          <w:highlight w:val="green"/>
        </w:rPr>
        <w:t xml:space="preserve"> района, Ошской области.</w:t>
      </w:r>
    </w:p>
    <w:p w14:paraId="54FC435A" w14:textId="77777777" w:rsidR="00132774" w:rsidRPr="00BE7E59" w:rsidRDefault="00132774"/>
    <w:p w14:paraId="1BB73783" w14:textId="5D8F1071" w:rsidR="0059176A" w:rsidRPr="00A1685F" w:rsidRDefault="0059176A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 3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678"/>
        <w:gridCol w:w="851"/>
        <w:gridCol w:w="1414"/>
      </w:tblGrid>
      <w:tr w:rsidR="0059176A" w:rsidRPr="00BE7E59" w14:paraId="4D59C8A6" w14:textId="77777777" w:rsidTr="001B6410">
        <w:trPr>
          <w:trHeight w:val="280"/>
        </w:trPr>
        <w:tc>
          <w:tcPr>
            <w:tcW w:w="290" w:type="pct"/>
            <w:shd w:val="clear" w:color="000000" w:fill="D6DCE4"/>
            <w:noWrap/>
            <w:vAlign w:val="bottom"/>
            <w:hideMark/>
          </w:tcPr>
          <w:p w14:paraId="039B0E51" w14:textId="77777777" w:rsidR="0059176A" w:rsidRPr="00BE7E59" w:rsidRDefault="0059176A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1" w:type="pct"/>
            <w:shd w:val="clear" w:color="000000" w:fill="D6DCE4"/>
            <w:noWrap/>
            <w:vAlign w:val="bottom"/>
            <w:hideMark/>
          </w:tcPr>
          <w:p w14:paraId="6E80E57B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61F09864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66132624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07AB2FEA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32774" w:rsidRPr="00BE7E59" w14:paraId="779E2D6F" w14:textId="77777777" w:rsidTr="001B6410">
        <w:trPr>
          <w:trHeight w:val="280"/>
        </w:trPr>
        <w:tc>
          <w:tcPr>
            <w:tcW w:w="290" w:type="pct"/>
            <w:shd w:val="clear" w:color="auto" w:fill="auto"/>
            <w:vAlign w:val="center"/>
            <w:hideMark/>
          </w:tcPr>
          <w:p w14:paraId="08735B54" w14:textId="77777777" w:rsidR="00132774" w:rsidRPr="00BE7E59" w:rsidRDefault="00132774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14:paraId="677548DF" w14:textId="064D6428" w:rsidR="00132774" w:rsidRPr="00BE7E59" w:rsidRDefault="0013277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Трансформаторная подстанция КТП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BA14C74" w14:textId="2C6628EC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Подстанция комплектная </w:t>
            </w:r>
            <w:proofErr w:type="spellStart"/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–</w:t>
            </w:r>
          </w:p>
          <w:p w14:paraId="25FEE971" w14:textId="163F4F97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Номинальная мощность -100 </w:t>
            </w:r>
            <w:proofErr w:type="spellStart"/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F4E4BB9" w14:textId="77777777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номинальное напряжение на стороне ВН-10 </w:t>
            </w:r>
            <w:proofErr w:type="spellStart"/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Номинальное напряжение на стороне НН – 0.4 </w:t>
            </w:r>
            <w:proofErr w:type="spellStart"/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  <w:p w14:paraId="39BBD079" w14:textId="76BAE69B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трансформаторов – </w:t>
            </w:r>
            <w:r w:rsidR="00844E2A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 трансформаторный</w:t>
            </w:r>
          </w:p>
          <w:p w14:paraId="66F7C353" w14:textId="75398ABE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14695-80, ПЭУ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A0D34C6" w14:textId="1D932194" w:rsidR="00132774" w:rsidRPr="00BE7E59" w:rsidRDefault="00132774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7AE5FCD" w14:textId="1E42BD15" w:rsidR="00132774" w:rsidRPr="00BE7E59" w:rsidRDefault="00132774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2774" w:rsidRPr="00BE7E59" w14:paraId="2DE2A0F3" w14:textId="77777777" w:rsidTr="001B641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0A42062C" w14:textId="77777777" w:rsidR="00132774" w:rsidRPr="00BE7E59" w:rsidRDefault="00132774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1F3696D" w14:textId="55E0ED01" w:rsidR="00132774" w:rsidRPr="00BE7E59" w:rsidRDefault="0013277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Железобетонная опора ВЛ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E074A04" w14:textId="15DD02D7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0,38, 6-10 </w:t>
            </w:r>
            <w:proofErr w:type="spellStart"/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8AF54D7" w14:textId="77777777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 110</w:t>
            </w:r>
          </w:p>
          <w:p w14:paraId="2956B0B2" w14:textId="77777777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– 11 м.</w:t>
            </w:r>
          </w:p>
          <w:p w14:paraId="7DC5686A" w14:textId="77777777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– 185 мм</w:t>
            </w:r>
          </w:p>
          <w:p w14:paraId="19439CDA" w14:textId="77777777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– 165 мм</w:t>
            </w:r>
          </w:p>
          <w:p w14:paraId="3D44E938" w14:textId="51E511DD" w:rsidR="00132774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 бетона – М 400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7B3E103" w14:textId="5BEB2DBD" w:rsidR="00132774" w:rsidRPr="00BE7E59" w:rsidRDefault="00132774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ACBF77F" w14:textId="68469F6C" w:rsidR="00132774" w:rsidRPr="00BE7E59" w:rsidRDefault="00132774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32774" w:rsidRPr="00BE7E59" w14:paraId="6293A03B" w14:textId="77777777" w:rsidTr="001B641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6743365C" w14:textId="2B305415" w:rsidR="00132774" w:rsidRPr="00BE7E59" w:rsidRDefault="00132774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4131070" w14:textId="78ACBF99" w:rsidR="005D48F8" w:rsidRPr="00BE7E59" w:rsidRDefault="0013277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 неизолированный</w:t>
            </w:r>
          </w:p>
          <w:p w14:paraId="1889484F" w14:textId="55ED84F8" w:rsidR="00132774" w:rsidRPr="00BE7E59" w:rsidRDefault="0013277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АС-50</w:t>
            </w:r>
            <w:r w:rsidR="005D48F8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5A7ACDA" w14:textId="12FFC171" w:rsidR="005D48F8" w:rsidRPr="00BE7E59" w:rsidRDefault="00132774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839-80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C9F2333" w14:textId="6653CDC4" w:rsidR="00132774" w:rsidRPr="00BE7E59" w:rsidRDefault="00B751F1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0164CF8" w14:textId="19F101D6" w:rsidR="00132774" w:rsidRPr="00BE7E59" w:rsidRDefault="00B751F1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132774" w:rsidRPr="00BE7E59" w14:paraId="4780A427" w14:textId="77777777" w:rsidTr="001B641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F07E23A" w14:textId="7816674B" w:rsidR="00132774" w:rsidRPr="00BE7E59" w:rsidRDefault="00132774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C7EA86D" w14:textId="6682BF9D" w:rsidR="00132774" w:rsidRPr="00BE7E59" w:rsidRDefault="005D48F8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колодец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2106A3D" w14:textId="19AD0697" w:rsidR="00132774" w:rsidRPr="00BE7E59" w:rsidRDefault="005D48F8" w:rsidP="00B7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 8020-90, 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1500 мм 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900 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AC87DC0" w14:textId="556C0041" w:rsidR="00132774" w:rsidRPr="00BE7E59" w:rsidRDefault="00B751F1" w:rsidP="00B7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88D158E" w14:textId="4DE04150" w:rsidR="00132774" w:rsidRPr="00BE7E59" w:rsidRDefault="00B751F1" w:rsidP="00B7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2774" w:rsidRPr="00BE7E59" w14:paraId="1A345981" w14:textId="77777777" w:rsidTr="001B641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E4F6127" w14:textId="0E8594E5" w:rsidR="00132774" w:rsidRPr="00BE7E59" w:rsidRDefault="00132774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64EE9C3" w14:textId="58006B77" w:rsidR="00132774" w:rsidRPr="00BE7E59" w:rsidRDefault="005D48F8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чугунный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412D068" w14:textId="77777777" w:rsidR="001F41C1" w:rsidRDefault="001F41C1" w:rsidP="005C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Магистральный, с выдержкой до 10 тонн,</w:t>
            </w:r>
          </w:p>
          <w:p w14:paraId="2C6ABA74" w14:textId="5BC2325C" w:rsidR="00132774" w:rsidRPr="00BE7E59" w:rsidRDefault="005C2A41" w:rsidP="005C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57FBB1A" w14:textId="2B52A7CA" w:rsidR="00132774" w:rsidRPr="00BE7E59" w:rsidRDefault="00B751F1" w:rsidP="00B7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0398872" w14:textId="2F367A59" w:rsidR="00132774" w:rsidRPr="00BE7E59" w:rsidRDefault="00B751F1" w:rsidP="00B7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53DB9607" w14:textId="77777777" w:rsidR="001B6410" w:rsidRDefault="001B6410" w:rsidP="001B6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Ак-Босого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Араванского</w:t>
      </w:r>
      <w:proofErr w:type="spellEnd"/>
      <w:r>
        <w:rPr>
          <w:rFonts w:ascii="Times New Roman" w:hAnsi="Times New Roman" w:cs="Times New Roman"/>
          <w:b/>
          <w:bCs/>
          <w:highlight w:val="green"/>
        </w:rPr>
        <w:t xml:space="preserve"> района, Ошской области.</w:t>
      </w:r>
    </w:p>
    <w:p w14:paraId="30F00FBE" w14:textId="0498C352" w:rsidR="00B751F1" w:rsidRPr="00BE7E59" w:rsidRDefault="00B751F1" w:rsidP="001B6410">
      <w:pPr>
        <w:ind w:firstLine="708"/>
        <w:rPr>
          <w:rFonts w:ascii="Times New Roman" w:hAnsi="Times New Roman" w:cs="Times New Roman"/>
        </w:rPr>
      </w:pPr>
    </w:p>
    <w:p w14:paraId="7389C55A" w14:textId="3E127A06" w:rsidR="00B751F1" w:rsidRPr="00A1685F" w:rsidRDefault="00B751F1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</w:t>
      </w:r>
      <w:r w:rsidR="005472A4" w:rsidRPr="00A1685F">
        <w:rPr>
          <w:rFonts w:ascii="Times New Roman" w:hAnsi="Times New Roman" w:cs="Times New Roman"/>
          <w:b/>
          <w:bCs/>
          <w:lang w:val="ky-KG"/>
        </w:rPr>
        <w:t xml:space="preserve"> </w:t>
      </w:r>
      <w:r w:rsidRPr="00A1685F">
        <w:rPr>
          <w:rFonts w:ascii="Times New Roman" w:hAnsi="Times New Roman" w:cs="Times New Roman"/>
          <w:b/>
          <w:bCs/>
        </w:rPr>
        <w:t>№4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B751F1" w:rsidRPr="00BE7E59" w14:paraId="4F9D5F96" w14:textId="77777777" w:rsidTr="00B751F1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1A36A363" w14:textId="77777777" w:rsidR="00B751F1" w:rsidRPr="00BE7E59" w:rsidRDefault="00B751F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3D26BA12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11BD2BB8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2142E9E4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1F13A493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751F1" w:rsidRPr="00BE7E59" w14:paraId="285AC07E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  <w:hideMark/>
          </w:tcPr>
          <w:p w14:paraId="6368E292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14:paraId="49C8D627" w14:textId="3BD09912" w:rsidR="00B751F1" w:rsidRPr="00BE7E59" w:rsidRDefault="00C50A7D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58945CB" w14:textId="77777777" w:rsidR="00F002AB" w:rsidRPr="00BE7E59" w:rsidRDefault="00F002AB" w:rsidP="00F0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металлическая, </w:t>
            </w:r>
          </w:p>
          <w:p w14:paraId="4956B6B7" w14:textId="0487006E" w:rsidR="00B751F1" w:rsidRPr="00BE7E59" w:rsidRDefault="00F002AB" w:rsidP="00FE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40x40х 2.0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AC64D9" w14:textId="180F72E7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6A58E8E" w14:textId="168A091B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B751F1" w:rsidRPr="00BE7E59" w14:paraId="41414C7F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C97729F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915173B" w14:textId="710914C7" w:rsidR="00B751F1" w:rsidRPr="00BE7E59" w:rsidRDefault="00C50A7D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05348F5" w14:textId="77777777" w:rsidR="00F002AB" w:rsidRPr="00BE7E59" w:rsidRDefault="00F002AB" w:rsidP="00F0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металлическая, </w:t>
            </w:r>
          </w:p>
          <w:p w14:paraId="55A9B583" w14:textId="5E6CD689" w:rsidR="00B751F1" w:rsidRPr="00BE7E59" w:rsidRDefault="00F002AB" w:rsidP="00FE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40x40х 2.0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AA5426C" w14:textId="5EB33449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0F20F49" w14:textId="44B7E2A4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B751F1" w:rsidRPr="00BE7E59" w14:paraId="7333FB71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012069F9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16E975C" w14:textId="33184AD2" w:rsidR="00B751F1" w:rsidRPr="00BE7E59" w:rsidRDefault="00C50A7D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лектрод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AB166CF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839-80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2C1EA7D" w14:textId="02E70198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44DAEB4" w14:textId="5343057C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751F1" w:rsidRPr="00BE7E59" w14:paraId="75F3451B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C4205E7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BE93F76" w14:textId="70C5DFD8" w:rsidR="00B751F1" w:rsidRPr="00BE7E59" w:rsidRDefault="00B751F1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КСО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E349C2F" w14:textId="16A257E4" w:rsidR="00B751F1" w:rsidRPr="00BE7E59" w:rsidRDefault="005C2A4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Шкаф для скважины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3589CE8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9881DFC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51F1" w:rsidRPr="00BE7E59" w14:paraId="03741185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10AF00B1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4BA3EB9" w14:textId="59013B77" w:rsidR="00B751F1" w:rsidRPr="00BE7E59" w:rsidRDefault="00C50A7D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Опорный изолятор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напряжение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1805106F" w14:textId="252A6A15" w:rsidR="00B751F1" w:rsidRPr="00BE7E59" w:rsidRDefault="00C50A7D" w:rsidP="005C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Номинальное рабочее напряжение 10 кВ</w:t>
            </w:r>
            <w:r w:rsidR="00844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55421E8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7A581DE" w14:textId="78BF5B19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B751F1" w:rsidRPr="00BE7E59" w14:paraId="65F8B1C7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619D8790" w14:textId="10C91F6C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3669A7E" w14:textId="29BF121A" w:rsidR="00B751F1" w:rsidRPr="00BE7E59" w:rsidRDefault="00AD573D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Траверсы для ВЛ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241C54A" w14:textId="5D55EF90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П10-1, траверса для ВЛ-10кВт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03A88EA" w14:textId="6640EE68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0A35B78" w14:textId="62C71CCA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751F1" w:rsidRPr="00BE7E59" w14:paraId="50F9C375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12AE2361" w14:textId="0EC73CF1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D8FF25E" w14:textId="0ACA1E23" w:rsidR="00B751F1" w:rsidRPr="00BE7E59" w:rsidRDefault="00B751F1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Стык подкос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651C77B" w14:textId="13C3A525" w:rsidR="00B751F1" w:rsidRPr="00BE7E59" w:rsidRDefault="001F41C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Металлическкая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A5E9087" w14:textId="6406EFE2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8DB5286" w14:textId="0BA85A23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751F1" w:rsidRPr="00BE7E59" w14:paraId="7601EDBD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4987C81D" w14:textId="0C79A0B4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914D234" w14:textId="07B53AEA" w:rsidR="00B751F1" w:rsidRPr="00BE7E59" w:rsidRDefault="00B751F1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ED114A5" w14:textId="53A7D1D3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металлу</w:t>
            </w:r>
            <w:r w:rsidR="00D13E66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цвет </w:t>
            </w:r>
            <w:r w:rsidR="00A26C48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611CC3E" w14:textId="6DB5CBA1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3D5393F" w14:textId="31C401DF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751F1" w:rsidRPr="00BE7E59" w14:paraId="75E92471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7B82CEFA" w14:textId="3116C0E1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44B471A" w14:textId="34E3D287" w:rsidR="00B751F1" w:rsidRPr="00BE7E59" w:rsidRDefault="00A26C48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Песка блок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6F39B12" w14:textId="06C6F34A" w:rsidR="00B751F1" w:rsidRPr="00BE7E59" w:rsidRDefault="00F768B6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серый, рваный, 40х20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A90C739" w14:textId="7251C098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F37ACB2" w14:textId="20A37728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B751F1" w:rsidRPr="00BE7E59" w14:paraId="39C811EB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6325B278" w14:textId="799B1EAB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83C832E" w14:textId="245FBBD2" w:rsidR="00B751F1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рофнастиль</w:t>
            </w:r>
            <w:proofErr w:type="spellEnd"/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кровл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4815089" w14:textId="026D297D" w:rsidR="00B751F1" w:rsidRPr="00BE7E59" w:rsidRDefault="00F768B6" w:rsidP="00A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металлический, кровельный профиль</w:t>
            </w:r>
            <w:r w:rsidR="00A26C48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российского производства, толщина 4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FFB3C8F" w14:textId="37463C30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44F1AE9" w14:textId="54A45BC7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751F1" w:rsidRPr="00BE7E59" w14:paraId="30E3B241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42C2061D" w14:textId="169846E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87170DC" w14:textId="78C2DA52" w:rsidR="00B751F1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тропила для крыши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3037819" w14:textId="659A13E7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E7E59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см*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BE7E59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6-метровый, деревянный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7231832" w14:textId="2E15F6E8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8640A15" w14:textId="0303DA1E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43EC4" w:rsidRPr="00BE7E59" w14:paraId="4EB929EA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EA7DDAD" w14:textId="34618DB3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8F00305" w14:textId="5F2A27D3" w:rsidR="00043EC4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Рейка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AB0DA78" w14:textId="047BD5D7" w:rsidR="00043EC4" w:rsidRPr="00BE7E59" w:rsidRDefault="00A26C48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см *4 см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DB9E69D" w14:textId="37B04EBD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FD0F7A4" w14:textId="5B8D53BA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751F1" w:rsidRPr="00BE7E59" w14:paraId="2DB6D8C0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61A86991" w14:textId="34322E6F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4E6CD4C" w14:textId="40512422" w:rsidR="00B751F1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55EAC7B" w14:textId="0ED75FE4" w:rsidR="00B751F1" w:rsidRPr="00BE7E59" w:rsidRDefault="005C2A4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l/100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C0BDCA6" w14:textId="33571E7D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E1CB0C8" w14:textId="57D1EBA6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751F1" w:rsidRPr="00BE7E59" w14:paraId="7F8A3970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17F17B62" w14:textId="2DF4EDC9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617118E" w14:textId="20028561" w:rsidR="00B751F1" w:rsidRPr="00BE7E59" w:rsidRDefault="00B751F1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Цемент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E093BD7" w14:textId="7F34FBDC" w:rsidR="00B751F1" w:rsidRPr="00BE7E59" w:rsidRDefault="00C50A7D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400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3499D58" w14:textId="1D8FEC52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A260492" w14:textId="3FD4F4C5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</w:tbl>
    <w:p w14:paraId="690D96EE" w14:textId="77777777" w:rsidR="001B6410" w:rsidRDefault="001B6410" w:rsidP="001B6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Ак-Босого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Араванского</w:t>
      </w:r>
      <w:proofErr w:type="spellEnd"/>
      <w:r>
        <w:rPr>
          <w:rFonts w:ascii="Times New Roman" w:hAnsi="Times New Roman" w:cs="Times New Roman"/>
          <w:b/>
          <w:bCs/>
          <w:highlight w:val="green"/>
        </w:rPr>
        <w:t xml:space="preserve"> района, Ошской области.</w:t>
      </w:r>
    </w:p>
    <w:p w14:paraId="4614776E" w14:textId="6B3D2778" w:rsidR="00B751F1" w:rsidRPr="00BE7E59" w:rsidRDefault="00B751F1">
      <w:pPr>
        <w:rPr>
          <w:rFonts w:ascii="Times New Roman" w:hAnsi="Times New Roman" w:cs="Times New Roman"/>
        </w:rPr>
      </w:pPr>
    </w:p>
    <w:p w14:paraId="24200DEC" w14:textId="342DC0AF" w:rsidR="00043EC4" w:rsidRPr="00A1685F" w:rsidRDefault="00043EC4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№5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043EC4" w:rsidRPr="00BE7E59" w14:paraId="6FE3D514" w14:textId="77777777" w:rsidTr="00354B61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2E87B61F" w14:textId="77777777" w:rsidR="00043EC4" w:rsidRPr="00BE7E59" w:rsidRDefault="00043EC4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2762886C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0A1863D1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64B9EE77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4BFE2525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43EC4" w:rsidRPr="00BE7E59" w14:paraId="468B218B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  <w:hideMark/>
          </w:tcPr>
          <w:p w14:paraId="12725BE7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14:paraId="483C554E" w14:textId="17F28886" w:rsidR="00043EC4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IP-видеорегистратор 8-канал   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DA16781" w14:textId="6651673A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NVR HIKVISION DS-7616NI-K1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40C955B" w14:textId="685CCE4D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1CAA791" w14:textId="14E90BE4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43EC4" w:rsidRPr="00BE7E59" w14:paraId="122F3E82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6292B05B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0846B40" w14:textId="2366D775" w:rsidR="00043EC4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камера наружный        IP камера уличная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3134812" w14:textId="3B647075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HIKVISION DS-2CD1043G2-1 (4MP/2.8mm/2560x1440/0)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5C0C1DD" w14:textId="39404BA4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EDA27A1" w14:textId="1D2BCB03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43EC4" w:rsidRPr="00BE7E59" w14:paraId="69086440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97DADCF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581BAF6" w14:textId="52E75250" w:rsidR="00043EC4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для видеонаблюдени</w:t>
            </w:r>
            <w:r w:rsidR="001B355B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CEE4442" w14:textId="4BEFDAC3" w:rsidR="00043EC4" w:rsidRPr="00BE7E59" w:rsidRDefault="00BE7E59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Acer K</w:t>
            </w:r>
            <w:r w:rsidR="00A26C48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242HYLHBI 23.8" VA 1920x1080; время отклика 1 </w:t>
            </w:r>
            <w:proofErr w:type="spellStart"/>
            <w:r w:rsidR="00A26C48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  <w:r w:rsidR="00A26C48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яркость 250 </w:t>
            </w:r>
            <w:proofErr w:type="spellStart"/>
            <w:r w:rsidR="00A26C48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</w:t>
            </w:r>
            <w:proofErr w:type="spellEnd"/>
            <w:r w:rsidR="00A26C48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контрастность 1000:1; частота обновления кадров 75 Гц; углы обзора 178°/178°; интерфейсы HDMI, VGA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BBD9076" w14:textId="62EBD700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25BDBB5" w14:textId="13BD7E20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43EC4" w:rsidRPr="00BE7E59" w14:paraId="03BCD09D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01FADF9E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0616740" w14:textId="00ADA448" w:rsidR="00043EC4" w:rsidRPr="00BE7E59" w:rsidRDefault="001B355B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Жесткий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3C2B43C" w14:textId="6349DA60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</w:t>
            </w:r>
            <w:r w:rsidR="001B355B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Toshiba Surveillance 5400rpm 128MB S300 HDVVT840UZSVA SATA3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F890BD4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797C066" w14:textId="74B71E36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43EC4" w:rsidRPr="00BE7E59" w14:paraId="121D6B21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7D9BDC6A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F63D65A" w14:textId="7499B489" w:rsidR="00043EC4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</w:t>
            </w:r>
            <w:r w:rsidR="001B355B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уличный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CDD53ED" w14:textId="77777777" w:rsidR="001B355B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 –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</w:p>
          <w:p w14:paraId="79190046" w14:textId="77777777" w:rsidR="001B355B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UTP Dahua DH-PFM920-5EU CAT5e 4x2x0,5 </w:t>
            </w:r>
          </w:p>
          <w:p w14:paraId="142320AD" w14:textId="20A8E75E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  <w:r w:rsidR="001B355B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черный (305м)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2A9487E" w14:textId="5756DEC0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34ED3BA" w14:textId="2D261DA7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043EC4" w:rsidRPr="00BE7E59" w14:paraId="522B1896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0DA37B53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3BEEAAE" w14:textId="672A1010" w:rsidR="00043EC4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 для сетево</w:t>
            </w:r>
            <w:r w:rsidR="001B355B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кабеля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E3DF2A5" w14:textId="25B35753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RJ-45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9929131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6D8B1D5" w14:textId="3BA3432E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043EC4" w:rsidRPr="00BE7E59" w14:paraId="141786BD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5A5B1506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3425B8C" w14:textId="0C0EFB6C" w:rsidR="00043EC4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WI-FI роутер 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3BEF7EE" w14:textId="1DC73A61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CPE903B 4G LTE 1Port WAN/LAN 3000mAh-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поддержкой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sim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карты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03A38DB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4A409C4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43EC4" w:rsidRPr="00BE7E59" w14:paraId="3DA8391C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6598AEAA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D719DD4" w14:textId="0E48E111" w:rsidR="00043EC4" w:rsidRPr="00BE7E59" w:rsidRDefault="006E1AFC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гофрированная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труба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сетевого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кабеля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AC0A155" w14:textId="34AFA8F4" w:rsidR="00043EC4" w:rsidRPr="00BE7E59" w:rsidRDefault="006E1AFC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Черного/белого цвета, 16 мм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AFA397B" w14:textId="024DBB8D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C7C0A68" w14:textId="291E427D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043EC4" w:rsidRPr="00BE7E59" w14:paraId="124B6822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79A3AE6D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76781D6" w14:textId="27250521" w:rsidR="00043EC4" w:rsidRPr="00BE7E59" w:rsidRDefault="00C50A7D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профиль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CE21FBE" w14:textId="77777777" w:rsidR="00C50A7D" w:rsidRPr="00BE7E59" w:rsidRDefault="00C50A7D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металлическая, </w:t>
            </w:r>
          </w:p>
          <w:p w14:paraId="6FD35FD3" w14:textId="09D77712" w:rsidR="00C50A7D" w:rsidRPr="00BE7E59" w:rsidRDefault="00C50A7D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40x40х 2.0,</w:t>
            </w:r>
          </w:p>
          <w:p w14:paraId="78ECBA7E" w14:textId="7786607A" w:rsidR="00C50A7D" w:rsidRPr="00BE7E59" w:rsidRDefault="00C50A7D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CBB661E" w14:textId="6C533E9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C494792" w14:textId="43C78F81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43EC4" w:rsidRPr="00BE7E59" w14:paraId="4CB6ADB7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71E6ADC0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9A490F1" w14:textId="5D945B96" w:rsidR="00043EC4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Саморез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959407E" w14:textId="45385CD1" w:rsidR="00043EC4" w:rsidRPr="00BE7E59" w:rsidRDefault="006E1AFC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металлу, 4х45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00C24E5" w14:textId="46A6A320" w:rsidR="00043EC4" w:rsidRPr="00BE7E59" w:rsidRDefault="006E1AFC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CF0609A" w14:textId="79594EC9" w:rsidR="00043EC4" w:rsidRPr="00BE7E59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43EC4" w:rsidRPr="004A1D89" w14:paraId="7F9C2EC3" w14:textId="77777777" w:rsidTr="00354B6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1733210C" w14:textId="77777777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F877B7D" w14:textId="7658A96B" w:rsidR="00043EC4" w:rsidRPr="00BE7E59" w:rsidRDefault="00043EC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электрический </w:t>
            </w:r>
            <w:r w:rsidR="006E1AFC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питания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B9931BE" w14:textId="4658FC65" w:rsidR="00043EC4" w:rsidRPr="00BE7E59" w:rsidRDefault="005C2A4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043EC4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/220V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F161CDE" w14:textId="7D050E63" w:rsidR="00043EC4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E5E3820" w14:textId="55FC0B45" w:rsidR="00043EC4" w:rsidRDefault="001B355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14:paraId="4964181B" w14:textId="77777777" w:rsidR="001B6410" w:rsidRDefault="001B6410" w:rsidP="001B6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Ак-Босого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Араванского</w:t>
      </w:r>
      <w:proofErr w:type="spellEnd"/>
      <w:r>
        <w:rPr>
          <w:rFonts w:ascii="Times New Roman" w:hAnsi="Times New Roman" w:cs="Times New Roman"/>
          <w:b/>
          <w:bCs/>
          <w:highlight w:val="green"/>
        </w:rPr>
        <w:t xml:space="preserve"> района, Ошской области.</w:t>
      </w:r>
    </w:p>
    <w:p w14:paraId="58A8F147" w14:textId="41831AB3" w:rsidR="00043EC4" w:rsidRDefault="00043EC4" w:rsidP="00510A9B">
      <w:pPr>
        <w:rPr>
          <w:sz w:val="20"/>
          <w:szCs w:val="20"/>
        </w:rPr>
      </w:pPr>
    </w:p>
    <w:p w14:paraId="58548B02" w14:textId="5BE6C4D9" w:rsidR="00510A9B" w:rsidRPr="00A1685F" w:rsidRDefault="00510A9B" w:rsidP="00510A9B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№6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510A9B" w:rsidRPr="00BE7E59" w14:paraId="51FAB9E3" w14:textId="77777777" w:rsidTr="00E4638B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6EFDD970" w14:textId="77777777" w:rsidR="00510A9B" w:rsidRPr="00BE7E59" w:rsidRDefault="00510A9B" w:rsidP="00E4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1B8B8AEF" w14:textId="77777777" w:rsidR="00510A9B" w:rsidRPr="00BE7E59" w:rsidRDefault="00510A9B" w:rsidP="00E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535DC65E" w14:textId="77777777" w:rsidR="00510A9B" w:rsidRPr="00BE7E59" w:rsidRDefault="00510A9B" w:rsidP="00E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4F8FF24B" w14:textId="77777777" w:rsidR="00510A9B" w:rsidRPr="00BE7E59" w:rsidRDefault="00510A9B" w:rsidP="00E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604F0188" w14:textId="77777777" w:rsidR="00510A9B" w:rsidRPr="00BE7E59" w:rsidRDefault="00510A9B" w:rsidP="00E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510A9B" w:rsidRPr="00BE7E59" w14:paraId="63686582" w14:textId="77777777" w:rsidTr="008E1F09">
        <w:trPr>
          <w:trHeight w:val="280"/>
        </w:trPr>
        <w:tc>
          <w:tcPr>
            <w:tcW w:w="225" w:type="pct"/>
            <w:shd w:val="clear" w:color="auto" w:fill="auto"/>
            <w:vAlign w:val="center"/>
            <w:hideMark/>
          </w:tcPr>
          <w:p w14:paraId="1ABA207E" w14:textId="77777777" w:rsidR="00510A9B" w:rsidRPr="00BE7E59" w:rsidRDefault="00510A9B" w:rsidP="005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14:paraId="717D523E" w14:textId="02EDE74C" w:rsidR="00510A9B" w:rsidRPr="00BE7E59" w:rsidRDefault="00510A9B" w:rsidP="005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Умный счетчик </w:t>
            </w:r>
          </w:p>
        </w:tc>
        <w:tc>
          <w:tcPr>
            <w:tcW w:w="2391" w:type="pct"/>
            <w:shd w:val="clear" w:color="auto" w:fill="auto"/>
            <w:noWrap/>
            <w:vAlign w:val="bottom"/>
          </w:tcPr>
          <w:p w14:paraId="6FC917DF" w14:textId="4E98A2CA" w:rsidR="00510A9B" w:rsidRPr="00510A9B" w:rsidRDefault="00510A9B" w:rsidP="005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 15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0A5AFE3" w14:textId="22CDDCC3" w:rsidR="00510A9B" w:rsidRPr="00BE7E59" w:rsidRDefault="00510A9B" w:rsidP="005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23" w:type="pct"/>
            <w:shd w:val="clear" w:color="auto" w:fill="auto"/>
            <w:vAlign w:val="bottom"/>
          </w:tcPr>
          <w:p w14:paraId="3F596444" w14:textId="27F30FDF" w:rsidR="00510A9B" w:rsidRPr="00BE7E59" w:rsidRDefault="00510A9B" w:rsidP="005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</w:tr>
    </w:tbl>
    <w:p w14:paraId="2F0F09F5" w14:textId="383A5AC0" w:rsidR="00510A9B" w:rsidRPr="001B6410" w:rsidRDefault="001B6410" w:rsidP="001B6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город Бишкек</w:t>
      </w:r>
      <w:r>
        <w:rPr>
          <w:rFonts w:ascii="Times New Roman" w:hAnsi="Times New Roman" w:cs="Times New Roman"/>
          <w:b/>
          <w:bCs/>
          <w:highlight w:val="green"/>
        </w:rPr>
        <w:t>.</w:t>
      </w:r>
    </w:p>
    <w:sectPr w:rsidR="00510A9B" w:rsidRPr="001B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52"/>
    <w:rsid w:val="00043EC4"/>
    <w:rsid w:val="000C32F2"/>
    <w:rsid w:val="00132774"/>
    <w:rsid w:val="001B355B"/>
    <w:rsid w:val="001B6410"/>
    <w:rsid w:val="001F41C1"/>
    <w:rsid w:val="00271652"/>
    <w:rsid w:val="002D2DE4"/>
    <w:rsid w:val="002E21B9"/>
    <w:rsid w:val="00510A9B"/>
    <w:rsid w:val="005472A4"/>
    <w:rsid w:val="0059176A"/>
    <w:rsid w:val="005C2A41"/>
    <w:rsid w:val="005D48F8"/>
    <w:rsid w:val="006C3D1A"/>
    <w:rsid w:val="006E1AFC"/>
    <w:rsid w:val="007204C0"/>
    <w:rsid w:val="00813A68"/>
    <w:rsid w:val="00844E2A"/>
    <w:rsid w:val="00A1685F"/>
    <w:rsid w:val="00A26C48"/>
    <w:rsid w:val="00AD573D"/>
    <w:rsid w:val="00B751F1"/>
    <w:rsid w:val="00BE7E59"/>
    <w:rsid w:val="00C50A7D"/>
    <w:rsid w:val="00C90ECA"/>
    <w:rsid w:val="00D13E66"/>
    <w:rsid w:val="00D81972"/>
    <w:rsid w:val="00F002AB"/>
    <w:rsid w:val="00F768B6"/>
    <w:rsid w:val="00FE1DEF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EC40"/>
  <w15:chartTrackingRefBased/>
  <w15:docId w15:val="{25BEDEEA-F5EE-4245-A2B8-FCBBAABC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1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6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fsds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2024-12-16T08:07:00Z</dcterms:created>
  <dcterms:modified xsi:type="dcterms:W3CDTF">2024-12-16T09:02:00Z</dcterms:modified>
</cp:coreProperties>
</file>