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98" w:rsidRDefault="00806598" w:rsidP="008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y-KG" w:eastAsia="ru-RU"/>
        </w:rPr>
      </w:pPr>
    </w:p>
    <w:p w:rsidR="00360479" w:rsidRDefault="00806598" w:rsidP="008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y-KG" w:eastAsia="ru-RU"/>
        </w:rPr>
      </w:pPr>
      <w:r w:rsidRPr="00806598">
        <w:rPr>
          <w:rFonts w:ascii="Times New Roman" w:eastAsia="Times New Roman" w:hAnsi="Times New Roman" w:cs="Times New Roman"/>
          <w:b/>
          <w:bCs/>
          <w:lang w:val="ky-KG" w:eastAsia="ru-RU"/>
        </w:rPr>
        <w:t>Техническое задание на цветы “Орхидеи”</w:t>
      </w:r>
    </w:p>
    <w:p w:rsidR="00806598" w:rsidRPr="00806598" w:rsidRDefault="00806598" w:rsidP="008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y-KG" w:eastAsia="ru-RU"/>
        </w:rPr>
      </w:pPr>
    </w:p>
    <w:p w:rsidR="00806598" w:rsidRPr="00806598" w:rsidRDefault="00806598" w:rsidP="0080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666" w:type="dxa"/>
        <w:tblLook w:val="04A0" w:firstRow="1" w:lastRow="0" w:firstColumn="1" w:lastColumn="0" w:noHBand="0" w:noVBand="1"/>
      </w:tblPr>
      <w:tblGrid>
        <w:gridCol w:w="459"/>
        <w:gridCol w:w="2045"/>
        <w:gridCol w:w="4214"/>
        <w:gridCol w:w="2033"/>
        <w:gridCol w:w="1901"/>
      </w:tblGrid>
      <w:tr w:rsidR="00EE1EFD" w:rsidRPr="00DE7440" w:rsidTr="00EE1EFD">
        <w:trPr>
          <w:trHeight w:val="543"/>
        </w:trPr>
        <w:tc>
          <w:tcPr>
            <w:tcW w:w="459" w:type="dxa"/>
          </w:tcPr>
          <w:p w:rsidR="00EE1EFD" w:rsidRPr="00D71503" w:rsidRDefault="00EE1EFD" w:rsidP="00BE44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D71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045" w:type="dxa"/>
          </w:tcPr>
          <w:p w:rsidR="00EE1EFD" w:rsidRPr="00D71503" w:rsidRDefault="00EE1EFD" w:rsidP="0065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Наименование</w:t>
            </w:r>
          </w:p>
        </w:tc>
        <w:tc>
          <w:tcPr>
            <w:tcW w:w="4214" w:type="dxa"/>
          </w:tcPr>
          <w:p w:rsidR="00EE1EFD" w:rsidRPr="0077668E" w:rsidRDefault="00EE1EFD" w:rsidP="00621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776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Спецификация</w:t>
            </w:r>
          </w:p>
        </w:tc>
        <w:tc>
          <w:tcPr>
            <w:tcW w:w="2033" w:type="dxa"/>
          </w:tcPr>
          <w:p w:rsidR="00EE1EFD" w:rsidRPr="0077668E" w:rsidRDefault="00EE1EFD" w:rsidP="00621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776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Кол-во</w:t>
            </w:r>
            <w:r w:rsidR="0088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(шт.)</w:t>
            </w:r>
          </w:p>
        </w:tc>
        <w:tc>
          <w:tcPr>
            <w:tcW w:w="1901" w:type="dxa"/>
          </w:tcPr>
          <w:p w:rsidR="00EE1EFD" w:rsidRPr="0077668E" w:rsidRDefault="00EE1EFD" w:rsidP="00621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776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Цена</w:t>
            </w:r>
            <w:r w:rsidR="00375591" w:rsidRPr="00776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(шт.)</w:t>
            </w:r>
            <w:r w:rsidR="00B346FC" w:rsidRPr="00776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сом</w:t>
            </w:r>
          </w:p>
        </w:tc>
      </w:tr>
      <w:tr w:rsidR="002C5DD5" w:rsidRPr="00DE7440" w:rsidTr="002C5DD5">
        <w:trPr>
          <w:trHeight w:val="925"/>
        </w:trPr>
        <w:tc>
          <w:tcPr>
            <w:tcW w:w="459" w:type="dxa"/>
            <w:vMerge w:val="restart"/>
          </w:tcPr>
          <w:p w:rsidR="002C5DD5" w:rsidRPr="00D71503" w:rsidRDefault="002C5DD5" w:rsidP="00B94C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</w:t>
            </w:r>
            <w:r w:rsidR="00883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045" w:type="dxa"/>
            <w:vMerge w:val="restart"/>
          </w:tcPr>
          <w:p w:rsidR="002C5DD5" w:rsidRDefault="002C5DD5" w:rsidP="00BE44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Орхидея</w:t>
            </w:r>
          </w:p>
          <w:p w:rsidR="002C5DD5" w:rsidRPr="00D71503" w:rsidRDefault="002C5DD5" w:rsidP="00BE44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4214" w:type="dxa"/>
            <w:vMerge w:val="restart"/>
          </w:tcPr>
          <w:p w:rsidR="002C5DD5" w:rsidRPr="00AB525F" w:rsidRDefault="002C5DD5" w:rsidP="00AB5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B5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Высота растения от 60 см и выше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2C5DD5" w:rsidRDefault="002C5DD5" w:rsidP="00AB5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AB5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Поставляется в горшке и в индивидуальной упаковке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.</w:t>
            </w:r>
          </w:p>
          <w:p w:rsidR="002C5DD5" w:rsidRPr="00906A0E" w:rsidRDefault="002C5DD5" w:rsidP="00AB5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Состояние растений должно быть здоровое, бе</w:t>
            </w:r>
            <w:r w:rsidR="00DF5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з повреждений, с наличием </w:t>
            </w:r>
            <w:r w:rsidR="00DF57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</w:t>
            </w:r>
            <w:r w:rsidR="00DF570C" w:rsidRPr="00AB5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е менее 1 цветоноса</w:t>
            </w:r>
            <w:r w:rsidR="00DF57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  <w:bookmarkStart w:id="0" w:name="_GoBack"/>
            <w:bookmarkEnd w:id="0"/>
          </w:p>
        </w:tc>
        <w:tc>
          <w:tcPr>
            <w:tcW w:w="2033" w:type="dxa"/>
          </w:tcPr>
          <w:p w:rsidR="002C5DD5" w:rsidRDefault="002C5DD5" w:rsidP="002C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150</w:t>
            </w:r>
          </w:p>
          <w:p w:rsidR="002C5DD5" w:rsidRDefault="002C5DD5" w:rsidP="002C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  <w:p w:rsidR="002C5DD5" w:rsidRPr="00D71503" w:rsidRDefault="002C5DD5" w:rsidP="00797E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1901" w:type="dxa"/>
          </w:tcPr>
          <w:p w:rsidR="002C5DD5" w:rsidRPr="00D71503" w:rsidRDefault="002C5DD5" w:rsidP="008065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</w:tr>
      <w:tr w:rsidR="002C5DD5" w:rsidRPr="00DE7440" w:rsidTr="00EE1EFD">
        <w:trPr>
          <w:trHeight w:val="925"/>
        </w:trPr>
        <w:tc>
          <w:tcPr>
            <w:tcW w:w="459" w:type="dxa"/>
            <w:vMerge/>
          </w:tcPr>
          <w:p w:rsidR="002C5DD5" w:rsidRDefault="002C5DD5" w:rsidP="00B94C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2045" w:type="dxa"/>
            <w:vMerge/>
          </w:tcPr>
          <w:p w:rsidR="002C5DD5" w:rsidRDefault="002C5DD5" w:rsidP="00BE44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4214" w:type="dxa"/>
            <w:vMerge/>
          </w:tcPr>
          <w:p w:rsidR="002C5DD5" w:rsidRPr="00AB525F" w:rsidRDefault="002C5DD5" w:rsidP="00AB5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033" w:type="dxa"/>
          </w:tcPr>
          <w:p w:rsidR="002C5DD5" w:rsidRDefault="002C5DD5" w:rsidP="002C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200</w:t>
            </w:r>
          </w:p>
        </w:tc>
        <w:tc>
          <w:tcPr>
            <w:tcW w:w="1901" w:type="dxa"/>
          </w:tcPr>
          <w:p w:rsidR="002C5DD5" w:rsidRPr="00D71503" w:rsidRDefault="002C5DD5" w:rsidP="008065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</w:tr>
      <w:tr w:rsidR="002C5DD5" w:rsidRPr="00DE7440" w:rsidTr="00EE1EFD">
        <w:trPr>
          <w:trHeight w:val="925"/>
        </w:trPr>
        <w:tc>
          <w:tcPr>
            <w:tcW w:w="459" w:type="dxa"/>
            <w:vMerge/>
          </w:tcPr>
          <w:p w:rsidR="002C5DD5" w:rsidRDefault="002C5DD5" w:rsidP="00B94C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2045" w:type="dxa"/>
            <w:vMerge/>
          </w:tcPr>
          <w:p w:rsidR="002C5DD5" w:rsidRDefault="002C5DD5" w:rsidP="00BE44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4214" w:type="dxa"/>
            <w:vMerge/>
          </w:tcPr>
          <w:p w:rsidR="002C5DD5" w:rsidRPr="00AB525F" w:rsidRDefault="002C5DD5" w:rsidP="00AB5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033" w:type="dxa"/>
          </w:tcPr>
          <w:p w:rsidR="002C5DD5" w:rsidRDefault="002C5DD5" w:rsidP="002C5D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250</w:t>
            </w:r>
          </w:p>
        </w:tc>
        <w:tc>
          <w:tcPr>
            <w:tcW w:w="1901" w:type="dxa"/>
          </w:tcPr>
          <w:p w:rsidR="002C5DD5" w:rsidRPr="00D71503" w:rsidRDefault="002C5DD5" w:rsidP="008065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</w:tr>
    </w:tbl>
    <w:p w:rsidR="00504F48" w:rsidRDefault="00504F48" w:rsidP="00BE44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i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val="ky-KG" w:eastAsia="ru-RU"/>
        </w:rPr>
        <w:t>Адрес поставки: Головной офис Банка. Дата поставки 4 марта 2025г.</w:t>
      </w:r>
    </w:p>
    <w:p w:rsidR="001774C3" w:rsidRDefault="00806598" w:rsidP="00BE447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i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val="ky-KG" w:eastAsia="ru-RU"/>
        </w:rPr>
        <w:t>Цены с учетом  с учетом всех налогов и сборов.</w:t>
      </w:r>
    </w:p>
    <w:p w:rsidR="00C970C5" w:rsidRPr="00CB7983" w:rsidRDefault="00C970C5" w:rsidP="0080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C970C5" w:rsidRPr="00CB7983" w:rsidSect="00CD34EC">
      <w:pgSz w:w="11906" w:h="16838" w:code="9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E86"/>
    <w:multiLevelType w:val="hybridMultilevel"/>
    <w:tmpl w:val="4AD2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3D07"/>
    <w:multiLevelType w:val="hybridMultilevel"/>
    <w:tmpl w:val="C7AA383E"/>
    <w:lvl w:ilvl="0" w:tplc="30C8C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1D3F"/>
    <w:multiLevelType w:val="hybridMultilevel"/>
    <w:tmpl w:val="568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3CC"/>
    <w:multiLevelType w:val="multilevel"/>
    <w:tmpl w:val="BB204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0596C3D"/>
    <w:multiLevelType w:val="multilevel"/>
    <w:tmpl w:val="BB204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42882CD9"/>
    <w:multiLevelType w:val="hybridMultilevel"/>
    <w:tmpl w:val="8DB0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B3F26"/>
    <w:multiLevelType w:val="hybridMultilevel"/>
    <w:tmpl w:val="1808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D0E3C"/>
    <w:multiLevelType w:val="hybridMultilevel"/>
    <w:tmpl w:val="8ECC8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69342A"/>
    <w:multiLevelType w:val="hybridMultilevel"/>
    <w:tmpl w:val="3B0818C6"/>
    <w:lvl w:ilvl="0" w:tplc="91A85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C4"/>
    <w:rsid w:val="00006CC1"/>
    <w:rsid w:val="000150FB"/>
    <w:rsid w:val="000237AF"/>
    <w:rsid w:val="000269FF"/>
    <w:rsid w:val="00042A4B"/>
    <w:rsid w:val="0005013D"/>
    <w:rsid w:val="000517A0"/>
    <w:rsid w:val="00054E37"/>
    <w:rsid w:val="00056AD4"/>
    <w:rsid w:val="00061975"/>
    <w:rsid w:val="00064D96"/>
    <w:rsid w:val="00082F44"/>
    <w:rsid w:val="00086E35"/>
    <w:rsid w:val="000A4573"/>
    <w:rsid w:val="000A5E9A"/>
    <w:rsid w:val="000B7A18"/>
    <w:rsid w:val="000B7EA2"/>
    <w:rsid w:val="000D0418"/>
    <w:rsid w:val="000D4E86"/>
    <w:rsid w:val="000D53AE"/>
    <w:rsid w:val="000F6BCB"/>
    <w:rsid w:val="00100BD6"/>
    <w:rsid w:val="00106C68"/>
    <w:rsid w:val="00106E18"/>
    <w:rsid w:val="00111903"/>
    <w:rsid w:val="001207EB"/>
    <w:rsid w:val="00121145"/>
    <w:rsid w:val="001223EA"/>
    <w:rsid w:val="00124AF7"/>
    <w:rsid w:val="00130386"/>
    <w:rsid w:val="001514ED"/>
    <w:rsid w:val="001544A8"/>
    <w:rsid w:val="001552EF"/>
    <w:rsid w:val="00155D14"/>
    <w:rsid w:val="00157F0C"/>
    <w:rsid w:val="00162B56"/>
    <w:rsid w:val="00167202"/>
    <w:rsid w:val="001710F1"/>
    <w:rsid w:val="001774C3"/>
    <w:rsid w:val="00181EE6"/>
    <w:rsid w:val="001A3082"/>
    <w:rsid w:val="001C514B"/>
    <w:rsid w:val="001C7655"/>
    <w:rsid w:val="001D58E7"/>
    <w:rsid w:val="001E641C"/>
    <w:rsid w:val="001F6241"/>
    <w:rsid w:val="001F6FEF"/>
    <w:rsid w:val="00201EC1"/>
    <w:rsid w:val="00211E12"/>
    <w:rsid w:val="00217C81"/>
    <w:rsid w:val="00222931"/>
    <w:rsid w:val="0023084D"/>
    <w:rsid w:val="0023364B"/>
    <w:rsid w:val="00237C63"/>
    <w:rsid w:val="00240322"/>
    <w:rsid w:val="00240A32"/>
    <w:rsid w:val="0024256C"/>
    <w:rsid w:val="0024455F"/>
    <w:rsid w:val="00244BBB"/>
    <w:rsid w:val="00250B1B"/>
    <w:rsid w:val="00257158"/>
    <w:rsid w:val="00274C67"/>
    <w:rsid w:val="002801C4"/>
    <w:rsid w:val="002A1BAF"/>
    <w:rsid w:val="002A27F4"/>
    <w:rsid w:val="002B0945"/>
    <w:rsid w:val="002B2CC1"/>
    <w:rsid w:val="002B7A28"/>
    <w:rsid w:val="002C5DD5"/>
    <w:rsid w:val="002C7336"/>
    <w:rsid w:val="002E53DC"/>
    <w:rsid w:val="002E5591"/>
    <w:rsid w:val="002E6CDC"/>
    <w:rsid w:val="002F2E3A"/>
    <w:rsid w:val="002F5D75"/>
    <w:rsid w:val="003223F0"/>
    <w:rsid w:val="0032568E"/>
    <w:rsid w:val="00325A49"/>
    <w:rsid w:val="00335F71"/>
    <w:rsid w:val="00346346"/>
    <w:rsid w:val="00347D47"/>
    <w:rsid w:val="003525C0"/>
    <w:rsid w:val="00355309"/>
    <w:rsid w:val="00356267"/>
    <w:rsid w:val="0035727C"/>
    <w:rsid w:val="00360479"/>
    <w:rsid w:val="00373571"/>
    <w:rsid w:val="00375591"/>
    <w:rsid w:val="00382C9C"/>
    <w:rsid w:val="003954E9"/>
    <w:rsid w:val="003A005E"/>
    <w:rsid w:val="003A76C1"/>
    <w:rsid w:val="003C0DBA"/>
    <w:rsid w:val="003C1DB2"/>
    <w:rsid w:val="003C30F2"/>
    <w:rsid w:val="003D0E18"/>
    <w:rsid w:val="003D32D0"/>
    <w:rsid w:val="003E2550"/>
    <w:rsid w:val="003E62D1"/>
    <w:rsid w:val="003E78A3"/>
    <w:rsid w:val="003F0E06"/>
    <w:rsid w:val="003F454E"/>
    <w:rsid w:val="004103EE"/>
    <w:rsid w:val="00416AB7"/>
    <w:rsid w:val="004235FA"/>
    <w:rsid w:val="00425820"/>
    <w:rsid w:val="00426A8E"/>
    <w:rsid w:val="00444771"/>
    <w:rsid w:val="0045219F"/>
    <w:rsid w:val="00452CBA"/>
    <w:rsid w:val="00463CE0"/>
    <w:rsid w:val="0047024C"/>
    <w:rsid w:val="0047035C"/>
    <w:rsid w:val="00476363"/>
    <w:rsid w:val="00476993"/>
    <w:rsid w:val="0048063D"/>
    <w:rsid w:val="00485C3C"/>
    <w:rsid w:val="00492A5E"/>
    <w:rsid w:val="004952E0"/>
    <w:rsid w:val="004A49D6"/>
    <w:rsid w:val="004A58AA"/>
    <w:rsid w:val="004B12B3"/>
    <w:rsid w:val="004B5EE7"/>
    <w:rsid w:val="004E62AA"/>
    <w:rsid w:val="004F37D3"/>
    <w:rsid w:val="00504F48"/>
    <w:rsid w:val="00517FBA"/>
    <w:rsid w:val="00525EE7"/>
    <w:rsid w:val="005410D6"/>
    <w:rsid w:val="00547997"/>
    <w:rsid w:val="00551B76"/>
    <w:rsid w:val="00555171"/>
    <w:rsid w:val="0055535B"/>
    <w:rsid w:val="0055622C"/>
    <w:rsid w:val="0057173F"/>
    <w:rsid w:val="005719D0"/>
    <w:rsid w:val="0058368B"/>
    <w:rsid w:val="00585263"/>
    <w:rsid w:val="00586C9F"/>
    <w:rsid w:val="00590F4A"/>
    <w:rsid w:val="005A227F"/>
    <w:rsid w:val="005A49C6"/>
    <w:rsid w:val="005C0561"/>
    <w:rsid w:val="005D57CD"/>
    <w:rsid w:val="005E3D0B"/>
    <w:rsid w:val="005E6049"/>
    <w:rsid w:val="005F3D4B"/>
    <w:rsid w:val="005F7E6A"/>
    <w:rsid w:val="0060061D"/>
    <w:rsid w:val="00620137"/>
    <w:rsid w:val="00621148"/>
    <w:rsid w:val="00621509"/>
    <w:rsid w:val="0063245B"/>
    <w:rsid w:val="00633CCA"/>
    <w:rsid w:val="00641D06"/>
    <w:rsid w:val="00644FBA"/>
    <w:rsid w:val="00656436"/>
    <w:rsid w:val="0066144D"/>
    <w:rsid w:val="006704B2"/>
    <w:rsid w:val="006744F8"/>
    <w:rsid w:val="0068259E"/>
    <w:rsid w:val="006846D9"/>
    <w:rsid w:val="006853F3"/>
    <w:rsid w:val="0068586D"/>
    <w:rsid w:val="006A501B"/>
    <w:rsid w:val="006B2D80"/>
    <w:rsid w:val="006B7BF8"/>
    <w:rsid w:val="006B7D8C"/>
    <w:rsid w:val="006C4BDA"/>
    <w:rsid w:val="006C6EAC"/>
    <w:rsid w:val="006D39E0"/>
    <w:rsid w:val="006F5096"/>
    <w:rsid w:val="006F6BCC"/>
    <w:rsid w:val="00704BC8"/>
    <w:rsid w:val="00707B20"/>
    <w:rsid w:val="00713D61"/>
    <w:rsid w:val="00725662"/>
    <w:rsid w:val="007261FE"/>
    <w:rsid w:val="00727D83"/>
    <w:rsid w:val="00742A8E"/>
    <w:rsid w:val="00742B81"/>
    <w:rsid w:val="00743621"/>
    <w:rsid w:val="0075662E"/>
    <w:rsid w:val="00773211"/>
    <w:rsid w:val="00774866"/>
    <w:rsid w:val="0077668E"/>
    <w:rsid w:val="007803AF"/>
    <w:rsid w:val="00782F20"/>
    <w:rsid w:val="0078748E"/>
    <w:rsid w:val="007877CE"/>
    <w:rsid w:val="0079022F"/>
    <w:rsid w:val="00797ECC"/>
    <w:rsid w:val="007C4EE8"/>
    <w:rsid w:val="007C6358"/>
    <w:rsid w:val="007D7393"/>
    <w:rsid w:val="007E14DC"/>
    <w:rsid w:val="007E2A00"/>
    <w:rsid w:val="007E70F0"/>
    <w:rsid w:val="007F22DD"/>
    <w:rsid w:val="008035DB"/>
    <w:rsid w:val="00806598"/>
    <w:rsid w:val="008129A7"/>
    <w:rsid w:val="00813C1E"/>
    <w:rsid w:val="008165F4"/>
    <w:rsid w:val="00827548"/>
    <w:rsid w:val="0083164D"/>
    <w:rsid w:val="00831878"/>
    <w:rsid w:val="008351E2"/>
    <w:rsid w:val="008425CD"/>
    <w:rsid w:val="00842E2E"/>
    <w:rsid w:val="008601E9"/>
    <w:rsid w:val="00860ED4"/>
    <w:rsid w:val="00880F1D"/>
    <w:rsid w:val="00883662"/>
    <w:rsid w:val="0089293A"/>
    <w:rsid w:val="008949CC"/>
    <w:rsid w:val="008A22ED"/>
    <w:rsid w:val="008A3576"/>
    <w:rsid w:val="008A38E8"/>
    <w:rsid w:val="008A5BAF"/>
    <w:rsid w:val="008B6305"/>
    <w:rsid w:val="008C4BB1"/>
    <w:rsid w:val="008D3031"/>
    <w:rsid w:val="008D4655"/>
    <w:rsid w:val="008D5B0B"/>
    <w:rsid w:val="008D7396"/>
    <w:rsid w:val="008E1562"/>
    <w:rsid w:val="008E19D1"/>
    <w:rsid w:val="008E4002"/>
    <w:rsid w:val="008E49CF"/>
    <w:rsid w:val="008E660B"/>
    <w:rsid w:val="008E760C"/>
    <w:rsid w:val="008F1B5A"/>
    <w:rsid w:val="008F4290"/>
    <w:rsid w:val="00900867"/>
    <w:rsid w:val="00906A0E"/>
    <w:rsid w:val="009176C5"/>
    <w:rsid w:val="00923B4C"/>
    <w:rsid w:val="00924C99"/>
    <w:rsid w:val="00932B90"/>
    <w:rsid w:val="009372B2"/>
    <w:rsid w:val="00954F21"/>
    <w:rsid w:val="009666B8"/>
    <w:rsid w:val="00972CAF"/>
    <w:rsid w:val="00975019"/>
    <w:rsid w:val="009A1CB3"/>
    <w:rsid w:val="009A2783"/>
    <w:rsid w:val="009A5AAA"/>
    <w:rsid w:val="009C3E2C"/>
    <w:rsid w:val="009C498B"/>
    <w:rsid w:val="009D23AF"/>
    <w:rsid w:val="009E4084"/>
    <w:rsid w:val="009E440F"/>
    <w:rsid w:val="009F4CD4"/>
    <w:rsid w:val="009F5E63"/>
    <w:rsid w:val="00A054BC"/>
    <w:rsid w:val="00A07266"/>
    <w:rsid w:val="00A1200C"/>
    <w:rsid w:val="00A129D4"/>
    <w:rsid w:val="00A16F58"/>
    <w:rsid w:val="00A45CA2"/>
    <w:rsid w:val="00A47FDC"/>
    <w:rsid w:val="00A52319"/>
    <w:rsid w:val="00A56349"/>
    <w:rsid w:val="00A5722A"/>
    <w:rsid w:val="00A65267"/>
    <w:rsid w:val="00A82B72"/>
    <w:rsid w:val="00AA7443"/>
    <w:rsid w:val="00AB0319"/>
    <w:rsid w:val="00AB14CF"/>
    <w:rsid w:val="00AB525F"/>
    <w:rsid w:val="00AC01E4"/>
    <w:rsid w:val="00AC3402"/>
    <w:rsid w:val="00AC3B21"/>
    <w:rsid w:val="00AC567A"/>
    <w:rsid w:val="00AC6793"/>
    <w:rsid w:val="00AD523F"/>
    <w:rsid w:val="00AE0898"/>
    <w:rsid w:val="00AE62FE"/>
    <w:rsid w:val="00AF3C2A"/>
    <w:rsid w:val="00B1145E"/>
    <w:rsid w:val="00B1168D"/>
    <w:rsid w:val="00B346FC"/>
    <w:rsid w:val="00B34E54"/>
    <w:rsid w:val="00B35A6D"/>
    <w:rsid w:val="00B4226D"/>
    <w:rsid w:val="00B479C9"/>
    <w:rsid w:val="00B5424F"/>
    <w:rsid w:val="00B55E78"/>
    <w:rsid w:val="00B609F0"/>
    <w:rsid w:val="00B61119"/>
    <w:rsid w:val="00B62EDA"/>
    <w:rsid w:val="00B84A56"/>
    <w:rsid w:val="00B90316"/>
    <w:rsid w:val="00B94C77"/>
    <w:rsid w:val="00BA0D53"/>
    <w:rsid w:val="00BB2255"/>
    <w:rsid w:val="00BE0936"/>
    <w:rsid w:val="00BE447E"/>
    <w:rsid w:val="00BF49DA"/>
    <w:rsid w:val="00BF5795"/>
    <w:rsid w:val="00BF75EC"/>
    <w:rsid w:val="00BF784D"/>
    <w:rsid w:val="00BF7A51"/>
    <w:rsid w:val="00C05E24"/>
    <w:rsid w:val="00C14A04"/>
    <w:rsid w:val="00C26516"/>
    <w:rsid w:val="00C366E5"/>
    <w:rsid w:val="00C47D8D"/>
    <w:rsid w:val="00C511C5"/>
    <w:rsid w:val="00C5146B"/>
    <w:rsid w:val="00C52906"/>
    <w:rsid w:val="00C57A66"/>
    <w:rsid w:val="00C61B0C"/>
    <w:rsid w:val="00C63627"/>
    <w:rsid w:val="00C6462B"/>
    <w:rsid w:val="00C647F9"/>
    <w:rsid w:val="00C7696B"/>
    <w:rsid w:val="00C82A13"/>
    <w:rsid w:val="00C82DE3"/>
    <w:rsid w:val="00C85895"/>
    <w:rsid w:val="00C95650"/>
    <w:rsid w:val="00C96EC7"/>
    <w:rsid w:val="00C970C5"/>
    <w:rsid w:val="00CB53EF"/>
    <w:rsid w:val="00CB6A7A"/>
    <w:rsid w:val="00CB7983"/>
    <w:rsid w:val="00CD34EC"/>
    <w:rsid w:val="00CD5647"/>
    <w:rsid w:val="00CE030E"/>
    <w:rsid w:val="00CF1BD3"/>
    <w:rsid w:val="00CF5C46"/>
    <w:rsid w:val="00CF657B"/>
    <w:rsid w:val="00CF7B25"/>
    <w:rsid w:val="00D12C7F"/>
    <w:rsid w:val="00D13E1C"/>
    <w:rsid w:val="00D141A5"/>
    <w:rsid w:val="00D1463E"/>
    <w:rsid w:val="00D2207D"/>
    <w:rsid w:val="00D26647"/>
    <w:rsid w:val="00D312AD"/>
    <w:rsid w:val="00D35FC7"/>
    <w:rsid w:val="00D376B4"/>
    <w:rsid w:val="00D6035C"/>
    <w:rsid w:val="00D608AB"/>
    <w:rsid w:val="00D71503"/>
    <w:rsid w:val="00D72D33"/>
    <w:rsid w:val="00D74061"/>
    <w:rsid w:val="00D766C9"/>
    <w:rsid w:val="00D7740D"/>
    <w:rsid w:val="00D92AF0"/>
    <w:rsid w:val="00D9342A"/>
    <w:rsid w:val="00D94287"/>
    <w:rsid w:val="00D96D9D"/>
    <w:rsid w:val="00DA4308"/>
    <w:rsid w:val="00DA65FC"/>
    <w:rsid w:val="00DB6223"/>
    <w:rsid w:val="00DC0F8E"/>
    <w:rsid w:val="00DC4E40"/>
    <w:rsid w:val="00DC5707"/>
    <w:rsid w:val="00DC6E28"/>
    <w:rsid w:val="00DD2DB5"/>
    <w:rsid w:val="00DD46B8"/>
    <w:rsid w:val="00DE0A6B"/>
    <w:rsid w:val="00DE7440"/>
    <w:rsid w:val="00DF570C"/>
    <w:rsid w:val="00E02A02"/>
    <w:rsid w:val="00E03A97"/>
    <w:rsid w:val="00E0403F"/>
    <w:rsid w:val="00E146F0"/>
    <w:rsid w:val="00E1538D"/>
    <w:rsid w:val="00E22F42"/>
    <w:rsid w:val="00E34FC7"/>
    <w:rsid w:val="00E46862"/>
    <w:rsid w:val="00E4768F"/>
    <w:rsid w:val="00E4770D"/>
    <w:rsid w:val="00E52362"/>
    <w:rsid w:val="00E60925"/>
    <w:rsid w:val="00E76892"/>
    <w:rsid w:val="00E81A5B"/>
    <w:rsid w:val="00E8658F"/>
    <w:rsid w:val="00E876F6"/>
    <w:rsid w:val="00E92979"/>
    <w:rsid w:val="00E929C6"/>
    <w:rsid w:val="00EA2C23"/>
    <w:rsid w:val="00EA2CC1"/>
    <w:rsid w:val="00EB5588"/>
    <w:rsid w:val="00EC02BC"/>
    <w:rsid w:val="00ED7052"/>
    <w:rsid w:val="00EE1EFD"/>
    <w:rsid w:val="00EF250E"/>
    <w:rsid w:val="00EF2B48"/>
    <w:rsid w:val="00EF3A00"/>
    <w:rsid w:val="00F05636"/>
    <w:rsid w:val="00F1378F"/>
    <w:rsid w:val="00F154A8"/>
    <w:rsid w:val="00F216F5"/>
    <w:rsid w:val="00F21A89"/>
    <w:rsid w:val="00F23EBD"/>
    <w:rsid w:val="00F26E1D"/>
    <w:rsid w:val="00F43FF8"/>
    <w:rsid w:val="00F45308"/>
    <w:rsid w:val="00F52A98"/>
    <w:rsid w:val="00F5346E"/>
    <w:rsid w:val="00F56B77"/>
    <w:rsid w:val="00F627B0"/>
    <w:rsid w:val="00F76607"/>
    <w:rsid w:val="00F8510F"/>
    <w:rsid w:val="00FA4AC9"/>
    <w:rsid w:val="00FA5118"/>
    <w:rsid w:val="00FB7067"/>
    <w:rsid w:val="00FC03F0"/>
    <w:rsid w:val="00FC4AE2"/>
    <w:rsid w:val="00FE1264"/>
    <w:rsid w:val="00FE5EAC"/>
    <w:rsid w:val="00FF069A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E2B3"/>
  <w15:chartTrackingRefBased/>
  <w15:docId w15:val="{632BFD87-E30C-4838-9489-D980C366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42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7AF"/>
    <w:rPr>
      <w:b/>
      <w:bCs/>
    </w:rPr>
  </w:style>
  <w:style w:type="paragraph" w:styleId="a5">
    <w:name w:val="List Paragraph"/>
    <w:basedOn w:val="a"/>
    <w:uiPriority w:val="34"/>
    <w:qFormat/>
    <w:rsid w:val="001C514B"/>
    <w:pPr>
      <w:ind w:left="720"/>
      <w:contextualSpacing/>
    </w:pPr>
  </w:style>
  <w:style w:type="table" w:styleId="a6">
    <w:name w:val="Table Grid"/>
    <w:basedOn w:val="a1"/>
    <w:uiPriority w:val="39"/>
    <w:rsid w:val="006B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C4BDA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B7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42E2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42E2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42E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Калилова Бегайым Искандеровна</dc:creator>
  <cp:keywords/>
  <dc:description/>
  <cp:lastModifiedBy>Пользователь Windows</cp:lastModifiedBy>
  <cp:revision>78</cp:revision>
  <cp:lastPrinted>2025-01-11T10:45:00Z</cp:lastPrinted>
  <dcterms:created xsi:type="dcterms:W3CDTF">2024-09-30T03:32:00Z</dcterms:created>
  <dcterms:modified xsi:type="dcterms:W3CDTF">2025-01-14T06:09:00Z</dcterms:modified>
</cp:coreProperties>
</file>