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CCE473" w14:textId="77777777" w:rsidR="00D91C8C" w:rsidRPr="00403307" w:rsidRDefault="00D91C8C" w:rsidP="00D91C8C">
      <w:pPr>
        <w:rPr>
          <w:rFonts w:cs="Times New Roman"/>
          <w:bCs/>
          <w:szCs w:val="28"/>
        </w:rPr>
      </w:pPr>
      <w:bookmarkStart w:id="0" w:name="_GoBack"/>
      <w:bookmarkEnd w:id="0"/>
    </w:p>
    <w:p w14:paraId="5764E08D" w14:textId="152C2E1B" w:rsidR="00D91C8C" w:rsidRDefault="00D91C8C" w:rsidP="001C4A5E">
      <w:pPr>
        <w:ind w:left="567" w:hanging="567"/>
        <w:jc w:val="center"/>
        <w:rPr>
          <w:rFonts w:cs="Times New Roman"/>
          <w:b/>
          <w:szCs w:val="28"/>
        </w:rPr>
      </w:pPr>
      <w:r w:rsidRPr="009C301E">
        <w:rPr>
          <w:rFonts w:cs="Times New Roman"/>
          <w:b/>
          <w:szCs w:val="28"/>
        </w:rPr>
        <w:t xml:space="preserve">Минимальные технические </w:t>
      </w:r>
      <w:r w:rsidR="00FE3802" w:rsidRPr="009C301E">
        <w:rPr>
          <w:rFonts w:cs="Times New Roman"/>
          <w:b/>
          <w:szCs w:val="28"/>
        </w:rPr>
        <w:t>характеристики</w:t>
      </w:r>
      <w:r w:rsidRPr="009C301E">
        <w:rPr>
          <w:rFonts w:cs="Times New Roman"/>
          <w:b/>
          <w:szCs w:val="28"/>
        </w:rPr>
        <w:t xml:space="preserve"> </w:t>
      </w:r>
      <w:r w:rsidR="00A07F96">
        <w:rPr>
          <w:rFonts w:cs="Times New Roman"/>
          <w:b/>
          <w:szCs w:val="28"/>
        </w:rPr>
        <w:t xml:space="preserve">к </w:t>
      </w:r>
      <w:r w:rsidR="0000358F">
        <w:rPr>
          <w:rFonts w:cs="Times New Roman"/>
          <w:b/>
          <w:szCs w:val="28"/>
        </w:rPr>
        <w:t>офисн</w:t>
      </w:r>
      <w:r w:rsidR="00E36A98">
        <w:rPr>
          <w:rFonts w:cs="Times New Roman"/>
          <w:b/>
          <w:szCs w:val="28"/>
        </w:rPr>
        <w:t>ой</w:t>
      </w:r>
      <w:r w:rsidR="0000358F">
        <w:rPr>
          <w:rFonts w:cs="Times New Roman"/>
          <w:b/>
          <w:szCs w:val="28"/>
        </w:rPr>
        <w:t xml:space="preserve"> </w:t>
      </w:r>
      <w:r w:rsidR="00E36A98">
        <w:rPr>
          <w:rFonts w:cs="Times New Roman"/>
          <w:b/>
          <w:szCs w:val="28"/>
        </w:rPr>
        <w:t>мебели</w:t>
      </w:r>
    </w:p>
    <w:p w14:paraId="5AF17B34" w14:textId="77777777" w:rsidR="00B923E6" w:rsidRDefault="00B923E6" w:rsidP="001C4A5E">
      <w:pPr>
        <w:ind w:left="567" w:hanging="567"/>
        <w:jc w:val="center"/>
        <w:rPr>
          <w:rFonts w:cs="Times New Roman"/>
          <w:b/>
          <w:szCs w:val="2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7650"/>
        <w:gridCol w:w="1843"/>
      </w:tblGrid>
      <w:tr w:rsidR="00B923E6" w:rsidRPr="003C36E7" w14:paraId="7D0777B8" w14:textId="77777777" w:rsidTr="003C36E7">
        <w:trPr>
          <w:trHeight w:val="641"/>
        </w:trPr>
        <w:tc>
          <w:tcPr>
            <w:tcW w:w="7650" w:type="dxa"/>
          </w:tcPr>
          <w:p w14:paraId="328C6262" w14:textId="4592389F" w:rsidR="00B923E6" w:rsidRPr="003C36E7" w:rsidRDefault="00B923E6" w:rsidP="001277A7">
            <w:pPr>
              <w:jc w:val="center"/>
              <w:rPr>
                <w:b/>
                <w:bCs/>
              </w:rPr>
            </w:pPr>
            <w:r w:rsidRPr="003C36E7">
              <w:rPr>
                <w:b/>
                <w:bCs/>
              </w:rPr>
              <w:t>Наименование и минимальные</w:t>
            </w:r>
            <w:r w:rsidR="003C36E7" w:rsidRPr="003C36E7">
              <w:rPr>
                <w:b/>
                <w:bCs/>
              </w:rPr>
              <w:t xml:space="preserve"> </w:t>
            </w:r>
            <w:r w:rsidRPr="003C36E7">
              <w:rPr>
                <w:b/>
                <w:bCs/>
              </w:rPr>
              <w:t>характеристики</w:t>
            </w:r>
          </w:p>
        </w:tc>
        <w:tc>
          <w:tcPr>
            <w:tcW w:w="1843" w:type="dxa"/>
          </w:tcPr>
          <w:p w14:paraId="4EA72371" w14:textId="77777777" w:rsidR="00B923E6" w:rsidRPr="003C36E7" w:rsidRDefault="00B923E6" w:rsidP="00655F22">
            <w:pPr>
              <w:jc w:val="center"/>
              <w:rPr>
                <w:b/>
                <w:bCs/>
              </w:rPr>
            </w:pPr>
            <w:r w:rsidRPr="003C36E7">
              <w:rPr>
                <w:b/>
                <w:bCs/>
              </w:rPr>
              <w:t>Количество</w:t>
            </w:r>
          </w:p>
        </w:tc>
      </w:tr>
      <w:tr w:rsidR="00466641" w14:paraId="3CF4A874" w14:textId="77777777" w:rsidTr="003C36E7">
        <w:trPr>
          <w:trHeight w:val="1573"/>
        </w:trPr>
        <w:tc>
          <w:tcPr>
            <w:tcW w:w="7650" w:type="dxa"/>
          </w:tcPr>
          <w:p w14:paraId="255EAA20" w14:textId="77777777" w:rsidR="00466641" w:rsidRPr="00463C88" w:rsidRDefault="00466641" w:rsidP="00655F22">
            <w:pPr>
              <w:spacing w:after="120"/>
              <w:rPr>
                <w:b/>
                <w:bCs/>
              </w:rPr>
            </w:pPr>
            <w:r w:rsidRPr="00463C88">
              <w:rPr>
                <w:b/>
                <w:bCs/>
              </w:rPr>
              <w:t>Стул офисный</w:t>
            </w:r>
          </w:p>
          <w:p w14:paraId="3BB15A6D" w14:textId="14179749" w:rsidR="00466641" w:rsidRDefault="00466641" w:rsidP="00655F22">
            <w:r w:rsidRPr="00463C88">
              <w:t>Основание</w:t>
            </w:r>
            <w:r>
              <w:t>: металл с износостойким покрытием</w:t>
            </w:r>
          </w:p>
          <w:p w14:paraId="1DE6E868" w14:textId="14584E17" w:rsidR="00466641" w:rsidRDefault="00A07F96" w:rsidP="00655F22">
            <w:r>
              <w:t>Тип м</w:t>
            </w:r>
            <w:r w:rsidR="00466641">
              <w:t>атериал</w:t>
            </w:r>
            <w:r>
              <w:t>а</w:t>
            </w:r>
            <w:r w:rsidR="00466641">
              <w:t xml:space="preserve">: ткань </w:t>
            </w:r>
          </w:p>
          <w:p w14:paraId="1AB88E91" w14:textId="144E9C29" w:rsidR="00A07F96" w:rsidRDefault="00A07F96" w:rsidP="00655F22">
            <w:r>
              <w:t>Цвет ткани: серый</w:t>
            </w:r>
          </w:p>
          <w:p w14:paraId="1BD6D9F7" w14:textId="1B2FF9CD" w:rsidR="001277A7" w:rsidRDefault="001277A7" w:rsidP="001277A7">
            <w:r>
              <w:t>М</w:t>
            </w:r>
            <w:r w:rsidRPr="00A51FDA">
              <w:t>аксимальная нагрузк</w:t>
            </w:r>
            <w:r>
              <w:t xml:space="preserve">а: не менее </w:t>
            </w:r>
            <w:r w:rsidRPr="00A51FDA">
              <w:t>1</w:t>
            </w:r>
            <w:r>
              <w:t>00</w:t>
            </w:r>
            <w:r w:rsidRPr="00A51FDA">
              <w:t xml:space="preserve"> кг</w:t>
            </w:r>
          </w:p>
          <w:p w14:paraId="3E6EAB55" w14:textId="43B22825" w:rsidR="00466641" w:rsidRDefault="00466641" w:rsidP="00655F22">
            <w:r w:rsidRPr="00463C88">
              <w:t>Размеры</w:t>
            </w:r>
            <w:r w:rsidR="001277A7">
              <w:t xml:space="preserve"> (ВхШхГ)</w:t>
            </w:r>
            <w:r w:rsidRPr="00463C88">
              <w:t xml:space="preserve">, </w:t>
            </w:r>
            <w:r w:rsidR="00A07F96">
              <w:t>мм</w:t>
            </w:r>
            <w:r w:rsidRPr="00463C88">
              <w:t>:</w:t>
            </w:r>
            <w:r>
              <w:t xml:space="preserve"> не менее</w:t>
            </w:r>
            <w:r w:rsidRPr="00463C88">
              <w:t xml:space="preserve"> </w:t>
            </w:r>
            <w:r>
              <w:t>800</w:t>
            </w:r>
            <w:r w:rsidRPr="00463C88">
              <w:t>х</w:t>
            </w:r>
            <w:r>
              <w:t>500</w:t>
            </w:r>
            <w:r w:rsidRPr="00463C88">
              <w:t>х</w:t>
            </w:r>
            <w:r>
              <w:t>500</w:t>
            </w:r>
          </w:p>
          <w:p w14:paraId="36AFB5A5" w14:textId="77777777" w:rsidR="00466641" w:rsidRPr="00AA7736" w:rsidRDefault="00466641" w:rsidP="001277A7">
            <w:pPr>
              <w:ind w:right="-102"/>
              <w:rPr>
                <w:b/>
                <w:bCs/>
              </w:rPr>
            </w:pPr>
            <w:r>
              <w:rPr>
                <w:rFonts w:cs="Times New Roman"/>
                <w:noProof/>
                <w:szCs w:val="24"/>
                <w:lang w:eastAsia="ru-RU"/>
              </w:rPr>
              <w:t>Гарантия: не менее 3 месяцев</w:t>
            </w:r>
          </w:p>
        </w:tc>
        <w:tc>
          <w:tcPr>
            <w:tcW w:w="1843" w:type="dxa"/>
          </w:tcPr>
          <w:p w14:paraId="0DD845A6" w14:textId="6D9D83B1" w:rsidR="00466641" w:rsidRDefault="00466641" w:rsidP="00655F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466641" w14:paraId="2D3DD688" w14:textId="77777777" w:rsidTr="003C36E7">
        <w:trPr>
          <w:trHeight w:val="1573"/>
        </w:trPr>
        <w:tc>
          <w:tcPr>
            <w:tcW w:w="7650" w:type="dxa"/>
          </w:tcPr>
          <w:p w14:paraId="0EC2C9DA" w14:textId="14553EFC" w:rsidR="00466641" w:rsidRPr="00463C88" w:rsidRDefault="00466641" w:rsidP="00655F22">
            <w:pPr>
              <w:spacing w:after="120"/>
              <w:rPr>
                <w:b/>
                <w:bCs/>
              </w:rPr>
            </w:pPr>
            <w:r w:rsidRPr="00463C88">
              <w:rPr>
                <w:b/>
                <w:bCs/>
              </w:rPr>
              <w:t>Стул офисный</w:t>
            </w:r>
            <w:r>
              <w:rPr>
                <w:b/>
                <w:bCs/>
              </w:rPr>
              <w:t xml:space="preserve"> (с полозьями)</w:t>
            </w:r>
          </w:p>
          <w:p w14:paraId="3FC00514" w14:textId="77777777" w:rsidR="005439F9" w:rsidRDefault="005439F9" w:rsidP="005439F9">
            <w:r w:rsidRPr="00D40127">
              <w:t>Тип материала</w:t>
            </w:r>
            <w:r>
              <w:t>: сетка, ткань</w:t>
            </w:r>
          </w:p>
          <w:p w14:paraId="448FB7BE" w14:textId="64D41A6A" w:rsidR="005439F9" w:rsidRDefault="001277A7" w:rsidP="005439F9">
            <w:r>
              <w:t>Полозья</w:t>
            </w:r>
            <w:r w:rsidR="005439F9">
              <w:t>: хромированный металл</w:t>
            </w:r>
          </w:p>
          <w:p w14:paraId="046D23AD" w14:textId="4508EED9" w:rsidR="003C36E7" w:rsidRDefault="003C36E7" w:rsidP="005439F9">
            <w:r>
              <w:t>М</w:t>
            </w:r>
            <w:r w:rsidRPr="00A51FDA">
              <w:t>аксимальная нагрузк</w:t>
            </w:r>
            <w:r>
              <w:t xml:space="preserve">а: не менее </w:t>
            </w:r>
            <w:r w:rsidRPr="00A51FDA">
              <w:t>1</w:t>
            </w:r>
            <w:r w:rsidR="001277A7">
              <w:t>20</w:t>
            </w:r>
            <w:r w:rsidRPr="00A51FDA">
              <w:t xml:space="preserve"> кг</w:t>
            </w:r>
          </w:p>
          <w:p w14:paraId="5888C7F1" w14:textId="1C8E601D" w:rsidR="005439F9" w:rsidRDefault="005439F9" w:rsidP="005439F9">
            <w:r>
              <w:t>Размеры</w:t>
            </w:r>
            <w:r w:rsidR="001277A7">
              <w:t xml:space="preserve"> (ВхШхГ)</w:t>
            </w:r>
            <w:r w:rsidR="00A07F96">
              <w:t>, мм:</w:t>
            </w:r>
            <w:r>
              <w:t xml:space="preserve"> не менее 1000х500х500</w:t>
            </w:r>
          </w:p>
          <w:p w14:paraId="7CC90DFE" w14:textId="22A80D5C" w:rsidR="00466641" w:rsidRPr="00AA7736" w:rsidRDefault="005439F9" w:rsidP="001277A7">
            <w:pPr>
              <w:ind w:right="40"/>
              <w:rPr>
                <w:b/>
                <w:bCs/>
              </w:rPr>
            </w:pPr>
            <w:r>
              <w:rPr>
                <w:rFonts w:cs="Times New Roman"/>
                <w:noProof/>
                <w:szCs w:val="24"/>
                <w:lang w:eastAsia="ru-RU"/>
              </w:rPr>
              <w:t>Гарантия: не менее 3</w:t>
            </w:r>
            <w:r w:rsidR="001277A7">
              <w:rPr>
                <w:rFonts w:cs="Times New Roman"/>
                <w:noProof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noProof/>
                <w:szCs w:val="24"/>
                <w:lang w:eastAsia="ru-RU"/>
              </w:rPr>
              <w:t>месяцев</w:t>
            </w:r>
          </w:p>
        </w:tc>
        <w:tc>
          <w:tcPr>
            <w:tcW w:w="1843" w:type="dxa"/>
          </w:tcPr>
          <w:p w14:paraId="482ACE6C" w14:textId="44E601B5" w:rsidR="00466641" w:rsidRDefault="00466641" w:rsidP="00B923E6">
            <w:pPr>
              <w:ind w:left="-109" w:hanging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</w:tbl>
    <w:p w14:paraId="0C48A899" w14:textId="77777777" w:rsidR="001C4A5E" w:rsidRPr="00253EBF" w:rsidRDefault="001C4A5E" w:rsidP="00F97F44">
      <w:pPr>
        <w:rPr>
          <w:rFonts w:eastAsia="Times New Roman" w:cs="Times New Roman"/>
          <w:b/>
          <w:bCs/>
          <w:szCs w:val="24"/>
        </w:rPr>
      </w:pPr>
    </w:p>
    <w:p w14:paraId="2172B1A0" w14:textId="28D67BF8" w:rsidR="00E559DF" w:rsidRPr="00253EBF" w:rsidRDefault="00E559DF" w:rsidP="00E559DF">
      <w:pPr>
        <w:ind w:firstLine="709"/>
        <w:rPr>
          <w:rFonts w:eastAsia="Times New Roman" w:cs="Times New Roman"/>
          <w:b/>
          <w:bCs/>
          <w:szCs w:val="24"/>
        </w:rPr>
      </w:pPr>
      <w:r w:rsidRPr="00253EBF">
        <w:rPr>
          <w:rFonts w:eastAsia="Times New Roman" w:cs="Times New Roman"/>
          <w:b/>
          <w:bCs/>
          <w:szCs w:val="24"/>
        </w:rPr>
        <w:t>Примечание:</w:t>
      </w:r>
    </w:p>
    <w:p w14:paraId="4436F9F8" w14:textId="144B3A1D" w:rsidR="001C73CC" w:rsidRDefault="00E559DF" w:rsidP="00E559DF">
      <w:pPr>
        <w:ind w:firstLine="709"/>
        <w:rPr>
          <w:rFonts w:eastAsia="Times New Roman" w:cs="Times New Roman"/>
          <w:szCs w:val="24"/>
        </w:rPr>
      </w:pPr>
      <w:r w:rsidRPr="00253EBF">
        <w:rPr>
          <w:rFonts w:eastAsia="Times New Roman" w:cs="Times New Roman"/>
          <w:szCs w:val="24"/>
        </w:rPr>
        <w:t xml:space="preserve">Все предложенные характеристики </w:t>
      </w:r>
      <w:r w:rsidR="00E36A98">
        <w:rPr>
          <w:rFonts w:eastAsia="Times New Roman" w:cs="Times New Roman"/>
          <w:szCs w:val="24"/>
        </w:rPr>
        <w:t xml:space="preserve">офисной мебели </w:t>
      </w:r>
      <w:r w:rsidRPr="00253EBF">
        <w:rPr>
          <w:rFonts w:eastAsia="Times New Roman" w:cs="Times New Roman"/>
          <w:szCs w:val="24"/>
        </w:rPr>
        <w:t>должны соответствовать</w:t>
      </w:r>
      <w:r w:rsidR="00FE3802">
        <w:rPr>
          <w:rFonts w:eastAsia="Times New Roman" w:cs="Times New Roman"/>
          <w:szCs w:val="24"/>
        </w:rPr>
        <w:t xml:space="preserve"> </w:t>
      </w:r>
      <w:r w:rsidRPr="00253EBF">
        <w:rPr>
          <w:rFonts w:eastAsia="Times New Roman" w:cs="Times New Roman"/>
          <w:szCs w:val="24"/>
        </w:rPr>
        <w:t xml:space="preserve">или превосходить минимальные технические </w:t>
      </w:r>
      <w:r w:rsidR="00FE3802">
        <w:rPr>
          <w:rFonts w:eastAsia="Times New Roman" w:cs="Times New Roman"/>
          <w:szCs w:val="24"/>
        </w:rPr>
        <w:t>характеристики</w:t>
      </w:r>
      <w:r w:rsidRPr="00253EBF">
        <w:rPr>
          <w:rFonts w:eastAsia="Times New Roman" w:cs="Times New Roman"/>
          <w:szCs w:val="24"/>
        </w:rPr>
        <w:t xml:space="preserve">, указанные </w:t>
      </w:r>
      <w:r w:rsidR="001C73CC" w:rsidRPr="00253EBF">
        <w:rPr>
          <w:rFonts w:eastAsia="Times New Roman" w:cs="Times New Roman"/>
          <w:szCs w:val="24"/>
        </w:rPr>
        <w:t>выше</w:t>
      </w:r>
      <w:r w:rsidRPr="00253EBF">
        <w:rPr>
          <w:rFonts w:eastAsia="Times New Roman" w:cs="Times New Roman"/>
          <w:szCs w:val="24"/>
        </w:rPr>
        <w:t>.</w:t>
      </w:r>
    </w:p>
    <w:p w14:paraId="6A847D6C" w14:textId="4E10F686" w:rsidR="00241E11" w:rsidRDefault="00241E11" w:rsidP="00E559DF">
      <w:pPr>
        <w:ind w:firstLine="709"/>
        <w:rPr>
          <w:rFonts w:eastAsia="Times New Roman" w:cs="Times New Roman"/>
          <w:szCs w:val="24"/>
        </w:rPr>
      </w:pPr>
    </w:p>
    <w:sectPr w:rsidR="00241E11" w:rsidSect="00EA64F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B7F00E00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049E4EFC"/>
    <w:multiLevelType w:val="hybridMultilevel"/>
    <w:tmpl w:val="DD2C9FB8"/>
    <w:lvl w:ilvl="0" w:tplc="D812EB6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C0A6A"/>
    <w:multiLevelType w:val="multilevel"/>
    <w:tmpl w:val="65781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E7BF9"/>
    <w:multiLevelType w:val="hybridMultilevel"/>
    <w:tmpl w:val="889C4218"/>
    <w:lvl w:ilvl="0" w:tplc="D812EB6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E7792"/>
    <w:multiLevelType w:val="hybridMultilevel"/>
    <w:tmpl w:val="B922C9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5501735"/>
    <w:multiLevelType w:val="hybridMultilevel"/>
    <w:tmpl w:val="41D27106"/>
    <w:lvl w:ilvl="0" w:tplc="D812EB6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A767D"/>
    <w:multiLevelType w:val="hybridMultilevel"/>
    <w:tmpl w:val="944CC544"/>
    <w:lvl w:ilvl="0" w:tplc="F21E0BFE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4962C78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21E0BFE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B58D0"/>
    <w:multiLevelType w:val="hybridMultilevel"/>
    <w:tmpl w:val="45FE8C9E"/>
    <w:lvl w:ilvl="0" w:tplc="D812EB6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E29A9"/>
    <w:multiLevelType w:val="hybridMultilevel"/>
    <w:tmpl w:val="F7FC46FE"/>
    <w:lvl w:ilvl="0" w:tplc="D812EB6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68416E"/>
    <w:multiLevelType w:val="hybridMultilevel"/>
    <w:tmpl w:val="89F2AFD0"/>
    <w:lvl w:ilvl="0" w:tplc="D812EB6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50BD1"/>
    <w:multiLevelType w:val="hybridMultilevel"/>
    <w:tmpl w:val="165C3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EC674B"/>
    <w:multiLevelType w:val="hybridMultilevel"/>
    <w:tmpl w:val="EC4849AA"/>
    <w:lvl w:ilvl="0" w:tplc="D812EB6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561901"/>
    <w:multiLevelType w:val="hybridMultilevel"/>
    <w:tmpl w:val="57F60FEC"/>
    <w:lvl w:ilvl="0" w:tplc="D812EB6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03F02"/>
    <w:multiLevelType w:val="hybridMultilevel"/>
    <w:tmpl w:val="0082D98A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 w15:restartNumberingAfterBreak="0">
    <w:nsid w:val="532F7DE2"/>
    <w:multiLevelType w:val="hybridMultilevel"/>
    <w:tmpl w:val="31667EC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5DD21AD1"/>
    <w:multiLevelType w:val="hybridMultilevel"/>
    <w:tmpl w:val="DFD6D0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F451574"/>
    <w:multiLevelType w:val="multilevel"/>
    <w:tmpl w:val="87E6F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A412D5"/>
    <w:multiLevelType w:val="hybridMultilevel"/>
    <w:tmpl w:val="F7D09A04"/>
    <w:lvl w:ilvl="0" w:tplc="D812EB6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A6158C"/>
    <w:multiLevelType w:val="hybridMultilevel"/>
    <w:tmpl w:val="95789D38"/>
    <w:lvl w:ilvl="0" w:tplc="D812EB6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E71D21"/>
    <w:multiLevelType w:val="hybridMultilevel"/>
    <w:tmpl w:val="CA688016"/>
    <w:lvl w:ilvl="0" w:tplc="04090015">
      <w:start w:val="1"/>
      <w:numFmt w:val="upperLetter"/>
      <w:lvlText w:val="%1."/>
      <w:lvlJc w:val="left"/>
      <w:pPr>
        <w:ind w:left="36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41" w:hanging="360"/>
      </w:pPr>
    </w:lvl>
    <w:lvl w:ilvl="2" w:tplc="0409001B" w:tentative="1">
      <w:start w:val="1"/>
      <w:numFmt w:val="lowerRoman"/>
      <w:lvlText w:val="%3."/>
      <w:lvlJc w:val="right"/>
      <w:pPr>
        <w:ind w:left="5061" w:hanging="180"/>
      </w:pPr>
    </w:lvl>
    <w:lvl w:ilvl="3" w:tplc="0409000F" w:tentative="1">
      <w:start w:val="1"/>
      <w:numFmt w:val="decimal"/>
      <w:lvlText w:val="%4."/>
      <w:lvlJc w:val="left"/>
      <w:pPr>
        <w:ind w:left="5781" w:hanging="360"/>
      </w:pPr>
    </w:lvl>
    <w:lvl w:ilvl="4" w:tplc="04090019" w:tentative="1">
      <w:start w:val="1"/>
      <w:numFmt w:val="lowerLetter"/>
      <w:lvlText w:val="%5."/>
      <w:lvlJc w:val="left"/>
      <w:pPr>
        <w:ind w:left="6501" w:hanging="360"/>
      </w:pPr>
    </w:lvl>
    <w:lvl w:ilvl="5" w:tplc="0409001B" w:tentative="1">
      <w:start w:val="1"/>
      <w:numFmt w:val="lowerRoman"/>
      <w:lvlText w:val="%6."/>
      <w:lvlJc w:val="right"/>
      <w:pPr>
        <w:ind w:left="7221" w:hanging="180"/>
      </w:pPr>
    </w:lvl>
    <w:lvl w:ilvl="6" w:tplc="0409000F" w:tentative="1">
      <w:start w:val="1"/>
      <w:numFmt w:val="decimal"/>
      <w:lvlText w:val="%7."/>
      <w:lvlJc w:val="left"/>
      <w:pPr>
        <w:ind w:left="7941" w:hanging="360"/>
      </w:pPr>
    </w:lvl>
    <w:lvl w:ilvl="7" w:tplc="04090019" w:tentative="1">
      <w:start w:val="1"/>
      <w:numFmt w:val="lowerLetter"/>
      <w:lvlText w:val="%8."/>
      <w:lvlJc w:val="left"/>
      <w:pPr>
        <w:ind w:left="8661" w:hanging="360"/>
      </w:pPr>
    </w:lvl>
    <w:lvl w:ilvl="8" w:tplc="040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0" w15:restartNumberingAfterBreak="0">
    <w:nsid w:val="6FA13CAB"/>
    <w:multiLevelType w:val="hybridMultilevel"/>
    <w:tmpl w:val="EFEA82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724C44"/>
    <w:multiLevelType w:val="hybridMultilevel"/>
    <w:tmpl w:val="2A520516"/>
    <w:lvl w:ilvl="0" w:tplc="D812EB6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9"/>
  </w:num>
  <w:num w:numId="4">
    <w:abstractNumId w:val="15"/>
  </w:num>
  <w:num w:numId="5">
    <w:abstractNumId w:val="13"/>
  </w:num>
  <w:num w:numId="6">
    <w:abstractNumId w:val="0"/>
  </w:num>
  <w:num w:numId="7">
    <w:abstractNumId w:val="6"/>
  </w:num>
  <w:num w:numId="8">
    <w:abstractNumId w:val="4"/>
  </w:num>
  <w:num w:numId="9">
    <w:abstractNumId w:val="20"/>
  </w:num>
  <w:num w:numId="10">
    <w:abstractNumId w:val="14"/>
  </w:num>
  <w:num w:numId="11">
    <w:abstractNumId w:val="10"/>
  </w:num>
  <w:num w:numId="12">
    <w:abstractNumId w:val="17"/>
  </w:num>
  <w:num w:numId="13">
    <w:abstractNumId w:val="3"/>
  </w:num>
  <w:num w:numId="14">
    <w:abstractNumId w:val="11"/>
  </w:num>
  <w:num w:numId="15">
    <w:abstractNumId w:val="18"/>
  </w:num>
  <w:num w:numId="16">
    <w:abstractNumId w:val="5"/>
  </w:num>
  <w:num w:numId="17">
    <w:abstractNumId w:val="8"/>
  </w:num>
  <w:num w:numId="18">
    <w:abstractNumId w:val="12"/>
  </w:num>
  <w:num w:numId="19">
    <w:abstractNumId w:val="1"/>
  </w:num>
  <w:num w:numId="20">
    <w:abstractNumId w:val="7"/>
  </w:num>
  <w:num w:numId="21">
    <w:abstractNumId w:val="2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44E"/>
    <w:rsid w:val="0000068D"/>
    <w:rsid w:val="00000B9E"/>
    <w:rsid w:val="0000358F"/>
    <w:rsid w:val="0001334A"/>
    <w:rsid w:val="000315E3"/>
    <w:rsid w:val="000341FD"/>
    <w:rsid w:val="00034A29"/>
    <w:rsid w:val="00044248"/>
    <w:rsid w:val="00051D66"/>
    <w:rsid w:val="000530CC"/>
    <w:rsid w:val="00054734"/>
    <w:rsid w:val="000621A2"/>
    <w:rsid w:val="000677E7"/>
    <w:rsid w:val="00070C24"/>
    <w:rsid w:val="00073ACE"/>
    <w:rsid w:val="0007628E"/>
    <w:rsid w:val="00091438"/>
    <w:rsid w:val="0009317B"/>
    <w:rsid w:val="000941EE"/>
    <w:rsid w:val="000977A8"/>
    <w:rsid w:val="000A17EF"/>
    <w:rsid w:val="000A717D"/>
    <w:rsid w:val="000A76AD"/>
    <w:rsid w:val="000B3E89"/>
    <w:rsid w:val="000C16FB"/>
    <w:rsid w:val="000C4A0C"/>
    <w:rsid w:val="000C593F"/>
    <w:rsid w:val="000D0EAF"/>
    <w:rsid w:val="000D13A1"/>
    <w:rsid w:val="000D510F"/>
    <w:rsid w:val="000E28EB"/>
    <w:rsid w:val="000E6841"/>
    <w:rsid w:val="000F406F"/>
    <w:rsid w:val="000F668F"/>
    <w:rsid w:val="00111FA9"/>
    <w:rsid w:val="00115762"/>
    <w:rsid w:val="001277A7"/>
    <w:rsid w:val="00141562"/>
    <w:rsid w:val="00144404"/>
    <w:rsid w:val="00153FC8"/>
    <w:rsid w:val="001730DE"/>
    <w:rsid w:val="00174D5F"/>
    <w:rsid w:val="0018032C"/>
    <w:rsid w:val="0018269F"/>
    <w:rsid w:val="00185AF3"/>
    <w:rsid w:val="001920B7"/>
    <w:rsid w:val="00194CFD"/>
    <w:rsid w:val="001A1D87"/>
    <w:rsid w:val="001A636B"/>
    <w:rsid w:val="001B5CA9"/>
    <w:rsid w:val="001C4A5E"/>
    <w:rsid w:val="001C72C1"/>
    <w:rsid w:val="001C73CC"/>
    <w:rsid w:val="001D1DFC"/>
    <w:rsid w:val="001D4A3F"/>
    <w:rsid w:val="001E36A3"/>
    <w:rsid w:val="001E5E42"/>
    <w:rsid w:val="001E64DB"/>
    <w:rsid w:val="00201633"/>
    <w:rsid w:val="00204772"/>
    <w:rsid w:val="00205E95"/>
    <w:rsid w:val="00241E11"/>
    <w:rsid w:val="00243AD2"/>
    <w:rsid w:val="00244B63"/>
    <w:rsid w:val="00244E79"/>
    <w:rsid w:val="002529C9"/>
    <w:rsid w:val="00253EBF"/>
    <w:rsid w:val="00263F94"/>
    <w:rsid w:val="00273AD1"/>
    <w:rsid w:val="002773C9"/>
    <w:rsid w:val="00283077"/>
    <w:rsid w:val="002A1E6C"/>
    <w:rsid w:val="002B15C4"/>
    <w:rsid w:val="002B3A51"/>
    <w:rsid w:val="002B45C3"/>
    <w:rsid w:val="002B685A"/>
    <w:rsid w:val="002B721C"/>
    <w:rsid w:val="002C0E6E"/>
    <w:rsid w:val="002C2E09"/>
    <w:rsid w:val="002C35F6"/>
    <w:rsid w:val="002C6A20"/>
    <w:rsid w:val="002D38D4"/>
    <w:rsid w:val="002D5989"/>
    <w:rsid w:val="002D7002"/>
    <w:rsid w:val="002E0106"/>
    <w:rsid w:val="002E381B"/>
    <w:rsid w:val="002E5C35"/>
    <w:rsid w:val="002E68DB"/>
    <w:rsid w:val="002F5AB5"/>
    <w:rsid w:val="003072ED"/>
    <w:rsid w:val="00312FE3"/>
    <w:rsid w:val="003236C4"/>
    <w:rsid w:val="003264D9"/>
    <w:rsid w:val="00326E3B"/>
    <w:rsid w:val="003277AF"/>
    <w:rsid w:val="00333C34"/>
    <w:rsid w:val="0034015C"/>
    <w:rsid w:val="00346D30"/>
    <w:rsid w:val="00347DC4"/>
    <w:rsid w:val="00354F0C"/>
    <w:rsid w:val="00355417"/>
    <w:rsid w:val="00385EDA"/>
    <w:rsid w:val="00386C60"/>
    <w:rsid w:val="00390767"/>
    <w:rsid w:val="0039149D"/>
    <w:rsid w:val="00395F68"/>
    <w:rsid w:val="003A4335"/>
    <w:rsid w:val="003A47D8"/>
    <w:rsid w:val="003A764E"/>
    <w:rsid w:val="003B1F28"/>
    <w:rsid w:val="003C36E7"/>
    <w:rsid w:val="003D2FC2"/>
    <w:rsid w:val="003D3819"/>
    <w:rsid w:val="003D7CBC"/>
    <w:rsid w:val="003E11B2"/>
    <w:rsid w:val="003E64FE"/>
    <w:rsid w:val="003F5E5E"/>
    <w:rsid w:val="003F6F94"/>
    <w:rsid w:val="004041E6"/>
    <w:rsid w:val="00420066"/>
    <w:rsid w:val="004236CB"/>
    <w:rsid w:val="0043652A"/>
    <w:rsid w:val="00441FEA"/>
    <w:rsid w:val="00442F46"/>
    <w:rsid w:val="00447C5F"/>
    <w:rsid w:val="00462195"/>
    <w:rsid w:val="0046312B"/>
    <w:rsid w:val="00463ACF"/>
    <w:rsid w:val="00463C88"/>
    <w:rsid w:val="00464B59"/>
    <w:rsid w:val="00466641"/>
    <w:rsid w:val="00476D05"/>
    <w:rsid w:val="0048776E"/>
    <w:rsid w:val="00490A74"/>
    <w:rsid w:val="0049444E"/>
    <w:rsid w:val="00494956"/>
    <w:rsid w:val="004A6795"/>
    <w:rsid w:val="004B20B9"/>
    <w:rsid w:val="004B396A"/>
    <w:rsid w:val="004B650E"/>
    <w:rsid w:val="004C3D8C"/>
    <w:rsid w:val="004C47B8"/>
    <w:rsid w:val="004C4F54"/>
    <w:rsid w:val="004D773B"/>
    <w:rsid w:val="004F224C"/>
    <w:rsid w:val="004F472E"/>
    <w:rsid w:val="004F4DFE"/>
    <w:rsid w:val="004F73AD"/>
    <w:rsid w:val="0050080A"/>
    <w:rsid w:val="005117D8"/>
    <w:rsid w:val="00523472"/>
    <w:rsid w:val="00531E40"/>
    <w:rsid w:val="00532016"/>
    <w:rsid w:val="005439F9"/>
    <w:rsid w:val="00546EAB"/>
    <w:rsid w:val="00554F44"/>
    <w:rsid w:val="005562E6"/>
    <w:rsid w:val="00560EFA"/>
    <w:rsid w:val="00566536"/>
    <w:rsid w:val="00572C87"/>
    <w:rsid w:val="00583C96"/>
    <w:rsid w:val="005848CA"/>
    <w:rsid w:val="0059239F"/>
    <w:rsid w:val="0059382C"/>
    <w:rsid w:val="00594FC8"/>
    <w:rsid w:val="00595C94"/>
    <w:rsid w:val="005976BD"/>
    <w:rsid w:val="005A0F1E"/>
    <w:rsid w:val="005A6BCD"/>
    <w:rsid w:val="005B67A3"/>
    <w:rsid w:val="005C3161"/>
    <w:rsid w:val="005C36C4"/>
    <w:rsid w:val="005C47E7"/>
    <w:rsid w:val="005C7FE2"/>
    <w:rsid w:val="005D1C2F"/>
    <w:rsid w:val="005E6E0C"/>
    <w:rsid w:val="005F429D"/>
    <w:rsid w:val="0061112B"/>
    <w:rsid w:val="00615249"/>
    <w:rsid w:val="0061746F"/>
    <w:rsid w:val="006237A7"/>
    <w:rsid w:val="00623BF8"/>
    <w:rsid w:val="00625D51"/>
    <w:rsid w:val="0064069F"/>
    <w:rsid w:val="00647735"/>
    <w:rsid w:val="00652B58"/>
    <w:rsid w:val="00656BB4"/>
    <w:rsid w:val="00667CE3"/>
    <w:rsid w:val="006700DA"/>
    <w:rsid w:val="0067213E"/>
    <w:rsid w:val="0067713C"/>
    <w:rsid w:val="00677E4E"/>
    <w:rsid w:val="00695461"/>
    <w:rsid w:val="00697B81"/>
    <w:rsid w:val="006A4BA8"/>
    <w:rsid w:val="006B09C0"/>
    <w:rsid w:val="006B49DC"/>
    <w:rsid w:val="006C5737"/>
    <w:rsid w:val="006D0719"/>
    <w:rsid w:val="006D77F6"/>
    <w:rsid w:val="006E1CEA"/>
    <w:rsid w:val="006E3AC3"/>
    <w:rsid w:val="006E4559"/>
    <w:rsid w:val="006E5C99"/>
    <w:rsid w:val="006F0577"/>
    <w:rsid w:val="006F350F"/>
    <w:rsid w:val="007001A2"/>
    <w:rsid w:val="007042B1"/>
    <w:rsid w:val="007161CB"/>
    <w:rsid w:val="007202CA"/>
    <w:rsid w:val="00722FCC"/>
    <w:rsid w:val="00732E3D"/>
    <w:rsid w:val="0074552E"/>
    <w:rsid w:val="00750CF8"/>
    <w:rsid w:val="00756BA5"/>
    <w:rsid w:val="007760C7"/>
    <w:rsid w:val="00786108"/>
    <w:rsid w:val="007B3A90"/>
    <w:rsid w:val="007C6054"/>
    <w:rsid w:val="007C6196"/>
    <w:rsid w:val="007D0CBC"/>
    <w:rsid w:val="007D0EEC"/>
    <w:rsid w:val="007D19A6"/>
    <w:rsid w:val="007D76FB"/>
    <w:rsid w:val="007E11E9"/>
    <w:rsid w:val="007E75BA"/>
    <w:rsid w:val="007F2E34"/>
    <w:rsid w:val="007F5332"/>
    <w:rsid w:val="007F56E8"/>
    <w:rsid w:val="007F7D45"/>
    <w:rsid w:val="0080025A"/>
    <w:rsid w:val="0080336E"/>
    <w:rsid w:val="00804D67"/>
    <w:rsid w:val="0082422C"/>
    <w:rsid w:val="008361E3"/>
    <w:rsid w:val="00852FF9"/>
    <w:rsid w:val="00867396"/>
    <w:rsid w:val="0087088C"/>
    <w:rsid w:val="0089092B"/>
    <w:rsid w:val="008916E2"/>
    <w:rsid w:val="00897330"/>
    <w:rsid w:val="008B3A49"/>
    <w:rsid w:val="008C1FE1"/>
    <w:rsid w:val="008C5527"/>
    <w:rsid w:val="008D019A"/>
    <w:rsid w:val="008E38FC"/>
    <w:rsid w:val="008E59FC"/>
    <w:rsid w:val="008F0B01"/>
    <w:rsid w:val="00901182"/>
    <w:rsid w:val="00912DCD"/>
    <w:rsid w:val="0091383E"/>
    <w:rsid w:val="0092165B"/>
    <w:rsid w:val="00925455"/>
    <w:rsid w:val="009326C7"/>
    <w:rsid w:val="00946F5C"/>
    <w:rsid w:val="009530E3"/>
    <w:rsid w:val="0095383C"/>
    <w:rsid w:val="00961ED3"/>
    <w:rsid w:val="009746F9"/>
    <w:rsid w:val="00976961"/>
    <w:rsid w:val="00994964"/>
    <w:rsid w:val="0099749F"/>
    <w:rsid w:val="009A04E0"/>
    <w:rsid w:val="009A157B"/>
    <w:rsid w:val="009A3404"/>
    <w:rsid w:val="009B6139"/>
    <w:rsid w:val="009B62BA"/>
    <w:rsid w:val="009C301E"/>
    <w:rsid w:val="009C3634"/>
    <w:rsid w:val="009C7604"/>
    <w:rsid w:val="009D0881"/>
    <w:rsid w:val="009D0F91"/>
    <w:rsid w:val="009D1077"/>
    <w:rsid w:val="009D1213"/>
    <w:rsid w:val="009D2763"/>
    <w:rsid w:val="00A075C1"/>
    <w:rsid w:val="00A07E71"/>
    <w:rsid w:val="00A07F96"/>
    <w:rsid w:val="00A17F05"/>
    <w:rsid w:val="00A20D88"/>
    <w:rsid w:val="00A23355"/>
    <w:rsid w:val="00A238A8"/>
    <w:rsid w:val="00A31D1B"/>
    <w:rsid w:val="00A32DA4"/>
    <w:rsid w:val="00A51CDF"/>
    <w:rsid w:val="00A51FDA"/>
    <w:rsid w:val="00A601E9"/>
    <w:rsid w:val="00A66089"/>
    <w:rsid w:val="00A667EB"/>
    <w:rsid w:val="00A6691A"/>
    <w:rsid w:val="00A73D10"/>
    <w:rsid w:val="00A82263"/>
    <w:rsid w:val="00A93669"/>
    <w:rsid w:val="00A94B42"/>
    <w:rsid w:val="00AA4D1D"/>
    <w:rsid w:val="00AA7736"/>
    <w:rsid w:val="00AC0B27"/>
    <w:rsid w:val="00AD128A"/>
    <w:rsid w:val="00AD3CF0"/>
    <w:rsid w:val="00AE3FF8"/>
    <w:rsid w:val="00AE4E82"/>
    <w:rsid w:val="00AF0F7A"/>
    <w:rsid w:val="00AF5D90"/>
    <w:rsid w:val="00B100E4"/>
    <w:rsid w:val="00B15B9F"/>
    <w:rsid w:val="00B2549D"/>
    <w:rsid w:val="00B259B7"/>
    <w:rsid w:val="00B3382C"/>
    <w:rsid w:val="00B454CA"/>
    <w:rsid w:val="00B5124A"/>
    <w:rsid w:val="00B52AD6"/>
    <w:rsid w:val="00B531C3"/>
    <w:rsid w:val="00B541F5"/>
    <w:rsid w:val="00B57219"/>
    <w:rsid w:val="00B60568"/>
    <w:rsid w:val="00B6617A"/>
    <w:rsid w:val="00B67A92"/>
    <w:rsid w:val="00B734B9"/>
    <w:rsid w:val="00B82FEC"/>
    <w:rsid w:val="00B8753F"/>
    <w:rsid w:val="00B87CDE"/>
    <w:rsid w:val="00B90A87"/>
    <w:rsid w:val="00B923E6"/>
    <w:rsid w:val="00BA1792"/>
    <w:rsid w:val="00BA3377"/>
    <w:rsid w:val="00BA7C29"/>
    <w:rsid w:val="00BB7EFD"/>
    <w:rsid w:val="00BD0DB1"/>
    <w:rsid w:val="00BD450C"/>
    <w:rsid w:val="00BE1C7A"/>
    <w:rsid w:val="00BE6A74"/>
    <w:rsid w:val="00C0355E"/>
    <w:rsid w:val="00C0722B"/>
    <w:rsid w:val="00C106EE"/>
    <w:rsid w:val="00C17010"/>
    <w:rsid w:val="00C23AFD"/>
    <w:rsid w:val="00C36A20"/>
    <w:rsid w:val="00C43735"/>
    <w:rsid w:val="00C46B68"/>
    <w:rsid w:val="00C55194"/>
    <w:rsid w:val="00C64FE0"/>
    <w:rsid w:val="00C72A4A"/>
    <w:rsid w:val="00C73584"/>
    <w:rsid w:val="00C73CC1"/>
    <w:rsid w:val="00C83E3F"/>
    <w:rsid w:val="00C8693C"/>
    <w:rsid w:val="00C91EFE"/>
    <w:rsid w:val="00CA23CA"/>
    <w:rsid w:val="00CA61E2"/>
    <w:rsid w:val="00CB2E17"/>
    <w:rsid w:val="00CB5957"/>
    <w:rsid w:val="00CB6FF4"/>
    <w:rsid w:val="00CC7025"/>
    <w:rsid w:val="00CF6D02"/>
    <w:rsid w:val="00D03892"/>
    <w:rsid w:val="00D06070"/>
    <w:rsid w:val="00D07E88"/>
    <w:rsid w:val="00D12A9B"/>
    <w:rsid w:val="00D23741"/>
    <w:rsid w:val="00D34968"/>
    <w:rsid w:val="00D34E17"/>
    <w:rsid w:val="00D40127"/>
    <w:rsid w:val="00D43B27"/>
    <w:rsid w:val="00D43C58"/>
    <w:rsid w:val="00D4563B"/>
    <w:rsid w:val="00D53E92"/>
    <w:rsid w:val="00D70054"/>
    <w:rsid w:val="00D71E10"/>
    <w:rsid w:val="00D76A6A"/>
    <w:rsid w:val="00D91C8C"/>
    <w:rsid w:val="00D9322E"/>
    <w:rsid w:val="00D96082"/>
    <w:rsid w:val="00DB057F"/>
    <w:rsid w:val="00DB7A90"/>
    <w:rsid w:val="00DC3110"/>
    <w:rsid w:val="00DD04B0"/>
    <w:rsid w:val="00DD77DA"/>
    <w:rsid w:val="00DF12B4"/>
    <w:rsid w:val="00E05E2B"/>
    <w:rsid w:val="00E11E9F"/>
    <w:rsid w:val="00E12CD8"/>
    <w:rsid w:val="00E137E7"/>
    <w:rsid w:val="00E2137A"/>
    <w:rsid w:val="00E226FC"/>
    <w:rsid w:val="00E2618C"/>
    <w:rsid w:val="00E30457"/>
    <w:rsid w:val="00E3350C"/>
    <w:rsid w:val="00E34BB5"/>
    <w:rsid w:val="00E36A98"/>
    <w:rsid w:val="00E43698"/>
    <w:rsid w:val="00E508BA"/>
    <w:rsid w:val="00E51D10"/>
    <w:rsid w:val="00E559DF"/>
    <w:rsid w:val="00E56403"/>
    <w:rsid w:val="00E60747"/>
    <w:rsid w:val="00E65554"/>
    <w:rsid w:val="00E83086"/>
    <w:rsid w:val="00EA1DB3"/>
    <w:rsid w:val="00EA64F6"/>
    <w:rsid w:val="00EB3BFE"/>
    <w:rsid w:val="00EB5B0A"/>
    <w:rsid w:val="00EB7DED"/>
    <w:rsid w:val="00ED0C24"/>
    <w:rsid w:val="00ED2D95"/>
    <w:rsid w:val="00EF09C4"/>
    <w:rsid w:val="00EF2431"/>
    <w:rsid w:val="00F00C83"/>
    <w:rsid w:val="00F148BB"/>
    <w:rsid w:val="00F30D1D"/>
    <w:rsid w:val="00F363CF"/>
    <w:rsid w:val="00F411E0"/>
    <w:rsid w:val="00F51A9A"/>
    <w:rsid w:val="00F664B3"/>
    <w:rsid w:val="00F72747"/>
    <w:rsid w:val="00F7276A"/>
    <w:rsid w:val="00F73519"/>
    <w:rsid w:val="00F85CD1"/>
    <w:rsid w:val="00F87C9F"/>
    <w:rsid w:val="00F940C2"/>
    <w:rsid w:val="00F95376"/>
    <w:rsid w:val="00F9625F"/>
    <w:rsid w:val="00F97E95"/>
    <w:rsid w:val="00F97F44"/>
    <w:rsid w:val="00FA61F9"/>
    <w:rsid w:val="00FB3EB1"/>
    <w:rsid w:val="00FE31F9"/>
    <w:rsid w:val="00FE3802"/>
    <w:rsid w:val="00FE75D1"/>
    <w:rsid w:val="00FF58CD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D8C87"/>
  <w15:chartTrackingRefBased/>
  <w15:docId w15:val="{4A13032F-41D3-4BDC-BF17-69CDA064A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1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20B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20B7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B734B9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734B9"/>
    <w:rPr>
      <w:color w:val="605E5C"/>
      <w:shd w:val="clear" w:color="auto" w:fill="E1DFDD"/>
    </w:rPr>
  </w:style>
  <w:style w:type="paragraph" w:styleId="a8">
    <w:name w:val="No Spacing"/>
    <w:uiPriority w:val="1"/>
    <w:qFormat/>
    <w:rsid w:val="00F72747"/>
    <w:pPr>
      <w:jc w:val="center"/>
    </w:pPr>
    <w:rPr>
      <w:rFonts w:ascii="Calibri" w:eastAsia="Times New Roman" w:hAnsi="Calibri" w:cs="Times New Roman"/>
      <w:sz w:val="22"/>
      <w:lang w:val="en-US"/>
    </w:rPr>
  </w:style>
  <w:style w:type="paragraph" w:styleId="a9">
    <w:name w:val="List Paragraph"/>
    <w:basedOn w:val="a"/>
    <w:uiPriority w:val="34"/>
    <w:qFormat/>
    <w:rsid w:val="00595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9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E7C22-7B43-40C4-8EE4-8834F3381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1972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У. Темирбеков</dc:creator>
  <cp:keywords/>
  <dc:description/>
  <cp:lastModifiedBy>Work</cp:lastModifiedBy>
  <cp:revision>9</cp:revision>
  <cp:lastPrinted>2025-02-26T05:24:00Z</cp:lastPrinted>
  <dcterms:created xsi:type="dcterms:W3CDTF">2020-11-03T08:12:00Z</dcterms:created>
  <dcterms:modified xsi:type="dcterms:W3CDTF">2025-02-26T08:18:00Z</dcterms:modified>
</cp:coreProperties>
</file>