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709" w:type="dxa"/>
        <w:tblLook w:val="04A0" w:firstRow="1" w:lastRow="0" w:firstColumn="1" w:lastColumn="0" w:noHBand="0" w:noVBand="1"/>
      </w:tblPr>
      <w:tblGrid>
        <w:gridCol w:w="484"/>
        <w:gridCol w:w="2777"/>
        <w:gridCol w:w="2051"/>
        <w:gridCol w:w="2732"/>
        <w:gridCol w:w="2163"/>
      </w:tblGrid>
      <w:tr w:rsidR="008A4C96" w:rsidRPr="0086439E" w14:paraId="0BDDC5C6" w14:textId="77777777" w:rsidTr="0086439E">
        <w:trPr>
          <w:trHeight w:val="312"/>
        </w:trPr>
        <w:tc>
          <w:tcPr>
            <w:tcW w:w="10207" w:type="dxa"/>
            <w:gridSpan w:val="5"/>
            <w:shd w:val="clear" w:color="auto" w:fill="auto"/>
            <w:noWrap/>
            <w:vAlign w:val="center"/>
            <w:hideMark/>
          </w:tcPr>
          <w:p w14:paraId="1FDA117E" w14:textId="77777777" w:rsidR="008A4C96" w:rsidRPr="0086439E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643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ТЕХНИЧЕСКОЕ ЗАДАНИЕ</w:t>
            </w:r>
          </w:p>
        </w:tc>
      </w:tr>
      <w:tr w:rsidR="008A4C96" w:rsidRPr="0086439E" w14:paraId="4C08C1FC" w14:textId="77777777" w:rsidTr="0086439E">
        <w:trPr>
          <w:trHeight w:val="943"/>
        </w:trPr>
        <w:tc>
          <w:tcPr>
            <w:tcW w:w="10207" w:type="dxa"/>
            <w:gridSpan w:val="5"/>
            <w:shd w:val="clear" w:color="auto" w:fill="auto"/>
            <w:vAlign w:val="center"/>
            <w:hideMark/>
          </w:tcPr>
          <w:p w14:paraId="55F8FCD8" w14:textId="77777777" w:rsidR="008A4C96" w:rsidRPr="0086439E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439E">
              <w:rPr>
                <w:rFonts w:ascii="Arial" w:eastAsia="Times New Roman" w:hAnsi="Arial" w:cs="Arial"/>
                <w:color w:val="000000"/>
                <w:lang w:eastAsia="ru-RU"/>
              </w:rPr>
              <w:t>Закуп оборудования и инвентаря для групповых грантов и инструментариев в рамках проекта «</w:t>
            </w:r>
            <w:proofErr w:type="spellStart"/>
            <w:r w:rsidRPr="0086439E">
              <w:rPr>
                <w:rFonts w:ascii="Arial" w:eastAsia="Times New Roman" w:hAnsi="Arial" w:cs="Arial"/>
                <w:color w:val="000000"/>
                <w:lang w:eastAsia="ru-RU"/>
              </w:rPr>
              <w:t>VIBEs</w:t>
            </w:r>
            <w:proofErr w:type="spellEnd"/>
            <w:r w:rsidRPr="0086439E">
              <w:rPr>
                <w:rFonts w:ascii="Arial" w:eastAsia="Times New Roman" w:hAnsi="Arial" w:cs="Arial"/>
                <w:color w:val="000000"/>
                <w:lang w:eastAsia="ru-RU"/>
              </w:rPr>
              <w:t>», согласно ЛОТАМ (указанных ниже) и указанных в техническом задании.</w:t>
            </w:r>
          </w:p>
        </w:tc>
      </w:tr>
      <w:tr w:rsidR="008A4C96" w:rsidRPr="0086439E" w14:paraId="290F2F4B" w14:textId="77777777" w:rsidTr="0086439E">
        <w:trPr>
          <w:trHeight w:val="288"/>
        </w:trPr>
        <w:tc>
          <w:tcPr>
            <w:tcW w:w="10207" w:type="dxa"/>
            <w:gridSpan w:val="5"/>
            <w:shd w:val="clear" w:color="auto" w:fill="auto"/>
            <w:noWrap/>
            <w:vAlign w:val="center"/>
            <w:hideMark/>
          </w:tcPr>
          <w:p w14:paraId="0706C062" w14:textId="31EFE119" w:rsidR="008A4C96" w:rsidRPr="0086439E" w:rsidRDefault="008A4C96" w:rsidP="008A4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439E">
              <w:rPr>
                <w:rFonts w:ascii="Arial" w:eastAsia="Times New Roman" w:hAnsi="Arial" w:cs="Arial"/>
                <w:color w:val="000000"/>
                <w:lang w:eastAsia="ru-RU"/>
              </w:rPr>
              <w:t>Лот №4: Закуп мебели</w:t>
            </w:r>
          </w:p>
        </w:tc>
      </w:tr>
      <w:tr w:rsidR="008A4C96" w:rsidRPr="0086439E" w14:paraId="02680E61" w14:textId="77777777" w:rsidTr="0086439E">
        <w:trPr>
          <w:trHeight w:val="288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14:paraId="469612DB" w14:textId="77777777" w:rsidR="008A4C96" w:rsidRPr="0086439E" w:rsidRDefault="008A4C96" w:rsidP="008A4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14:paraId="065E47C2" w14:textId="77777777" w:rsidR="008A4C96" w:rsidRPr="0086439E" w:rsidRDefault="008A4C96" w:rsidP="008A4C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51" w:type="dxa"/>
            <w:shd w:val="clear" w:color="auto" w:fill="auto"/>
            <w:noWrap/>
            <w:vAlign w:val="center"/>
            <w:hideMark/>
          </w:tcPr>
          <w:p w14:paraId="69F39C0A" w14:textId="77777777" w:rsidR="008A4C96" w:rsidRPr="0086439E" w:rsidRDefault="008A4C96" w:rsidP="008A4C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32" w:type="dxa"/>
            <w:shd w:val="clear" w:color="auto" w:fill="auto"/>
            <w:noWrap/>
            <w:vAlign w:val="center"/>
            <w:hideMark/>
          </w:tcPr>
          <w:p w14:paraId="41B61F2C" w14:textId="77777777" w:rsidR="008A4C96" w:rsidRPr="0086439E" w:rsidRDefault="008A4C96" w:rsidP="008A4C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02D6B846" w14:textId="77777777" w:rsidR="008A4C96" w:rsidRPr="0086439E" w:rsidRDefault="008A4C96" w:rsidP="008A4C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A4C96" w:rsidRPr="0086439E" w14:paraId="27431C0C" w14:textId="77777777" w:rsidTr="0086439E">
        <w:trPr>
          <w:trHeight w:val="300"/>
        </w:trPr>
        <w:tc>
          <w:tcPr>
            <w:tcW w:w="10207" w:type="dxa"/>
            <w:gridSpan w:val="5"/>
            <w:shd w:val="clear" w:color="auto" w:fill="auto"/>
            <w:noWrap/>
            <w:vAlign w:val="center"/>
            <w:hideMark/>
          </w:tcPr>
          <w:p w14:paraId="6CFC5483" w14:textId="77777777" w:rsidR="008A4C96" w:rsidRPr="0086439E" w:rsidRDefault="008A4C96" w:rsidP="008A4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439E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Наименование, адрес поставщика: _____________________________________________________________</w:t>
            </w:r>
          </w:p>
        </w:tc>
      </w:tr>
      <w:tr w:rsidR="008A4C96" w:rsidRPr="0086439E" w14:paraId="1925DF58" w14:textId="77777777" w:rsidTr="0086439E">
        <w:trPr>
          <w:trHeight w:val="288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14:paraId="5497D14C" w14:textId="77777777" w:rsidR="008A4C96" w:rsidRPr="0086439E" w:rsidRDefault="008A4C96" w:rsidP="008A4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14:paraId="5F4541C0" w14:textId="77777777" w:rsidR="008A4C96" w:rsidRPr="0086439E" w:rsidRDefault="008A4C96" w:rsidP="008A4C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51" w:type="dxa"/>
            <w:shd w:val="clear" w:color="auto" w:fill="auto"/>
            <w:noWrap/>
            <w:vAlign w:val="center"/>
            <w:hideMark/>
          </w:tcPr>
          <w:p w14:paraId="7EF8473A" w14:textId="77777777" w:rsidR="008A4C96" w:rsidRPr="0086439E" w:rsidRDefault="008A4C96" w:rsidP="008A4C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32" w:type="dxa"/>
            <w:shd w:val="clear" w:color="auto" w:fill="auto"/>
            <w:noWrap/>
            <w:vAlign w:val="center"/>
            <w:hideMark/>
          </w:tcPr>
          <w:p w14:paraId="15D16C2A" w14:textId="77777777" w:rsidR="008A4C96" w:rsidRPr="0086439E" w:rsidRDefault="008A4C96" w:rsidP="008A4C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1E2F56E9" w14:textId="77777777" w:rsidR="008A4C96" w:rsidRPr="0086439E" w:rsidRDefault="008A4C96" w:rsidP="008A4C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A4C96" w:rsidRPr="0086439E" w14:paraId="64060D83" w14:textId="77777777" w:rsidTr="0086439E">
        <w:trPr>
          <w:trHeight w:val="288"/>
        </w:trPr>
        <w:tc>
          <w:tcPr>
            <w:tcW w:w="10207" w:type="dxa"/>
            <w:gridSpan w:val="5"/>
            <w:shd w:val="clear" w:color="auto" w:fill="auto"/>
            <w:noWrap/>
            <w:vAlign w:val="center"/>
            <w:hideMark/>
          </w:tcPr>
          <w:p w14:paraId="20ED9C1D" w14:textId="77777777" w:rsidR="008A4C96" w:rsidRPr="0086439E" w:rsidRDefault="008A4C96" w:rsidP="008A4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439E">
              <w:rPr>
                <w:rFonts w:ascii="Arial" w:eastAsia="Times New Roman" w:hAnsi="Arial" w:cs="Arial"/>
                <w:color w:val="000000"/>
                <w:lang w:eastAsia="ru-RU"/>
              </w:rPr>
              <w:t>Дата подачи КП: ______________________________________________________</w:t>
            </w:r>
          </w:p>
          <w:p w14:paraId="5CF5FD5F" w14:textId="77777777" w:rsidR="008A4C96" w:rsidRPr="0086439E" w:rsidRDefault="008A4C96" w:rsidP="008A4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A4C96" w:rsidRPr="0086439E" w14:paraId="7E3C5F1D" w14:textId="77777777" w:rsidTr="0086439E">
        <w:trPr>
          <w:trHeight w:val="288"/>
        </w:trPr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38EC" w14:textId="77777777" w:rsidR="008A4C96" w:rsidRPr="0086439E" w:rsidRDefault="008A4C96" w:rsidP="008A4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439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A9DF" w14:textId="77777777" w:rsidR="008A4C96" w:rsidRPr="0086439E" w:rsidRDefault="008A4C96" w:rsidP="008A4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439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BEAF" w14:textId="77777777" w:rsidR="008A4C96" w:rsidRPr="0086439E" w:rsidRDefault="008A4C96" w:rsidP="008A4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439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FDFE" w14:textId="77777777" w:rsidR="008A4C96" w:rsidRPr="0086439E" w:rsidRDefault="008A4C96" w:rsidP="008A4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439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B883" w14:textId="77777777" w:rsidR="008A4C96" w:rsidRPr="0086439E" w:rsidRDefault="008A4C96" w:rsidP="008A4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439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8A4C96" w:rsidRPr="0086439E" w14:paraId="14D9A507" w14:textId="77777777" w:rsidTr="0086439E">
        <w:trPr>
          <w:trHeight w:val="187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E075" w14:textId="77777777" w:rsidR="008A4C96" w:rsidRPr="0086439E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643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CB56" w14:textId="77777777" w:rsidR="008A4C96" w:rsidRPr="0086439E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643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6C32" w14:textId="77777777" w:rsidR="008A4C96" w:rsidRPr="0086439E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643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Количество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9EB8" w14:textId="77777777" w:rsidR="008A4C96" w:rsidRPr="0086439E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643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Заполняется Участником (цена, наличие необходимого оборудования и </w:t>
            </w:r>
            <w:proofErr w:type="gramStart"/>
            <w:r w:rsidRPr="008643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т.д.</w:t>
            </w:r>
            <w:proofErr w:type="gramEnd"/>
            <w:r w:rsidRPr="008643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C98B" w14:textId="77777777" w:rsidR="008A4C96" w:rsidRPr="0086439E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643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685BE6" w:rsidRPr="0086439E" w14:paraId="7C96AE9F" w14:textId="77777777" w:rsidTr="0086439E">
        <w:trPr>
          <w:trHeight w:val="6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B49D" w14:textId="77777777" w:rsidR="00685BE6" w:rsidRPr="0086439E" w:rsidRDefault="00685BE6" w:rsidP="00685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439E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C9D848" w14:textId="7325C590" w:rsidR="00685BE6" w:rsidRPr="0086439E" w:rsidRDefault="00685BE6" w:rsidP="00685B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439E">
              <w:rPr>
                <w:rFonts w:ascii="Arial" w:hAnsi="Arial" w:cs="Arial"/>
                <w:color w:val="000000"/>
              </w:rPr>
              <w:t>Массажный стол (длина 2м, ширина 70см, высота 75-80см)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B15B4" w14:textId="4EA68382" w:rsidR="00685BE6" w:rsidRPr="0086439E" w:rsidRDefault="00685BE6" w:rsidP="00685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439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622B" w14:textId="77777777" w:rsidR="00685BE6" w:rsidRPr="0086439E" w:rsidRDefault="00685BE6" w:rsidP="00685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439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0C47" w14:textId="77777777" w:rsidR="00685BE6" w:rsidRPr="0086439E" w:rsidRDefault="00685BE6" w:rsidP="00685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439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685BE6" w:rsidRPr="0086439E" w14:paraId="18051069" w14:textId="77777777" w:rsidTr="0086439E">
        <w:trPr>
          <w:trHeight w:val="6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F7C2" w14:textId="77777777" w:rsidR="00685BE6" w:rsidRPr="0086439E" w:rsidRDefault="00685BE6" w:rsidP="00685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439E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EE99D4" w14:textId="0B191303" w:rsidR="00685BE6" w:rsidRPr="0086439E" w:rsidRDefault="00685BE6" w:rsidP="00685B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439E">
              <w:rPr>
                <w:rFonts w:ascii="Arial" w:hAnsi="Arial" w:cs="Arial"/>
                <w:color w:val="000000"/>
              </w:rPr>
              <w:t>Детский пеленальный столик (</w:t>
            </w:r>
            <w:proofErr w:type="gramStart"/>
            <w:r w:rsidRPr="0086439E">
              <w:rPr>
                <w:rFonts w:ascii="Arial" w:hAnsi="Arial" w:cs="Arial"/>
                <w:color w:val="000000"/>
              </w:rPr>
              <w:t>0-3</w:t>
            </w:r>
            <w:proofErr w:type="gramEnd"/>
            <w:r w:rsidRPr="0086439E">
              <w:rPr>
                <w:rFonts w:ascii="Arial" w:hAnsi="Arial" w:cs="Arial"/>
                <w:color w:val="000000"/>
              </w:rPr>
              <w:t xml:space="preserve"> лет, высота 1м)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03761" w14:textId="650FE578" w:rsidR="00685BE6" w:rsidRPr="0086439E" w:rsidRDefault="00685BE6" w:rsidP="00685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439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4426" w14:textId="77777777" w:rsidR="00685BE6" w:rsidRPr="0086439E" w:rsidRDefault="00685BE6" w:rsidP="00685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439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63AF" w14:textId="77777777" w:rsidR="00685BE6" w:rsidRPr="0086439E" w:rsidRDefault="00685BE6" w:rsidP="00685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439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685BE6" w:rsidRPr="0086439E" w14:paraId="745538F3" w14:textId="77777777" w:rsidTr="0086439E">
        <w:trPr>
          <w:trHeight w:val="6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4BD6" w14:textId="77777777" w:rsidR="00685BE6" w:rsidRPr="0086439E" w:rsidRDefault="00685BE6" w:rsidP="00685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439E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1135B" w14:textId="0701F7DD" w:rsidR="00685BE6" w:rsidRPr="0086439E" w:rsidRDefault="00685BE6" w:rsidP="00685B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439E">
              <w:rPr>
                <w:rFonts w:ascii="Arial" w:hAnsi="Arial" w:cs="Arial"/>
                <w:color w:val="000000"/>
              </w:rPr>
              <w:t>Стул (с вращающимся механизмом, с функцией изменения высоты)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4FE4" w14:textId="2DE3253B" w:rsidR="00685BE6" w:rsidRPr="0086439E" w:rsidRDefault="00685BE6" w:rsidP="00685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439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C2C2" w14:textId="77777777" w:rsidR="00685BE6" w:rsidRPr="0086439E" w:rsidRDefault="00685BE6" w:rsidP="00685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439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59A6" w14:textId="77777777" w:rsidR="00685BE6" w:rsidRPr="0086439E" w:rsidRDefault="00685BE6" w:rsidP="00685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439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685BE6" w:rsidRPr="0086439E" w14:paraId="14EA8353" w14:textId="77777777" w:rsidTr="0086439E">
        <w:trPr>
          <w:trHeight w:val="3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C807" w14:textId="77777777" w:rsidR="00685BE6" w:rsidRPr="0086439E" w:rsidRDefault="00685BE6" w:rsidP="00685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439E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470DC" w14:textId="48D14A85" w:rsidR="00685BE6" w:rsidRPr="0086439E" w:rsidRDefault="00685BE6" w:rsidP="00685B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439E">
              <w:rPr>
                <w:rFonts w:ascii="Arial" w:hAnsi="Arial" w:cs="Arial"/>
                <w:color w:val="000000"/>
              </w:rPr>
              <w:t>Шкаф для хранения одежды (</w:t>
            </w:r>
            <w:proofErr w:type="gramStart"/>
            <w:r w:rsidRPr="0086439E">
              <w:rPr>
                <w:rFonts w:ascii="Arial" w:hAnsi="Arial" w:cs="Arial"/>
                <w:color w:val="000000"/>
              </w:rPr>
              <w:t>2х секционный</w:t>
            </w:r>
            <w:proofErr w:type="gramEnd"/>
            <w:r w:rsidRPr="0086439E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8A3A" w14:textId="7E180CD7" w:rsidR="00685BE6" w:rsidRPr="0086439E" w:rsidRDefault="00685BE6" w:rsidP="00685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439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B8E6" w14:textId="77777777" w:rsidR="00685BE6" w:rsidRPr="0086439E" w:rsidRDefault="00685BE6" w:rsidP="00685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439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23A1" w14:textId="77777777" w:rsidR="00685BE6" w:rsidRPr="0086439E" w:rsidRDefault="00685BE6" w:rsidP="00685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439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685BE6" w:rsidRPr="0086439E" w14:paraId="203E8E8C" w14:textId="77777777" w:rsidTr="0086439E">
        <w:trPr>
          <w:trHeight w:val="3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C499" w14:textId="77777777" w:rsidR="00685BE6" w:rsidRPr="0086439E" w:rsidRDefault="00685BE6" w:rsidP="00685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439E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CED2F5" w14:textId="2024B519" w:rsidR="00685BE6" w:rsidRPr="0086439E" w:rsidRDefault="00685BE6" w:rsidP="00685B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439E">
              <w:rPr>
                <w:rFonts w:ascii="Arial" w:hAnsi="Arial" w:cs="Arial"/>
                <w:color w:val="000000"/>
              </w:rPr>
              <w:t xml:space="preserve">Столик манипуляционный с </w:t>
            </w:r>
            <w:proofErr w:type="gramStart"/>
            <w:r w:rsidRPr="0086439E">
              <w:rPr>
                <w:rFonts w:ascii="Arial" w:hAnsi="Arial" w:cs="Arial"/>
                <w:color w:val="000000"/>
              </w:rPr>
              <w:t>3-мя</w:t>
            </w:r>
            <w:proofErr w:type="gramEnd"/>
            <w:r w:rsidRPr="0086439E">
              <w:rPr>
                <w:rFonts w:ascii="Arial" w:hAnsi="Arial" w:cs="Arial"/>
                <w:color w:val="000000"/>
              </w:rPr>
              <w:t xml:space="preserve"> нержавеющими полками и выдвижным ящиком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FF5BE" w14:textId="7BB18E16" w:rsidR="00685BE6" w:rsidRPr="0086439E" w:rsidRDefault="00685BE6" w:rsidP="00685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439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53DC" w14:textId="77777777" w:rsidR="00685BE6" w:rsidRPr="0086439E" w:rsidRDefault="00685BE6" w:rsidP="00685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439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16F5" w14:textId="77777777" w:rsidR="00685BE6" w:rsidRPr="0086439E" w:rsidRDefault="00685BE6" w:rsidP="00685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439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685BE6" w:rsidRPr="0086439E" w14:paraId="0FE37ABA" w14:textId="77777777" w:rsidTr="0086439E">
        <w:trPr>
          <w:trHeight w:val="3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46A9" w14:textId="77777777" w:rsidR="00685BE6" w:rsidRPr="0086439E" w:rsidRDefault="00685BE6" w:rsidP="00685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439E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7684E7" w14:textId="6FCCFC18" w:rsidR="00685BE6" w:rsidRPr="0086439E" w:rsidRDefault="00685BE6" w:rsidP="00685B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439E">
              <w:rPr>
                <w:rFonts w:ascii="Arial" w:hAnsi="Arial" w:cs="Arial"/>
                <w:color w:val="000000"/>
              </w:rPr>
              <w:t xml:space="preserve">Ширма (медицинская, </w:t>
            </w:r>
            <w:proofErr w:type="gramStart"/>
            <w:r w:rsidRPr="0086439E">
              <w:rPr>
                <w:rFonts w:ascii="Arial" w:hAnsi="Arial" w:cs="Arial"/>
                <w:color w:val="000000"/>
              </w:rPr>
              <w:t>3створчатая</w:t>
            </w:r>
            <w:proofErr w:type="gramEnd"/>
            <w:r w:rsidRPr="0086439E">
              <w:rPr>
                <w:rFonts w:ascii="Arial" w:hAnsi="Arial" w:cs="Arial"/>
                <w:color w:val="000000"/>
              </w:rPr>
              <w:t>, тканевая)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58502" w14:textId="65A4D71A" w:rsidR="00685BE6" w:rsidRPr="0086439E" w:rsidRDefault="00685BE6" w:rsidP="00685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439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7792" w14:textId="77777777" w:rsidR="00685BE6" w:rsidRPr="0086439E" w:rsidRDefault="00685BE6" w:rsidP="00685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439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C758" w14:textId="77777777" w:rsidR="00685BE6" w:rsidRPr="0086439E" w:rsidRDefault="00685BE6" w:rsidP="00685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439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685BE6" w:rsidRPr="0086439E" w14:paraId="6F29FB69" w14:textId="77777777" w:rsidTr="0086439E">
        <w:trPr>
          <w:trHeight w:val="3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D982" w14:textId="77777777" w:rsidR="00685BE6" w:rsidRPr="0086439E" w:rsidRDefault="00685BE6" w:rsidP="00685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439E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9022F2" w14:textId="05F9F829" w:rsidR="00685BE6" w:rsidRPr="0086439E" w:rsidRDefault="00685BE6" w:rsidP="00685B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439E">
              <w:rPr>
                <w:rFonts w:ascii="Arial" w:hAnsi="Arial" w:cs="Arial"/>
                <w:color w:val="000000"/>
              </w:rPr>
              <w:t>Валики и подушки (поддержка тела ребенка, поддержки шеи и под коленом, из моющейся поверхность)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98C22" w14:textId="7FDCFD0C" w:rsidR="00685BE6" w:rsidRPr="0086439E" w:rsidRDefault="00685BE6" w:rsidP="00685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439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D5B0" w14:textId="77777777" w:rsidR="00685BE6" w:rsidRPr="0086439E" w:rsidRDefault="00685BE6" w:rsidP="00685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439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728A" w14:textId="77777777" w:rsidR="00685BE6" w:rsidRPr="0086439E" w:rsidRDefault="00685BE6" w:rsidP="00685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439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685BE6" w:rsidRPr="0086439E" w14:paraId="5219A407" w14:textId="77777777" w:rsidTr="0086439E">
        <w:trPr>
          <w:trHeight w:val="3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DED6" w14:textId="77777777" w:rsidR="00685BE6" w:rsidRPr="0086439E" w:rsidRDefault="00685BE6" w:rsidP="00685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439E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D77C9A" w14:textId="70A42126" w:rsidR="00685BE6" w:rsidRPr="0086439E" w:rsidRDefault="00685BE6" w:rsidP="00685B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439E">
              <w:rPr>
                <w:rFonts w:ascii="Arial" w:hAnsi="Arial" w:cs="Arial"/>
                <w:color w:val="000000"/>
              </w:rPr>
              <w:t>Стеллаж для хранения расходников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3F704" w14:textId="5BE4B82F" w:rsidR="00685BE6" w:rsidRPr="0086439E" w:rsidRDefault="00685BE6" w:rsidP="00685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439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0A7B" w14:textId="77777777" w:rsidR="00685BE6" w:rsidRPr="0086439E" w:rsidRDefault="00685BE6" w:rsidP="00685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439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C2BC" w14:textId="77777777" w:rsidR="00685BE6" w:rsidRPr="0086439E" w:rsidRDefault="00685BE6" w:rsidP="00685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439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8A4C96" w:rsidRPr="0086439E" w14:paraId="2A6F85A6" w14:textId="77777777" w:rsidTr="0086439E">
        <w:trPr>
          <w:trHeight w:val="3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7271" w14:textId="61B1F2EB" w:rsidR="008A4C96" w:rsidRPr="0086439E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120FB" w14:textId="68704BEE" w:rsidR="008A4C96" w:rsidRPr="0086439E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B2569" w14:textId="10FD81FC" w:rsidR="008A4C96" w:rsidRPr="0086439E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FA06" w14:textId="77777777" w:rsidR="008A4C96" w:rsidRPr="0086439E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439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7998" w14:textId="77777777" w:rsidR="008A4C96" w:rsidRPr="0086439E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439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685BE6" w:rsidRPr="0086439E" w14:paraId="07F5E7C7" w14:textId="77777777" w:rsidTr="0086439E">
        <w:trPr>
          <w:trHeight w:val="300"/>
        </w:trPr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59C36" w14:textId="12F3C7E7" w:rsidR="00685BE6" w:rsidRPr="0086439E" w:rsidRDefault="00685BE6" w:rsidP="00685B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439E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8840" w14:textId="77777777" w:rsidR="00685BE6" w:rsidRPr="0086439E" w:rsidRDefault="00685BE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439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8A4C96" w:rsidRPr="0086439E" w14:paraId="489ED8BD" w14:textId="77777777" w:rsidTr="0086439E">
        <w:trPr>
          <w:trHeight w:val="300"/>
        </w:trPr>
        <w:tc>
          <w:tcPr>
            <w:tcW w:w="4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7D9F" w14:textId="77777777" w:rsidR="008A4C96" w:rsidRPr="0086439E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7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D2409B6" w14:textId="77777777" w:rsidR="008A4C96" w:rsidRPr="0086439E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A9579DC" w14:textId="77777777" w:rsidR="008A4C96" w:rsidRPr="0086439E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0D8BF" w14:textId="77777777" w:rsidR="008A4C96" w:rsidRPr="0086439E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439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7D97A" w14:textId="77777777" w:rsidR="008A4C96" w:rsidRPr="0086439E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439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8A4C96" w:rsidRPr="0086439E" w14:paraId="0808F176" w14:textId="77777777" w:rsidTr="0086439E">
        <w:trPr>
          <w:trHeight w:val="660"/>
        </w:trPr>
        <w:tc>
          <w:tcPr>
            <w:tcW w:w="10207" w:type="dxa"/>
            <w:gridSpan w:val="5"/>
            <w:shd w:val="clear" w:color="auto" w:fill="auto"/>
            <w:vAlign w:val="center"/>
            <w:hideMark/>
          </w:tcPr>
          <w:p w14:paraId="10EDA613" w14:textId="77777777" w:rsidR="008A4C96" w:rsidRPr="0086439E" w:rsidRDefault="008A4C96" w:rsidP="008A4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439E">
              <w:rPr>
                <w:rFonts w:ascii="Arial" w:eastAsia="Times New Roman" w:hAnsi="Arial" w:cs="Arial"/>
                <w:color w:val="000000"/>
                <w:lang w:eastAsia="ru-RU"/>
              </w:rPr>
              <w:t xml:space="preserve">*В ценах должны быть </w:t>
            </w:r>
            <w:proofErr w:type="gramStart"/>
            <w:r w:rsidRPr="0086439E">
              <w:rPr>
                <w:rFonts w:ascii="Arial" w:eastAsia="Times New Roman" w:hAnsi="Arial" w:cs="Arial"/>
                <w:color w:val="000000"/>
                <w:lang w:eastAsia="ru-RU"/>
              </w:rPr>
              <w:t>учтены  налоги</w:t>
            </w:r>
            <w:proofErr w:type="gramEnd"/>
            <w:r w:rsidRPr="0086439E">
              <w:rPr>
                <w:rFonts w:ascii="Arial" w:eastAsia="Times New Roman" w:hAnsi="Arial" w:cs="Arial"/>
                <w:color w:val="000000"/>
                <w:lang w:eastAsia="ru-RU"/>
              </w:rPr>
              <w:t>, доставка, установка и гарантия предоставляемого товара/услуги</w:t>
            </w:r>
          </w:p>
        </w:tc>
      </w:tr>
      <w:tr w:rsidR="008A4C96" w:rsidRPr="0086439E" w14:paraId="7B7B5B4A" w14:textId="77777777" w:rsidTr="0086439E">
        <w:trPr>
          <w:trHeight w:val="300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14:paraId="5A23E514" w14:textId="77777777" w:rsidR="008A4C96" w:rsidRPr="0086439E" w:rsidRDefault="008A4C96" w:rsidP="008A4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14:paraId="2E18065C" w14:textId="77777777" w:rsidR="008A4C96" w:rsidRPr="0086439E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51" w:type="dxa"/>
            <w:shd w:val="clear" w:color="auto" w:fill="auto"/>
            <w:noWrap/>
            <w:vAlign w:val="center"/>
            <w:hideMark/>
          </w:tcPr>
          <w:p w14:paraId="6AB8C5F2" w14:textId="77777777" w:rsidR="008A4C96" w:rsidRPr="0086439E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32" w:type="dxa"/>
            <w:shd w:val="clear" w:color="auto" w:fill="auto"/>
            <w:noWrap/>
            <w:vAlign w:val="bottom"/>
            <w:hideMark/>
          </w:tcPr>
          <w:p w14:paraId="4D8EBC8A" w14:textId="77777777" w:rsidR="008A4C96" w:rsidRPr="0086439E" w:rsidRDefault="008A4C96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14:paraId="77E3DBFC" w14:textId="77777777" w:rsidR="008A4C96" w:rsidRPr="0086439E" w:rsidRDefault="008A4C96" w:rsidP="008A4C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A4C96" w:rsidRPr="0086439E" w14:paraId="6E5E4D1A" w14:textId="77777777" w:rsidTr="0086439E">
        <w:trPr>
          <w:trHeight w:val="288"/>
        </w:trPr>
        <w:tc>
          <w:tcPr>
            <w:tcW w:w="10207" w:type="dxa"/>
            <w:gridSpan w:val="5"/>
            <w:shd w:val="clear" w:color="auto" w:fill="auto"/>
            <w:vAlign w:val="center"/>
            <w:hideMark/>
          </w:tcPr>
          <w:p w14:paraId="466A12C1" w14:textId="77777777" w:rsidR="008A4C96" w:rsidRPr="0086439E" w:rsidRDefault="008A4C96" w:rsidP="008A4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439E">
              <w:rPr>
                <w:rFonts w:ascii="Arial" w:eastAsia="Times New Roman" w:hAnsi="Arial" w:cs="Arial"/>
                <w:color w:val="000000"/>
                <w:lang w:eastAsia="ru-RU"/>
              </w:rPr>
              <w:t>Подпись и печать поставщика: _____________________________________________________________________</w:t>
            </w:r>
          </w:p>
        </w:tc>
      </w:tr>
    </w:tbl>
    <w:p w14:paraId="59E299AA" w14:textId="652DEB4B" w:rsidR="00237E96" w:rsidRPr="008A4C96" w:rsidRDefault="00237E96" w:rsidP="008A4C96"/>
    <w:sectPr w:rsidR="00237E96" w:rsidRPr="008A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2FE2"/>
    <w:multiLevelType w:val="hybridMultilevel"/>
    <w:tmpl w:val="54B4CF22"/>
    <w:lvl w:ilvl="0" w:tplc="200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67B3E4E"/>
    <w:multiLevelType w:val="hybridMultilevel"/>
    <w:tmpl w:val="E724F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752B9"/>
    <w:multiLevelType w:val="hybridMultilevel"/>
    <w:tmpl w:val="AD5C45C6"/>
    <w:lvl w:ilvl="0" w:tplc="200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4D00976"/>
    <w:multiLevelType w:val="hybridMultilevel"/>
    <w:tmpl w:val="0910F81C"/>
    <w:lvl w:ilvl="0" w:tplc="A4340E7E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2A7E5EB3"/>
    <w:multiLevelType w:val="hybridMultilevel"/>
    <w:tmpl w:val="869E0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F21D9"/>
    <w:multiLevelType w:val="hybridMultilevel"/>
    <w:tmpl w:val="61767BFA"/>
    <w:lvl w:ilvl="0" w:tplc="B1D6E0A4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796" w:hanging="360"/>
      </w:pPr>
    </w:lvl>
    <w:lvl w:ilvl="2" w:tplc="2000001B" w:tentative="1">
      <w:start w:val="1"/>
      <w:numFmt w:val="lowerRoman"/>
      <w:lvlText w:val="%3."/>
      <w:lvlJc w:val="right"/>
      <w:pPr>
        <w:ind w:left="1516" w:hanging="180"/>
      </w:pPr>
    </w:lvl>
    <w:lvl w:ilvl="3" w:tplc="2000000F" w:tentative="1">
      <w:start w:val="1"/>
      <w:numFmt w:val="decimal"/>
      <w:lvlText w:val="%4."/>
      <w:lvlJc w:val="left"/>
      <w:pPr>
        <w:ind w:left="2236" w:hanging="360"/>
      </w:pPr>
    </w:lvl>
    <w:lvl w:ilvl="4" w:tplc="20000019" w:tentative="1">
      <w:start w:val="1"/>
      <w:numFmt w:val="lowerLetter"/>
      <w:lvlText w:val="%5."/>
      <w:lvlJc w:val="left"/>
      <w:pPr>
        <w:ind w:left="2956" w:hanging="360"/>
      </w:pPr>
    </w:lvl>
    <w:lvl w:ilvl="5" w:tplc="2000001B" w:tentative="1">
      <w:start w:val="1"/>
      <w:numFmt w:val="lowerRoman"/>
      <w:lvlText w:val="%6."/>
      <w:lvlJc w:val="right"/>
      <w:pPr>
        <w:ind w:left="3676" w:hanging="180"/>
      </w:pPr>
    </w:lvl>
    <w:lvl w:ilvl="6" w:tplc="2000000F" w:tentative="1">
      <w:start w:val="1"/>
      <w:numFmt w:val="decimal"/>
      <w:lvlText w:val="%7."/>
      <w:lvlJc w:val="left"/>
      <w:pPr>
        <w:ind w:left="4396" w:hanging="360"/>
      </w:pPr>
    </w:lvl>
    <w:lvl w:ilvl="7" w:tplc="20000019" w:tentative="1">
      <w:start w:val="1"/>
      <w:numFmt w:val="lowerLetter"/>
      <w:lvlText w:val="%8."/>
      <w:lvlJc w:val="left"/>
      <w:pPr>
        <w:ind w:left="5116" w:hanging="360"/>
      </w:pPr>
    </w:lvl>
    <w:lvl w:ilvl="8" w:tplc="200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3B1A0462"/>
    <w:multiLevelType w:val="hybridMultilevel"/>
    <w:tmpl w:val="6D56E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E2661"/>
    <w:multiLevelType w:val="hybridMultilevel"/>
    <w:tmpl w:val="01544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40208"/>
    <w:multiLevelType w:val="hybridMultilevel"/>
    <w:tmpl w:val="695ED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50723"/>
    <w:multiLevelType w:val="hybridMultilevel"/>
    <w:tmpl w:val="0F0CB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26F07"/>
    <w:multiLevelType w:val="hybridMultilevel"/>
    <w:tmpl w:val="0FF46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4336C"/>
    <w:multiLevelType w:val="hybridMultilevel"/>
    <w:tmpl w:val="D46A9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578DE"/>
    <w:multiLevelType w:val="hybridMultilevel"/>
    <w:tmpl w:val="4DA2CAD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795868D4"/>
    <w:multiLevelType w:val="hybridMultilevel"/>
    <w:tmpl w:val="E10056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2041418">
    <w:abstractNumId w:val="0"/>
  </w:num>
  <w:num w:numId="2" w16cid:durableId="1302883839">
    <w:abstractNumId w:val="2"/>
  </w:num>
  <w:num w:numId="3" w16cid:durableId="1693726446">
    <w:abstractNumId w:val="3"/>
  </w:num>
  <w:num w:numId="4" w16cid:durableId="161624802">
    <w:abstractNumId w:val="5"/>
  </w:num>
  <w:num w:numId="5" w16cid:durableId="658850252">
    <w:abstractNumId w:val="11"/>
  </w:num>
  <w:num w:numId="6" w16cid:durableId="853033086">
    <w:abstractNumId w:val="1"/>
  </w:num>
  <w:num w:numId="7" w16cid:durableId="814029153">
    <w:abstractNumId w:val="13"/>
  </w:num>
  <w:num w:numId="8" w16cid:durableId="2033725025">
    <w:abstractNumId w:val="6"/>
  </w:num>
  <w:num w:numId="9" w16cid:durableId="1480152409">
    <w:abstractNumId w:val="10"/>
  </w:num>
  <w:num w:numId="10" w16cid:durableId="548733938">
    <w:abstractNumId w:val="8"/>
  </w:num>
  <w:num w:numId="11" w16cid:durableId="1929463864">
    <w:abstractNumId w:val="12"/>
  </w:num>
  <w:num w:numId="12" w16cid:durableId="1064446434">
    <w:abstractNumId w:val="9"/>
  </w:num>
  <w:num w:numId="13" w16cid:durableId="1267427915">
    <w:abstractNumId w:val="7"/>
  </w:num>
  <w:num w:numId="14" w16cid:durableId="1068189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EE"/>
    <w:rsid w:val="00070273"/>
    <w:rsid w:val="00085C5D"/>
    <w:rsid w:val="000C065F"/>
    <w:rsid w:val="000D622F"/>
    <w:rsid w:val="0010541F"/>
    <w:rsid w:val="00143905"/>
    <w:rsid w:val="00144A00"/>
    <w:rsid w:val="00167E29"/>
    <w:rsid w:val="0017587D"/>
    <w:rsid w:val="001A67C7"/>
    <w:rsid w:val="0020420F"/>
    <w:rsid w:val="002123EE"/>
    <w:rsid w:val="00215119"/>
    <w:rsid w:val="00237E96"/>
    <w:rsid w:val="002D122D"/>
    <w:rsid w:val="002F0D55"/>
    <w:rsid w:val="00324649"/>
    <w:rsid w:val="00381D3B"/>
    <w:rsid w:val="00392E86"/>
    <w:rsid w:val="003A290E"/>
    <w:rsid w:val="003B1E2E"/>
    <w:rsid w:val="003C047F"/>
    <w:rsid w:val="003C355B"/>
    <w:rsid w:val="003E52CE"/>
    <w:rsid w:val="00411304"/>
    <w:rsid w:val="0046640E"/>
    <w:rsid w:val="0049558E"/>
    <w:rsid w:val="0054747C"/>
    <w:rsid w:val="005974D7"/>
    <w:rsid w:val="005C3AF6"/>
    <w:rsid w:val="005D7124"/>
    <w:rsid w:val="00654E1D"/>
    <w:rsid w:val="00685BE6"/>
    <w:rsid w:val="006A4313"/>
    <w:rsid w:val="006C520F"/>
    <w:rsid w:val="006F31E5"/>
    <w:rsid w:val="00710074"/>
    <w:rsid w:val="00720FA5"/>
    <w:rsid w:val="00744D80"/>
    <w:rsid w:val="00751B82"/>
    <w:rsid w:val="00792C0C"/>
    <w:rsid w:val="007A4797"/>
    <w:rsid w:val="0080493F"/>
    <w:rsid w:val="0085262C"/>
    <w:rsid w:val="0086096E"/>
    <w:rsid w:val="00861DB4"/>
    <w:rsid w:val="0086439E"/>
    <w:rsid w:val="00866D07"/>
    <w:rsid w:val="008A4C96"/>
    <w:rsid w:val="00910CE7"/>
    <w:rsid w:val="00925757"/>
    <w:rsid w:val="009506E3"/>
    <w:rsid w:val="00992901"/>
    <w:rsid w:val="009A4184"/>
    <w:rsid w:val="009A547E"/>
    <w:rsid w:val="00A10D5D"/>
    <w:rsid w:val="00A35AF8"/>
    <w:rsid w:val="00A46D1E"/>
    <w:rsid w:val="00A672B7"/>
    <w:rsid w:val="00A931C2"/>
    <w:rsid w:val="00A946A4"/>
    <w:rsid w:val="00AC2FA7"/>
    <w:rsid w:val="00B04DF7"/>
    <w:rsid w:val="00B86371"/>
    <w:rsid w:val="00BB2424"/>
    <w:rsid w:val="00BC1951"/>
    <w:rsid w:val="00C00993"/>
    <w:rsid w:val="00CF35EB"/>
    <w:rsid w:val="00D91A0E"/>
    <w:rsid w:val="00DA528A"/>
    <w:rsid w:val="00DB158C"/>
    <w:rsid w:val="00E10838"/>
    <w:rsid w:val="00E23302"/>
    <w:rsid w:val="00EA67EE"/>
    <w:rsid w:val="00EE5ACB"/>
    <w:rsid w:val="00F152AE"/>
    <w:rsid w:val="00F2576C"/>
    <w:rsid w:val="00F701DE"/>
    <w:rsid w:val="00F8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C0A7F"/>
  <w15:chartTrackingRefBased/>
  <w15:docId w15:val="{C54B724F-8D26-464C-9C35-00F17143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7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0CE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10CE7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49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5C3A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1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1E99ED5AE58469BA3196F76EA78AF" ma:contentTypeVersion="14" ma:contentTypeDescription="Create a new document." ma:contentTypeScope="" ma:versionID="386882b21fb63c11160a86026702510c">
  <xsd:schema xmlns:xsd="http://www.w3.org/2001/XMLSchema" xmlns:xs="http://www.w3.org/2001/XMLSchema" xmlns:p="http://schemas.microsoft.com/office/2006/metadata/properties" xmlns:ns3="009f1363-6a2e-40ca-803e-c3efa4ea21a4" xmlns:ns4="ad8810ef-7f93-463d-ba64-7165f63d2b17" targetNamespace="http://schemas.microsoft.com/office/2006/metadata/properties" ma:root="true" ma:fieldsID="d47dd03919c440906f288579bb765bc0" ns3:_="" ns4:_="">
    <xsd:import namespace="009f1363-6a2e-40ca-803e-c3efa4ea21a4"/>
    <xsd:import namespace="ad8810ef-7f93-463d-ba64-7165f63d2b1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1363-6a2e-40ca-803e-c3efa4ea21a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810ef-7f93-463d-ba64-7165f63d2b1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9f1363-6a2e-40ca-803e-c3efa4ea21a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A5111B-5647-4932-86A2-E82B177F2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f1363-6a2e-40ca-803e-c3efa4ea21a4"/>
    <ds:schemaRef ds:uri="ad8810ef-7f93-463d-ba64-7165f63d2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0A0FB1-7BF7-4352-BA4F-089F07CDF8D0}">
  <ds:schemaRefs>
    <ds:schemaRef ds:uri="009f1363-6a2e-40ca-803e-c3efa4ea21a4"/>
    <ds:schemaRef ds:uri="http://schemas.microsoft.com/office/2006/documentManagement/types"/>
    <ds:schemaRef ds:uri="http://purl.org/dc/dcmitype/"/>
    <ds:schemaRef ds:uri="http://schemas.microsoft.com/office/2006/metadata/properties"/>
    <ds:schemaRef ds:uri="ad8810ef-7f93-463d-ba64-7165f63d2b17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105658B-D90A-467A-8382-EA1F0B2087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Djalgasynova Zulaikha</dc:creator>
  <cp:keywords/>
  <dc:description/>
  <cp:lastModifiedBy>Muratov Adilet</cp:lastModifiedBy>
  <cp:revision>13</cp:revision>
  <dcterms:created xsi:type="dcterms:W3CDTF">2024-07-16T05:50:00Z</dcterms:created>
  <dcterms:modified xsi:type="dcterms:W3CDTF">2025-04-30T07:39:00Z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0x010100B3D1E99ED5AE58469BA3196F76EA78AF</vt:lpwstr>
  </property>
</Properties>
</file>