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1A9A6650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</w:t>
      </w:r>
      <w:r w:rsidR="00102D8B">
        <w:rPr>
          <w:rFonts w:ascii="Times New Roman" w:hAnsi="Times New Roman" w:cs="Times New Roman"/>
          <w:sz w:val="18"/>
          <w:szCs w:val="18"/>
        </w:rPr>
        <w:t>а</w:t>
      </w:r>
      <w:r w:rsidR="00715EA8" w:rsidRPr="00D127F1">
        <w:rPr>
          <w:rFonts w:ascii="Times New Roman" w:hAnsi="Times New Roman" w:cs="Times New Roman"/>
          <w:sz w:val="18"/>
          <w:szCs w:val="18"/>
        </w:rPr>
        <w:t>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4B092FA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</w:t>
      </w:r>
      <w:r w:rsidR="00102D8B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534"/>
        <w:gridCol w:w="7341"/>
        <w:gridCol w:w="1364"/>
        <w:gridCol w:w="1060"/>
      </w:tblGrid>
      <w:tr w:rsidR="00E16963" w:rsidRPr="00D127F1" w14:paraId="0D11C31F" w14:textId="77777777" w:rsidTr="00E16963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63A" w14:textId="7D43698E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25C" w14:textId="1E355CD5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0B3E" w14:textId="00370EC1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FB9" w14:textId="5B3DBE81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1A4320" w:rsidRPr="00D127F1" w14:paraId="4CC8058B" w14:textId="77777777" w:rsidTr="00910F91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789" w14:textId="3D6347E9" w:rsidR="001A4320" w:rsidRPr="00D127F1" w:rsidRDefault="006A025C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17EB" w14:textId="77777777" w:rsidR="000A777E" w:rsidRPr="000A777E" w:rsidRDefault="001A4320" w:rsidP="000A777E">
            <w:pPr>
              <w:spacing w:after="0" w:line="240" w:lineRule="auto"/>
              <w:jc w:val="both"/>
              <w:rPr>
                <w:b/>
                <w:bCs/>
              </w:rPr>
            </w:pPr>
            <w:r w:rsidRPr="000A7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Раскладные скамейки</w:t>
            </w:r>
            <w:r w:rsidR="000A777E" w:rsidRPr="000A7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0A777E" w:rsidRPr="000A777E">
              <w:rPr>
                <w:b/>
                <w:bCs/>
              </w:rPr>
              <w:t xml:space="preserve"> </w:t>
            </w:r>
          </w:p>
          <w:p w14:paraId="6E40CE50" w14:textId="4DD8F440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</w:t>
            </w:r>
            <w:r w:rsidR="00744067" w:rsidRPr="000A777E">
              <w:rPr>
                <w:rFonts w:ascii="Times New Roman" w:hAnsi="Times New Roman" w:cs="Times New Roman"/>
                <w:sz w:val="16"/>
                <w:szCs w:val="16"/>
              </w:rPr>
              <w:t>сидения: Пластик</w:t>
            </w:r>
          </w:p>
          <w:p w14:paraId="4737D2F7" w14:textId="77777777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>Цвет сиденья: Белый</w:t>
            </w:r>
          </w:p>
          <w:p w14:paraId="43A529F8" w14:textId="77777777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>Материал ножек: Металл</w:t>
            </w:r>
          </w:p>
          <w:p w14:paraId="3247D993" w14:textId="1F7B9964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 xml:space="preserve">Высота </w:t>
            </w:r>
            <w:r w:rsidR="00744067" w:rsidRPr="000A777E">
              <w:rPr>
                <w:rFonts w:ascii="Times New Roman" w:hAnsi="Times New Roman" w:cs="Times New Roman"/>
                <w:sz w:val="16"/>
                <w:szCs w:val="16"/>
              </w:rPr>
              <w:t>изделия: 440</w:t>
            </w: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 xml:space="preserve"> мм</w:t>
            </w:r>
          </w:p>
          <w:p w14:paraId="0972A503" w14:textId="77777777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>Ширина изделия: 1830 мм</w:t>
            </w:r>
          </w:p>
          <w:p w14:paraId="0E3117F2" w14:textId="77777777" w:rsidR="000A777E" w:rsidRPr="000A777E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77E">
              <w:rPr>
                <w:rFonts w:ascii="Times New Roman" w:hAnsi="Times New Roman" w:cs="Times New Roman"/>
                <w:sz w:val="16"/>
                <w:szCs w:val="16"/>
              </w:rPr>
              <w:t>Глубина изделия: 280 мм</w:t>
            </w:r>
          </w:p>
          <w:p w14:paraId="7B449A23" w14:textId="0C7046B4" w:rsidR="001A4320" w:rsidRPr="007978F6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8F6">
              <w:rPr>
                <w:rFonts w:ascii="Times New Roman" w:hAnsi="Times New Roman" w:cs="Times New Roman"/>
                <w:sz w:val="16"/>
                <w:szCs w:val="16"/>
              </w:rPr>
              <w:t>Вес изделия: 10 кг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39D7" w14:textId="5957AACD" w:rsidR="001A4320" w:rsidRPr="00D127F1" w:rsidRDefault="001A4320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0BA" w14:textId="7B3BB602" w:rsidR="001A4320" w:rsidRPr="00D127F1" w:rsidRDefault="00AF7A3A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4064644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6B849BD4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запечатанных конвертах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D127F1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978F6" w:rsidRPr="007978F6">
        <w:rPr>
          <w:rFonts w:ascii="Times New Roman" w:hAnsi="Times New Roman" w:cs="Times New Roman"/>
          <w:sz w:val="18"/>
          <w:szCs w:val="18"/>
        </w:rPr>
        <w:t>Поставка раскладных скамеек</w:t>
      </w:r>
      <w:r w:rsidR="007978F6" w:rsidRPr="007978F6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12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56FC6781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2B365CAF" w:rsidR="00715EA8" w:rsidRPr="00D127F1" w:rsidRDefault="002D42D6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50878">
        <w:rPr>
          <w:rFonts w:ascii="Times New Roman" w:hAnsi="Times New Roman" w:cs="Times New Roman"/>
          <w:sz w:val="18"/>
          <w:szCs w:val="18"/>
        </w:rPr>
        <w:t>2</w:t>
      </w:r>
      <w:r w:rsidR="003D1329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3FDA59F3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6B9A28F" w14:textId="0A9E1547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DA309A6" w14:textId="22B622B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05F62D5" w14:textId="265F6BBC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5B4C36B" w14:textId="72B9BB95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A5E298E" w14:textId="696D121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85CC119" w14:textId="39689866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CAB635B" w14:textId="560FA640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169B965" w14:textId="3FFA30DB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C31213D" w14:textId="03D51FA5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222BA16F" w14:textId="7EDCE468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B3355C0" w14:textId="7B6D9D35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7350133" w14:textId="77777777" w:rsidR="009B7135" w:rsidRPr="00D127F1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A909F27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2BD58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8303AA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CD558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6934D652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24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lastRenderedPageBreak/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49B46049" w14:textId="7D276579" w:rsidTr="001C5B32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8D3" w14:textId="62F06150" w:rsidR="006C3557" w:rsidRPr="00D127F1" w:rsidRDefault="00347867" w:rsidP="0034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C" w14:textId="56DD170B" w:rsidR="006C3557" w:rsidRPr="00D127F1" w:rsidRDefault="001A4320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320">
              <w:rPr>
                <w:rFonts w:ascii="Times New Roman" w:hAnsi="Times New Roman" w:cs="Times New Roman"/>
                <w:sz w:val="18"/>
                <w:szCs w:val="18"/>
              </w:rPr>
              <w:t>Раскладные скамейки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59DE" w14:textId="39E98CD2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65C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D400" w14:textId="452C02DB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88E" w14:textId="6423246B" w:rsidR="006C3557" w:rsidRPr="00D127F1" w:rsidRDefault="001A4320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440D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C78B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2014" w14:textId="77777777" w:rsidR="00AD0F0F" w:rsidRDefault="00AD0F0F" w:rsidP="002D7385">
      <w:pPr>
        <w:spacing w:after="0" w:line="240" w:lineRule="auto"/>
      </w:pPr>
      <w:r>
        <w:separator/>
      </w:r>
    </w:p>
  </w:endnote>
  <w:endnote w:type="continuationSeparator" w:id="0">
    <w:p w14:paraId="031DA4E8" w14:textId="77777777" w:rsidR="00AD0F0F" w:rsidRDefault="00AD0F0F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AD0F0F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A58D" w14:textId="77777777" w:rsidR="00AD0F0F" w:rsidRDefault="00AD0F0F" w:rsidP="002D7385">
      <w:pPr>
        <w:spacing w:after="0" w:line="240" w:lineRule="auto"/>
      </w:pPr>
      <w:r>
        <w:separator/>
      </w:r>
    </w:p>
  </w:footnote>
  <w:footnote w:type="continuationSeparator" w:id="0">
    <w:p w14:paraId="157E2FAA" w14:textId="77777777" w:rsidR="00AD0F0F" w:rsidRDefault="00AD0F0F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02D8B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C35A5"/>
    <w:rsid w:val="001C5B32"/>
    <w:rsid w:val="001F3A3C"/>
    <w:rsid w:val="001F51E5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9FA"/>
    <w:rsid w:val="00347867"/>
    <w:rsid w:val="003658C0"/>
    <w:rsid w:val="003678E7"/>
    <w:rsid w:val="003739A5"/>
    <w:rsid w:val="0038393A"/>
    <w:rsid w:val="003A0300"/>
    <w:rsid w:val="003A27F4"/>
    <w:rsid w:val="003A51A6"/>
    <w:rsid w:val="003B2182"/>
    <w:rsid w:val="003D1329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6F7C"/>
    <w:rsid w:val="006513DE"/>
    <w:rsid w:val="00651A3D"/>
    <w:rsid w:val="006A025C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30371"/>
    <w:rsid w:val="0093674C"/>
    <w:rsid w:val="009406B7"/>
    <w:rsid w:val="00960D0D"/>
    <w:rsid w:val="00970AF1"/>
    <w:rsid w:val="00986980"/>
    <w:rsid w:val="009B01A7"/>
    <w:rsid w:val="009B3F1F"/>
    <w:rsid w:val="009B4CB7"/>
    <w:rsid w:val="009B7135"/>
    <w:rsid w:val="009D24CE"/>
    <w:rsid w:val="00A01CA0"/>
    <w:rsid w:val="00A361D4"/>
    <w:rsid w:val="00A42704"/>
    <w:rsid w:val="00A83261"/>
    <w:rsid w:val="00A93980"/>
    <w:rsid w:val="00A946F2"/>
    <w:rsid w:val="00AC399A"/>
    <w:rsid w:val="00AD0F0F"/>
    <w:rsid w:val="00AD7870"/>
    <w:rsid w:val="00AE2474"/>
    <w:rsid w:val="00AE3F55"/>
    <w:rsid w:val="00AE646E"/>
    <w:rsid w:val="00AF7A3A"/>
    <w:rsid w:val="00B00469"/>
    <w:rsid w:val="00B31C5D"/>
    <w:rsid w:val="00B327A9"/>
    <w:rsid w:val="00B4477C"/>
    <w:rsid w:val="00B455CD"/>
    <w:rsid w:val="00B86594"/>
    <w:rsid w:val="00B87297"/>
    <w:rsid w:val="00BC3D6F"/>
    <w:rsid w:val="00BF7A9F"/>
    <w:rsid w:val="00C052D3"/>
    <w:rsid w:val="00C175D1"/>
    <w:rsid w:val="00C22484"/>
    <w:rsid w:val="00C421E3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A2601"/>
    <w:rsid w:val="00EE1728"/>
    <w:rsid w:val="00F034BB"/>
    <w:rsid w:val="00F13768"/>
    <w:rsid w:val="00F15431"/>
    <w:rsid w:val="00F15ABF"/>
    <w:rsid w:val="00F33CA5"/>
    <w:rsid w:val="00F343F8"/>
    <w:rsid w:val="00F34AA6"/>
    <w:rsid w:val="00F50878"/>
    <w:rsid w:val="00F5639F"/>
    <w:rsid w:val="00F721D7"/>
    <w:rsid w:val="00F72588"/>
    <w:rsid w:val="00F75B51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29</cp:revision>
  <cp:lastPrinted>2025-04-23T10:22:00Z</cp:lastPrinted>
  <dcterms:created xsi:type="dcterms:W3CDTF">2025-04-07T04:24:00Z</dcterms:created>
  <dcterms:modified xsi:type="dcterms:W3CDTF">2025-04-24T03:46:00Z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