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708DF6A7" w14:textId="5980C2E7" w:rsidR="00FE059F" w:rsidRPr="00F63274" w:rsidRDefault="00137D4F" w:rsidP="00B05E70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F63274">
        <w:rPr>
          <w:rStyle w:val="ab"/>
        </w:rPr>
        <w:t xml:space="preserve">Приобретение дверей </w:t>
      </w:r>
      <w:r w:rsidR="00F63274" w:rsidRPr="004564EB">
        <w:rPr>
          <w:rStyle w:val="ab"/>
        </w:rPr>
        <w:t xml:space="preserve">из алюминиевого профиля на </w:t>
      </w:r>
      <w:r w:rsidR="00F63274">
        <w:rPr>
          <w:rStyle w:val="ab"/>
        </w:rPr>
        <w:t xml:space="preserve">УК № 5, № 8 </w:t>
      </w:r>
      <w:r w:rsidR="006A4E82">
        <w:rPr>
          <w:rStyle w:val="ab"/>
        </w:rPr>
        <w:t>(изготовление и установка)</w:t>
      </w:r>
      <w:r w:rsidR="00C236E1" w:rsidRPr="00F63274">
        <w:rPr>
          <w:rFonts w:eastAsiaTheme="minorEastAsi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551"/>
      </w:tblGrid>
      <w:tr w:rsidR="00137D4F" w:rsidRPr="005136B9" w14:paraId="6577A6F6" w14:textId="77777777" w:rsidTr="008A530D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51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8A530D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755CE118" w14:textId="2E3FFAF7" w:rsidR="008A7D0D" w:rsidRPr="006278B4" w:rsidRDefault="006A4E82" w:rsidP="006A4E82">
            <w:pPr>
              <w:pStyle w:val="msonormal0"/>
              <w:spacing w:before="0" w:beforeAutospacing="0" w:after="0" w:afterAutospacing="0"/>
            </w:pPr>
            <w:r>
              <w:t>Алюминиевые двери согласно прикрепленному техническому заданию и спецификации. (Холодная и теплая серия) Необходимо строго расписать профиль (сколько камерный), серию, класс, товарный знак, стеклопакет, фурнитуру и все комплектующие полной расшифровкой. В обязательном порядке прикрепить таблицу цен с полной расшифровкой и учесть изготовление, установку, отгрузку и демонтаж старых изделий.</w:t>
            </w:r>
          </w:p>
          <w:p w14:paraId="384EEE1B" w14:textId="678B9B09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14:paraId="1156FC14" w14:textId="77777777" w:rsidR="008A7D0D" w:rsidRDefault="008A7D0D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05E3124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38459AB5" w14:textId="13B0DA78" w:rsidR="005F3210" w:rsidRDefault="006A4E8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  <w:p w14:paraId="47116191" w14:textId="3BC20FF4" w:rsidR="005F3210" w:rsidRPr="006278B4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8D6C4" w14:textId="54C84B92" w:rsidR="008A7D0D" w:rsidRPr="006278B4" w:rsidRDefault="005460C9" w:rsidP="005F3210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6278B4">
              <w:rPr>
                <w:spacing w:val="-2"/>
                <w:sz w:val="24"/>
                <w:szCs w:val="24"/>
              </w:rPr>
              <w:t xml:space="preserve">огласно заявке </w:t>
            </w:r>
            <w:r w:rsidRPr="006278B4">
              <w:rPr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после</w:t>
            </w:r>
            <w:r>
              <w:rPr>
                <w:spacing w:val="-2"/>
                <w:sz w:val="24"/>
                <w:szCs w:val="24"/>
              </w:rPr>
              <w:t xml:space="preserve"> подписание</w:t>
            </w:r>
            <w:r w:rsidRPr="006278B4">
              <w:rPr>
                <w:spacing w:val="-2"/>
                <w:sz w:val="24"/>
                <w:szCs w:val="24"/>
              </w:rPr>
              <w:t xml:space="preserve"> договора</w:t>
            </w:r>
          </w:p>
        </w:tc>
        <w:tc>
          <w:tcPr>
            <w:tcW w:w="2551" w:type="dxa"/>
          </w:tcPr>
          <w:p w14:paraId="12E48A3F" w14:textId="02B9E1F9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21C3BDD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r w:rsidR="008A530D">
              <w:rPr>
                <w:spacing w:val="-2"/>
                <w:sz w:val="24"/>
                <w:szCs w:val="24"/>
              </w:rPr>
              <w:t xml:space="preserve">УК № 5,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="008A530D">
              <w:rPr>
                <w:spacing w:val="-4"/>
                <w:sz w:val="24"/>
                <w:szCs w:val="24"/>
              </w:rPr>
              <w:t>66;</w:t>
            </w:r>
          </w:p>
          <w:p w14:paraId="19B3BD93" w14:textId="6C74BB94" w:rsidR="008A7D0D" w:rsidRPr="008A530D" w:rsidRDefault="008A530D" w:rsidP="008A530D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УК №8 </w:t>
            </w:r>
            <w:proofErr w:type="spellStart"/>
            <w:r w:rsidR="006278B4"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="006278B4" w:rsidRPr="006278B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t>34б</w:t>
            </w:r>
            <w:r w:rsidR="006278B4" w:rsidRPr="006278B4">
              <w:rPr>
                <w:spacing w:val="-2"/>
              </w:rPr>
              <w:t>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482F6C00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8A530D">
        <w:rPr>
          <w:spacing w:val="-2"/>
          <w:sz w:val="24"/>
          <w:szCs w:val="24"/>
        </w:rPr>
        <w:t>400 000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lastRenderedPageBreak/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3099886F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F776E6">
        <w:t>5</w:t>
      </w:r>
      <w:r w:rsidR="00EB6FA1">
        <w:t>:00</w:t>
      </w:r>
      <w:r w:rsidR="00FD0C5B">
        <w:t xml:space="preserve"> часов </w:t>
      </w:r>
      <w:r w:rsidR="00F776E6">
        <w:t>03</w:t>
      </w:r>
      <w:r w:rsidR="008A530D">
        <w:t xml:space="preserve"> июня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003ECB9D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F776E6">
        <w:rPr>
          <w:b/>
          <w:color w:val="444746"/>
          <w:sz w:val="28"/>
          <w:szCs w:val="28"/>
          <w:shd w:val="clear" w:color="auto" w:fill="FFFFFF"/>
        </w:rPr>
        <w:t>15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:00 часов</w:t>
      </w:r>
      <w:r w:rsidR="00F776E6">
        <w:rPr>
          <w:b/>
          <w:color w:val="444746"/>
          <w:sz w:val="28"/>
          <w:szCs w:val="28"/>
          <w:shd w:val="clear" w:color="auto" w:fill="FFFFFF"/>
        </w:rPr>
        <w:t xml:space="preserve"> 03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8A530D">
        <w:rPr>
          <w:b/>
          <w:color w:val="444746"/>
          <w:sz w:val="28"/>
          <w:szCs w:val="28"/>
          <w:shd w:val="clear" w:color="auto" w:fill="FFFFFF"/>
        </w:rPr>
        <w:t xml:space="preserve">июня </w:t>
      </w:r>
      <w:r w:rsidR="00734988">
        <w:rPr>
          <w:b/>
          <w:color w:val="444746"/>
          <w:sz w:val="28"/>
          <w:szCs w:val="28"/>
          <w:shd w:val="clear" w:color="auto" w:fill="FFFFFF"/>
        </w:rPr>
        <w:t>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3A040CB2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F776E6">
        <w:rPr>
          <w:b/>
          <w:color w:val="444746"/>
          <w:sz w:val="28"/>
          <w:szCs w:val="28"/>
          <w:shd w:val="clear" w:color="auto" w:fill="FFFFFF"/>
        </w:rPr>
        <w:t>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F776E6">
        <w:rPr>
          <w:b/>
          <w:color w:val="444746"/>
          <w:sz w:val="28"/>
          <w:szCs w:val="28"/>
          <w:shd w:val="clear" w:color="auto" w:fill="FFFFFF"/>
        </w:rPr>
        <w:t>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776E6">
        <w:rPr>
          <w:b/>
          <w:color w:val="444746"/>
          <w:sz w:val="28"/>
          <w:szCs w:val="28"/>
          <w:shd w:val="clear" w:color="auto" w:fill="FFFFFF"/>
        </w:rPr>
        <w:t>03</w:t>
      </w:r>
      <w:bookmarkStart w:id="0" w:name="_GoBack"/>
      <w:bookmarkEnd w:id="0"/>
      <w:r w:rsidR="008A530D">
        <w:rPr>
          <w:b/>
          <w:color w:val="444746"/>
          <w:sz w:val="28"/>
          <w:szCs w:val="28"/>
          <w:shd w:val="clear" w:color="auto" w:fill="FFFFFF"/>
        </w:rPr>
        <w:t xml:space="preserve"> 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6BE94CB1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460C9">
        <w:rPr>
          <w:rStyle w:val="ab"/>
          <w:color w:val="222222"/>
          <w:shd w:val="clear" w:color="auto" w:fill="FFFFFF"/>
        </w:rPr>
        <w:t>Кыдыков</w:t>
      </w:r>
      <w:proofErr w:type="spellEnd"/>
      <w:r w:rsidR="005460C9">
        <w:rPr>
          <w:rStyle w:val="ab"/>
          <w:color w:val="222222"/>
          <w:shd w:val="clear" w:color="auto" w:fill="FFFFFF"/>
        </w:rPr>
        <w:t xml:space="preserve"> А.А.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="005460C9">
        <w:rPr>
          <w:rStyle w:val="ab"/>
          <w:color w:val="222222"/>
          <w:shd w:val="clear" w:color="auto" w:fill="FFFFFF"/>
        </w:rPr>
        <w:t xml:space="preserve">       </w:t>
      </w:r>
      <w:r w:rsidRPr="00823CEE">
        <w:rPr>
          <w:b/>
          <w:bCs/>
        </w:rPr>
        <w:t>_____________</w:t>
      </w:r>
    </w:p>
    <w:p w14:paraId="5B9793E8" w14:textId="231A6BFD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5460C9">
        <w:rPr>
          <w:b/>
        </w:rPr>
        <w:t>Иманбеков</w:t>
      </w:r>
      <w:proofErr w:type="spellEnd"/>
      <w:r w:rsidR="005460C9">
        <w:rPr>
          <w:b/>
        </w:rPr>
        <w:t xml:space="preserve"> Т.Т.   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E3672"/>
    <w:rsid w:val="000F406C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A5C8E"/>
    <w:rsid w:val="003B4EF6"/>
    <w:rsid w:val="0040182D"/>
    <w:rsid w:val="004367A6"/>
    <w:rsid w:val="004A167F"/>
    <w:rsid w:val="004B3F25"/>
    <w:rsid w:val="005136B9"/>
    <w:rsid w:val="00524753"/>
    <w:rsid w:val="005460C9"/>
    <w:rsid w:val="0058752F"/>
    <w:rsid w:val="005F3210"/>
    <w:rsid w:val="005F5CDD"/>
    <w:rsid w:val="00607CBD"/>
    <w:rsid w:val="006278B4"/>
    <w:rsid w:val="006A4E82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530D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63274"/>
    <w:rsid w:val="00F72E99"/>
    <w:rsid w:val="00F776E6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DE58-1068-494D-9207-101A4E8B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15</cp:revision>
  <cp:lastPrinted>2024-12-06T10:06:00Z</cp:lastPrinted>
  <dcterms:created xsi:type="dcterms:W3CDTF">2025-03-17T11:17:00Z</dcterms:created>
  <dcterms:modified xsi:type="dcterms:W3CDTF">2025-05-28T08:20:00Z</dcterms:modified>
</cp:coreProperties>
</file>