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D5C89" w14:textId="77777777" w:rsidR="009F619D" w:rsidRPr="00893C59" w:rsidRDefault="009F619D" w:rsidP="009F619D">
      <w:pPr>
        <w:spacing w:after="0" w:line="256" w:lineRule="auto"/>
        <w:jc w:val="center"/>
        <w:rPr>
          <w:rFonts w:ascii="Times New Roman" w:eastAsia="Arial" w:hAnsi="Times New Roman" w:cs="Times New Roman"/>
          <w:b/>
          <w:bCs/>
          <w:i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ИЕ 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А 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АС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 В Т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ЕНДЕР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</w:t>
      </w:r>
    </w:p>
    <w:p w14:paraId="7293DCBE" w14:textId="1EB253DD" w:rsidR="009F619D" w:rsidRPr="00893C59" w:rsidRDefault="009F619D" w:rsidP="009F619D">
      <w:pPr>
        <w:spacing w:after="0" w:line="256" w:lineRule="auto"/>
        <w:jc w:val="center"/>
        <w:rPr>
          <w:rFonts w:ascii="Times New Roman" w:eastAsia="Arial" w:hAnsi="Times New Roman" w:cs="Times New Roman"/>
          <w:i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ата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="00312FEE"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з</w:t>
      </w:r>
      <w:r w:rsidR="00312FEE"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а</w:t>
      </w:r>
      <w:r w:rsidR="00312FEE"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="00312FEE"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р</w:t>
      </w:r>
      <w:r w:rsidR="00312FEE"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ы</w:t>
      </w:r>
      <w:r w:rsidR="00312FEE"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тия: </w:t>
      </w:r>
      <w:r w:rsidR="00615883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2 </w:t>
      </w:r>
      <w:proofErr w:type="spellStart"/>
      <w:r w:rsidR="00B91D80">
        <w:rPr>
          <w:rFonts w:ascii="Times New Roman" w:eastAsia="Arial" w:hAnsi="Times New Roman" w:cs="Times New Roman"/>
          <w:b/>
          <w:bCs/>
          <w:iCs/>
          <w:sz w:val="24"/>
          <w:szCs w:val="24"/>
          <w:lang w:val="ky-KG"/>
        </w:rPr>
        <w:t>июня</w:t>
      </w:r>
      <w:proofErr w:type="spellEnd"/>
      <w:r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 202</w:t>
      </w:r>
      <w:r w:rsidR="001F1720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5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; 1</w:t>
      </w:r>
      <w:r w:rsidR="00B91D80">
        <w:rPr>
          <w:rFonts w:ascii="Times New Roman" w:eastAsia="Arial" w:hAnsi="Times New Roman" w:cs="Times New Roman"/>
          <w:b/>
          <w:bCs/>
          <w:iCs/>
          <w:sz w:val="24"/>
          <w:szCs w:val="24"/>
          <w:lang w:val="ky-KG"/>
        </w:rPr>
        <w:t>2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: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00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i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Би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ек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iCs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мени</w:t>
      </w:r>
    </w:p>
    <w:p w14:paraId="2D885139" w14:textId="77777777" w:rsidR="009F619D" w:rsidRPr="00893C59" w:rsidRDefault="009F619D" w:rsidP="009F619D">
      <w:pPr>
        <w:spacing w:before="17"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1A0B645" w14:textId="4C4D2E0E" w:rsidR="009F619D" w:rsidRPr="00893C59" w:rsidRDefault="009F619D" w:rsidP="009F619D">
      <w:pPr>
        <w:spacing w:before="32" w:after="0" w:line="240" w:lineRule="auto"/>
        <w:ind w:right="51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анном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нте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ст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proofErr w:type="gramEnd"/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ФСДС пр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шает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част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6734E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на поставку </w:t>
      </w:r>
      <w:proofErr w:type="spellStart"/>
      <w:r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>материалов</w:t>
      </w:r>
      <w:proofErr w:type="spellEnd"/>
      <w:r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 xml:space="preserve"> </w:t>
      </w:r>
      <w:proofErr w:type="spellStart"/>
      <w:r w:rsidR="004E4C82"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>капельного</w:t>
      </w:r>
      <w:proofErr w:type="spellEnd"/>
      <w:r w:rsidR="004E4C82"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 xml:space="preserve"> </w:t>
      </w:r>
      <w:proofErr w:type="spellStart"/>
      <w:r w:rsidR="004E4C82"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>орошения</w:t>
      </w:r>
      <w:proofErr w:type="spellEnd"/>
      <w:r w:rsidR="00133D21"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>для</w:t>
      </w:r>
      <w:proofErr w:type="spellEnd"/>
      <w:r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>улучшения</w:t>
      </w:r>
      <w:proofErr w:type="spellEnd"/>
      <w:r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>водоснабжения</w:t>
      </w:r>
      <w:proofErr w:type="spellEnd"/>
      <w:r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 xml:space="preserve"> в </w:t>
      </w:r>
      <w:proofErr w:type="spellStart"/>
      <w:r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>сельских</w:t>
      </w:r>
      <w:proofErr w:type="spellEnd"/>
      <w:r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>местностях</w:t>
      </w:r>
      <w:proofErr w:type="spellEnd"/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бы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офор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ена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.</w:t>
      </w:r>
    </w:p>
    <w:p w14:paraId="6D7D689A" w14:textId="77777777" w:rsidR="009F619D" w:rsidRPr="00893C59" w:rsidRDefault="009F619D" w:rsidP="009F619D">
      <w:pPr>
        <w:spacing w:after="0" w:line="252" w:lineRule="exact"/>
        <w:ind w:right="45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вка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о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новыват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z w:val="24"/>
          <w:szCs w:val="24"/>
        </w:rPr>
        <w:t>ся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всех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анных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гл</w:t>
      </w:r>
      <w:r w:rsidRPr="00893C59">
        <w:rPr>
          <w:rFonts w:ascii="Times New Roman" w:eastAsia="Arial" w:hAnsi="Times New Roman" w:cs="Times New Roman"/>
          <w:sz w:val="24"/>
          <w:szCs w:val="24"/>
        </w:rPr>
        <w:t>аш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нии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на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част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е.</w:t>
      </w:r>
    </w:p>
    <w:p w14:paraId="7F22DF97" w14:textId="77777777" w:rsidR="009F619D" w:rsidRPr="00893C59" w:rsidRDefault="009F619D" w:rsidP="009F619D">
      <w:pPr>
        <w:spacing w:after="0" w:line="252" w:lineRule="exact"/>
        <w:ind w:right="45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Требования к участникам:</w:t>
      </w:r>
    </w:p>
    <w:p w14:paraId="77E8A999" w14:textId="77777777" w:rsidR="009F619D" w:rsidRPr="00893C59" w:rsidRDefault="009F619D" w:rsidP="009F619D">
      <w:pPr>
        <w:pStyle w:val="ListParagraph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Юридические лица, Индивидуальные/Частные Предприниматели  </w:t>
      </w:r>
    </w:p>
    <w:p w14:paraId="33BF5BA1" w14:textId="77777777" w:rsidR="009F619D" w:rsidRPr="00893C59" w:rsidRDefault="009F619D" w:rsidP="009F619D">
      <w:pPr>
        <w:pStyle w:val="ListParagraph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Наличие банковского расчётного счёта.</w:t>
      </w:r>
    </w:p>
    <w:p w14:paraId="4F2AEB81" w14:textId="77777777" w:rsidR="009F619D" w:rsidRPr="00893C59" w:rsidRDefault="009F619D" w:rsidP="009F619D">
      <w:pPr>
        <w:pStyle w:val="ListParagraph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Сертификат соответствия товара, сертификат происхождения.</w:t>
      </w:r>
    </w:p>
    <w:p w14:paraId="3C99A0A9" w14:textId="77777777" w:rsidR="009F619D" w:rsidRPr="00893C59" w:rsidRDefault="009F619D" w:rsidP="009F619D">
      <w:pPr>
        <w:pStyle w:val="ListParagraph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Предложение должно сопровождаться конкретным описанием модели и марки каждого предложенного товара</w:t>
      </w:r>
    </w:p>
    <w:p w14:paraId="6CB54357" w14:textId="77777777" w:rsidR="009F619D" w:rsidRPr="00893C59" w:rsidRDefault="009F619D" w:rsidP="009F619D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Об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ие</w:t>
      </w:r>
      <w:r w:rsidRPr="00893C59">
        <w:rPr>
          <w:rFonts w:ascii="Times New Roman" w:eastAsia="Arial" w:hAnsi="Times New Roman" w:cs="Times New Roman"/>
          <w:b/>
          <w:bCs/>
          <w:spacing w:val="5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еб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я </w:t>
      </w:r>
      <w:r w:rsidRPr="00893C5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spacing w:val="6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аявк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</w:p>
    <w:p w14:paraId="00E5598B" w14:textId="77777777" w:rsidR="009F619D" w:rsidRPr="00893C59" w:rsidRDefault="009F619D" w:rsidP="009F619D">
      <w:pPr>
        <w:spacing w:before="9" w:after="0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9A8E390" w14:textId="77777777" w:rsidR="009F619D" w:rsidRPr="00893C59" w:rsidRDefault="009F619D" w:rsidP="009F619D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ное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вание,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ес,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ном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са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ефон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э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ный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пании</w:t>
      </w:r>
      <w:r w:rsidRPr="00893C59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онта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тно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;</w:t>
      </w:r>
    </w:p>
    <w:p w14:paraId="5F2F02BF" w14:textId="77777777" w:rsidR="009F619D" w:rsidRPr="00893C59" w:rsidRDefault="009F619D" w:rsidP="009F619D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ий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им</w:t>
      </w:r>
      <w:r w:rsidRPr="00893C59">
        <w:rPr>
          <w:rFonts w:ascii="Times New Roman" w:eastAsia="Arial" w:hAnsi="Times New Roman" w:cs="Times New Roman"/>
          <w:sz w:val="24"/>
          <w:szCs w:val="24"/>
        </w:rPr>
        <w:t>ых</w:t>
      </w:r>
      <w:r w:rsidRPr="00893C59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онтр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ФСДС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пк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ам</w:t>
      </w:r>
      <w:r w:rsidRPr="00893C59">
        <w:rPr>
          <w:rFonts w:ascii="Times New Roman" w:eastAsia="Arial" w:hAnsi="Times New Roman" w:cs="Times New Roman"/>
          <w:sz w:val="24"/>
          <w:szCs w:val="24"/>
        </w:rPr>
        <w:t>, включ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ты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ФСДС.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(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ФСДС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производит </w:t>
      </w:r>
      <w:r w:rsidRPr="00893C59">
        <w:rPr>
          <w:rFonts w:ascii="Times New Roman" w:eastAsia="Arial" w:hAnsi="Times New Roman" w:cs="Times New Roman"/>
          <w:sz w:val="24"/>
          <w:szCs w:val="24"/>
        </w:rPr>
        <w:t>оп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у банк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способом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 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10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ней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снован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электронного </w:t>
      </w:r>
      <w:r w:rsidRPr="00893C59">
        <w:rPr>
          <w:rFonts w:ascii="Times New Roman" w:eastAsia="Arial" w:hAnsi="Times New Roman" w:cs="Times New Roman"/>
          <w:sz w:val="24"/>
          <w:szCs w:val="24"/>
        </w:rPr>
        <w:t>счет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-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ур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 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мк</w:t>
      </w:r>
      <w:r w:rsidRPr="00893C59">
        <w:rPr>
          <w:rFonts w:ascii="Times New Roman" w:eastAsia="Arial" w:hAnsi="Times New Roman" w:cs="Times New Roman"/>
          <w:sz w:val="24"/>
          <w:szCs w:val="24"/>
        </w:rPr>
        <w:t>и 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вар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 необ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оди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 </w:t>
      </w:r>
      <w:r w:rsidRPr="00893C59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</w:p>
    <w:p w14:paraId="2989534C" w14:textId="77777777" w:rsidR="009F619D" w:rsidRPr="00893C59" w:rsidRDefault="009F619D" w:rsidP="009F619D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: ФСДС производит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у б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овс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спос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бом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10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ней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основан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электронного </w:t>
      </w:r>
      <w:r w:rsidRPr="00893C59">
        <w:rPr>
          <w:rFonts w:ascii="Times New Roman" w:eastAsia="Arial" w:hAnsi="Times New Roman" w:cs="Times New Roman"/>
          <w:sz w:val="24"/>
          <w:szCs w:val="24"/>
        </w:rPr>
        <w:t>счет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а-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ры и п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чных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ентов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та 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 товар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оди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144D5265" w14:textId="77777777" w:rsidR="009F619D" w:rsidRPr="00893C59" w:rsidRDefault="009F619D" w:rsidP="009F619D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ФСДС 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, вкл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е 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z w:val="24"/>
          <w:szCs w:val="24"/>
        </w:rPr>
        <w:t>ец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ф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.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аша 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а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ветс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ет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му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-л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вы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ебованию,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это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несоо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ств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бы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чет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ашем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ни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ева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тся в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ом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но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 в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ашем пр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бу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ет сч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тьс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что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се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ебов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в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анном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риг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нии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ни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аю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ся.</w:t>
      </w:r>
    </w:p>
    <w:p w14:paraId="755EA09D" w14:textId="77777777" w:rsidR="009F619D" w:rsidRPr="00893C59" w:rsidRDefault="009F619D" w:rsidP="009F619D">
      <w:pPr>
        <w:tabs>
          <w:tab w:val="left" w:pos="540"/>
        </w:tabs>
        <w:spacing w:before="1" w:after="0" w:line="240" w:lineRule="auto"/>
        <w:ind w:left="541" w:right="113" w:hanging="425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A44A284" w14:textId="77777777" w:rsidR="009F619D" w:rsidRPr="00893C59" w:rsidRDefault="009F619D" w:rsidP="009F619D">
      <w:pPr>
        <w:spacing w:after="0" w:line="240" w:lineRule="auto"/>
        <w:ind w:left="256" w:right="-2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е тр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я и </w:t>
      </w:r>
      <w:r w:rsidRPr="00893C59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я:</w:t>
      </w:r>
    </w:p>
    <w:p w14:paraId="461B88FB" w14:textId="77777777" w:rsidR="009F619D" w:rsidRPr="00893C59" w:rsidRDefault="009F619D" w:rsidP="009F619D">
      <w:pPr>
        <w:spacing w:after="0" w:line="240" w:lineRule="auto"/>
        <w:ind w:left="256" w:right="-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962D5A9" w14:textId="77777777" w:rsidR="009F619D" w:rsidRPr="00893C59" w:rsidRDefault="009F619D" w:rsidP="009F619D">
      <w:pPr>
        <w:pStyle w:val="ListParagraph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На заявке необходимо указать номер и поставить штамп на всех страницах   в   целях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 обл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гчен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я проверки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z w:val="24"/>
          <w:szCs w:val="24"/>
        </w:rPr>
        <w:t>олно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5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до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енты,</w:t>
      </w:r>
      <w:r w:rsidRPr="00893C59">
        <w:rPr>
          <w:rFonts w:ascii="Times New Roman" w:eastAsia="Arial" w:hAnsi="Times New Roman" w:cs="Times New Roman"/>
          <w:spacing w:val="6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а 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же</w:t>
      </w:r>
      <w:r w:rsidRPr="00893C59">
        <w:rPr>
          <w:rFonts w:ascii="Times New Roman" w:eastAsia="Arial" w:hAnsi="Times New Roman" w:cs="Times New Roman"/>
          <w:spacing w:val="6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вания пост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вщ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</w:p>
    <w:p w14:paraId="4FAB6B04" w14:textId="3E9F0E5C" w:rsidR="009F619D" w:rsidRDefault="009F619D" w:rsidP="009F619D">
      <w:pPr>
        <w:pStyle w:val="ListParagraph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Рез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тат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крыт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за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ся</w:t>
      </w:r>
      <w:r w:rsidRPr="00893C59">
        <w:rPr>
          <w:rFonts w:ascii="Times New Roman" w:eastAsia="Arial" w:hAnsi="Times New Roman" w:cs="Times New Roman"/>
          <w:sz w:val="24"/>
          <w:szCs w:val="24"/>
        </w:rPr>
        <w:t>;</w:t>
      </w:r>
      <w:r w:rsidRPr="00893C59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ез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та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ра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оо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ющ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ра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</w:p>
    <w:p w14:paraId="76F6ADA5" w14:textId="689D5F6B" w:rsidR="00640205" w:rsidRPr="00606E3B" w:rsidRDefault="00640205" w:rsidP="009F619D">
      <w:pPr>
        <w:pStyle w:val="ListParagraph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606E3B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Заявки принимаются как по всем лотам, таки отдельно по каждому лоту.</w:t>
      </w:r>
    </w:p>
    <w:p w14:paraId="5B8FD82B" w14:textId="77777777" w:rsidR="005C6127" w:rsidRPr="00606E3B" w:rsidRDefault="005C6127" w:rsidP="00606E3B">
      <w:pPr>
        <w:spacing w:before="32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Оц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е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нка</w:t>
      </w:r>
      <w:r w:rsidRPr="00606E3B">
        <w:rPr>
          <w:rFonts w:ascii="Times New Roman" w:eastAsia="Arial" w:hAnsi="Times New Roman" w:cs="Times New Roman"/>
          <w:b/>
          <w:bCs/>
          <w:spacing w:val="59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и п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р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и</w:t>
      </w:r>
      <w:r w:rsidRPr="00606E3B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с</w:t>
      </w:r>
      <w:r w:rsidRPr="00606E3B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>у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ж</w:t>
      </w:r>
      <w:r w:rsidRPr="00606E3B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д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ение</w:t>
      </w:r>
      <w:r w:rsidRPr="00606E3B">
        <w:rPr>
          <w:rFonts w:ascii="Times New Roman" w:eastAsia="Arial" w:hAnsi="Times New Roman" w:cs="Times New Roman"/>
          <w:b/>
          <w:bCs/>
          <w:spacing w:val="61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конт</w:t>
      </w:r>
      <w:r w:rsidRPr="00606E3B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р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кта</w:t>
      </w:r>
      <w:r w:rsidRPr="00606E3B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:</w:t>
      </w:r>
    </w:p>
    <w:p w14:paraId="68FEA38B" w14:textId="77777777" w:rsidR="009F619D" w:rsidRPr="00756C7D" w:rsidRDefault="009F619D" w:rsidP="009F619D">
      <w:pPr>
        <w:widowControl w:val="0"/>
        <w:spacing w:before="1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6C7D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6"/>
          <w:sz w:val="24"/>
          <w:szCs w:val="24"/>
        </w:rPr>
        <w:t>у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ж</w:t>
      </w:r>
      <w:r w:rsidRPr="00756C7D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ен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е ко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а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к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 xml:space="preserve">та 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о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х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756C7D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 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а о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ова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ни</w:t>
      </w:r>
      <w:r w:rsidRPr="00756C7D">
        <w:rPr>
          <w:rFonts w:ascii="Times New Roman" w:eastAsia="Arial" w:hAnsi="Times New Roman" w:cs="Times New Roman"/>
          <w:bCs/>
          <w:spacing w:val="3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0BD50A21" w14:textId="77777777" w:rsidR="009F619D" w:rsidRPr="00893C59" w:rsidRDefault="009F619D" w:rsidP="009F619D">
      <w:pPr>
        <w:pStyle w:val="ListParagraph"/>
        <w:widowControl w:val="0"/>
        <w:numPr>
          <w:ilvl w:val="0"/>
          <w:numId w:val="4"/>
        </w:numPr>
        <w:tabs>
          <w:tab w:val="left" w:pos="1900"/>
        </w:tabs>
        <w:spacing w:after="0" w:line="253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сп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ци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ф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14:paraId="06F2466B" w14:textId="77777777" w:rsidR="009F619D" w:rsidRPr="00893C59" w:rsidRDefault="009F619D" w:rsidP="009F619D">
      <w:pPr>
        <w:pStyle w:val="ListParagraph"/>
        <w:widowControl w:val="0"/>
        <w:numPr>
          <w:ilvl w:val="0"/>
          <w:numId w:val="4"/>
        </w:numPr>
        <w:tabs>
          <w:tab w:val="left" w:pos="1900"/>
        </w:tabs>
        <w:spacing w:after="0" w:line="252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ко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ме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ия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м;</w:t>
      </w:r>
    </w:p>
    <w:p w14:paraId="178433B7" w14:textId="77777777" w:rsidR="009F619D" w:rsidRPr="00893C59" w:rsidRDefault="009F619D" w:rsidP="009F619D">
      <w:pPr>
        <w:pStyle w:val="ListParagraph"/>
        <w:widowControl w:val="0"/>
        <w:numPr>
          <w:ilvl w:val="0"/>
          <w:numId w:val="4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bCs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3"/>
          <w:sz w:val="24"/>
          <w:szCs w:val="24"/>
        </w:rPr>
        <w:t>ФСДС;</w:t>
      </w:r>
    </w:p>
    <w:p w14:paraId="45C0B9D7" w14:textId="77777777" w:rsidR="009F619D" w:rsidRPr="00893C59" w:rsidRDefault="009F619D" w:rsidP="009F619D">
      <w:pPr>
        <w:pStyle w:val="ListParagraph"/>
        <w:widowControl w:val="0"/>
        <w:numPr>
          <w:ilvl w:val="0"/>
          <w:numId w:val="4"/>
        </w:numPr>
        <w:tabs>
          <w:tab w:val="left" w:pos="1900"/>
        </w:tabs>
        <w:spacing w:after="0" w:line="252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14:paraId="0DA63617" w14:textId="58DE2A25" w:rsidR="009F619D" w:rsidRPr="001F1720" w:rsidRDefault="009F619D" w:rsidP="009F619D">
      <w:pPr>
        <w:pStyle w:val="ListParagraph"/>
        <w:widowControl w:val="0"/>
        <w:numPr>
          <w:ilvl w:val="0"/>
          <w:numId w:val="4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6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х кр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бхо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ст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5E03AC00" w14:textId="5FA3C25E" w:rsidR="001F1720" w:rsidRPr="00893C59" w:rsidRDefault="001F1720" w:rsidP="009F619D">
      <w:pPr>
        <w:pStyle w:val="ListParagraph"/>
        <w:widowControl w:val="0"/>
        <w:numPr>
          <w:ilvl w:val="0"/>
          <w:numId w:val="4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F1720">
        <w:rPr>
          <w:rFonts w:ascii="Times New Roman" w:eastAsia="Arial" w:hAnsi="Times New Roman" w:cs="Times New Roman"/>
          <w:bCs/>
          <w:sz w:val="24"/>
          <w:szCs w:val="24"/>
        </w:rPr>
        <w:t>Результаты тендера будут направлены только организациям, прошедшим в шорт-лист</w:t>
      </w:r>
      <w:r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14:paraId="3C75C0AF" w14:textId="77777777" w:rsidR="009F619D" w:rsidRPr="00893C59" w:rsidRDefault="009F619D" w:rsidP="009F619D">
      <w:pPr>
        <w:spacing w:before="8" w:after="0" w:line="251" w:lineRule="exact"/>
        <w:ind w:right="-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DD97C" w14:textId="3D8290E6" w:rsidR="009F619D" w:rsidRPr="00893C59" w:rsidRDefault="009F619D" w:rsidP="009F619D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Arial"/>
          <w:spacing w:val="-3"/>
          <w:lang w:val="ru-RU"/>
        </w:rPr>
      </w:pPr>
      <w:r w:rsidRPr="00893C59">
        <w:rPr>
          <w:b/>
          <w:bCs/>
          <w:lang w:val="ru-RU"/>
        </w:rPr>
        <w:t xml:space="preserve">Подача заявки: </w:t>
      </w:r>
      <w:r w:rsidRPr="00893C59">
        <w:rPr>
          <w:rFonts w:eastAsia="Arial"/>
          <w:spacing w:val="-3"/>
          <w:lang w:val="ru-RU"/>
        </w:rPr>
        <w:t xml:space="preserve">Ваша заявка должна быть отправлена в электронном виде на адрес </w:t>
      </w:r>
      <w:hyperlink r:id="rId7" w:history="1">
        <w:r w:rsidRPr="00893C59">
          <w:rPr>
            <w:rStyle w:val="Hyperlink"/>
            <w:shd w:val="clear" w:color="auto" w:fill="FFFFFF"/>
            <w:lang w:val="ky-KG"/>
          </w:rPr>
          <w:t>office@fsds.kg</w:t>
        </w:r>
      </w:hyperlink>
      <w:r w:rsidRPr="00893C59">
        <w:rPr>
          <w:rFonts w:eastAsia="Arial"/>
          <w:spacing w:val="-3"/>
          <w:lang w:val="ru-RU"/>
        </w:rPr>
        <w:t xml:space="preserve">, </w:t>
      </w:r>
      <w:r w:rsidR="00D74C69">
        <w:rPr>
          <w:rFonts w:eastAsia="Arial"/>
          <w:spacing w:val="-3"/>
          <w:lang w:val="ru-RU"/>
        </w:rPr>
        <w:t>и</w:t>
      </w:r>
      <w:r w:rsidR="00170F4D">
        <w:rPr>
          <w:rFonts w:eastAsia="Arial"/>
          <w:spacing w:val="-3"/>
          <w:lang w:val="ru-RU"/>
        </w:rPr>
        <w:t xml:space="preserve"> </w:t>
      </w:r>
      <w:r w:rsidRPr="00893C59">
        <w:rPr>
          <w:rFonts w:eastAsia="Arial"/>
          <w:spacing w:val="-3"/>
          <w:lang w:val="ru-RU"/>
        </w:rPr>
        <w:t xml:space="preserve"> в запечатанном конверте и с пометкой в офис ФСДС по адресу: г. Бишкек, ул. Боконбаева 204 до </w:t>
      </w:r>
      <w:r>
        <w:rPr>
          <w:rFonts w:eastAsia="Arial"/>
          <w:spacing w:val="-3"/>
          <w:lang w:val="ru-RU"/>
        </w:rPr>
        <w:t>17</w:t>
      </w:r>
      <w:r w:rsidRPr="00893C59">
        <w:rPr>
          <w:rFonts w:eastAsia="Arial"/>
          <w:spacing w:val="-3"/>
          <w:lang w:val="ru-RU"/>
        </w:rPr>
        <w:t xml:space="preserve">.00 ч. </w:t>
      </w:r>
      <w:r w:rsidR="00B91D80">
        <w:rPr>
          <w:rFonts w:eastAsia="Arial"/>
          <w:iCs/>
          <w:lang w:val="ru-RU"/>
        </w:rPr>
        <w:t>2 июня</w:t>
      </w:r>
      <w:r w:rsidR="00615883" w:rsidRPr="005E3BFC">
        <w:rPr>
          <w:rFonts w:eastAsia="Arial"/>
          <w:b/>
          <w:bCs/>
          <w:iCs/>
          <w:lang w:val="ru-RU"/>
        </w:rPr>
        <w:t xml:space="preserve"> </w:t>
      </w:r>
      <w:r w:rsidRPr="00893C59">
        <w:rPr>
          <w:rFonts w:eastAsia="Arial"/>
          <w:spacing w:val="-3"/>
          <w:lang w:val="ru-RU"/>
        </w:rPr>
        <w:t>202</w:t>
      </w:r>
      <w:r w:rsidR="001F1720">
        <w:rPr>
          <w:rFonts w:eastAsia="Arial"/>
          <w:spacing w:val="-3"/>
          <w:lang w:val="ru-RU"/>
        </w:rPr>
        <w:t>5</w:t>
      </w:r>
      <w:r w:rsidRPr="00893C59">
        <w:rPr>
          <w:rFonts w:eastAsia="Arial"/>
          <w:spacing w:val="-3"/>
          <w:lang w:val="ru-RU"/>
        </w:rPr>
        <w:t xml:space="preserve"> года.</w:t>
      </w:r>
    </w:p>
    <w:p w14:paraId="5F824E3E" w14:textId="6081B95A" w:rsidR="009F619D" w:rsidRPr="00893C59" w:rsidRDefault="009F619D" w:rsidP="009F619D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893C59">
        <w:rPr>
          <w:color w:val="222222"/>
          <w:shd w:val="clear" w:color="auto" w:fill="FFFFFF"/>
          <w:lang w:val="ky-KG"/>
        </w:rPr>
        <w:t xml:space="preserve">Все </w:t>
      </w:r>
      <w:proofErr w:type="spellStart"/>
      <w:r w:rsidRPr="00893C59">
        <w:rPr>
          <w:color w:val="222222"/>
          <w:shd w:val="clear" w:color="auto" w:fill="FFFFFF"/>
          <w:lang w:val="ky-KG"/>
        </w:rPr>
        <w:t>уточняющие</w:t>
      </w:r>
      <w:proofErr w:type="spellEnd"/>
      <w:r w:rsidRPr="00893C59">
        <w:rPr>
          <w:color w:val="222222"/>
          <w:shd w:val="clear" w:color="auto" w:fill="FFFFFF"/>
          <w:lang w:val="ky-KG"/>
        </w:rPr>
        <w:t xml:space="preserve"> </w:t>
      </w:r>
      <w:proofErr w:type="spellStart"/>
      <w:r w:rsidRPr="00893C59">
        <w:rPr>
          <w:color w:val="222222"/>
          <w:shd w:val="clear" w:color="auto" w:fill="FFFFFF"/>
          <w:lang w:val="ky-KG"/>
        </w:rPr>
        <w:t>вопросы</w:t>
      </w:r>
      <w:proofErr w:type="spellEnd"/>
      <w:r w:rsidRPr="00893C59">
        <w:rPr>
          <w:color w:val="222222"/>
          <w:shd w:val="clear" w:color="auto" w:fill="FFFFFF"/>
          <w:lang w:val="ky-KG"/>
        </w:rPr>
        <w:t xml:space="preserve"> </w:t>
      </w:r>
      <w:proofErr w:type="spellStart"/>
      <w:r w:rsidRPr="00893C59">
        <w:rPr>
          <w:color w:val="222222"/>
          <w:shd w:val="clear" w:color="auto" w:fill="FFFFFF"/>
          <w:lang w:val="ky-KG"/>
        </w:rPr>
        <w:t>присылать</w:t>
      </w:r>
      <w:proofErr w:type="spellEnd"/>
      <w:r w:rsidRPr="00893C59">
        <w:rPr>
          <w:color w:val="222222"/>
          <w:shd w:val="clear" w:color="auto" w:fill="FFFFFF"/>
          <w:lang w:val="ky-KG"/>
        </w:rPr>
        <w:t xml:space="preserve"> на </w:t>
      </w:r>
      <w:proofErr w:type="spellStart"/>
      <w:r w:rsidRPr="00893C59">
        <w:rPr>
          <w:color w:val="222222"/>
          <w:shd w:val="clear" w:color="auto" w:fill="FFFFFF"/>
          <w:lang w:val="ky-KG"/>
        </w:rPr>
        <w:t>почту</w:t>
      </w:r>
      <w:proofErr w:type="spellEnd"/>
      <w:r w:rsidRPr="00893C59">
        <w:rPr>
          <w:color w:val="222222"/>
          <w:shd w:val="clear" w:color="auto" w:fill="FFFFFF"/>
          <w:lang w:val="ky-KG"/>
        </w:rPr>
        <w:t> </w:t>
      </w:r>
      <w:hyperlink r:id="rId8" w:history="1">
        <w:r w:rsidR="00096A17" w:rsidRPr="00F63D2C">
          <w:rPr>
            <w:rStyle w:val="Hyperlink"/>
            <w:shd w:val="clear" w:color="auto" w:fill="FFFFFF"/>
          </w:rPr>
          <w:t>daniyar</w:t>
        </w:r>
        <w:r w:rsidR="00096A17" w:rsidRPr="00F63D2C">
          <w:rPr>
            <w:rStyle w:val="Hyperlink"/>
            <w:shd w:val="clear" w:color="auto" w:fill="FFFFFF"/>
            <w:lang w:val="ru-RU"/>
          </w:rPr>
          <w:t>.</w:t>
        </w:r>
        <w:r w:rsidR="00096A17" w:rsidRPr="00F63D2C">
          <w:rPr>
            <w:rStyle w:val="Hyperlink"/>
            <w:shd w:val="clear" w:color="auto" w:fill="FFFFFF"/>
          </w:rPr>
          <w:t>jasoolov</w:t>
        </w:r>
        <w:r w:rsidR="00096A17" w:rsidRPr="00F63D2C">
          <w:rPr>
            <w:rStyle w:val="Hyperlink"/>
            <w:shd w:val="clear" w:color="auto" w:fill="FFFFFF"/>
            <w:lang w:val="ky-KG"/>
          </w:rPr>
          <w:t>@fsds.kg</w:t>
        </w:r>
      </w:hyperlink>
      <w:r w:rsidRPr="00893C59">
        <w:rPr>
          <w:color w:val="222222"/>
          <w:shd w:val="clear" w:color="auto" w:fill="FFFFFF"/>
          <w:lang w:val="ky-KG"/>
        </w:rPr>
        <w:t xml:space="preserve"> до </w:t>
      </w:r>
      <w:r w:rsidR="00B91D80">
        <w:rPr>
          <w:color w:val="222222"/>
          <w:shd w:val="clear" w:color="auto" w:fill="FFFFFF"/>
          <w:lang w:val="ky-KG"/>
        </w:rPr>
        <w:t>30</w:t>
      </w:r>
      <w:r>
        <w:rPr>
          <w:color w:val="222222"/>
          <w:shd w:val="clear" w:color="auto" w:fill="FFFFFF"/>
          <w:lang w:val="ky-KG"/>
        </w:rPr>
        <w:t xml:space="preserve"> </w:t>
      </w:r>
      <w:r w:rsidR="00B91D80">
        <w:rPr>
          <w:color w:val="222222"/>
          <w:shd w:val="clear" w:color="auto" w:fill="FFFFFF"/>
          <w:lang w:val="ky-KG"/>
        </w:rPr>
        <w:t>мая</w:t>
      </w:r>
      <w:r w:rsidR="001F1720" w:rsidRPr="00893C59">
        <w:rPr>
          <w:color w:val="222222"/>
          <w:shd w:val="clear" w:color="auto" w:fill="FFFFFF"/>
          <w:lang w:val="ky-KG"/>
        </w:rPr>
        <w:t xml:space="preserve"> </w:t>
      </w:r>
      <w:r w:rsidRPr="00893C59">
        <w:rPr>
          <w:color w:val="222222"/>
          <w:shd w:val="clear" w:color="auto" w:fill="FFFFFF"/>
          <w:lang w:val="ky-KG"/>
        </w:rPr>
        <w:t>17</w:t>
      </w:r>
      <w:r w:rsidRPr="00893C59">
        <w:rPr>
          <w:color w:val="222222"/>
          <w:shd w:val="clear" w:color="auto" w:fill="FFFFFF"/>
          <w:lang w:val="ru-RU"/>
        </w:rPr>
        <w:t>:00, 202</w:t>
      </w:r>
      <w:r w:rsidR="001F1720">
        <w:rPr>
          <w:color w:val="222222"/>
          <w:shd w:val="clear" w:color="auto" w:fill="FFFFFF"/>
          <w:lang w:val="ru-RU"/>
        </w:rPr>
        <w:t>5</w:t>
      </w:r>
      <w:r w:rsidRPr="00893C59">
        <w:rPr>
          <w:color w:val="222222"/>
          <w:shd w:val="clear" w:color="auto" w:fill="FFFFFF"/>
          <w:lang w:val="ru-RU"/>
        </w:rPr>
        <w:t xml:space="preserve"> года.</w:t>
      </w:r>
    </w:p>
    <w:p w14:paraId="257A1F70" w14:textId="5914C528" w:rsidR="009F619D" w:rsidRDefault="009F619D" w:rsidP="00170F4D">
      <w:pPr>
        <w:rPr>
          <w:rFonts w:ascii="Times New Roman" w:hAnsi="Times New Roman" w:cs="Times New Roman"/>
        </w:rPr>
      </w:pPr>
    </w:p>
    <w:p w14:paraId="0097BE1C" w14:textId="47ECB464" w:rsidR="009F619D" w:rsidRPr="0032419D" w:rsidRDefault="009F619D" w:rsidP="009F6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419D">
        <w:rPr>
          <w:rFonts w:ascii="Times New Roman" w:hAnsi="Times New Roman" w:cs="Times New Roman"/>
          <w:b/>
        </w:rPr>
        <w:lastRenderedPageBreak/>
        <w:t>Общественный Фонд «</w:t>
      </w:r>
      <w:r>
        <w:rPr>
          <w:rFonts w:ascii="Times New Roman" w:hAnsi="Times New Roman" w:cs="Times New Roman"/>
          <w:b/>
          <w:lang w:val="en-US"/>
        </w:rPr>
        <w:t>FSDS</w:t>
      </w:r>
      <w:r w:rsidRPr="0032419D">
        <w:rPr>
          <w:rFonts w:ascii="Times New Roman" w:hAnsi="Times New Roman" w:cs="Times New Roman"/>
          <w:b/>
        </w:rPr>
        <w:t xml:space="preserve">» в рамках проекта «Поддержка местной продовольственной системы для здорового питания» объявляет открытый тендер на поставку </w:t>
      </w:r>
      <w:r w:rsidR="00170F4D" w:rsidRPr="0032419D">
        <w:rPr>
          <w:rFonts w:ascii="Times New Roman" w:hAnsi="Times New Roman" w:cs="Times New Roman"/>
          <w:b/>
        </w:rPr>
        <w:t>материалов</w:t>
      </w:r>
      <w:r w:rsidR="00170F4D">
        <w:rPr>
          <w:rFonts w:ascii="Times New Roman" w:hAnsi="Times New Roman" w:cs="Times New Roman"/>
          <w:b/>
        </w:rPr>
        <w:t xml:space="preserve"> по </w:t>
      </w:r>
      <w:r>
        <w:rPr>
          <w:rFonts w:ascii="Times New Roman" w:hAnsi="Times New Roman" w:cs="Times New Roman"/>
          <w:b/>
        </w:rPr>
        <w:t>нижеследующ</w:t>
      </w:r>
      <w:r w:rsidR="00170F4D">
        <w:rPr>
          <w:rFonts w:ascii="Times New Roman" w:hAnsi="Times New Roman" w:cs="Times New Roman"/>
          <w:b/>
        </w:rPr>
        <w:t>ему списку</w:t>
      </w:r>
      <w:r>
        <w:rPr>
          <w:rFonts w:ascii="Times New Roman" w:hAnsi="Times New Roman" w:cs="Times New Roman"/>
          <w:b/>
        </w:rPr>
        <w:t>:</w:t>
      </w:r>
    </w:p>
    <w:p w14:paraId="207B9117" w14:textId="77777777" w:rsidR="00B50C97" w:rsidRDefault="00B50C97" w:rsidP="00173320">
      <w:pPr>
        <w:rPr>
          <w:rFonts w:ascii="Times New Roman" w:hAnsi="Times New Roman" w:cs="Times New Roman"/>
          <w:b/>
          <w:bCs/>
          <w:lang w:val="ky-KG"/>
        </w:rPr>
      </w:pPr>
    </w:p>
    <w:p w14:paraId="41DE8F64" w14:textId="51B4CF25" w:rsidR="00173320" w:rsidRDefault="00173320" w:rsidP="00173320">
      <w:pPr>
        <w:rPr>
          <w:rFonts w:ascii="Times New Roman" w:hAnsi="Times New Roman" w:cs="Times New Roman"/>
          <w:b/>
          <w:bCs/>
        </w:rPr>
      </w:pPr>
      <w:r w:rsidRPr="00CE6C41">
        <w:rPr>
          <w:rFonts w:ascii="Times New Roman" w:hAnsi="Times New Roman" w:cs="Times New Roman"/>
          <w:b/>
          <w:bCs/>
        </w:rPr>
        <w:t xml:space="preserve">Лот </w:t>
      </w:r>
      <w:r w:rsidR="00B50C97">
        <w:rPr>
          <w:rFonts w:ascii="Times New Roman" w:hAnsi="Times New Roman" w:cs="Times New Roman"/>
          <w:b/>
          <w:bCs/>
          <w:lang w:val="ky-KG"/>
        </w:rPr>
        <w:t>1</w:t>
      </w:r>
      <w:r w:rsidRPr="00CE6C41">
        <w:rPr>
          <w:rFonts w:ascii="Times New Roman" w:hAnsi="Times New Roman" w:cs="Times New Roman"/>
          <w:b/>
          <w:bCs/>
        </w:rPr>
        <w:t>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9"/>
        <w:gridCol w:w="3097"/>
        <w:gridCol w:w="3827"/>
        <w:gridCol w:w="689"/>
        <w:gridCol w:w="1283"/>
      </w:tblGrid>
      <w:tr w:rsidR="00173320" w:rsidRPr="00C26F1D" w14:paraId="04BBAD09" w14:textId="77777777" w:rsidTr="003C2C3E">
        <w:trPr>
          <w:trHeight w:val="290"/>
        </w:trPr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14108156" w14:textId="77777777" w:rsidR="00173320" w:rsidRPr="00C26F1D" w:rsidRDefault="00173320" w:rsidP="006B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6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583E8CBE" w14:textId="77777777" w:rsidR="00173320" w:rsidRPr="00C26F1D" w:rsidRDefault="00173320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72AA4051" w14:textId="77777777" w:rsidR="00173320" w:rsidRPr="00C26F1D" w:rsidRDefault="00173320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Технические Параметры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087267D4" w14:textId="77777777" w:rsidR="00173320" w:rsidRPr="00C26F1D" w:rsidRDefault="00173320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2805E1FF" w14:textId="77777777" w:rsidR="00173320" w:rsidRPr="00C26F1D" w:rsidRDefault="00173320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</w:tr>
      <w:tr w:rsidR="00173320" w:rsidRPr="00C26F1D" w14:paraId="03663649" w14:textId="77777777" w:rsidTr="003C2C3E">
        <w:trPr>
          <w:trHeight w:val="28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9EAFE" w14:textId="77777777" w:rsidR="00173320" w:rsidRPr="00C26F1D" w:rsidRDefault="00173320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8D901" w14:textId="1D206DFA" w:rsidR="00173320" w:rsidRPr="00C26F1D" w:rsidRDefault="00B50C97" w:rsidP="006B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Трубка капельная (капельница)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9E730" w14:textId="4DCEAB26" w:rsidR="00173320" w:rsidRPr="00C26F1D" w:rsidRDefault="00B50C97" w:rsidP="006B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5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 16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6DE86" w14:textId="77777777" w:rsidR="00173320" w:rsidRPr="00C26F1D" w:rsidRDefault="00173320" w:rsidP="006B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39C76" w14:textId="771F6DA1" w:rsidR="00173320" w:rsidRPr="00C26F1D" w:rsidRDefault="001634F8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1100</w:t>
            </w:r>
          </w:p>
        </w:tc>
      </w:tr>
      <w:tr w:rsidR="00DA413F" w:rsidRPr="00C26F1D" w14:paraId="00D1DD8C" w14:textId="77777777" w:rsidTr="00705259">
        <w:trPr>
          <w:trHeight w:val="28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D32B7" w14:textId="77777777" w:rsidR="00DA413F" w:rsidRPr="00C26F1D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F3FB1" w14:textId="76918930" w:rsidR="00DA413F" w:rsidRPr="00C26F1D" w:rsidRDefault="00DA413F" w:rsidP="00DA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5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 магистральная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B3F65" w14:textId="0BD376FB" w:rsidR="00DA413F" w:rsidRPr="00C26F1D" w:rsidRDefault="00DA413F" w:rsidP="00DA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Диаметр 40 мм, материал ПНД/ПВХ, давление до 6 </w:t>
            </w:r>
            <w:proofErr w:type="spellStart"/>
            <w:r w:rsidRPr="00B5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атм</w:t>
            </w:r>
            <w:proofErr w:type="spellEnd"/>
            <w:r w:rsidRPr="00B5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толщина стенки мин. 3 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BEB37" w14:textId="7EB782DC" w:rsidR="00DA413F" w:rsidRPr="00B50C97" w:rsidRDefault="00DA413F" w:rsidP="00DA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695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метр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BA1FA" w14:textId="237BC6B0" w:rsidR="00DA413F" w:rsidRPr="00C26F1D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100</w:t>
            </w:r>
          </w:p>
        </w:tc>
      </w:tr>
      <w:tr w:rsidR="00DA413F" w:rsidRPr="00C26F1D" w14:paraId="6BD30032" w14:textId="77777777" w:rsidTr="00705259">
        <w:trPr>
          <w:trHeight w:val="28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3372F" w14:textId="7A615290" w:rsidR="00DA413F" w:rsidRPr="00C26F1D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8C2C5" w14:textId="68CEBAD5" w:rsidR="00DA413F" w:rsidRPr="00C26F1D" w:rsidRDefault="00DA413F" w:rsidP="00DA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Шланг капельного полива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4B7FC" w14:textId="2BE9CA24" w:rsidR="00DA413F" w:rsidRPr="00C26F1D" w:rsidRDefault="00DA413F" w:rsidP="00DA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Диаметр 16 мм, материал PE, рабочее давление до 2 </w:t>
            </w:r>
            <w:proofErr w:type="spellStart"/>
            <w:r w:rsidRPr="00B5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атм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33622" w14:textId="41ACE984" w:rsidR="00DA413F" w:rsidRPr="00C26F1D" w:rsidRDefault="00DA413F" w:rsidP="00DA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метр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08C4B" w14:textId="49E81513" w:rsidR="00DA413F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880</w:t>
            </w:r>
          </w:p>
        </w:tc>
      </w:tr>
      <w:tr w:rsidR="003C2C3E" w:rsidRPr="00C26F1D" w14:paraId="1ACDBA70" w14:textId="77777777" w:rsidTr="00B50C97">
        <w:trPr>
          <w:trHeight w:val="28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D02A7" w14:textId="02A965F0" w:rsidR="003C2C3E" w:rsidRPr="00C26F1D" w:rsidRDefault="003C2C3E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B7C62" w14:textId="574451FF" w:rsidR="003C2C3E" w:rsidRPr="00C26F1D" w:rsidRDefault="00B50C97" w:rsidP="003C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Заглушка торцевая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FBE63" w14:textId="0C20934A" w:rsidR="003C2C3E" w:rsidRPr="00C26F1D" w:rsidRDefault="00B50C97" w:rsidP="003C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 16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7CB16" w14:textId="77777777" w:rsidR="003C2C3E" w:rsidRPr="00C26F1D" w:rsidRDefault="003C2C3E" w:rsidP="003C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6CCDA" w14:textId="03D9B392" w:rsidR="003C2C3E" w:rsidRPr="00C26F1D" w:rsidRDefault="001634F8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16</w:t>
            </w:r>
          </w:p>
        </w:tc>
      </w:tr>
      <w:tr w:rsidR="00B50C97" w:rsidRPr="00C26F1D" w14:paraId="5E26B26D" w14:textId="77777777" w:rsidTr="004E36F3">
        <w:trPr>
          <w:trHeight w:val="28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9B9A5" w14:textId="0D97E069" w:rsidR="00B50C97" w:rsidRPr="00B50C97" w:rsidRDefault="00B50C97" w:rsidP="00B5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5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3CCC0" w14:textId="7E13A82D" w:rsidR="00B50C97" w:rsidRPr="00C26F1D" w:rsidRDefault="00B50C97" w:rsidP="00B5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5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Заглушка торцевая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2CB7A" w14:textId="1633A958" w:rsidR="00B50C97" w:rsidRPr="00C26F1D" w:rsidRDefault="00B50C97" w:rsidP="00B5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5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 40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4C630" w14:textId="44A84B1E" w:rsidR="00B50C97" w:rsidRPr="00C26F1D" w:rsidRDefault="00B50C97" w:rsidP="00B5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5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3E220" w14:textId="51CA8855" w:rsidR="00B50C97" w:rsidRDefault="001634F8" w:rsidP="00B5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</w:t>
            </w:r>
          </w:p>
        </w:tc>
      </w:tr>
      <w:tr w:rsidR="00B50C97" w:rsidRPr="00C26F1D" w14:paraId="06F88B49" w14:textId="77777777" w:rsidTr="004E36F3">
        <w:trPr>
          <w:trHeight w:val="28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7BF98" w14:textId="1688C356" w:rsidR="00B50C97" w:rsidRPr="00B50C97" w:rsidRDefault="00B50C97" w:rsidP="00B5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6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DFFDC" w14:textId="6E43BD52" w:rsidR="00B50C97" w:rsidRPr="00C26F1D" w:rsidRDefault="00B50C97" w:rsidP="00B5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5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шаровой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D8C5D" w14:textId="46509AE1" w:rsidR="00B50C97" w:rsidRPr="00C26F1D" w:rsidRDefault="00B50C97" w:rsidP="00B5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5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16 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EA5C7" w14:textId="0756AA19" w:rsidR="00B50C97" w:rsidRPr="00C26F1D" w:rsidRDefault="00B50C97" w:rsidP="00B5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5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A7C89" w14:textId="77CB3780" w:rsidR="00B50C97" w:rsidRDefault="001634F8" w:rsidP="00B5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16</w:t>
            </w:r>
          </w:p>
        </w:tc>
      </w:tr>
      <w:tr w:rsidR="00B50C97" w:rsidRPr="00C26F1D" w14:paraId="1BB6D8D2" w14:textId="77777777" w:rsidTr="004E36F3">
        <w:trPr>
          <w:trHeight w:val="28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3A45E" w14:textId="17BA6DA5" w:rsidR="00B50C97" w:rsidRPr="00B50C97" w:rsidRDefault="00B50C97" w:rsidP="00B5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7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599F2" w14:textId="3CF9569F" w:rsidR="00B50C97" w:rsidRPr="00C26F1D" w:rsidRDefault="00B50C97" w:rsidP="00B5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5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Уголок соединительный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FA3C5" w14:textId="3F25C998" w:rsidR="00B50C97" w:rsidRPr="00C26F1D" w:rsidRDefault="00B50C97" w:rsidP="00B5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5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 40 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A81A7" w14:textId="22C83FA6" w:rsidR="00B50C97" w:rsidRPr="00C26F1D" w:rsidRDefault="00B50C97" w:rsidP="00B5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5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CA946" w14:textId="4A1D3145" w:rsidR="00B50C97" w:rsidRDefault="001634F8" w:rsidP="00B5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3</w:t>
            </w:r>
          </w:p>
        </w:tc>
      </w:tr>
      <w:tr w:rsidR="00B50C97" w:rsidRPr="00C26F1D" w14:paraId="4717709C" w14:textId="77777777" w:rsidTr="004E36F3">
        <w:trPr>
          <w:trHeight w:val="28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2D964" w14:textId="660D1DA5" w:rsidR="00B50C97" w:rsidRPr="00B50C97" w:rsidRDefault="00B50C97" w:rsidP="00B5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8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A845B" w14:textId="59F3ED14" w:rsidR="00B50C97" w:rsidRPr="00C26F1D" w:rsidRDefault="00B50C97" w:rsidP="00B5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5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Тройник </w:t>
            </w:r>
            <w:proofErr w:type="spellStart"/>
            <w:r w:rsidRPr="00B5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разветвительный</w:t>
            </w:r>
            <w:proofErr w:type="spellEnd"/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46548" w14:textId="14BF0987" w:rsidR="00B50C97" w:rsidRPr="00C26F1D" w:rsidRDefault="00B50C97" w:rsidP="00B5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5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 40 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E6D45" w14:textId="773E907A" w:rsidR="00B50C97" w:rsidRPr="00C26F1D" w:rsidRDefault="00B50C97" w:rsidP="00B5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5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2E27C" w14:textId="5CF80300" w:rsidR="00B50C97" w:rsidRDefault="001634F8" w:rsidP="00B5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B50C97" w:rsidRPr="00C26F1D" w14:paraId="49A4728F" w14:textId="77777777" w:rsidTr="004E36F3">
        <w:trPr>
          <w:trHeight w:val="28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89B59" w14:textId="20372074" w:rsidR="00B50C97" w:rsidRPr="00B50C97" w:rsidRDefault="00B50C97" w:rsidP="00B5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9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C8086" w14:textId="126C3990" w:rsidR="00B50C97" w:rsidRPr="00C26F1D" w:rsidRDefault="00B50C97" w:rsidP="00B5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5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шаровой магистральный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B4A55" w14:textId="2F60F8E8" w:rsidR="00B50C97" w:rsidRPr="00C26F1D" w:rsidRDefault="00B50C97" w:rsidP="00B5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5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 40 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F5475" w14:textId="36399BF8" w:rsidR="00B50C97" w:rsidRPr="00C26F1D" w:rsidRDefault="00B50C97" w:rsidP="00B5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5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7D21D" w14:textId="3197F629" w:rsidR="00B50C97" w:rsidRDefault="001634F8" w:rsidP="00B5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3</w:t>
            </w:r>
          </w:p>
        </w:tc>
      </w:tr>
      <w:tr w:rsidR="00B50C97" w:rsidRPr="00C26F1D" w14:paraId="2903C187" w14:textId="77777777" w:rsidTr="004E36F3">
        <w:trPr>
          <w:trHeight w:val="28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EE9BD" w14:textId="4E0C128C" w:rsidR="00B50C97" w:rsidRPr="00B50C97" w:rsidRDefault="00B50C97" w:rsidP="00B5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10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9EAFB" w14:textId="14955340" w:rsidR="00B50C97" w:rsidRPr="00C26F1D" w:rsidRDefault="00B50C97" w:rsidP="00B5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5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 сетчатый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84133" w14:textId="5275C41D" w:rsidR="00B50C97" w:rsidRPr="00C26F1D" w:rsidRDefault="001634F8" w:rsidP="00B5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163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 40 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A2D34" w14:textId="5B21587A" w:rsidR="00B50C97" w:rsidRPr="00C26F1D" w:rsidRDefault="00B50C97" w:rsidP="00B5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5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4D81E" w14:textId="2DCB5099" w:rsidR="00B50C97" w:rsidRDefault="001634F8" w:rsidP="00B5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B50C97" w:rsidRPr="00C26F1D" w14:paraId="514C20C4" w14:textId="77777777" w:rsidTr="004E36F3">
        <w:trPr>
          <w:trHeight w:val="28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BDB89" w14:textId="1BB63ECE" w:rsidR="00B50C97" w:rsidRPr="00B50C97" w:rsidRDefault="00B50C97" w:rsidP="00B5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11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2097C" w14:textId="70CF6091" w:rsidR="00B50C97" w:rsidRPr="00C26F1D" w:rsidRDefault="00B50C97" w:rsidP="00B5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5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накопительная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2B77C" w14:textId="4D61B15B" w:rsidR="00B50C97" w:rsidRPr="00C26F1D" w:rsidRDefault="001634F8" w:rsidP="00B5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163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2000 л (2 тонны), материал PE, с крышкой и сливным краном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5D6EE" w14:textId="294C22ED" w:rsidR="00B50C97" w:rsidRPr="00C26F1D" w:rsidRDefault="00B50C97" w:rsidP="00B5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5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33BDC" w14:textId="6BDFBEEB" w:rsidR="00B50C97" w:rsidRDefault="001634F8" w:rsidP="00B5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</w:tbl>
    <w:p w14:paraId="44D1936E" w14:textId="74C286C7" w:rsidR="00597AB3" w:rsidRPr="001634F8" w:rsidRDefault="00597AB3" w:rsidP="00163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  <w:highlight w:val="green"/>
          <w:lang w:val="ky-KG"/>
        </w:rPr>
      </w:pPr>
      <w:r w:rsidRPr="00E27A66">
        <w:rPr>
          <w:rFonts w:ascii="Times New Roman" w:hAnsi="Times New Roman" w:cs="Times New Roman"/>
          <w:b/>
          <w:bCs/>
          <w:highlight w:val="green"/>
        </w:rPr>
        <w:t xml:space="preserve">*Все вышеуказанные услуги </w:t>
      </w:r>
      <w:r>
        <w:rPr>
          <w:rFonts w:ascii="Times New Roman" w:hAnsi="Times New Roman" w:cs="Times New Roman"/>
          <w:b/>
          <w:bCs/>
          <w:highlight w:val="green"/>
        </w:rPr>
        <w:t xml:space="preserve">и товары </w:t>
      </w:r>
      <w:r w:rsidRPr="00E27A66">
        <w:rPr>
          <w:rFonts w:ascii="Times New Roman" w:hAnsi="Times New Roman" w:cs="Times New Roman"/>
          <w:b/>
          <w:bCs/>
          <w:highlight w:val="green"/>
        </w:rPr>
        <w:t xml:space="preserve">должны быть доставлены в село </w:t>
      </w:r>
      <w:proofErr w:type="gramStart"/>
      <w:r w:rsidR="001634F8">
        <w:rPr>
          <w:rFonts w:ascii="Times New Roman" w:hAnsi="Times New Roman" w:cs="Times New Roman"/>
          <w:b/>
          <w:bCs/>
          <w:highlight w:val="green"/>
          <w:lang w:val="ky-KG"/>
        </w:rPr>
        <w:t>Ырыс</w:t>
      </w:r>
      <w:r w:rsidRPr="00E27A66">
        <w:rPr>
          <w:rFonts w:ascii="Times New Roman" w:hAnsi="Times New Roman" w:cs="Times New Roman"/>
          <w:b/>
          <w:bCs/>
          <w:highlight w:val="green"/>
        </w:rPr>
        <w:t xml:space="preserve">, </w:t>
      </w:r>
      <w:r w:rsidR="001634F8">
        <w:rPr>
          <w:rFonts w:ascii="Times New Roman" w:hAnsi="Times New Roman" w:cs="Times New Roman"/>
          <w:b/>
          <w:bCs/>
          <w:highlight w:val="green"/>
          <w:lang w:val="ky-KG"/>
        </w:rPr>
        <w:t xml:space="preserve">  </w:t>
      </w:r>
      <w:proofErr w:type="gramEnd"/>
      <w:r w:rsidR="001634F8">
        <w:rPr>
          <w:rFonts w:ascii="Times New Roman" w:hAnsi="Times New Roman" w:cs="Times New Roman"/>
          <w:b/>
          <w:bCs/>
          <w:highlight w:val="green"/>
          <w:lang w:val="ky-KG"/>
        </w:rPr>
        <w:t xml:space="preserve">    </w:t>
      </w:r>
      <w:proofErr w:type="spellStart"/>
      <w:r w:rsidRPr="00E27A66">
        <w:rPr>
          <w:rFonts w:ascii="Times New Roman" w:hAnsi="Times New Roman" w:cs="Times New Roman"/>
          <w:b/>
          <w:bCs/>
          <w:highlight w:val="green"/>
        </w:rPr>
        <w:t>Сузакского</w:t>
      </w:r>
      <w:proofErr w:type="spellEnd"/>
      <w:r w:rsidRPr="00E27A66">
        <w:rPr>
          <w:rFonts w:ascii="Times New Roman" w:hAnsi="Times New Roman" w:cs="Times New Roman"/>
          <w:b/>
          <w:bCs/>
          <w:highlight w:val="green"/>
        </w:rPr>
        <w:t xml:space="preserve"> района, Джалал-Абадской области.</w:t>
      </w:r>
    </w:p>
    <w:p w14:paraId="2E748833" w14:textId="44422A80" w:rsidR="003C2C3E" w:rsidRDefault="003C2C3E" w:rsidP="003C2C3E">
      <w:pPr>
        <w:rPr>
          <w:rFonts w:ascii="Times New Roman" w:hAnsi="Times New Roman" w:cs="Times New Roman"/>
          <w:b/>
          <w:bCs/>
        </w:rPr>
      </w:pPr>
      <w:r w:rsidRPr="00CE6C41">
        <w:rPr>
          <w:rFonts w:ascii="Times New Roman" w:hAnsi="Times New Roman" w:cs="Times New Roman"/>
          <w:b/>
          <w:bCs/>
        </w:rPr>
        <w:t xml:space="preserve">Лот </w:t>
      </w:r>
      <w:r w:rsidR="001634F8">
        <w:rPr>
          <w:rFonts w:ascii="Times New Roman" w:hAnsi="Times New Roman" w:cs="Times New Roman"/>
          <w:b/>
          <w:bCs/>
          <w:lang w:val="ky-KG"/>
        </w:rPr>
        <w:t>2</w:t>
      </w:r>
      <w:r w:rsidRPr="00CE6C41">
        <w:rPr>
          <w:rFonts w:ascii="Times New Roman" w:hAnsi="Times New Roman" w:cs="Times New Roman"/>
          <w:b/>
          <w:bCs/>
        </w:rPr>
        <w:t>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7"/>
        <w:gridCol w:w="3544"/>
        <w:gridCol w:w="3381"/>
        <w:gridCol w:w="689"/>
        <w:gridCol w:w="1284"/>
      </w:tblGrid>
      <w:tr w:rsidR="00173320" w:rsidRPr="00C26F1D" w14:paraId="54CAC0E3" w14:textId="77777777" w:rsidTr="006B4193">
        <w:trPr>
          <w:trHeight w:val="290"/>
        </w:trPr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47EC9F75" w14:textId="77777777" w:rsidR="00173320" w:rsidRPr="00C26F1D" w:rsidRDefault="00173320" w:rsidP="006B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5BAE148F" w14:textId="77777777" w:rsidR="00173320" w:rsidRPr="00C26F1D" w:rsidRDefault="00173320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40578F9C" w14:textId="77777777" w:rsidR="00173320" w:rsidRPr="00C26F1D" w:rsidRDefault="00173320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Технические Параметры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7A2D2F75" w14:textId="77777777" w:rsidR="00173320" w:rsidRPr="00C26F1D" w:rsidRDefault="00173320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328288E6" w14:textId="77777777" w:rsidR="00173320" w:rsidRPr="00C26F1D" w:rsidRDefault="00173320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</w:tr>
      <w:tr w:rsidR="004649F6" w:rsidRPr="00C26F1D" w14:paraId="6230F5B7" w14:textId="77777777" w:rsidTr="00173320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69C6F" w14:textId="77777777" w:rsidR="004649F6" w:rsidRPr="00C26F1D" w:rsidRDefault="004649F6" w:rsidP="0046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C0B3D" w14:textId="05A4F9C1" w:rsidR="004649F6" w:rsidRPr="00C26F1D" w:rsidRDefault="001634F8" w:rsidP="0046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Лента пленочная капельного орошения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816DA" w14:textId="4A4E95B5" w:rsidR="004649F6" w:rsidRPr="00C26F1D" w:rsidRDefault="001634F8" w:rsidP="0059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163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20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17998" w14:textId="55400346" w:rsidR="004649F6" w:rsidRPr="00893D8D" w:rsidRDefault="00DA413F" w:rsidP="0046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метр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2923D" w14:textId="580D5598" w:rsidR="004649F6" w:rsidRPr="00C26F1D" w:rsidRDefault="00893D8D" w:rsidP="0046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  <w:r w:rsidR="00464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 </w:t>
            </w:r>
            <w:r w:rsidR="00464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0</w:t>
            </w:r>
          </w:p>
        </w:tc>
      </w:tr>
      <w:tr w:rsidR="004649F6" w:rsidRPr="00C26F1D" w14:paraId="7155C18F" w14:textId="77777777" w:rsidTr="006B4193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F593B" w14:textId="36D46AEF" w:rsidR="004649F6" w:rsidRPr="00C26F1D" w:rsidRDefault="004649F6" w:rsidP="0046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EE78C" w14:textId="083E820D" w:rsidR="004649F6" w:rsidRPr="00C26F1D" w:rsidRDefault="001634F8" w:rsidP="0046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163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Стартовый кран-коннектор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5F221" w14:textId="30C4C539" w:rsidR="004649F6" w:rsidRPr="00C26F1D" w:rsidRDefault="001634F8" w:rsidP="0059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163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 подключения: 20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690AA" w14:textId="3861AC72" w:rsidR="004649F6" w:rsidRPr="00C26F1D" w:rsidRDefault="004649F6" w:rsidP="0046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897D6" w14:textId="297224D8" w:rsidR="004649F6" w:rsidRDefault="004649F6" w:rsidP="0046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  <w:r w:rsidR="00893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60</w:t>
            </w:r>
          </w:p>
        </w:tc>
      </w:tr>
      <w:tr w:rsidR="00893D8D" w:rsidRPr="00C26F1D" w14:paraId="4A777CAC" w14:textId="77777777" w:rsidTr="00E615F3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81C03" w14:textId="64F6B696" w:rsidR="00893D8D" w:rsidRPr="001634F8" w:rsidRDefault="00893D8D" w:rsidP="0089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3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78AD7" w14:textId="06CA1D4B" w:rsidR="00893D8D" w:rsidRPr="004649F6" w:rsidRDefault="00893D8D" w:rsidP="0089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163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 сетчатый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61560" w14:textId="3C5E518B" w:rsidR="00893D8D" w:rsidRPr="004649F6" w:rsidRDefault="00893D8D" w:rsidP="0089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163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63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ED159" w14:textId="2EE8E5AF" w:rsidR="00893D8D" w:rsidRPr="00C26F1D" w:rsidRDefault="00893D8D" w:rsidP="0089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23C7D" w14:textId="1AFC2D4A" w:rsidR="00893D8D" w:rsidRDefault="00893D8D" w:rsidP="0089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893D8D" w:rsidRPr="00C26F1D" w14:paraId="2B5710C1" w14:textId="77777777" w:rsidTr="00E615F3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528D6" w14:textId="67C78C1B" w:rsidR="00893D8D" w:rsidRPr="001634F8" w:rsidRDefault="00893D8D" w:rsidP="0089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4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C7FA5" w14:textId="4842194A" w:rsidR="00893D8D" w:rsidRPr="004649F6" w:rsidRDefault="00893D8D" w:rsidP="0089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163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Муфта соединительная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9B7FB" w14:textId="331D9DEB" w:rsidR="00893D8D" w:rsidRPr="004649F6" w:rsidRDefault="00893D8D" w:rsidP="0089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163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63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F3E643" w14:textId="37C02758" w:rsidR="00893D8D" w:rsidRPr="00C26F1D" w:rsidRDefault="00893D8D" w:rsidP="0089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55627" w14:textId="576239E9" w:rsidR="00893D8D" w:rsidRDefault="00893D8D" w:rsidP="0089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</w:t>
            </w:r>
          </w:p>
        </w:tc>
      </w:tr>
      <w:tr w:rsidR="00893D8D" w:rsidRPr="00C26F1D" w14:paraId="22AF5BB2" w14:textId="77777777" w:rsidTr="00E615F3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BCA70" w14:textId="6D56CC0F" w:rsidR="00893D8D" w:rsidRPr="001634F8" w:rsidRDefault="00893D8D" w:rsidP="0089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5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222BA" w14:textId="3572C114" w:rsidR="00893D8D" w:rsidRPr="004649F6" w:rsidRDefault="00893D8D" w:rsidP="0089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163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Тройник переходной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AEC99" w14:textId="396B1EA3" w:rsidR="00893D8D" w:rsidRPr="004649F6" w:rsidRDefault="00893D8D" w:rsidP="0089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163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Диаметры: 63×50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2377CE" w14:textId="61B21A5B" w:rsidR="00893D8D" w:rsidRPr="00C26F1D" w:rsidRDefault="00893D8D" w:rsidP="0089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80BF4" w14:textId="6E548B2A" w:rsidR="00893D8D" w:rsidRDefault="00893D8D" w:rsidP="0089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3</w:t>
            </w:r>
          </w:p>
        </w:tc>
      </w:tr>
      <w:tr w:rsidR="00893D8D" w:rsidRPr="00C26F1D" w14:paraId="667FDAB8" w14:textId="77777777" w:rsidTr="00E615F3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2F8F6" w14:textId="35DF5D00" w:rsidR="00893D8D" w:rsidRPr="001634F8" w:rsidRDefault="00893D8D" w:rsidP="0089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6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5AB3E" w14:textId="6BAE9F14" w:rsidR="00893D8D" w:rsidRPr="004649F6" w:rsidRDefault="00893D8D" w:rsidP="0089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163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Вентиль шаровой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73400" w14:textId="24A50B97" w:rsidR="00893D8D" w:rsidRPr="004649F6" w:rsidRDefault="00893D8D" w:rsidP="0089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163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63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2D2F9" w14:textId="08AA0887" w:rsidR="00893D8D" w:rsidRPr="00C26F1D" w:rsidRDefault="00893D8D" w:rsidP="0089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44E62" w14:textId="3C6BBD33" w:rsidR="00893D8D" w:rsidRDefault="00893D8D" w:rsidP="0089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3</w:t>
            </w:r>
          </w:p>
        </w:tc>
      </w:tr>
      <w:tr w:rsidR="00893D8D" w:rsidRPr="00C26F1D" w14:paraId="0FBC5196" w14:textId="77777777" w:rsidTr="00E615F3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C13A2" w14:textId="54FFA516" w:rsidR="00893D8D" w:rsidRPr="001634F8" w:rsidRDefault="00893D8D" w:rsidP="0089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7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9E6DF" w14:textId="66751580" w:rsidR="00893D8D" w:rsidRPr="004649F6" w:rsidRDefault="00893D8D" w:rsidP="0089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163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Вентиль шаровой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ADB9E" w14:textId="6F68EE95" w:rsidR="00893D8D" w:rsidRPr="004649F6" w:rsidRDefault="00893D8D" w:rsidP="0089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893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2817BD" w14:textId="7E15D2FE" w:rsidR="00893D8D" w:rsidRPr="00C26F1D" w:rsidRDefault="00893D8D" w:rsidP="0089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3713E" w14:textId="0C461995" w:rsidR="00893D8D" w:rsidRDefault="00893D8D" w:rsidP="0089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3</w:t>
            </w:r>
          </w:p>
        </w:tc>
      </w:tr>
      <w:tr w:rsidR="00893D8D" w:rsidRPr="00C26F1D" w14:paraId="74C1B006" w14:textId="77777777" w:rsidTr="00E615F3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2BE49" w14:textId="6E6D1FE5" w:rsidR="00893D8D" w:rsidRPr="001634F8" w:rsidRDefault="00893D8D" w:rsidP="0089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8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AFBD1" w14:textId="6EACA0CF" w:rsidR="00893D8D" w:rsidRPr="004649F6" w:rsidRDefault="00893D8D" w:rsidP="0089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163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Отвод (колено)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B6029" w14:textId="7C9528BA" w:rsidR="00893D8D" w:rsidRPr="004649F6" w:rsidRDefault="00893D8D" w:rsidP="0089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893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63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4D991" w14:textId="264C6412" w:rsidR="00893D8D" w:rsidRPr="00C26F1D" w:rsidRDefault="00893D8D" w:rsidP="0089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B4CE4" w14:textId="78502A9D" w:rsidR="00893D8D" w:rsidRDefault="00893D8D" w:rsidP="0089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5</w:t>
            </w:r>
          </w:p>
        </w:tc>
      </w:tr>
      <w:tr w:rsidR="00DA413F" w:rsidRPr="00C26F1D" w14:paraId="2FB3F7D0" w14:textId="77777777" w:rsidTr="002E1EFC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EEEEE" w14:textId="6B6D8B66" w:rsidR="00DA413F" w:rsidRPr="001634F8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9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0F8B9" w14:textId="7C76E95C" w:rsidR="00DA413F" w:rsidRPr="004649F6" w:rsidRDefault="00DA413F" w:rsidP="00DA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163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 полипропиленовая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2D05C" w14:textId="365B8639" w:rsidR="00DA413F" w:rsidRPr="004649F6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893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63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03CA1" w14:textId="4996154B" w:rsidR="00DA413F" w:rsidRPr="00893D8D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491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метр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2B2D8" w14:textId="0699586B" w:rsidR="00DA413F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300</w:t>
            </w:r>
          </w:p>
        </w:tc>
      </w:tr>
      <w:tr w:rsidR="00DA413F" w:rsidRPr="00C26F1D" w14:paraId="41F67F7E" w14:textId="77777777" w:rsidTr="002E1EFC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17DCB" w14:textId="34AB4856" w:rsidR="00DA413F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10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3C2BD" w14:textId="2A5536F3" w:rsidR="00DA413F" w:rsidRPr="004649F6" w:rsidRDefault="00DA413F" w:rsidP="00DA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163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 полипропиленовая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2BF61" w14:textId="2B1E9194" w:rsidR="00DA413F" w:rsidRPr="004649F6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893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4A33C" w14:textId="482FB788" w:rsidR="00DA413F" w:rsidRPr="00893D8D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491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метр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71B12" w14:textId="5233F7A2" w:rsidR="00DA413F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100</w:t>
            </w:r>
          </w:p>
        </w:tc>
      </w:tr>
    </w:tbl>
    <w:p w14:paraId="3711AC04" w14:textId="7653D652" w:rsidR="00597AB3" w:rsidRPr="00E27A66" w:rsidRDefault="00597AB3" w:rsidP="00597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</w:rPr>
      </w:pPr>
      <w:r w:rsidRPr="00E27A66">
        <w:rPr>
          <w:rFonts w:ascii="Times New Roman" w:hAnsi="Times New Roman" w:cs="Times New Roman"/>
          <w:b/>
          <w:bCs/>
          <w:highlight w:val="green"/>
        </w:rPr>
        <w:t xml:space="preserve">*Все вышеуказанные услуги </w:t>
      </w:r>
      <w:r>
        <w:rPr>
          <w:rFonts w:ascii="Times New Roman" w:hAnsi="Times New Roman" w:cs="Times New Roman"/>
          <w:b/>
          <w:bCs/>
          <w:highlight w:val="green"/>
        </w:rPr>
        <w:t xml:space="preserve">и товары </w:t>
      </w:r>
      <w:r w:rsidRPr="00E27A66">
        <w:rPr>
          <w:rFonts w:ascii="Times New Roman" w:hAnsi="Times New Roman" w:cs="Times New Roman"/>
          <w:b/>
          <w:bCs/>
          <w:highlight w:val="green"/>
        </w:rPr>
        <w:t xml:space="preserve">должны быть доставлены в село </w:t>
      </w:r>
      <w:proofErr w:type="gramStart"/>
      <w:r w:rsidR="00893D8D">
        <w:rPr>
          <w:rFonts w:ascii="Times New Roman" w:hAnsi="Times New Roman" w:cs="Times New Roman"/>
          <w:b/>
          <w:bCs/>
          <w:highlight w:val="green"/>
          <w:lang w:val="ky-KG"/>
        </w:rPr>
        <w:t>Таштак</w:t>
      </w:r>
      <w:r w:rsidRPr="00E27A66">
        <w:rPr>
          <w:rFonts w:ascii="Times New Roman" w:hAnsi="Times New Roman" w:cs="Times New Roman"/>
          <w:b/>
          <w:bCs/>
          <w:highlight w:val="green"/>
        </w:rPr>
        <w:t xml:space="preserve">, </w:t>
      </w:r>
      <w:r w:rsidR="00893D8D">
        <w:rPr>
          <w:rFonts w:ascii="Times New Roman" w:hAnsi="Times New Roman" w:cs="Times New Roman"/>
          <w:b/>
          <w:bCs/>
          <w:highlight w:val="green"/>
          <w:lang w:val="ky-KG"/>
        </w:rPr>
        <w:t xml:space="preserve">  </w:t>
      </w:r>
      <w:proofErr w:type="gramEnd"/>
      <w:r w:rsidR="00893D8D">
        <w:rPr>
          <w:rFonts w:ascii="Times New Roman" w:hAnsi="Times New Roman" w:cs="Times New Roman"/>
          <w:b/>
          <w:bCs/>
          <w:highlight w:val="green"/>
          <w:lang w:val="ky-KG"/>
        </w:rPr>
        <w:t xml:space="preserve"> </w:t>
      </w:r>
      <w:proofErr w:type="spellStart"/>
      <w:r w:rsidRPr="00E27A66">
        <w:rPr>
          <w:rFonts w:ascii="Times New Roman" w:hAnsi="Times New Roman" w:cs="Times New Roman"/>
          <w:b/>
          <w:bCs/>
          <w:highlight w:val="green"/>
        </w:rPr>
        <w:t>Сузакского</w:t>
      </w:r>
      <w:proofErr w:type="spellEnd"/>
      <w:r w:rsidRPr="00E27A66">
        <w:rPr>
          <w:rFonts w:ascii="Times New Roman" w:hAnsi="Times New Roman" w:cs="Times New Roman"/>
          <w:b/>
          <w:bCs/>
          <w:highlight w:val="green"/>
        </w:rPr>
        <w:t xml:space="preserve"> района, Джалал-Абадской области.</w:t>
      </w:r>
    </w:p>
    <w:p w14:paraId="381CB049" w14:textId="77777777" w:rsidR="00893D8D" w:rsidRDefault="00893D8D" w:rsidP="003C2C3E">
      <w:pPr>
        <w:rPr>
          <w:rFonts w:ascii="Times New Roman" w:hAnsi="Times New Roman" w:cs="Times New Roman"/>
          <w:b/>
          <w:bCs/>
          <w:lang w:val="ky-KG"/>
        </w:rPr>
      </w:pPr>
    </w:p>
    <w:p w14:paraId="07C6A65F" w14:textId="77777777" w:rsidR="00893D8D" w:rsidRDefault="00893D8D" w:rsidP="003C2C3E">
      <w:pPr>
        <w:rPr>
          <w:rFonts w:ascii="Times New Roman" w:hAnsi="Times New Roman" w:cs="Times New Roman"/>
          <w:b/>
          <w:bCs/>
          <w:lang w:val="ky-KG"/>
        </w:rPr>
      </w:pPr>
    </w:p>
    <w:p w14:paraId="134C09F2" w14:textId="77777777" w:rsidR="00893D8D" w:rsidRDefault="00893D8D" w:rsidP="003C2C3E">
      <w:pPr>
        <w:rPr>
          <w:rFonts w:ascii="Times New Roman" w:hAnsi="Times New Roman" w:cs="Times New Roman"/>
          <w:b/>
          <w:bCs/>
          <w:lang w:val="ky-KG"/>
        </w:rPr>
      </w:pPr>
    </w:p>
    <w:p w14:paraId="4018A350" w14:textId="77777777" w:rsidR="00893D8D" w:rsidRDefault="00893D8D" w:rsidP="003C2C3E">
      <w:pPr>
        <w:rPr>
          <w:rFonts w:ascii="Times New Roman" w:hAnsi="Times New Roman" w:cs="Times New Roman"/>
          <w:b/>
          <w:bCs/>
          <w:lang w:val="ky-KG"/>
        </w:rPr>
      </w:pPr>
    </w:p>
    <w:p w14:paraId="420FFAF4" w14:textId="77777777" w:rsidR="00893D8D" w:rsidRDefault="00893D8D" w:rsidP="003C2C3E">
      <w:pPr>
        <w:rPr>
          <w:rFonts w:ascii="Times New Roman" w:hAnsi="Times New Roman" w:cs="Times New Roman"/>
          <w:b/>
          <w:bCs/>
          <w:lang w:val="ky-KG"/>
        </w:rPr>
      </w:pPr>
    </w:p>
    <w:p w14:paraId="03507C53" w14:textId="77777777" w:rsidR="00893D8D" w:rsidRDefault="00893D8D" w:rsidP="003C2C3E">
      <w:pPr>
        <w:rPr>
          <w:rFonts w:ascii="Times New Roman" w:hAnsi="Times New Roman" w:cs="Times New Roman"/>
          <w:b/>
          <w:bCs/>
          <w:lang w:val="ky-KG"/>
        </w:rPr>
      </w:pPr>
    </w:p>
    <w:p w14:paraId="0507AC5F" w14:textId="7A1B45C4" w:rsidR="003C2C3E" w:rsidRDefault="003C2C3E" w:rsidP="003C2C3E">
      <w:pPr>
        <w:rPr>
          <w:rFonts w:ascii="Times New Roman" w:hAnsi="Times New Roman" w:cs="Times New Roman"/>
          <w:b/>
          <w:bCs/>
        </w:rPr>
      </w:pPr>
      <w:r w:rsidRPr="00CE6C41">
        <w:rPr>
          <w:rFonts w:ascii="Times New Roman" w:hAnsi="Times New Roman" w:cs="Times New Roman"/>
          <w:b/>
          <w:bCs/>
        </w:rPr>
        <w:lastRenderedPageBreak/>
        <w:t xml:space="preserve">Лот </w:t>
      </w:r>
      <w:r w:rsidR="00893D8D">
        <w:rPr>
          <w:rFonts w:ascii="Times New Roman" w:hAnsi="Times New Roman" w:cs="Times New Roman"/>
          <w:b/>
          <w:bCs/>
          <w:lang w:val="ky-KG"/>
        </w:rPr>
        <w:t>3</w:t>
      </w:r>
      <w:r w:rsidRPr="00CE6C41">
        <w:rPr>
          <w:rFonts w:ascii="Times New Roman" w:hAnsi="Times New Roman" w:cs="Times New Roman"/>
          <w:b/>
          <w:bCs/>
        </w:rPr>
        <w:t>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7"/>
        <w:gridCol w:w="3544"/>
        <w:gridCol w:w="3381"/>
        <w:gridCol w:w="689"/>
        <w:gridCol w:w="1284"/>
      </w:tblGrid>
      <w:tr w:rsidR="004649F6" w:rsidRPr="00C26F1D" w14:paraId="57FDD22F" w14:textId="77777777" w:rsidTr="006B4193">
        <w:trPr>
          <w:trHeight w:val="290"/>
        </w:trPr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09B4F029" w14:textId="77777777" w:rsidR="004649F6" w:rsidRPr="00C26F1D" w:rsidRDefault="004649F6" w:rsidP="006B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7D6E0CA3" w14:textId="77777777" w:rsidR="004649F6" w:rsidRPr="00C26F1D" w:rsidRDefault="004649F6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01E7CED1" w14:textId="77777777" w:rsidR="004649F6" w:rsidRPr="00C26F1D" w:rsidRDefault="004649F6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Технические Параметры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34F5D64F" w14:textId="77777777" w:rsidR="004649F6" w:rsidRPr="00C26F1D" w:rsidRDefault="004649F6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562B58E3" w14:textId="77777777" w:rsidR="004649F6" w:rsidRPr="00C26F1D" w:rsidRDefault="004649F6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</w:tr>
      <w:tr w:rsidR="004649F6" w:rsidRPr="00C26F1D" w14:paraId="0ECD0D72" w14:textId="77777777" w:rsidTr="006B4193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5271F" w14:textId="77777777" w:rsidR="004649F6" w:rsidRPr="00C26F1D" w:rsidRDefault="004649F6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AA622" w14:textId="2823013A" w:rsidR="004649F6" w:rsidRPr="00C26F1D" w:rsidRDefault="00893D8D" w:rsidP="006B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 магистральная полиэтиленовая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41FF8" w14:textId="2B02711F" w:rsidR="004649F6" w:rsidRPr="00C26F1D" w:rsidRDefault="00893D8D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893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B6115" w14:textId="00031496" w:rsidR="004649F6" w:rsidRPr="00C26F1D" w:rsidRDefault="00CF11AC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метр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8435D" w14:textId="4DE3574A" w:rsidR="004649F6" w:rsidRPr="00C26F1D" w:rsidRDefault="00DA413F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70</w:t>
            </w:r>
          </w:p>
        </w:tc>
      </w:tr>
      <w:tr w:rsidR="003C2C3E" w:rsidRPr="00C26F1D" w14:paraId="2A096089" w14:textId="77777777" w:rsidTr="006B4193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98CE7" w14:textId="744559D5" w:rsidR="003C2C3E" w:rsidRPr="00C26F1D" w:rsidRDefault="003C2C3E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F667E" w14:textId="4C843515" w:rsidR="003C2C3E" w:rsidRPr="00C26F1D" w:rsidRDefault="00893D8D" w:rsidP="003C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893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Лента капельного полива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BAAE4" w14:textId="64CD4802" w:rsidR="003C2C3E" w:rsidRPr="00C26F1D" w:rsidRDefault="00DA413F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20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7D2BC" w14:textId="219FC17B" w:rsidR="003C2C3E" w:rsidRPr="00C26F1D" w:rsidRDefault="00DA413F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метр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C2AFA" w14:textId="3A6DAE98" w:rsidR="003C2C3E" w:rsidRDefault="00CF11AC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16</w:t>
            </w:r>
            <w:r w:rsid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50</w:t>
            </w:r>
          </w:p>
        </w:tc>
      </w:tr>
      <w:tr w:rsidR="003C2C3E" w:rsidRPr="00C26F1D" w14:paraId="6E2C5953" w14:textId="77777777" w:rsidTr="006B4193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93116" w14:textId="23943964" w:rsidR="003C2C3E" w:rsidRPr="00C26F1D" w:rsidRDefault="003C2C3E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CFBDB" w14:textId="36C41442" w:rsidR="003C2C3E" w:rsidRPr="00C26F1D" w:rsidRDefault="00893D8D" w:rsidP="003C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893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Тройник полипропиленовый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7076D" w14:textId="07A4C5CE" w:rsidR="003C2C3E" w:rsidRPr="00C26F1D" w:rsidRDefault="00DA413F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4DF01" w14:textId="00A8AD95" w:rsidR="003C2C3E" w:rsidRPr="00C26F1D" w:rsidRDefault="00DA413F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BED52" w14:textId="7D1E6BB3" w:rsidR="003C2C3E" w:rsidRDefault="00DA413F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3C2C3E" w:rsidRPr="00C26F1D" w14:paraId="66859C4E" w14:textId="77777777" w:rsidTr="00893D8D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BACC7" w14:textId="086A724B" w:rsidR="003C2C3E" w:rsidRPr="00C26F1D" w:rsidRDefault="003C2C3E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03039" w14:textId="39E1499B" w:rsidR="003C2C3E" w:rsidRPr="00C26F1D" w:rsidRDefault="00893D8D" w:rsidP="003C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Уголок полипропиленовый 90°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6E40E" w14:textId="4610F47A" w:rsidR="003C2C3E" w:rsidRPr="00C26F1D" w:rsidRDefault="00DA413F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7D5C3" w14:textId="0428207D" w:rsidR="003C2C3E" w:rsidRPr="00C26F1D" w:rsidRDefault="00CF11AC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06A2A" w14:textId="69D166F8" w:rsidR="003C2C3E" w:rsidRPr="00C26F1D" w:rsidRDefault="00DA413F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3</w:t>
            </w:r>
          </w:p>
        </w:tc>
      </w:tr>
      <w:tr w:rsidR="003C2C3E" w:rsidRPr="00C26F1D" w14:paraId="46F59372" w14:textId="77777777" w:rsidTr="00893D8D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A4E61" w14:textId="65B4ECD2" w:rsidR="003C2C3E" w:rsidRPr="00893D8D" w:rsidRDefault="00893D8D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5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DA440" w14:textId="01F8A177" w:rsidR="003C2C3E" w:rsidRPr="00C26F1D" w:rsidRDefault="00893D8D" w:rsidP="003C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Задвижка шаровая с внутренней резьбой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2E9E4" w14:textId="332F8700" w:rsidR="003C2C3E" w:rsidRPr="00C26F1D" w:rsidRDefault="00DA413F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3A3F9" w14:textId="45F42FCE" w:rsidR="003C2C3E" w:rsidRPr="00C26F1D" w:rsidRDefault="00DA413F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660A0" w14:textId="315C65CC" w:rsidR="003C2C3E" w:rsidRPr="00C26F1D" w:rsidRDefault="00CF11AC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DA413F" w:rsidRPr="00C26F1D" w14:paraId="29476E9B" w14:textId="77777777" w:rsidTr="00421B3B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FE839" w14:textId="11AC0220" w:rsidR="00DA413F" w:rsidRPr="00893D8D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6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CCFFC" w14:textId="5A663DE0" w:rsidR="00DA413F" w:rsidRPr="003C2C3E" w:rsidRDefault="00DA413F" w:rsidP="00DA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шаровый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3EB5C" w14:textId="0D4B0FB3" w:rsidR="00DA413F" w:rsidRPr="003C2C3E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90914" w14:textId="68E04AC3" w:rsidR="00DA413F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E2A3F" w14:textId="40BA1A54" w:rsidR="00DA413F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</w:t>
            </w:r>
          </w:p>
        </w:tc>
      </w:tr>
      <w:tr w:rsidR="00DA413F" w:rsidRPr="00C26F1D" w14:paraId="3D7F6BF5" w14:textId="77777777" w:rsidTr="00421B3B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9F774" w14:textId="67514F25" w:rsidR="00DA413F" w:rsidRPr="00893D8D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7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6E66B" w14:textId="499AC2FD" w:rsidR="00DA413F" w:rsidRPr="003C2C3E" w:rsidRDefault="00DA413F" w:rsidP="00DA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Заглушка резьбовая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28970" w14:textId="57137806" w:rsidR="00DA413F" w:rsidRPr="003C2C3E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F5D30" w14:textId="7FA10C0E" w:rsidR="00DA413F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6C991" w14:textId="3E90CC7A" w:rsidR="00DA413F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</w:t>
            </w:r>
          </w:p>
        </w:tc>
      </w:tr>
      <w:tr w:rsidR="00DA413F" w:rsidRPr="00C26F1D" w14:paraId="648ED66C" w14:textId="77777777" w:rsidTr="00421B3B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F6549" w14:textId="4840D687" w:rsidR="00DA413F" w:rsidRPr="00893D8D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8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D57C4" w14:textId="78FB5A9C" w:rsidR="00DA413F" w:rsidRPr="003C2C3E" w:rsidRDefault="00DA413F" w:rsidP="00DA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шаровый мини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CE786" w14:textId="646865AF" w:rsidR="00DA413F" w:rsidRPr="003C2C3E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20 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ADA1F" w14:textId="60586088" w:rsidR="00DA413F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E93F4" w14:textId="4D47AD40" w:rsidR="00DA413F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25</w:t>
            </w:r>
          </w:p>
        </w:tc>
      </w:tr>
      <w:tr w:rsidR="00DA413F" w:rsidRPr="00C26F1D" w14:paraId="7E48D54D" w14:textId="77777777" w:rsidTr="00421B3B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FD310" w14:textId="2278751F" w:rsidR="00DA413F" w:rsidRPr="00893D8D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9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0E35B" w14:textId="46F049EE" w:rsidR="00DA413F" w:rsidRPr="003C2C3E" w:rsidRDefault="00DA413F" w:rsidP="00DA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Соединитель (сальник) для капельной ленты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EEC09" w14:textId="2ECC949A" w:rsidR="00DA413F" w:rsidRPr="003C2C3E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20 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1BDCF" w14:textId="397C2D87" w:rsidR="00DA413F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B6BF0" w14:textId="711A103E" w:rsidR="00DA413F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25</w:t>
            </w:r>
          </w:p>
        </w:tc>
      </w:tr>
      <w:tr w:rsidR="00DA413F" w:rsidRPr="00C26F1D" w14:paraId="6B91A424" w14:textId="77777777" w:rsidTr="00421B3B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51016" w14:textId="4E32F10E" w:rsidR="00DA413F" w:rsidRPr="00893D8D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10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6F215" w14:textId="572C7A7C" w:rsidR="00DA413F" w:rsidRPr="003C2C3E" w:rsidRDefault="00DA413F" w:rsidP="00DA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 сетчатый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20485" w14:textId="77CF0874" w:rsidR="00DA413F" w:rsidRPr="003C2C3E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642395" w14:textId="6BEB7200" w:rsidR="00DA413F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5C6A0" w14:textId="0FEE0693" w:rsidR="00DA413F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DA413F" w:rsidRPr="00C26F1D" w14:paraId="5561F386" w14:textId="77777777" w:rsidTr="00421B3B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54733" w14:textId="791D4845" w:rsidR="00DA413F" w:rsidRPr="00893D8D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11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9166B" w14:textId="09E7A68E" w:rsidR="00DA413F" w:rsidRPr="003C2C3E" w:rsidRDefault="00DA413F" w:rsidP="00DA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Лента ФУМ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DC4C3" w14:textId="7F799DA2" w:rsidR="00DA413F" w:rsidRPr="003C2C3E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Ширина </w:t>
            </w:r>
            <w:proofErr w:type="gramStart"/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12-19</w:t>
            </w:r>
            <w:proofErr w:type="gramEnd"/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24807" w14:textId="428161A9" w:rsidR="00DA413F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2108F" w14:textId="397EE62E" w:rsidR="00DA413F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5</w:t>
            </w:r>
          </w:p>
        </w:tc>
      </w:tr>
      <w:tr w:rsidR="00DA413F" w:rsidRPr="00C26F1D" w14:paraId="0A084D63" w14:textId="77777777" w:rsidTr="00421B3B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06ABF" w14:textId="7C84B53B" w:rsidR="00DA413F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12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BFD52" w14:textId="168525BA" w:rsidR="00DA413F" w:rsidRPr="003C2C3E" w:rsidRDefault="00DA413F" w:rsidP="00DA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накопительная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22E1F" w14:textId="465D8833" w:rsidR="00DA413F" w:rsidRPr="003C2C3E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Объем: 3000 л, материал: пищевой пластик, с крышкой и сливом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0345A" w14:textId="788C6D61" w:rsidR="00DA413F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53969" w14:textId="54515611" w:rsidR="00DA413F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</w:tbl>
    <w:p w14:paraId="3C00F31D" w14:textId="3F887658" w:rsidR="00597AB3" w:rsidRPr="00E27A66" w:rsidRDefault="00597AB3" w:rsidP="00597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</w:rPr>
      </w:pPr>
      <w:r w:rsidRPr="00E27A66">
        <w:rPr>
          <w:rFonts w:ascii="Times New Roman" w:hAnsi="Times New Roman" w:cs="Times New Roman"/>
          <w:b/>
          <w:bCs/>
          <w:highlight w:val="green"/>
        </w:rPr>
        <w:t xml:space="preserve">*Все вышеуказанные услуги </w:t>
      </w:r>
      <w:r>
        <w:rPr>
          <w:rFonts w:ascii="Times New Roman" w:hAnsi="Times New Roman" w:cs="Times New Roman"/>
          <w:b/>
          <w:bCs/>
          <w:highlight w:val="green"/>
        </w:rPr>
        <w:t xml:space="preserve">и товары </w:t>
      </w:r>
      <w:r w:rsidRPr="00E27A66">
        <w:rPr>
          <w:rFonts w:ascii="Times New Roman" w:hAnsi="Times New Roman" w:cs="Times New Roman"/>
          <w:b/>
          <w:bCs/>
          <w:highlight w:val="green"/>
        </w:rPr>
        <w:t xml:space="preserve">должны быть доставлены в село </w:t>
      </w:r>
      <w:proofErr w:type="gramStart"/>
      <w:r w:rsidR="00DA413F">
        <w:rPr>
          <w:rFonts w:ascii="Times New Roman" w:hAnsi="Times New Roman" w:cs="Times New Roman"/>
          <w:b/>
          <w:bCs/>
          <w:highlight w:val="green"/>
          <w:lang w:val="ky-KG"/>
        </w:rPr>
        <w:t>Сырт</w:t>
      </w:r>
      <w:r w:rsidRPr="00E27A66">
        <w:rPr>
          <w:rFonts w:ascii="Times New Roman" w:hAnsi="Times New Roman" w:cs="Times New Roman"/>
          <w:b/>
          <w:bCs/>
          <w:highlight w:val="green"/>
        </w:rPr>
        <w:t xml:space="preserve">, </w:t>
      </w:r>
      <w:r w:rsidR="00DA413F">
        <w:rPr>
          <w:rFonts w:ascii="Times New Roman" w:hAnsi="Times New Roman" w:cs="Times New Roman"/>
          <w:b/>
          <w:bCs/>
          <w:highlight w:val="green"/>
          <w:lang w:val="ky-KG"/>
        </w:rPr>
        <w:t xml:space="preserve">  </w:t>
      </w:r>
      <w:proofErr w:type="gramEnd"/>
      <w:r w:rsidR="00DA413F">
        <w:rPr>
          <w:rFonts w:ascii="Times New Roman" w:hAnsi="Times New Roman" w:cs="Times New Roman"/>
          <w:b/>
          <w:bCs/>
          <w:highlight w:val="green"/>
          <w:lang w:val="ky-KG"/>
        </w:rPr>
        <w:t xml:space="preserve">  </w:t>
      </w:r>
      <w:proofErr w:type="spellStart"/>
      <w:r w:rsidR="00DA413F">
        <w:rPr>
          <w:rFonts w:ascii="Times New Roman" w:hAnsi="Times New Roman" w:cs="Times New Roman"/>
          <w:b/>
          <w:bCs/>
          <w:highlight w:val="green"/>
          <w:lang w:val="ky-KG"/>
        </w:rPr>
        <w:t>Араванского</w:t>
      </w:r>
      <w:proofErr w:type="spellEnd"/>
      <w:r w:rsidR="00DA413F">
        <w:rPr>
          <w:rFonts w:ascii="Times New Roman" w:hAnsi="Times New Roman" w:cs="Times New Roman"/>
          <w:b/>
          <w:bCs/>
          <w:highlight w:val="green"/>
          <w:lang w:val="ky-KG"/>
        </w:rPr>
        <w:t xml:space="preserve"> </w:t>
      </w:r>
      <w:r w:rsidRPr="00E27A66">
        <w:rPr>
          <w:rFonts w:ascii="Times New Roman" w:hAnsi="Times New Roman" w:cs="Times New Roman"/>
          <w:b/>
          <w:bCs/>
          <w:highlight w:val="green"/>
        </w:rPr>
        <w:t>района, Джалал-Абадской области.</w:t>
      </w:r>
    </w:p>
    <w:p w14:paraId="4DCBBB3A" w14:textId="77777777" w:rsidR="00A968AF" w:rsidRDefault="00A968AF" w:rsidP="00E27A66">
      <w:pPr>
        <w:rPr>
          <w:rFonts w:ascii="Times New Roman" w:hAnsi="Times New Roman" w:cs="Times New Roman"/>
          <w:b/>
          <w:bCs/>
          <w:lang w:val="ky-KG"/>
        </w:rPr>
      </w:pPr>
    </w:p>
    <w:p w14:paraId="2A1033F6" w14:textId="78E6E826" w:rsidR="00A968AF" w:rsidRPr="00A968AF" w:rsidRDefault="00A968AF" w:rsidP="00E27A66">
      <w:pPr>
        <w:rPr>
          <w:rFonts w:ascii="Times New Roman" w:hAnsi="Times New Roman" w:cs="Times New Roman"/>
          <w:b/>
          <w:bCs/>
          <w:lang w:val="ky-KG"/>
        </w:rPr>
      </w:pPr>
      <w:proofErr w:type="spellStart"/>
      <w:r>
        <w:rPr>
          <w:rFonts w:ascii="Times New Roman" w:hAnsi="Times New Roman" w:cs="Times New Roman"/>
          <w:b/>
          <w:bCs/>
          <w:lang w:val="ky-KG"/>
        </w:rPr>
        <w:t>Лот</w:t>
      </w:r>
      <w:proofErr w:type="spellEnd"/>
      <w:r>
        <w:rPr>
          <w:rFonts w:ascii="Times New Roman" w:hAnsi="Times New Roman" w:cs="Times New Roman"/>
          <w:b/>
          <w:bCs/>
          <w:lang w:val="ky-KG"/>
        </w:rPr>
        <w:t xml:space="preserve"> </w:t>
      </w:r>
      <w:r w:rsidR="00DA413F">
        <w:rPr>
          <w:rFonts w:ascii="Times New Roman" w:hAnsi="Times New Roman" w:cs="Times New Roman"/>
          <w:b/>
          <w:bCs/>
          <w:lang w:val="ky-KG"/>
        </w:rPr>
        <w:t>4</w:t>
      </w:r>
      <w:r>
        <w:rPr>
          <w:rFonts w:ascii="Times New Roman" w:hAnsi="Times New Roman" w:cs="Times New Roman"/>
          <w:b/>
          <w:bCs/>
          <w:lang w:val="ky-KG"/>
        </w:rPr>
        <w:t>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7"/>
        <w:gridCol w:w="3544"/>
        <w:gridCol w:w="3381"/>
        <w:gridCol w:w="689"/>
        <w:gridCol w:w="1284"/>
      </w:tblGrid>
      <w:tr w:rsidR="00597AB3" w:rsidRPr="00C26F1D" w14:paraId="163DBC7F" w14:textId="77777777" w:rsidTr="006B4193">
        <w:trPr>
          <w:trHeight w:val="290"/>
        </w:trPr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7981A053" w14:textId="77777777" w:rsidR="00597AB3" w:rsidRPr="00C26F1D" w:rsidRDefault="00597AB3" w:rsidP="006B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7CF09778" w14:textId="77777777" w:rsidR="00597AB3" w:rsidRPr="00C26F1D" w:rsidRDefault="00597AB3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34EFD898" w14:textId="77777777" w:rsidR="00597AB3" w:rsidRPr="00C26F1D" w:rsidRDefault="00597AB3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Технические Параметры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70551EC0" w14:textId="77777777" w:rsidR="00597AB3" w:rsidRPr="00C26F1D" w:rsidRDefault="00597AB3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0C899C4C" w14:textId="77777777" w:rsidR="00597AB3" w:rsidRPr="00C26F1D" w:rsidRDefault="00597AB3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</w:tr>
      <w:tr w:rsidR="00597AB3" w:rsidRPr="00C26F1D" w14:paraId="19A8E7CE" w14:textId="77777777" w:rsidTr="006B4193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5000B" w14:textId="77777777" w:rsidR="00597AB3" w:rsidRPr="00C26F1D" w:rsidRDefault="00597AB3" w:rsidP="0059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F90C4" w14:textId="5090D02F" w:rsidR="00597AB3" w:rsidRPr="00C26F1D" w:rsidRDefault="00DA413F" w:rsidP="0059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 полиэтиленовая магистральная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1A930" w14:textId="52FE0D1D" w:rsidR="00597AB3" w:rsidRPr="00C26F1D" w:rsidRDefault="00DA413F" w:rsidP="0059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46530" w14:textId="670BD7FF" w:rsidR="00597AB3" w:rsidRPr="00C26F1D" w:rsidRDefault="008E3349" w:rsidP="0059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метр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AB89C" w14:textId="5E65E0CC" w:rsidR="00597AB3" w:rsidRPr="00C26F1D" w:rsidRDefault="008E3349" w:rsidP="0059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35</w:t>
            </w:r>
          </w:p>
        </w:tc>
      </w:tr>
      <w:tr w:rsidR="00597AB3" w:rsidRPr="00C26F1D" w14:paraId="058D7EF2" w14:textId="77777777" w:rsidTr="006B4193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186F9" w14:textId="77777777" w:rsidR="00597AB3" w:rsidRPr="00C26F1D" w:rsidRDefault="00597AB3" w:rsidP="0059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4070E" w14:textId="171977CA" w:rsidR="00597AB3" w:rsidRPr="00C26F1D" w:rsidRDefault="00DA413F" w:rsidP="0059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Лента капельного полива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F5CA7" w14:textId="5B9F1907" w:rsidR="00597AB3" w:rsidRPr="00C26F1D" w:rsidRDefault="00DA413F" w:rsidP="0059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16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27831" w14:textId="206EB4DB" w:rsidR="00597AB3" w:rsidRPr="00C26F1D" w:rsidRDefault="008E3349" w:rsidP="0059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метр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9BDA6" w14:textId="1039E699" w:rsidR="00597AB3" w:rsidRDefault="008E3349" w:rsidP="0059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1800</w:t>
            </w:r>
          </w:p>
        </w:tc>
      </w:tr>
      <w:tr w:rsidR="00597AB3" w:rsidRPr="00C26F1D" w14:paraId="747B4029" w14:textId="77777777" w:rsidTr="006B4193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BC423" w14:textId="77777777" w:rsidR="00597AB3" w:rsidRPr="00C26F1D" w:rsidRDefault="00597AB3" w:rsidP="0059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02B5D" w14:textId="2FA71B8A" w:rsidR="00597AB3" w:rsidRPr="00C26F1D" w:rsidRDefault="00DA413F" w:rsidP="0059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Тройник полиэтиленовый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C4E8D" w14:textId="388278F1" w:rsidR="00597AB3" w:rsidRPr="00C26F1D" w:rsidRDefault="00DA413F" w:rsidP="0059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E40CE" w14:textId="2ADACF1C" w:rsidR="00597AB3" w:rsidRPr="00C26F1D" w:rsidRDefault="008E3349" w:rsidP="0059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8E08D" w14:textId="751E19A5" w:rsidR="00597AB3" w:rsidRDefault="008E3349" w:rsidP="0059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8E3349" w:rsidRPr="00C26F1D" w14:paraId="55AA703C" w14:textId="77777777" w:rsidTr="00AD5DF6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DF0A0" w14:textId="06A09D72" w:rsidR="008E3349" w:rsidRPr="00DA413F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4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4D9B5" w14:textId="7D1587AD" w:rsidR="008E3349" w:rsidRDefault="008E3349" w:rsidP="008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Уголок полиэтиленовый 90°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0B558" w14:textId="426BB41E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32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9BA79" w14:textId="75BB19B0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 w:rsidRPr="004E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39511" w14:textId="1ECAD1EB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3</w:t>
            </w:r>
          </w:p>
        </w:tc>
      </w:tr>
      <w:tr w:rsidR="008E3349" w:rsidRPr="00C26F1D" w14:paraId="505DF293" w14:textId="77777777" w:rsidTr="00AD5DF6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C73B7" w14:textId="5AC4DB41" w:rsidR="008E3349" w:rsidRPr="00DA413F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5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FF6C4" w14:textId="6E4716E8" w:rsidR="008E3349" w:rsidRDefault="008E3349" w:rsidP="008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Задвижка шаровая с внутренней резьбой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A9B63" w14:textId="395EF7CC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80B2A" w14:textId="25D56914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 w:rsidRPr="004E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1412B" w14:textId="65E3EB54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8E3349" w:rsidRPr="00C26F1D" w14:paraId="664F8A5E" w14:textId="77777777" w:rsidTr="00AD5DF6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C59E4" w14:textId="4D1C3955" w:rsidR="008E3349" w:rsidRPr="00DA413F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6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17038" w14:textId="22917FAC" w:rsidR="008E3349" w:rsidRDefault="008E3349" w:rsidP="008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шаровый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AFFDE" w14:textId="4694A98A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6B439" w14:textId="072CECBA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 w:rsidRPr="004E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CE0FA" w14:textId="73C7CFE0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3</w:t>
            </w:r>
          </w:p>
        </w:tc>
      </w:tr>
      <w:tr w:rsidR="008E3349" w:rsidRPr="00C26F1D" w14:paraId="1F3D32C3" w14:textId="77777777" w:rsidTr="00AD5DF6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49798" w14:textId="4ED06139" w:rsidR="008E3349" w:rsidRPr="00DA413F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7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8862D" w14:textId="56E77E23" w:rsidR="008E3349" w:rsidRDefault="008E3349" w:rsidP="008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Заглушка полиэтиленовая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02BA9" w14:textId="6386797B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7DEE4" w14:textId="6182417B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 w:rsidRPr="004E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EAB45" w14:textId="537EC6D3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</w:t>
            </w:r>
          </w:p>
        </w:tc>
      </w:tr>
      <w:tr w:rsidR="008E3349" w:rsidRPr="00C26F1D" w14:paraId="385FEB25" w14:textId="77777777" w:rsidTr="00AD5DF6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DA0E4" w14:textId="2B2E9E67" w:rsidR="008E3349" w:rsidRPr="00DA413F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8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22B56" w14:textId="7BD44EB2" w:rsidR="008E3349" w:rsidRDefault="008E3349" w:rsidP="008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шаровый миниатюрный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55A49" w14:textId="7095AFED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16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656669" w14:textId="5D170870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 w:rsidRPr="004E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66CFD" w14:textId="762D71AA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60</w:t>
            </w:r>
          </w:p>
        </w:tc>
      </w:tr>
      <w:tr w:rsidR="008E3349" w:rsidRPr="00C26F1D" w14:paraId="2D801A3A" w14:textId="77777777" w:rsidTr="00AD5DF6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2A7F7" w14:textId="367F8EF7" w:rsidR="008E3349" w:rsidRPr="00DA413F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9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28AAB" w14:textId="39BD5871" w:rsidR="008E3349" w:rsidRDefault="008E3349" w:rsidP="008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Соединитель (сальник) для капельной ленты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E9718" w14:textId="519237C1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16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72672" w14:textId="57AB9B16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 w:rsidRPr="004E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ABC22" w14:textId="528FE4DF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60</w:t>
            </w:r>
          </w:p>
        </w:tc>
      </w:tr>
      <w:tr w:rsidR="008E3349" w:rsidRPr="00C26F1D" w14:paraId="688BC105" w14:textId="77777777" w:rsidTr="00AD5DF6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D290A" w14:textId="482A9AD1" w:rsidR="008E3349" w:rsidRPr="00DA413F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10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C5D91" w14:textId="2BB4EDF7" w:rsidR="008E3349" w:rsidRDefault="008E3349" w:rsidP="008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 сетчатый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E641C" w14:textId="14A285AB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3573F" w14:textId="6D697222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 w:rsidRPr="004E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6D3E4" w14:textId="754C3073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8E3349" w:rsidRPr="00C26F1D" w14:paraId="59D6B58D" w14:textId="77777777" w:rsidTr="00AD5DF6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D7647" w14:textId="0E8B598C" w:rsidR="008E3349" w:rsidRPr="00DA413F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11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F5170" w14:textId="6BDFF5BF" w:rsidR="008E3349" w:rsidRDefault="008E3349" w:rsidP="008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Лента ФУМ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4391E" w14:textId="67611C8D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Ширина: 12 мм, длина: 10 м, материал: ПТФЕ, белая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FD817" w14:textId="014C65B6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 w:rsidRPr="004E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1B9EF" w14:textId="06EBAC22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5</w:t>
            </w:r>
          </w:p>
        </w:tc>
      </w:tr>
      <w:tr w:rsidR="008E3349" w:rsidRPr="00C26F1D" w14:paraId="24DBBB7D" w14:textId="77777777" w:rsidTr="00AD5DF6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06C0A" w14:textId="2A0B431F" w:rsidR="008E3349" w:rsidRPr="00DA413F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12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D9253" w14:textId="6A777207" w:rsidR="008E3349" w:rsidRDefault="008E3349" w:rsidP="008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накопительная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35A11" w14:textId="035E77CC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Объем: 3000 л, материал: пищевой пластик, с крышкой и сливом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2DE79" w14:textId="6AE6A532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 w:rsidRPr="004E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D8672" w14:textId="1A374DAD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</w:tbl>
    <w:p w14:paraId="5337F930" w14:textId="1D3A2534" w:rsidR="00597AB3" w:rsidRPr="00E27A66" w:rsidRDefault="00597AB3" w:rsidP="00597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</w:rPr>
      </w:pPr>
      <w:r w:rsidRPr="00E27A66">
        <w:rPr>
          <w:rFonts w:ascii="Times New Roman" w:hAnsi="Times New Roman" w:cs="Times New Roman"/>
          <w:b/>
          <w:bCs/>
          <w:highlight w:val="green"/>
        </w:rPr>
        <w:t xml:space="preserve">*Все вышеуказанные услуги </w:t>
      </w:r>
      <w:r>
        <w:rPr>
          <w:rFonts w:ascii="Times New Roman" w:hAnsi="Times New Roman" w:cs="Times New Roman"/>
          <w:b/>
          <w:bCs/>
          <w:highlight w:val="green"/>
        </w:rPr>
        <w:t xml:space="preserve">и товары </w:t>
      </w:r>
      <w:r w:rsidRPr="00E27A66">
        <w:rPr>
          <w:rFonts w:ascii="Times New Roman" w:hAnsi="Times New Roman" w:cs="Times New Roman"/>
          <w:b/>
          <w:bCs/>
          <w:highlight w:val="green"/>
        </w:rPr>
        <w:t xml:space="preserve">должны быть доставлены в село </w:t>
      </w:r>
      <w:proofErr w:type="gramStart"/>
      <w:r w:rsidR="008E3349">
        <w:rPr>
          <w:rFonts w:ascii="Times New Roman" w:hAnsi="Times New Roman" w:cs="Times New Roman"/>
          <w:b/>
          <w:bCs/>
          <w:highlight w:val="green"/>
          <w:lang w:val="ky-KG"/>
        </w:rPr>
        <w:t>Авиз</w:t>
      </w:r>
      <w:r w:rsidRPr="00E27A66">
        <w:rPr>
          <w:rFonts w:ascii="Times New Roman" w:hAnsi="Times New Roman" w:cs="Times New Roman"/>
          <w:b/>
          <w:bCs/>
          <w:highlight w:val="green"/>
        </w:rPr>
        <w:t xml:space="preserve">, </w:t>
      </w:r>
      <w:r w:rsidR="008E3349">
        <w:rPr>
          <w:rFonts w:ascii="Times New Roman" w:hAnsi="Times New Roman" w:cs="Times New Roman"/>
          <w:b/>
          <w:bCs/>
          <w:highlight w:val="green"/>
          <w:lang w:val="ky-KG"/>
        </w:rPr>
        <w:t xml:space="preserve">  </w:t>
      </w:r>
      <w:proofErr w:type="gramEnd"/>
      <w:r w:rsidR="008E3349">
        <w:rPr>
          <w:rFonts w:ascii="Times New Roman" w:hAnsi="Times New Roman" w:cs="Times New Roman"/>
          <w:b/>
          <w:bCs/>
          <w:highlight w:val="green"/>
          <w:lang w:val="ky-KG"/>
        </w:rPr>
        <w:t xml:space="preserve">       </w:t>
      </w:r>
      <w:proofErr w:type="spellStart"/>
      <w:r w:rsidR="008E3349">
        <w:rPr>
          <w:rFonts w:ascii="Times New Roman" w:hAnsi="Times New Roman" w:cs="Times New Roman"/>
          <w:b/>
          <w:bCs/>
          <w:highlight w:val="green"/>
          <w:lang w:val="ky-KG"/>
        </w:rPr>
        <w:t>Араванского</w:t>
      </w:r>
      <w:proofErr w:type="spellEnd"/>
      <w:r w:rsidRPr="00E27A66">
        <w:rPr>
          <w:rFonts w:ascii="Times New Roman" w:hAnsi="Times New Roman" w:cs="Times New Roman"/>
          <w:b/>
          <w:bCs/>
          <w:highlight w:val="green"/>
        </w:rPr>
        <w:t xml:space="preserve"> района, Джалал-Абадской области.</w:t>
      </w:r>
    </w:p>
    <w:p w14:paraId="6A57E211" w14:textId="77777777" w:rsidR="00527C9F" w:rsidRDefault="00527C9F" w:rsidP="00E27A66">
      <w:pPr>
        <w:rPr>
          <w:rFonts w:ascii="Times New Roman" w:hAnsi="Times New Roman" w:cs="Times New Roman"/>
          <w:b/>
          <w:bCs/>
          <w:lang w:val="ky-KG"/>
        </w:rPr>
      </w:pPr>
    </w:p>
    <w:p w14:paraId="38AC5F3A" w14:textId="77777777" w:rsidR="00527C9F" w:rsidRDefault="00527C9F" w:rsidP="00E27A66">
      <w:pPr>
        <w:rPr>
          <w:rFonts w:ascii="Times New Roman" w:hAnsi="Times New Roman" w:cs="Times New Roman"/>
          <w:b/>
          <w:bCs/>
          <w:lang w:val="ky-KG"/>
        </w:rPr>
      </w:pPr>
    </w:p>
    <w:p w14:paraId="4793AE55" w14:textId="77777777" w:rsidR="00527C9F" w:rsidRDefault="00527C9F" w:rsidP="00E27A66">
      <w:pPr>
        <w:rPr>
          <w:rFonts w:ascii="Times New Roman" w:hAnsi="Times New Roman" w:cs="Times New Roman"/>
          <w:b/>
          <w:bCs/>
          <w:lang w:val="ky-KG"/>
        </w:rPr>
      </w:pPr>
    </w:p>
    <w:p w14:paraId="4D35741A" w14:textId="77777777" w:rsidR="00527C9F" w:rsidRDefault="00527C9F" w:rsidP="00E27A66">
      <w:pPr>
        <w:rPr>
          <w:rFonts w:ascii="Times New Roman" w:hAnsi="Times New Roman" w:cs="Times New Roman"/>
          <w:b/>
          <w:bCs/>
          <w:lang w:val="ky-KG"/>
        </w:rPr>
      </w:pPr>
    </w:p>
    <w:p w14:paraId="0C460EAA" w14:textId="77777777" w:rsidR="00527C9F" w:rsidRDefault="00527C9F" w:rsidP="00E27A66">
      <w:pPr>
        <w:rPr>
          <w:rFonts w:ascii="Times New Roman" w:hAnsi="Times New Roman" w:cs="Times New Roman"/>
          <w:b/>
          <w:bCs/>
          <w:lang w:val="ky-KG"/>
        </w:rPr>
      </w:pPr>
    </w:p>
    <w:p w14:paraId="6EF0B25D" w14:textId="77777777" w:rsidR="00527C9F" w:rsidRDefault="00527C9F" w:rsidP="00E27A66">
      <w:pPr>
        <w:rPr>
          <w:rFonts w:ascii="Times New Roman" w:hAnsi="Times New Roman" w:cs="Times New Roman"/>
          <w:b/>
          <w:bCs/>
          <w:lang w:val="ky-KG"/>
        </w:rPr>
      </w:pPr>
    </w:p>
    <w:p w14:paraId="17DA5A4D" w14:textId="76AD3C56" w:rsidR="00B50C97" w:rsidRPr="00B50C97" w:rsidRDefault="00B50C97" w:rsidP="00E27A66">
      <w:pPr>
        <w:rPr>
          <w:rFonts w:ascii="Times New Roman" w:hAnsi="Times New Roman" w:cs="Times New Roman"/>
          <w:b/>
          <w:bCs/>
          <w:lang w:val="ky-KG"/>
        </w:rPr>
      </w:pPr>
      <w:r w:rsidRPr="00CE6C41">
        <w:rPr>
          <w:rFonts w:ascii="Times New Roman" w:hAnsi="Times New Roman" w:cs="Times New Roman"/>
          <w:b/>
          <w:bCs/>
        </w:rPr>
        <w:lastRenderedPageBreak/>
        <w:t xml:space="preserve">Лот </w:t>
      </w:r>
      <w:r>
        <w:rPr>
          <w:rFonts w:ascii="Times New Roman" w:hAnsi="Times New Roman" w:cs="Times New Roman"/>
          <w:b/>
          <w:bCs/>
          <w:lang w:val="ky-KG"/>
        </w:rPr>
        <w:t>5</w:t>
      </w:r>
      <w:r w:rsidRPr="00CE6C41">
        <w:rPr>
          <w:rFonts w:ascii="Times New Roman" w:hAnsi="Times New Roman" w:cs="Times New Roman"/>
          <w:b/>
          <w:bCs/>
        </w:rPr>
        <w:t>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7"/>
        <w:gridCol w:w="3544"/>
        <w:gridCol w:w="3381"/>
        <w:gridCol w:w="689"/>
        <w:gridCol w:w="1284"/>
      </w:tblGrid>
      <w:tr w:rsidR="00B50C97" w:rsidRPr="00C26F1D" w14:paraId="46DAA012" w14:textId="77777777" w:rsidTr="002651AA">
        <w:trPr>
          <w:trHeight w:val="290"/>
        </w:trPr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5682593B" w14:textId="77777777" w:rsidR="00B50C97" w:rsidRPr="00C26F1D" w:rsidRDefault="00B50C97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61A60825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399359DE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Технические Параметры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64EB7F19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3977E00A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</w:tr>
      <w:tr w:rsidR="00B50C97" w:rsidRPr="00C26F1D" w14:paraId="194400C7" w14:textId="77777777" w:rsidTr="002651AA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BB478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748F2" w14:textId="77777777" w:rsidR="00B50C97" w:rsidRPr="00C26F1D" w:rsidRDefault="00B50C97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Магистральная труба ПВХ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62E3A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мм,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83764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п.м</w:t>
            </w:r>
            <w:proofErr w:type="spellEnd"/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.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1ECBD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20</w:t>
            </w:r>
          </w:p>
        </w:tc>
      </w:tr>
      <w:tr w:rsidR="00B50C97" w:rsidRPr="00C26F1D" w14:paraId="298631B3" w14:textId="77777777" w:rsidTr="002651AA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E9E58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D7DD1" w14:textId="77777777" w:rsidR="00B50C97" w:rsidRPr="00C26F1D" w:rsidRDefault="00B50C97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Капельная лента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0B1B1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15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D82F4" w14:textId="77777777" w:rsidR="00B50C97" w:rsidRPr="001351C6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5B88F" w14:textId="77777777" w:rsidR="00B50C97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1000</w:t>
            </w:r>
          </w:p>
        </w:tc>
      </w:tr>
      <w:tr w:rsidR="00B50C97" w:rsidRPr="00C26F1D" w14:paraId="1811A7F7" w14:textId="77777777" w:rsidTr="002651AA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D5B26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E8059" w14:textId="77777777" w:rsidR="00B50C97" w:rsidRPr="00C26F1D" w:rsidRDefault="00B50C97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Шланг поливочный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E8B02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20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799CC" w14:textId="77777777" w:rsidR="00B50C97" w:rsidRPr="001351C6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431A7" w14:textId="77777777" w:rsidR="00B50C97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80</w:t>
            </w:r>
          </w:p>
        </w:tc>
      </w:tr>
      <w:tr w:rsidR="00B50C97" w:rsidRPr="00C26F1D" w14:paraId="0E5D5EB8" w14:textId="77777777" w:rsidTr="002651AA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56F77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22608" w14:textId="77777777" w:rsidR="00B50C97" w:rsidRPr="00C26F1D" w:rsidRDefault="00B50C97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центробежный "Крокодил"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A0036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Производительность: </w:t>
            </w:r>
            <w:proofErr w:type="gramStart"/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3-5</w:t>
            </w:r>
            <w:proofErr w:type="gramEnd"/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м³/час, напор: </w:t>
            </w:r>
            <w:proofErr w:type="gramStart"/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30-40</w:t>
            </w:r>
            <w:proofErr w:type="gramEnd"/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м, мощность: 1,5 кВт, 220В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6E266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8212C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B50C97" w:rsidRPr="00C26F1D" w14:paraId="562FE9B7" w14:textId="77777777" w:rsidTr="002651AA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76221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C690D" w14:textId="77777777" w:rsidR="00B50C97" w:rsidRPr="00C26F1D" w:rsidRDefault="00B50C97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погружной глубинный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6E221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Производительность: </w:t>
            </w:r>
            <w:proofErr w:type="gramStart"/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2-3</w:t>
            </w:r>
            <w:proofErr w:type="gramEnd"/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м³/час, напор: </w:t>
            </w:r>
            <w:proofErr w:type="gramStart"/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60-80</w:t>
            </w:r>
            <w:proofErr w:type="gramEnd"/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м, диаметр: 100 мм, мощность: 1,1 кВт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DCDA0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65175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B50C97" w:rsidRPr="00C26F1D" w14:paraId="0438DE15" w14:textId="77777777" w:rsidTr="002651AA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6071F" w14:textId="77777777" w:rsidR="00B50C97" w:rsidRPr="00B91D80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6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BEA7B" w14:textId="77777777" w:rsidR="00B50C97" w:rsidRPr="00173320" w:rsidRDefault="00B50C97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Шланг всасывающий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F4FB1" w14:textId="77777777" w:rsidR="00B50C97" w:rsidRPr="00173320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25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11F6E" w14:textId="77777777" w:rsidR="00B50C97" w:rsidRPr="001351C6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F889E" w14:textId="77777777" w:rsidR="00B50C97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220</w:t>
            </w:r>
          </w:p>
        </w:tc>
      </w:tr>
      <w:tr w:rsidR="00B50C97" w:rsidRPr="00C26F1D" w14:paraId="24EAD193" w14:textId="77777777" w:rsidTr="002651AA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C8673" w14:textId="77777777" w:rsidR="00B50C97" w:rsidRPr="00B91D80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7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EB3CF" w14:textId="77777777" w:rsidR="00B50C97" w:rsidRPr="00173320" w:rsidRDefault="00B50C97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Угольник ПВХ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4D15B" w14:textId="77777777" w:rsidR="00B50C97" w:rsidRPr="00173320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08300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5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E630D" w14:textId="77777777" w:rsidR="00B50C97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3</w:t>
            </w:r>
          </w:p>
        </w:tc>
      </w:tr>
      <w:tr w:rsidR="00B50C97" w:rsidRPr="00C26F1D" w14:paraId="479D7E31" w14:textId="77777777" w:rsidTr="002651AA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6C4CC" w14:textId="77777777" w:rsidR="00B50C97" w:rsidRPr="00B91D80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8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8C27D" w14:textId="77777777" w:rsidR="00B50C97" w:rsidRPr="00173320" w:rsidRDefault="00B50C97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шаровый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A2354" w14:textId="77777777" w:rsidR="00B50C97" w:rsidRPr="00173320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мм,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A3943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5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3A0D2" w14:textId="77777777" w:rsidR="00B50C97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B50C97" w:rsidRPr="00C26F1D" w14:paraId="0B01C082" w14:textId="77777777" w:rsidTr="002651AA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EF8D6" w14:textId="77777777" w:rsidR="00B50C97" w:rsidRPr="00B91D80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9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D1E2E" w14:textId="77777777" w:rsidR="00B50C97" w:rsidRPr="00173320" w:rsidRDefault="00B50C97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шаровый мини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BAF0A" w14:textId="77777777" w:rsidR="00B50C97" w:rsidRPr="00173320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15 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6F4DE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5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CA139" w14:textId="77777777" w:rsidR="00B50C97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5</w:t>
            </w:r>
          </w:p>
        </w:tc>
      </w:tr>
      <w:tr w:rsidR="00B50C97" w:rsidRPr="00C26F1D" w14:paraId="7D40CACC" w14:textId="77777777" w:rsidTr="002651AA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2E290" w14:textId="77777777" w:rsidR="00B50C97" w:rsidRPr="00B91D80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10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A9603" w14:textId="77777777" w:rsidR="00B50C97" w:rsidRPr="00173320" w:rsidRDefault="00B50C97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Соединитель старт-коннектор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9D9EA" w14:textId="77777777" w:rsidR="00B50C97" w:rsidRPr="00173320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15 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9C445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5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B51E0" w14:textId="77777777" w:rsidR="00B50C97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5</w:t>
            </w:r>
          </w:p>
        </w:tc>
      </w:tr>
      <w:tr w:rsidR="00B50C97" w:rsidRPr="00C26F1D" w14:paraId="36893136" w14:textId="77777777" w:rsidTr="002651AA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0FECD" w14:textId="77777777" w:rsidR="00B50C97" w:rsidRPr="00B91D80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11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BE0B4" w14:textId="77777777" w:rsidR="00B50C97" w:rsidRPr="00173320" w:rsidRDefault="00B50C97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Капельница компенсированная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8383F" w14:textId="77777777" w:rsidR="00B50C97" w:rsidRPr="00173320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Расход: 2 л/час, рабочее давление: </w:t>
            </w:r>
            <w:proofErr w:type="gramStart"/>
            <w:r w:rsidRPr="00135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0,5-4</w:t>
            </w:r>
            <w:proofErr w:type="gramEnd"/>
            <w:r w:rsidRPr="00135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5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атм</w:t>
            </w:r>
            <w:proofErr w:type="spellEnd"/>
            <w:r w:rsidRPr="00135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самоочищающаяся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2C772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5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A0BF3" w14:textId="77777777" w:rsidR="00B50C97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528</w:t>
            </w:r>
          </w:p>
        </w:tc>
      </w:tr>
      <w:tr w:rsidR="00B50C97" w:rsidRPr="00C26F1D" w14:paraId="63F99155" w14:textId="77777777" w:rsidTr="002651AA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1A67B" w14:textId="77777777" w:rsidR="00B50C97" w:rsidRPr="00B91D80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12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C8990" w14:textId="77777777" w:rsidR="00B50C97" w:rsidRPr="00173320" w:rsidRDefault="00B50C97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 дисковый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61ABA" w14:textId="77777777" w:rsidR="00B50C97" w:rsidRPr="00173320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100 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C1AFF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5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4A923" w14:textId="77777777" w:rsidR="00B50C97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B50C97" w:rsidRPr="00C26F1D" w14:paraId="78AC2417" w14:textId="77777777" w:rsidTr="002651AA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9601D" w14:textId="77777777" w:rsidR="00B50C97" w:rsidRPr="00B91D80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13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92A81" w14:textId="77777777" w:rsidR="00B50C97" w:rsidRPr="00173320" w:rsidRDefault="00B50C97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Лента ФУМ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054FB" w14:textId="77777777" w:rsidR="00B50C97" w:rsidRPr="00173320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Ширина: 12 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8EAEA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5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8E2A9" w14:textId="77777777" w:rsidR="00B50C97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</w:t>
            </w:r>
          </w:p>
        </w:tc>
      </w:tr>
      <w:tr w:rsidR="00B50C97" w:rsidRPr="00C26F1D" w14:paraId="4D9BDC3C" w14:textId="77777777" w:rsidTr="002651AA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1771E" w14:textId="77777777" w:rsidR="00B50C97" w:rsidRPr="00B91D80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14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3C857" w14:textId="77777777" w:rsidR="00B50C97" w:rsidRPr="00173320" w:rsidRDefault="00B50C97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накопительная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9709F" w14:textId="77777777" w:rsidR="00B50C97" w:rsidRPr="00173320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Объем: 5000 л (5 тонн), материал: пищевой полиэтилен, с крышкой и сливом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C25462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5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C1E87" w14:textId="77777777" w:rsidR="00B50C97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B50C97" w:rsidRPr="00C26F1D" w14:paraId="47292925" w14:textId="77777777" w:rsidTr="002651AA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CD6AA" w14:textId="77777777" w:rsidR="00B50C97" w:rsidRPr="00B91D80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15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43509" w14:textId="77777777" w:rsidR="00B50C97" w:rsidRPr="00173320" w:rsidRDefault="00B50C97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Заглушка торцевая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38F15" w14:textId="77777777" w:rsidR="00B50C97" w:rsidRPr="00173320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4F94A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C4B7E" w14:textId="77777777" w:rsidR="00B50C97" w:rsidRPr="00F21A21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</w:t>
            </w:r>
          </w:p>
        </w:tc>
      </w:tr>
    </w:tbl>
    <w:p w14:paraId="23E88406" w14:textId="77777777" w:rsidR="00B50C97" w:rsidRPr="00E27A66" w:rsidRDefault="00B50C97" w:rsidP="00B50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</w:rPr>
      </w:pPr>
      <w:r w:rsidRPr="00E27A66">
        <w:rPr>
          <w:rFonts w:ascii="Times New Roman" w:hAnsi="Times New Roman" w:cs="Times New Roman"/>
          <w:b/>
          <w:bCs/>
          <w:highlight w:val="green"/>
        </w:rPr>
        <w:t xml:space="preserve">*Все вышеуказанные услуги </w:t>
      </w:r>
      <w:r>
        <w:rPr>
          <w:rFonts w:ascii="Times New Roman" w:hAnsi="Times New Roman" w:cs="Times New Roman"/>
          <w:b/>
          <w:bCs/>
          <w:highlight w:val="green"/>
        </w:rPr>
        <w:t xml:space="preserve">и товары </w:t>
      </w:r>
      <w:r w:rsidRPr="00E27A66">
        <w:rPr>
          <w:rFonts w:ascii="Times New Roman" w:hAnsi="Times New Roman" w:cs="Times New Roman"/>
          <w:b/>
          <w:bCs/>
          <w:highlight w:val="green"/>
        </w:rPr>
        <w:t xml:space="preserve">должны быть доставлены в село </w:t>
      </w:r>
      <w:r>
        <w:rPr>
          <w:rFonts w:ascii="Times New Roman" w:hAnsi="Times New Roman" w:cs="Times New Roman"/>
          <w:b/>
          <w:bCs/>
          <w:highlight w:val="green"/>
          <w:lang w:val="ky-KG"/>
        </w:rPr>
        <w:t>Коминтерн</w:t>
      </w:r>
      <w:r w:rsidRPr="00E27A66">
        <w:rPr>
          <w:rFonts w:ascii="Times New Roman" w:hAnsi="Times New Roman" w:cs="Times New Roman"/>
          <w:b/>
          <w:bCs/>
          <w:highlight w:val="green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highlight w:val="green"/>
          <w:lang w:val="ky-KG"/>
        </w:rPr>
        <w:t>Ноокенского</w:t>
      </w:r>
      <w:proofErr w:type="spellEnd"/>
      <w:r w:rsidRPr="00E27A66">
        <w:rPr>
          <w:rFonts w:ascii="Times New Roman" w:hAnsi="Times New Roman" w:cs="Times New Roman"/>
          <w:b/>
          <w:bCs/>
          <w:highlight w:val="green"/>
        </w:rPr>
        <w:t xml:space="preserve"> района, Джалал-Абадской области.</w:t>
      </w:r>
    </w:p>
    <w:p w14:paraId="7C33B11E" w14:textId="77777777" w:rsidR="00585C47" w:rsidRDefault="00585C47" w:rsidP="00E27A66">
      <w:pPr>
        <w:rPr>
          <w:rFonts w:ascii="Times New Roman" w:hAnsi="Times New Roman" w:cs="Times New Roman"/>
          <w:b/>
          <w:bCs/>
          <w:lang w:val="ky-KG"/>
        </w:rPr>
      </w:pPr>
    </w:p>
    <w:p w14:paraId="45A5BD55" w14:textId="77777777" w:rsidR="00585C47" w:rsidRDefault="00585C47" w:rsidP="00E27A66">
      <w:pPr>
        <w:rPr>
          <w:rFonts w:ascii="Times New Roman" w:hAnsi="Times New Roman" w:cs="Times New Roman"/>
          <w:b/>
          <w:bCs/>
          <w:lang w:val="ky-KG"/>
        </w:rPr>
      </w:pPr>
    </w:p>
    <w:p w14:paraId="21445BCC" w14:textId="661EC62E" w:rsidR="00B50C97" w:rsidRDefault="008E3349" w:rsidP="00E27A66">
      <w:pPr>
        <w:rPr>
          <w:rFonts w:ascii="Times New Roman" w:hAnsi="Times New Roman" w:cs="Times New Roman"/>
          <w:b/>
          <w:bCs/>
          <w:lang w:val="ky-KG"/>
        </w:rPr>
      </w:pPr>
      <w:proofErr w:type="spellStart"/>
      <w:r>
        <w:rPr>
          <w:rFonts w:ascii="Times New Roman" w:hAnsi="Times New Roman" w:cs="Times New Roman"/>
          <w:b/>
          <w:bCs/>
          <w:lang w:val="ky-KG"/>
        </w:rPr>
        <w:t>Лот</w:t>
      </w:r>
      <w:proofErr w:type="spellEnd"/>
      <w:r>
        <w:rPr>
          <w:rFonts w:ascii="Times New Roman" w:hAnsi="Times New Roman" w:cs="Times New Roman"/>
          <w:b/>
          <w:bCs/>
          <w:lang w:val="ky-KG"/>
        </w:rPr>
        <w:t xml:space="preserve"> 6: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7"/>
        <w:gridCol w:w="3544"/>
        <w:gridCol w:w="3381"/>
        <w:gridCol w:w="689"/>
        <w:gridCol w:w="1284"/>
      </w:tblGrid>
      <w:tr w:rsidR="003662AA" w:rsidRPr="00C26F1D" w14:paraId="744B907B" w14:textId="77777777" w:rsidTr="002651AA">
        <w:trPr>
          <w:trHeight w:val="290"/>
        </w:trPr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58CCC7D5" w14:textId="77777777" w:rsidR="003662AA" w:rsidRPr="00C26F1D" w:rsidRDefault="003662AA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431B0F8B" w14:textId="77777777" w:rsidR="003662AA" w:rsidRPr="00C26F1D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0030272F" w14:textId="77777777" w:rsidR="003662AA" w:rsidRPr="00C26F1D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Технические Параметры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525BE7D3" w14:textId="77777777" w:rsidR="003662AA" w:rsidRPr="00C26F1D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2AD97ADF" w14:textId="77777777" w:rsidR="003662AA" w:rsidRPr="00C26F1D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</w:tr>
      <w:tr w:rsidR="003662AA" w:rsidRPr="00C26F1D" w14:paraId="31C4EDED" w14:textId="77777777" w:rsidTr="002651AA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2A5DD" w14:textId="77777777" w:rsidR="003662AA" w:rsidRPr="00C26F1D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1C769" w14:textId="35AFFF05" w:rsidR="003662AA" w:rsidRPr="00C26F1D" w:rsidRDefault="008824D2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 полиэтиленовая для капельного орошения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BBC7F" w14:textId="070C4419" w:rsidR="003662AA" w:rsidRPr="00C26F1D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B1433" w14:textId="1B5714E3" w:rsidR="003662AA" w:rsidRPr="00A207C8" w:rsidRDefault="00A207C8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метр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2CDFA" w14:textId="3009E4B9" w:rsidR="003662AA" w:rsidRPr="00863BE4" w:rsidRDefault="00863BE4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42</w:t>
            </w:r>
          </w:p>
        </w:tc>
      </w:tr>
      <w:tr w:rsidR="003662AA" w:rsidRPr="00C26F1D" w14:paraId="0181EE7A" w14:textId="77777777" w:rsidTr="002651AA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86B78" w14:textId="77777777" w:rsidR="003662AA" w:rsidRPr="00C26F1D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FDAA5" w14:textId="723F6A15" w:rsidR="003662AA" w:rsidRPr="006A3F4F" w:rsidRDefault="008824D2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882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Старт-</w:t>
            </w:r>
            <w:r w:rsidR="006A3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кран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3D61D" w14:textId="282D1550" w:rsidR="003662AA" w:rsidRPr="00C26F1D" w:rsidRDefault="008824D2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882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 подключения: 20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9FF35" w14:textId="6D3C5C56" w:rsidR="003662AA" w:rsidRPr="001351C6" w:rsidRDefault="0053481B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08B04" w14:textId="7FD0F448" w:rsidR="003662AA" w:rsidRDefault="0053481B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80</w:t>
            </w:r>
          </w:p>
        </w:tc>
      </w:tr>
      <w:tr w:rsidR="003662AA" w:rsidRPr="00C26F1D" w14:paraId="022358AA" w14:textId="77777777" w:rsidTr="002651AA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65F83" w14:textId="77777777" w:rsidR="003662AA" w:rsidRPr="00C26F1D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B1057" w14:textId="116A53FB" w:rsidR="003662AA" w:rsidRPr="00C26F1D" w:rsidRDefault="008824D2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882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Лента капельного орошения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EA043" w14:textId="393FAC72" w:rsidR="003662AA" w:rsidRPr="00C26F1D" w:rsidRDefault="008824D2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882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Толщина стенки: 0,20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70F31" w14:textId="4F843C96" w:rsidR="003662AA" w:rsidRPr="001351C6" w:rsidRDefault="0053481B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EB785" w14:textId="0E3862D3" w:rsidR="003662AA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8</w:t>
            </w:r>
          </w:p>
        </w:tc>
      </w:tr>
      <w:tr w:rsidR="003662AA" w:rsidRPr="00C26F1D" w14:paraId="3C64B1BB" w14:textId="77777777" w:rsidTr="002651AA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D2217" w14:textId="77777777" w:rsidR="003662AA" w:rsidRPr="00C26F1D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185E8" w14:textId="7F818BE3" w:rsidR="003662AA" w:rsidRPr="00C26F1D" w:rsidRDefault="00C233E8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 полиэтиленовая магистральная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ACC94" w14:textId="456F3B0D" w:rsidR="003662AA" w:rsidRPr="00C26F1D" w:rsidRDefault="00C233E8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20 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7258E" w14:textId="599DEE99" w:rsidR="003662AA" w:rsidRPr="0053481B" w:rsidRDefault="0053481B" w:rsidP="0053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метр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87F9D" w14:textId="10D82D43" w:rsidR="003662AA" w:rsidRPr="00C26F1D" w:rsidRDefault="0053481B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500</w:t>
            </w:r>
          </w:p>
        </w:tc>
      </w:tr>
      <w:tr w:rsidR="003662AA" w:rsidRPr="00C26F1D" w14:paraId="4CC42AF6" w14:textId="77777777" w:rsidTr="002651AA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32AF9" w14:textId="77777777" w:rsidR="003662AA" w:rsidRPr="00C26F1D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47CB4" w14:textId="27B14DD8" w:rsidR="003662AA" w:rsidRPr="00C26F1D" w:rsidRDefault="00C233E8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Муфта соединительная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0F51D" w14:textId="09948F9A" w:rsidR="003662AA" w:rsidRPr="00C26F1D" w:rsidRDefault="00C233E8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20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80658" w14:textId="77777777" w:rsidR="003662AA" w:rsidRPr="00C26F1D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82946" w14:textId="08161399" w:rsidR="003662AA" w:rsidRPr="00C26F1D" w:rsidRDefault="0053481B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6</w:t>
            </w:r>
          </w:p>
        </w:tc>
      </w:tr>
      <w:tr w:rsidR="003662AA" w:rsidRPr="00C26F1D" w14:paraId="5814974E" w14:textId="77777777" w:rsidTr="002651AA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0F29D" w14:textId="77777777" w:rsidR="003662AA" w:rsidRPr="00B91D80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6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8434E" w14:textId="3AB41754" w:rsidR="003662AA" w:rsidRPr="0053481B" w:rsidRDefault="00C233E8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C2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Start"/>
            <w:r w:rsidR="00534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ырокол</w:t>
            </w:r>
            <w:proofErr w:type="spellEnd"/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AF21D" w14:textId="078CA55E" w:rsidR="003662AA" w:rsidRPr="00173320" w:rsidRDefault="00C233E8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20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6EFCA" w14:textId="1D07A783" w:rsidR="003662AA" w:rsidRPr="001351C6" w:rsidRDefault="0053481B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A0D7F" w14:textId="2E287CC5" w:rsidR="003662AA" w:rsidRDefault="00863BE4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3662AA" w:rsidRPr="00C26F1D" w14:paraId="30B042D5" w14:textId="77777777" w:rsidTr="002651AA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D60D5" w14:textId="77777777" w:rsidR="003662AA" w:rsidRPr="00B91D80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7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88886" w14:textId="0E42F7E7" w:rsidR="003662AA" w:rsidRPr="00173320" w:rsidRDefault="006A3F4F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Капельница компенсированная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A388B" w14:textId="73785D97" w:rsidR="003662AA" w:rsidRPr="00173320" w:rsidRDefault="006A3F4F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Расход: 3 л/час, рабочее давление: </w:t>
            </w:r>
            <w:proofErr w:type="gramStart"/>
            <w:r w:rsidRPr="006A3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0,5-4,0</w:t>
            </w:r>
            <w:proofErr w:type="gramEnd"/>
            <w:r w:rsidRPr="006A3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атм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831B8" w14:textId="77777777" w:rsidR="003662AA" w:rsidRPr="00C26F1D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5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8382E" w14:textId="49448200" w:rsidR="003662AA" w:rsidRDefault="0053481B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3662AA" w:rsidRPr="00C26F1D" w14:paraId="4EE58D84" w14:textId="77777777" w:rsidTr="002651AA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0C49C" w14:textId="77777777" w:rsidR="003662AA" w:rsidRPr="00B91D80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8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38FB4" w14:textId="760AC6FB" w:rsidR="003662AA" w:rsidRPr="00173320" w:rsidRDefault="006A3F4F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Капельница компенсированная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CD020" w14:textId="5594315B" w:rsidR="003662AA" w:rsidRPr="00173320" w:rsidRDefault="006A3F4F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Расход: 4 л/час, рабочее давление: </w:t>
            </w:r>
            <w:proofErr w:type="gramStart"/>
            <w:r w:rsidRPr="006A3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0,5-4,0</w:t>
            </w:r>
            <w:proofErr w:type="gramEnd"/>
            <w:r w:rsidRPr="006A3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атм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90608" w14:textId="77777777" w:rsidR="003662AA" w:rsidRPr="00C26F1D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5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959C3" w14:textId="44115054" w:rsidR="003662AA" w:rsidRDefault="0053481B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200</w:t>
            </w:r>
          </w:p>
        </w:tc>
      </w:tr>
      <w:tr w:rsidR="003662AA" w:rsidRPr="00C26F1D" w14:paraId="04130022" w14:textId="77777777" w:rsidTr="002651AA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2EE92" w14:textId="77777777" w:rsidR="003662AA" w:rsidRPr="00B91D80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9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74D46" w14:textId="07ADD41B" w:rsidR="003662AA" w:rsidRPr="00173320" w:rsidRDefault="006A3F4F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Отвод полиэтиленовый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C6865" w14:textId="5B053298" w:rsidR="003662AA" w:rsidRPr="00173320" w:rsidRDefault="006A3F4F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DCF2D" w14:textId="77777777" w:rsidR="003662AA" w:rsidRPr="00C26F1D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5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194B6" w14:textId="25747FA7" w:rsidR="003662AA" w:rsidRDefault="0053481B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</w:t>
            </w:r>
          </w:p>
        </w:tc>
      </w:tr>
      <w:tr w:rsidR="003662AA" w:rsidRPr="00C26F1D" w14:paraId="5BA5953F" w14:textId="77777777" w:rsidTr="002651AA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8CF0C" w14:textId="77777777" w:rsidR="003662AA" w:rsidRPr="00B91D80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10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BF020" w14:textId="2781C8E1" w:rsidR="003662AA" w:rsidRPr="00173320" w:rsidRDefault="006A3F4F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 сетчатый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7E3A0" w14:textId="51AE6C64" w:rsidR="003662AA" w:rsidRPr="00173320" w:rsidRDefault="006A3F4F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44F76" w14:textId="77777777" w:rsidR="003662AA" w:rsidRPr="00C26F1D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5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92FA4" w14:textId="3F5DE66E" w:rsidR="003662AA" w:rsidRDefault="0053481B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3662AA" w:rsidRPr="00C26F1D" w14:paraId="03D9708B" w14:textId="77777777" w:rsidTr="002651AA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B76A9" w14:textId="77777777" w:rsidR="003662AA" w:rsidRPr="00B91D80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11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43D5D" w14:textId="4B08FAEE" w:rsidR="003662AA" w:rsidRPr="00173320" w:rsidRDefault="006A3F4F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Лента ФУМ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2D7F3" w14:textId="152EB6A9" w:rsidR="003662AA" w:rsidRPr="00173320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363D7" w14:textId="77777777" w:rsidR="003662AA" w:rsidRPr="00C26F1D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5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9EB6C" w14:textId="1AA62DAF" w:rsidR="003662AA" w:rsidRDefault="0053481B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3662AA" w:rsidRPr="00C26F1D" w14:paraId="3AA573A1" w14:textId="77777777" w:rsidTr="002651AA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F43F6" w14:textId="77777777" w:rsidR="003662AA" w:rsidRPr="00B91D80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12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F0871" w14:textId="4E68C620" w:rsidR="003662AA" w:rsidRPr="0053481B" w:rsidRDefault="006A3F4F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6A3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Заглушка 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382E2" w14:textId="03AB0F54" w:rsidR="003662AA" w:rsidRPr="00173320" w:rsidRDefault="0053481B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Диаметр:</w:t>
            </w:r>
            <w:r w:rsidR="006A3F4F" w:rsidRPr="006A3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0FBE7" w14:textId="77777777" w:rsidR="003662AA" w:rsidRPr="00C26F1D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5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CCB06" w14:textId="77777777" w:rsidR="003662AA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</w:tbl>
    <w:p w14:paraId="3D5634E1" w14:textId="5AFE0B47" w:rsidR="00585C47" w:rsidRPr="00E27A66" w:rsidRDefault="00585C47" w:rsidP="00585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</w:rPr>
      </w:pPr>
      <w:r w:rsidRPr="00E27A66">
        <w:rPr>
          <w:rFonts w:ascii="Times New Roman" w:hAnsi="Times New Roman" w:cs="Times New Roman"/>
          <w:b/>
          <w:bCs/>
          <w:highlight w:val="green"/>
        </w:rPr>
        <w:t xml:space="preserve">*Все вышеуказанные услуги </w:t>
      </w:r>
      <w:r>
        <w:rPr>
          <w:rFonts w:ascii="Times New Roman" w:hAnsi="Times New Roman" w:cs="Times New Roman"/>
          <w:b/>
          <w:bCs/>
          <w:highlight w:val="green"/>
        </w:rPr>
        <w:t xml:space="preserve">и товары </w:t>
      </w:r>
      <w:r w:rsidRPr="00E27A66">
        <w:rPr>
          <w:rFonts w:ascii="Times New Roman" w:hAnsi="Times New Roman" w:cs="Times New Roman"/>
          <w:b/>
          <w:bCs/>
          <w:highlight w:val="green"/>
        </w:rPr>
        <w:t>должны быть доставлены в село</w:t>
      </w:r>
      <w:r>
        <w:rPr>
          <w:rFonts w:ascii="Times New Roman" w:hAnsi="Times New Roman" w:cs="Times New Roman"/>
          <w:b/>
          <w:bCs/>
          <w:highlight w:val="green"/>
          <w:lang w:val="ky-KG"/>
        </w:rPr>
        <w:t xml:space="preserve"> </w:t>
      </w:r>
      <w:r w:rsidR="00FE5EF7">
        <w:rPr>
          <w:rFonts w:ascii="Times New Roman" w:hAnsi="Times New Roman" w:cs="Times New Roman"/>
          <w:b/>
          <w:bCs/>
          <w:highlight w:val="green"/>
          <w:lang w:val="ky-KG"/>
        </w:rPr>
        <w:t>Ынтымак</w:t>
      </w:r>
      <w:r w:rsidRPr="00E27A66">
        <w:rPr>
          <w:rFonts w:ascii="Times New Roman" w:hAnsi="Times New Roman" w:cs="Times New Roman"/>
          <w:b/>
          <w:bCs/>
          <w:highlight w:val="green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highlight w:val="green"/>
          <w:lang w:val="ky-KG"/>
        </w:rPr>
        <w:t>Араванского</w:t>
      </w:r>
      <w:proofErr w:type="spellEnd"/>
      <w:r w:rsidRPr="00E27A66">
        <w:rPr>
          <w:rFonts w:ascii="Times New Roman" w:hAnsi="Times New Roman" w:cs="Times New Roman"/>
          <w:b/>
          <w:bCs/>
          <w:highlight w:val="green"/>
        </w:rPr>
        <w:t xml:space="preserve"> района, Джалал-Абадской области.</w:t>
      </w:r>
    </w:p>
    <w:p w14:paraId="6B08B737" w14:textId="77777777" w:rsidR="008E3349" w:rsidRDefault="008E3349" w:rsidP="00E27A66">
      <w:pPr>
        <w:rPr>
          <w:rFonts w:ascii="Times New Roman" w:hAnsi="Times New Roman" w:cs="Times New Roman"/>
          <w:b/>
          <w:bCs/>
          <w:lang w:val="ky-KG"/>
        </w:rPr>
      </w:pPr>
    </w:p>
    <w:p w14:paraId="354B6431" w14:textId="77777777" w:rsidR="004C0BDD" w:rsidRDefault="004C0BDD" w:rsidP="00E27A66">
      <w:pPr>
        <w:rPr>
          <w:rFonts w:ascii="Times New Roman" w:hAnsi="Times New Roman" w:cs="Times New Roman"/>
          <w:b/>
          <w:bCs/>
          <w:lang w:val="ky-KG"/>
        </w:rPr>
      </w:pPr>
    </w:p>
    <w:p w14:paraId="0AA79A35" w14:textId="357102A7" w:rsidR="004C0BDD" w:rsidRDefault="004C0BDD" w:rsidP="00E27A66">
      <w:pPr>
        <w:rPr>
          <w:rFonts w:ascii="Times New Roman" w:hAnsi="Times New Roman" w:cs="Times New Roman"/>
          <w:b/>
          <w:bCs/>
          <w:lang w:val="ky-KG"/>
        </w:rPr>
      </w:pPr>
      <w:proofErr w:type="spellStart"/>
      <w:r>
        <w:rPr>
          <w:rFonts w:ascii="Times New Roman" w:hAnsi="Times New Roman" w:cs="Times New Roman"/>
          <w:b/>
          <w:bCs/>
          <w:lang w:val="ky-KG"/>
        </w:rPr>
        <w:t>Лот</w:t>
      </w:r>
      <w:proofErr w:type="spellEnd"/>
      <w:r>
        <w:rPr>
          <w:rFonts w:ascii="Times New Roman" w:hAnsi="Times New Roman" w:cs="Times New Roman"/>
          <w:b/>
          <w:bCs/>
          <w:lang w:val="ky-KG"/>
        </w:rPr>
        <w:t xml:space="preserve"> 7: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7"/>
        <w:gridCol w:w="3544"/>
        <w:gridCol w:w="3381"/>
        <w:gridCol w:w="689"/>
        <w:gridCol w:w="1284"/>
      </w:tblGrid>
      <w:tr w:rsidR="004C0BDD" w:rsidRPr="00C26F1D" w14:paraId="4E8E97AA" w14:textId="77777777" w:rsidTr="005D75F0">
        <w:trPr>
          <w:trHeight w:val="290"/>
        </w:trPr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1CC0C568" w14:textId="77777777" w:rsidR="004C0BDD" w:rsidRPr="00C26F1D" w:rsidRDefault="004C0BDD" w:rsidP="005D7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2A61EBF1" w14:textId="77777777" w:rsidR="004C0BDD" w:rsidRPr="00C26F1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09A54922" w14:textId="77777777" w:rsidR="004C0BDD" w:rsidRPr="00C26F1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Технические Параметры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24F342E5" w14:textId="77777777" w:rsidR="004C0BDD" w:rsidRPr="00C26F1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2359FEBF" w14:textId="77777777" w:rsidR="004C0BDD" w:rsidRPr="00C26F1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</w:tr>
      <w:tr w:rsidR="004C0BDD" w:rsidRPr="00C26F1D" w14:paraId="097B634E" w14:textId="77777777" w:rsidTr="005D75F0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D2A07" w14:textId="77777777" w:rsidR="004C0BDD" w:rsidRPr="00C26F1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21D25" w14:textId="77777777" w:rsidR="004C0BDD" w:rsidRPr="00C26F1D" w:rsidRDefault="004C0BDD" w:rsidP="005D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Магистральная труба ПВХ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4DCAC" w14:textId="77777777" w:rsidR="004C0BDD" w:rsidRPr="00C26F1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мм,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29037" w14:textId="18472296" w:rsidR="004C0BDD" w:rsidRPr="00C26F1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метр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3972C" w14:textId="765201AF" w:rsidR="004C0BDD" w:rsidRPr="00C26F1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25</w:t>
            </w:r>
          </w:p>
        </w:tc>
      </w:tr>
      <w:tr w:rsidR="004C0BDD" w:rsidRPr="00C26F1D" w14:paraId="113C0710" w14:textId="77777777" w:rsidTr="005D75F0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D6586" w14:textId="77777777" w:rsidR="004C0BDD" w:rsidRPr="00C26F1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CBCBD" w14:textId="4B6122CD" w:rsidR="004C0BDD" w:rsidRPr="004C0BDD" w:rsidRDefault="004C0BDD" w:rsidP="005D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Поливная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 труба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1908C" w14:textId="51F97C05" w:rsidR="004C0BDD" w:rsidRPr="00C26F1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Диаметр: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20</w:t>
            </w: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34EA9" w14:textId="21D242FD" w:rsidR="004C0BDD" w:rsidRPr="001351C6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метр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D705A" w14:textId="355B0C91" w:rsidR="004C0BD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130</w:t>
            </w:r>
          </w:p>
        </w:tc>
      </w:tr>
      <w:tr w:rsidR="004C0BDD" w:rsidRPr="00C26F1D" w14:paraId="0EC2FC86" w14:textId="77777777" w:rsidTr="005D75F0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7A689" w14:textId="77777777" w:rsidR="004C0BDD" w:rsidRPr="00C26F1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CB8AD" w14:textId="3094F28C" w:rsidR="004C0BDD" w:rsidRPr="004C0BDD" w:rsidRDefault="004C0BDD" w:rsidP="005D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Старт кран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595B1" w14:textId="77777777" w:rsidR="004C0BDD" w:rsidRPr="00C26F1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20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CA720" w14:textId="6DF3DE22" w:rsidR="004C0BDD" w:rsidRPr="001351C6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47256" w14:textId="3F3E6348" w:rsidR="004C0BD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5</w:t>
            </w:r>
          </w:p>
        </w:tc>
      </w:tr>
      <w:tr w:rsidR="004C0BDD" w:rsidRPr="00C26F1D" w14:paraId="20847170" w14:textId="77777777" w:rsidTr="005D75F0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E6BC1" w14:textId="77777777" w:rsidR="004C0BDD" w:rsidRPr="00C26F1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8CB77" w14:textId="68D3275D" w:rsidR="004C0BDD" w:rsidRPr="00C26F1D" w:rsidRDefault="004C0BDD" w:rsidP="005D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Капельница компенсированная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273D6" w14:textId="6AE25BF0" w:rsidR="004C0BDD" w:rsidRPr="00C26F1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Производительность: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4</w:t>
            </w: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м³/час, напор: </w:t>
            </w:r>
            <w:proofErr w:type="gramStart"/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30-40</w:t>
            </w:r>
            <w:proofErr w:type="gramEnd"/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м, мощность: 1,5 кВт, 220В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2D040" w14:textId="25CE1666" w:rsidR="004C0BDD" w:rsidRPr="00C26F1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ш</w:t>
            </w: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C1CAA" w14:textId="15963068" w:rsidR="004C0BDD" w:rsidRPr="00C26F1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70</w:t>
            </w:r>
          </w:p>
        </w:tc>
      </w:tr>
      <w:tr w:rsidR="004C0BDD" w:rsidRPr="00C26F1D" w14:paraId="46E15AE3" w14:textId="77777777" w:rsidTr="005D75F0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09AB3" w14:textId="77777777" w:rsidR="004C0BDD" w:rsidRPr="00C26F1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B83AA" w14:textId="793DE05B" w:rsidR="004C0BDD" w:rsidRPr="004C0BDD" w:rsidRDefault="004C0BDD" w:rsidP="005D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Фильтр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70B44" w14:textId="5018554A" w:rsidR="004C0BDD" w:rsidRPr="00C26F1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808F2" w14:textId="77777777" w:rsidR="004C0BDD" w:rsidRPr="00C26F1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BEC33" w14:textId="77777777" w:rsidR="004C0BDD" w:rsidRPr="00C26F1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4C0BDD" w:rsidRPr="00C26F1D" w14:paraId="7B41DE75" w14:textId="77777777" w:rsidTr="005D75F0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881B1" w14:textId="77777777" w:rsidR="004C0BDD" w:rsidRPr="00B91D80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6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44B3B" w14:textId="0C133A9A" w:rsidR="004C0BDD" w:rsidRPr="004C0BDD" w:rsidRDefault="004C0BDD" w:rsidP="005D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Отвод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уголок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)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6C770" w14:textId="0FDFCA7E" w:rsidR="004C0BDD" w:rsidRPr="00173320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Диаметр: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50</w:t>
            </w: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DE596" w14:textId="268B4D6B" w:rsidR="004C0BDD" w:rsidRPr="001351C6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D736D" w14:textId="4AE3B861" w:rsidR="004C0BD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4C0BDD" w:rsidRPr="00C26F1D" w14:paraId="4900967F" w14:textId="77777777" w:rsidTr="005D75F0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021BF" w14:textId="77777777" w:rsidR="004C0BDD" w:rsidRPr="00B91D80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7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B5DF4" w14:textId="776B7312" w:rsidR="004C0BDD" w:rsidRPr="004C0BDD" w:rsidRDefault="004C0BDD" w:rsidP="005D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Заглушка</w:t>
            </w:r>
            <w:proofErr w:type="spellEnd"/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00AA6" w14:textId="77777777" w:rsidR="004C0BDD" w:rsidRPr="00173320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52DD6" w14:textId="77777777" w:rsidR="004C0BDD" w:rsidRPr="00C26F1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5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C5909" w14:textId="5BC2F6DA" w:rsidR="004C0BD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4C0BDD" w:rsidRPr="00C26F1D" w14:paraId="119330A4" w14:textId="77777777" w:rsidTr="005D75F0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A5304" w14:textId="77777777" w:rsidR="004C0BDD" w:rsidRPr="00B91D80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8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F81DD" w14:textId="689D4FE7" w:rsidR="004C0BDD" w:rsidRPr="004C0BDD" w:rsidRDefault="004C0BDD" w:rsidP="005D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Задвижка</w:t>
            </w:r>
            <w:proofErr w:type="spellEnd"/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5EB15" w14:textId="702A7445" w:rsidR="004C0BDD" w:rsidRPr="004C0BD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135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A83868" w14:textId="77777777" w:rsidR="004C0BDD" w:rsidRPr="00C26F1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5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8B4F7" w14:textId="77777777" w:rsidR="004C0BD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4C0BDD" w:rsidRPr="00C26F1D" w14:paraId="49036C99" w14:textId="77777777" w:rsidTr="005D75F0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DACF0" w14:textId="77777777" w:rsidR="004C0BDD" w:rsidRPr="00B91D80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9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05737" w14:textId="79F14955" w:rsidR="004C0BDD" w:rsidRPr="004C0BDD" w:rsidRDefault="004C0BDD" w:rsidP="005D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Сгон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 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EC5A1" w14:textId="78FF274F" w:rsidR="004C0BDD" w:rsidRPr="00173320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Диаметр: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50</w:t>
            </w:r>
            <w:r w:rsidRPr="00135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07381" w14:textId="77777777" w:rsidR="004C0BDD" w:rsidRPr="00C26F1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5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BD04F" w14:textId="1A2E42B5" w:rsidR="004C0BD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FE5EF7" w:rsidRPr="00C26F1D" w14:paraId="6D561372" w14:textId="77777777" w:rsidTr="005D75F0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9F3D7" w14:textId="77777777" w:rsidR="00FE5EF7" w:rsidRPr="00B91D80" w:rsidRDefault="00FE5EF7" w:rsidP="00FE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10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C32CF" w14:textId="32ED4834" w:rsidR="00FE5EF7" w:rsidRPr="00173320" w:rsidRDefault="00FE5EF7" w:rsidP="00FE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накопительная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5EF69" w14:textId="12FAA365" w:rsidR="00FE5EF7" w:rsidRPr="00173320" w:rsidRDefault="00FE5EF7" w:rsidP="00FE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3</w:t>
            </w:r>
            <w:r w:rsidRPr="00135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л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3</w:t>
            </w:r>
            <w:r w:rsidRPr="00135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тонн), материал: пищевой полиэтилен, с крышкой и сливом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2C53C" w14:textId="77777777" w:rsidR="00FE5EF7" w:rsidRDefault="00FE5EF7" w:rsidP="00FE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</w:p>
          <w:p w14:paraId="0DEE828A" w14:textId="65D938BE" w:rsidR="00FE5EF7" w:rsidRPr="00C26F1D" w:rsidRDefault="00FE5EF7" w:rsidP="00FE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5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2911F" w14:textId="24121C6D" w:rsidR="00FE5EF7" w:rsidRDefault="00FE5EF7" w:rsidP="00FE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4C0BDD" w:rsidRPr="00C26F1D" w14:paraId="578A5B7C" w14:textId="77777777" w:rsidTr="005D75F0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4FDAB" w14:textId="77777777" w:rsidR="004C0BDD" w:rsidRPr="00B91D80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11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44955" w14:textId="6B607E07" w:rsidR="004C0BDD" w:rsidRPr="00FE5EF7" w:rsidRDefault="00FE5EF7" w:rsidP="005D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Дырокол</w:t>
            </w:r>
            <w:proofErr w:type="spellEnd"/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E3545" w14:textId="6FCFC255" w:rsidR="004C0BDD" w:rsidRPr="00173320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E676A" w14:textId="77777777" w:rsidR="004C0BDD" w:rsidRPr="00C26F1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5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2350E" w14:textId="2FDC71DC" w:rsidR="004C0BDD" w:rsidRDefault="00FE5EF7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FE5EF7" w:rsidRPr="00C26F1D" w14:paraId="36BC4C26" w14:textId="77777777" w:rsidTr="005D75F0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4987C" w14:textId="77777777" w:rsidR="00FE5EF7" w:rsidRPr="00B91D80" w:rsidRDefault="00FE5EF7" w:rsidP="00FE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12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AB139" w14:textId="35BAEBC0" w:rsidR="00FE5EF7" w:rsidRPr="00173320" w:rsidRDefault="00FE5EF7" w:rsidP="00FE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Лента ФУМ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DD25E" w14:textId="26E20949" w:rsidR="00FE5EF7" w:rsidRPr="00173320" w:rsidRDefault="00FE5EF7" w:rsidP="00FE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Ширина: 12 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C20E4" w14:textId="16E5101C" w:rsidR="00FE5EF7" w:rsidRPr="00C26F1D" w:rsidRDefault="00FE5EF7" w:rsidP="00FE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5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67BE9" w14:textId="7A520311" w:rsidR="00FE5EF7" w:rsidRDefault="00FE5EF7" w:rsidP="00FE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4C0BDD" w:rsidRPr="00C26F1D" w14:paraId="07ECFE45" w14:textId="77777777" w:rsidTr="005D75F0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2119D" w14:textId="77777777" w:rsidR="004C0BDD" w:rsidRPr="00B91D80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13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A9CA2" w14:textId="525E6D6F" w:rsidR="004C0BDD" w:rsidRPr="00FE5EF7" w:rsidRDefault="00FE5EF7" w:rsidP="005D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Отвод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 (мама)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7E291" w14:textId="25203299" w:rsidR="004C0BDD" w:rsidRPr="00173320" w:rsidRDefault="00FE5EF7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BCE35" w14:textId="77777777" w:rsidR="004C0BDD" w:rsidRPr="00C26F1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5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2B8EB" w14:textId="68D861B6" w:rsidR="004C0BDD" w:rsidRDefault="00FE5EF7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</w:tbl>
    <w:p w14:paraId="00027E4B" w14:textId="01254CDF" w:rsidR="00FE5EF7" w:rsidRPr="00E27A66" w:rsidRDefault="00FE5EF7" w:rsidP="00FE5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</w:rPr>
      </w:pPr>
      <w:r w:rsidRPr="00E27A66">
        <w:rPr>
          <w:rFonts w:ascii="Times New Roman" w:hAnsi="Times New Roman" w:cs="Times New Roman"/>
          <w:b/>
          <w:bCs/>
          <w:highlight w:val="green"/>
        </w:rPr>
        <w:t xml:space="preserve">*Все вышеуказанные услуги </w:t>
      </w:r>
      <w:r>
        <w:rPr>
          <w:rFonts w:ascii="Times New Roman" w:hAnsi="Times New Roman" w:cs="Times New Roman"/>
          <w:b/>
          <w:bCs/>
          <w:highlight w:val="green"/>
        </w:rPr>
        <w:t xml:space="preserve">и товары </w:t>
      </w:r>
      <w:r w:rsidRPr="00E27A66">
        <w:rPr>
          <w:rFonts w:ascii="Times New Roman" w:hAnsi="Times New Roman" w:cs="Times New Roman"/>
          <w:b/>
          <w:bCs/>
          <w:highlight w:val="green"/>
        </w:rPr>
        <w:t>должны быть доставлены в село</w:t>
      </w:r>
      <w:r>
        <w:rPr>
          <w:rFonts w:ascii="Times New Roman" w:hAnsi="Times New Roman" w:cs="Times New Roman"/>
          <w:b/>
          <w:bCs/>
          <w:highlight w:val="green"/>
          <w:lang w:val="ky-KG"/>
        </w:rPr>
        <w:t xml:space="preserve"> Ынтымак</w:t>
      </w:r>
      <w:r w:rsidRPr="00E27A66">
        <w:rPr>
          <w:rFonts w:ascii="Times New Roman" w:hAnsi="Times New Roman" w:cs="Times New Roman"/>
          <w:b/>
          <w:bCs/>
          <w:highlight w:val="green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highlight w:val="green"/>
          <w:lang w:val="ky-KG"/>
        </w:rPr>
        <w:t>Араванского</w:t>
      </w:r>
      <w:proofErr w:type="spellEnd"/>
      <w:r w:rsidRPr="00E27A66">
        <w:rPr>
          <w:rFonts w:ascii="Times New Roman" w:hAnsi="Times New Roman" w:cs="Times New Roman"/>
          <w:b/>
          <w:bCs/>
          <w:highlight w:val="green"/>
        </w:rPr>
        <w:t xml:space="preserve"> района, Джалал-Абадской области.</w:t>
      </w:r>
    </w:p>
    <w:p w14:paraId="7C09C0D7" w14:textId="77777777" w:rsidR="00DA6192" w:rsidRPr="00FE5EF7" w:rsidRDefault="00DA6192" w:rsidP="00E27A66">
      <w:pPr>
        <w:rPr>
          <w:rFonts w:ascii="Times New Roman" w:hAnsi="Times New Roman" w:cs="Times New Roman"/>
          <w:b/>
          <w:bCs/>
        </w:rPr>
      </w:pPr>
    </w:p>
    <w:sectPr w:rsidR="00DA6192" w:rsidRPr="00FE5EF7" w:rsidSect="00170F4D">
      <w:headerReference w:type="default" r:id="rId9"/>
      <w:footerReference w:type="default" r:id="rId10"/>
      <w:pgSz w:w="11906" w:h="16838"/>
      <w:pgMar w:top="1134" w:right="850" w:bottom="1134" w:left="170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5FF03" w14:textId="77777777" w:rsidR="00C765FF" w:rsidRDefault="00C765FF" w:rsidP="00C765FF">
      <w:pPr>
        <w:spacing w:after="0" w:line="240" w:lineRule="auto"/>
      </w:pPr>
      <w:r>
        <w:separator/>
      </w:r>
    </w:p>
  </w:endnote>
  <w:endnote w:type="continuationSeparator" w:id="0">
    <w:p w14:paraId="74D29EAC" w14:textId="77777777" w:rsidR="00C765FF" w:rsidRDefault="00C765FF" w:rsidP="00C7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AB6ED" w14:textId="77777777" w:rsidR="00170F4D" w:rsidRPr="00170F4D" w:rsidRDefault="00170F4D" w:rsidP="00170F4D">
    <w:pPr>
      <w:pStyle w:val="Footer"/>
      <w:jc w:val="center"/>
    </w:pPr>
    <w:proofErr w:type="spellStart"/>
    <w:r>
      <w:t>г.Бишкек</w:t>
    </w:r>
    <w:proofErr w:type="spellEnd"/>
    <w:r>
      <w:t xml:space="preserve">, </w:t>
    </w:r>
    <w:proofErr w:type="spellStart"/>
    <w:r>
      <w:t>ул.Боконбаева</w:t>
    </w:r>
    <w:proofErr w:type="spellEnd"/>
    <w:r>
      <w:t xml:space="preserve"> 204</w:t>
    </w:r>
    <w:r w:rsidRPr="00170F4D">
      <w:t xml:space="preserve">, </w:t>
    </w:r>
    <w:r>
      <w:t>+ 996 (312) 979 016</w:t>
    </w:r>
    <w:r w:rsidRPr="00170F4D">
      <w:t xml:space="preserve">, </w:t>
    </w:r>
    <w:hyperlink r:id="rId1" w:history="1">
      <w:r w:rsidRPr="00ED4BE7">
        <w:rPr>
          <w:rStyle w:val="Hyperlink"/>
          <w:lang w:val="en-US"/>
        </w:rPr>
        <w:t>office</w:t>
      </w:r>
      <w:r w:rsidRPr="00170F4D">
        <w:rPr>
          <w:rStyle w:val="Hyperlink"/>
        </w:rPr>
        <w:t>@</w:t>
      </w:r>
      <w:proofErr w:type="spellStart"/>
      <w:r w:rsidRPr="00ED4BE7">
        <w:rPr>
          <w:rStyle w:val="Hyperlink"/>
          <w:lang w:val="en-US"/>
        </w:rPr>
        <w:t>fsds</w:t>
      </w:r>
      <w:proofErr w:type="spellEnd"/>
      <w:r w:rsidRPr="00170F4D">
        <w:rPr>
          <w:rStyle w:val="Hyperlink"/>
        </w:rPr>
        <w:t>.</w:t>
      </w:r>
      <w:r w:rsidRPr="00ED4BE7">
        <w:rPr>
          <w:rStyle w:val="Hyperlink"/>
          <w:lang w:val="en-US"/>
        </w:rPr>
        <w:t>kg</w:t>
      </w:r>
    </w:hyperlink>
  </w:p>
  <w:p w14:paraId="2DC5CB47" w14:textId="0C0BDB92" w:rsidR="00170F4D" w:rsidRPr="00170F4D" w:rsidRDefault="00170F4D" w:rsidP="00170F4D">
    <w:pPr>
      <w:pStyle w:val="Footer"/>
      <w:jc w:val="center"/>
    </w:pPr>
  </w:p>
  <w:p w14:paraId="403D30E3" w14:textId="18142D20" w:rsidR="00170F4D" w:rsidRPr="00170F4D" w:rsidRDefault="00170F4D" w:rsidP="00170F4D">
    <w:pPr>
      <w:pStyle w:val="Footer"/>
      <w:jc w:val="center"/>
    </w:pPr>
  </w:p>
  <w:p w14:paraId="2C963302" w14:textId="09733419" w:rsidR="00170F4D" w:rsidRPr="00170F4D" w:rsidRDefault="00170F4D" w:rsidP="00170F4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E9221" w14:textId="77777777" w:rsidR="00C765FF" w:rsidRDefault="00C765FF" w:rsidP="00C765FF">
      <w:pPr>
        <w:spacing w:after="0" w:line="240" w:lineRule="auto"/>
      </w:pPr>
      <w:r>
        <w:separator/>
      </w:r>
    </w:p>
  </w:footnote>
  <w:footnote w:type="continuationSeparator" w:id="0">
    <w:p w14:paraId="3A5AD0DE" w14:textId="77777777" w:rsidR="00C765FF" w:rsidRDefault="00C765FF" w:rsidP="00C76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C3454" w14:textId="12D3B65B" w:rsidR="009F619D" w:rsidRPr="009F619D" w:rsidRDefault="009F619D" w:rsidP="009F619D">
    <w:pPr>
      <w:pStyle w:val="Header"/>
      <w:tabs>
        <w:tab w:val="clear" w:pos="4677"/>
        <w:tab w:val="clear" w:pos="9355"/>
        <w:tab w:val="left" w:pos="7480"/>
      </w:tabs>
      <w:ind w:left="6372" w:hanging="6372"/>
      <w:rPr>
        <w:rFonts w:cs="Calibri"/>
        <w:b/>
        <w:noProof/>
        <w:color w:val="808080"/>
        <w:lang w:eastAsia="ru-RU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F077EE0" wp14:editId="0F8AC06A">
          <wp:simplePos x="0" y="0"/>
          <wp:positionH relativeFrom="margin">
            <wp:posOffset>-692150</wp:posOffset>
          </wp:positionH>
          <wp:positionV relativeFrom="page">
            <wp:posOffset>163195</wp:posOffset>
          </wp:positionV>
          <wp:extent cx="1851660" cy="598805"/>
          <wp:effectExtent l="0" t="0" r="0" b="0"/>
          <wp:wrapSquare wrapText="bothSides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598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B85A97" w14:textId="3BA3575A" w:rsidR="009F619D" w:rsidRPr="009F619D" w:rsidRDefault="009F619D" w:rsidP="009F619D">
    <w:pPr>
      <w:pStyle w:val="Header"/>
      <w:tabs>
        <w:tab w:val="clear" w:pos="4677"/>
        <w:tab w:val="clear" w:pos="9355"/>
        <w:tab w:val="left" w:pos="7480"/>
      </w:tabs>
      <w:ind w:left="6372" w:hanging="6372"/>
    </w:pPr>
    <w:r w:rsidRPr="009F619D">
      <w:rPr>
        <w:rFonts w:cs="Calibri"/>
        <w:b/>
        <w:noProof/>
        <w:color w:val="808080"/>
        <w:lang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26A3"/>
    <w:multiLevelType w:val="hybridMultilevel"/>
    <w:tmpl w:val="F076A93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61012"/>
    <w:multiLevelType w:val="hybridMultilevel"/>
    <w:tmpl w:val="3FE8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B1FE9"/>
    <w:multiLevelType w:val="multilevel"/>
    <w:tmpl w:val="CAC8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7A762F"/>
    <w:multiLevelType w:val="multilevel"/>
    <w:tmpl w:val="6E2E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978B6"/>
    <w:multiLevelType w:val="multilevel"/>
    <w:tmpl w:val="6AE8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27168"/>
    <w:multiLevelType w:val="multilevel"/>
    <w:tmpl w:val="CAEE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A07586"/>
    <w:multiLevelType w:val="multilevel"/>
    <w:tmpl w:val="AE46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793BEC"/>
    <w:multiLevelType w:val="hybridMultilevel"/>
    <w:tmpl w:val="3FE8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A61ED"/>
    <w:multiLevelType w:val="hybridMultilevel"/>
    <w:tmpl w:val="048024C8"/>
    <w:lvl w:ilvl="0" w:tplc="57F27A52">
      <w:start w:val="1"/>
      <w:numFmt w:val="decimal"/>
      <w:lvlText w:val="%1.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469BB"/>
    <w:multiLevelType w:val="hybridMultilevel"/>
    <w:tmpl w:val="CD2CD072"/>
    <w:lvl w:ilvl="0" w:tplc="2AF8EE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A6308"/>
    <w:multiLevelType w:val="multilevel"/>
    <w:tmpl w:val="047C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3E3C0E"/>
    <w:multiLevelType w:val="hybridMultilevel"/>
    <w:tmpl w:val="613E0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723B1"/>
    <w:multiLevelType w:val="multilevel"/>
    <w:tmpl w:val="CDA6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4B0E64"/>
    <w:multiLevelType w:val="hybridMultilevel"/>
    <w:tmpl w:val="8128476E"/>
    <w:lvl w:ilvl="0" w:tplc="9C1A308A">
      <w:start w:val="1"/>
      <w:numFmt w:val="decimal"/>
      <w:lvlText w:val="%1."/>
      <w:lvlJc w:val="left"/>
      <w:pPr>
        <w:ind w:left="476" w:hanging="360"/>
      </w:pPr>
    </w:lvl>
    <w:lvl w:ilvl="1" w:tplc="04190019">
      <w:start w:val="1"/>
      <w:numFmt w:val="lowerLetter"/>
      <w:lvlText w:val="%2."/>
      <w:lvlJc w:val="left"/>
      <w:pPr>
        <w:ind w:left="1196" w:hanging="360"/>
      </w:pPr>
    </w:lvl>
    <w:lvl w:ilvl="2" w:tplc="0419001B">
      <w:start w:val="1"/>
      <w:numFmt w:val="lowerRoman"/>
      <w:lvlText w:val="%3."/>
      <w:lvlJc w:val="right"/>
      <w:pPr>
        <w:ind w:left="1916" w:hanging="180"/>
      </w:pPr>
    </w:lvl>
    <w:lvl w:ilvl="3" w:tplc="0419000F">
      <w:start w:val="1"/>
      <w:numFmt w:val="decimal"/>
      <w:lvlText w:val="%4."/>
      <w:lvlJc w:val="left"/>
      <w:pPr>
        <w:ind w:left="2636" w:hanging="360"/>
      </w:pPr>
    </w:lvl>
    <w:lvl w:ilvl="4" w:tplc="04190019">
      <w:start w:val="1"/>
      <w:numFmt w:val="lowerLetter"/>
      <w:lvlText w:val="%5."/>
      <w:lvlJc w:val="left"/>
      <w:pPr>
        <w:ind w:left="3356" w:hanging="360"/>
      </w:pPr>
    </w:lvl>
    <w:lvl w:ilvl="5" w:tplc="0419001B">
      <w:start w:val="1"/>
      <w:numFmt w:val="lowerRoman"/>
      <w:lvlText w:val="%6."/>
      <w:lvlJc w:val="right"/>
      <w:pPr>
        <w:ind w:left="4076" w:hanging="180"/>
      </w:pPr>
    </w:lvl>
    <w:lvl w:ilvl="6" w:tplc="0419000F">
      <w:start w:val="1"/>
      <w:numFmt w:val="decimal"/>
      <w:lvlText w:val="%7."/>
      <w:lvlJc w:val="left"/>
      <w:pPr>
        <w:ind w:left="4796" w:hanging="360"/>
      </w:pPr>
    </w:lvl>
    <w:lvl w:ilvl="7" w:tplc="04190019">
      <w:start w:val="1"/>
      <w:numFmt w:val="lowerLetter"/>
      <w:lvlText w:val="%8."/>
      <w:lvlJc w:val="left"/>
      <w:pPr>
        <w:ind w:left="5516" w:hanging="360"/>
      </w:pPr>
    </w:lvl>
    <w:lvl w:ilvl="8" w:tplc="0419001B">
      <w:start w:val="1"/>
      <w:numFmt w:val="lowerRoman"/>
      <w:lvlText w:val="%9."/>
      <w:lvlJc w:val="right"/>
      <w:pPr>
        <w:ind w:left="6236" w:hanging="180"/>
      </w:pPr>
    </w:lvl>
  </w:abstractNum>
  <w:abstractNum w:abstractNumId="14" w15:restartNumberingAfterBreak="0">
    <w:nsid w:val="56110C8D"/>
    <w:multiLevelType w:val="multilevel"/>
    <w:tmpl w:val="7A5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996CBA"/>
    <w:multiLevelType w:val="hybridMultilevel"/>
    <w:tmpl w:val="B64E6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802CC"/>
    <w:multiLevelType w:val="hybridMultilevel"/>
    <w:tmpl w:val="F5321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2997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69867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55258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5171797">
    <w:abstractNumId w:val="0"/>
  </w:num>
  <w:num w:numId="5" w16cid:durableId="569855002">
    <w:abstractNumId w:val="9"/>
  </w:num>
  <w:num w:numId="6" w16cid:durableId="134953259">
    <w:abstractNumId w:val="11"/>
  </w:num>
  <w:num w:numId="7" w16cid:durableId="921567258">
    <w:abstractNumId w:val="7"/>
  </w:num>
  <w:num w:numId="8" w16cid:durableId="1769160458">
    <w:abstractNumId w:val="1"/>
  </w:num>
  <w:num w:numId="9" w16cid:durableId="1188106750">
    <w:abstractNumId w:val="16"/>
  </w:num>
  <w:num w:numId="10" w16cid:durableId="1997295448">
    <w:abstractNumId w:val="15"/>
  </w:num>
  <w:num w:numId="11" w16cid:durableId="529102710">
    <w:abstractNumId w:val="12"/>
  </w:num>
  <w:num w:numId="12" w16cid:durableId="1112671816">
    <w:abstractNumId w:val="6"/>
  </w:num>
  <w:num w:numId="13" w16cid:durableId="847600066">
    <w:abstractNumId w:val="4"/>
  </w:num>
  <w:num w:numId="14" w16cid:durableId="147212558">
    <w:abstractNumId w:val="10"/>
  </w:num>
  <w:num w:numId="15" w16cid:durableId="274216138">
    <w:abstractNumId w:val="14"/>
  </w:num>
  <w:num w:numId="16" w16cid:durableId="1009872708">
    <w:abstractNumId w:val="5"/>
  </w:num>
  <w:num w:numId="17" w16cid:durableId="1342465402">
    <w:abstractNumId w:val="2"/>
  </w:num>
  <w:num w:numId="18" w16cid:durableId="100682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66"/>
    <w:rsid w:val="00041F95"/>
    <w:rsid w:val="000503B9"/>
    <w:rsid w:val="00051C32"/>
    <w:rsid w:val="000662BE"/>
    <w:rsid w:val="00096A17"/>
    <w:rsid w:val="000B49EA"/>
    <w:rsid w:val="000D2DB6"/>
    <w:rsid w:val="00117060"/>
    <w:rsid w:val="001173E1"/>
    <w:rsid w:val="00133D21"/>
    <w:rsid w:val="001351C6"/>
    <w:rsid w:val="00162C0D"/>
    <w:rsid w:val="001634F8"/>
    <w:rsid w:val="00170F4D"/>
    <w:rsid w:val="00173320"/>
    <w:rsid w:val="0017532D"/>
    <w:rsid w:val="001A7C10"/>
    <w:rsid w:val="001F1720"/>
    <w:rsid w:val="001F1A84"/>
    <w:rsid w:val="0026789A"/>
    <w:rsid w:val="002F2A88"/>
    <w:rsid w:val="00312FEE"/>
    <w:rsid w:val="0031390D"/>
    <w:rsid w:val="003662AA"/>
    <w:rsid w:val="003A1AF5"/>
    <w:rsid w:val="003C2C3E"/>
    <w:rsid w:val="003E10F2"/>
    <w:rsid w:val="003E6562"/>
    <w:rsid w:val="00423D04"/>
    <w:rsid w:val="004649F6"/>
    <w:rsid w:val="004A1D89"/>
    <w:rsid w:val="004C0BDD"/>
    <w:rsid w:val="004E4C82"/>
    <w:rsid w:val="005209AA"/>
    <w:rsid w:val="00522B10"/>
    <w:rsid w:val="00527C9F"/>
    <w:rsid w:val="0053481B"/>
    <w:rsid w:val="005761CB"/>
    <w:rsid w:val="00585C47"/>
    <w:rsid w:val="00597AB3"/>
    <w:rsid w:val="005B2634"/>
    <w:rsid w:val="005B7C0D"/>
    <w:rsid w:val="005C6127"/>
    <w:rsid w:val="005E1BB6"/>
    <w:rsid w:val="005E3BFC"/>
    <w:rsid w:val="00606049"/>
    <w:rsid w:val="00606E3B"/>
    <w:rsid w:val="00615883"/>
    <w:rsid w:val="00630962"/>
    <w:rsid w:val="00640205"/>
    <w:rsid w:val="00652AF7"/>
    <w:rsid w:val="00673C6E"/>
    <w:rsid w:val="006A3F4F"/>
    <w:rsid w:val="006B5866"/>
    <w:rsid w:val="006D05E5"/>
    <w:rsid w:val="006D6896"/>
    <w:rsid w:val="007E7FFD"/>
    <w:rsid w:val="00806F63"/>
    <w:rsid w:val="00831DA6"/>
    <w:rsid w:val="00863BE4"/>
    <w:rsid w:val="008824D2"/>
    <w:rsid w:val="00885C9D"/>
    <w:rsid w:val="00891C9D"/>
    <w:rsid w:val="00893D8D"/>
    <w:rsid w:val="00895AD1"/>
    <w:rsid w:val="008C61F5"/>
    <w:rsid w:val="008E3349"/>
    <w:rsid w:val="00933949"/>
    <w:rsid w:val="009653DD"/>
    <w:rsid w:val="009B62B0"/>
    <w:rsid w:val="009F619D"/>
    <w:rsid w:val="00A207C8"/>
    <w:rsid w:val="00A27F29"/>
    <w:rsid w:val="00A95364"/>
    <w:rsid w:val="00A968AF"/>
    <w:rsid w:val="00AC7BF9"/>
    <w:rsid w:val="00B46B8B"/>
    <w:rsid w:val="00B50C97"/>
    <w:rsid w:val="00B91D80"/>
    <w:rsid w:val="00BE1127"/>
    <w:rsid w:val="00BE6C38"/>
    <w:rsid w:val="00C233E8"/>
    <w:rsid w:val="00C34313"/>
    <w:rsid w:val="00C4202D"/>
    <w:rsid w:val="00C765FF"/>
    <w:rsid w:val="00CB14C5"/>
    <w:rsid w:val="00CB1CC2"/>
    <w:rsid w:val="00CD35BA"/>
    <w:rsid w:val="00CE4BB2"/>
    <w:rsid w:val="00CE6C41"/>
    <w:rsid w:val="00CF11AC"/>
    <w:rsid w:val="00D0689E"/>
    <w:rsid w:val="00D51FFE"/>
    <w:rsid w:val="00D74C69"/>
    <w:rsid w:val="00D76F52"/>
    <w:rsid w:val="00DA413F"/>
    <w:rsid w:val="00DA6192"/>
    <w:rsid w:val="00E12507"/>
    <w:rsid w:val="00E2636E"/>
    <w:rsid w:val="00E27A66"/>
    <w:rsid w:val="00E75815"/>
    <w:rsid w:val="00EE13CE"/>
    <w:rsid w:val="00EF617F"/>
    <w:rsid w:val="00F21A21"/>
    <w:rsid w:val="00F60C9F"/>
    <w:rsid w:val="00F674E1"/>
    <w:rsid w:val="00F82275"/>
    <w:rsid w:val="00F8252F"/>
    <w:rsid w:val="00FE1229"/>
    <w:rsid w:val="00FE5EF7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935A696"/>
  <w15:chartTrackingRefBased/>
  <w15:docId w15:val="{6041A79E-8CAD-4D85-A1CA-659DCC12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173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6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5FF"/>
  </w:style>
  <w:style w:type="paragraph" w:styleId="Footer">
    <w:name w:val="footer"/>
    <w:basedOn w:val="Normal"/>
    <w:link w:val="FooterChar"/>
    <w:uiPriority w:val="99"/>
    <w:unhideWhenUsed/>
    <w:rsid w:val="00C76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5FF"/>
  </w:style>
  <w:style w:type="character" w:styleId="Hyperlink">
    <w:name w:val="Hyperlink"/>
    <w:basedOn w:val="DefaultParagraphFont"/>
    <w:uiPriority w:val="99"/>
    <w:unhideWhenUsed/>
    <w:rsid w:val="009F61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1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F619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173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22"/>
    <w:qFormat/>
    <w:rsid w:val="001173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yar.jasoolov@fsds.k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fsds.k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fsds.k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1307</Words>
  <Characters>7451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2025-05-27T03:33:00Z</dcterms:created>
  <dcterms:modified xsi:type="dcterms:W3CDTF">2025-05-28T09:02:00Z</dcterms:modified>
</cp:coreProperties>
</file>