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D84DE" w14:textId="77777777" w:rsidR="004D0202" w:rsidRDefault="004D0202" w:rsidP="004D02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1037A8BE" wp14:editId="6E22B0E8">
            <wp:extent cx="1040208" cy="10761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674" cy="107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D4B2D" w14:textId="43977727" w:rsidR="00F722BA" w:rsidRPr="00F722BA" w:rsidRDefault="00F722BA" w:rsidP="00680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ЗАДАНИЕ</w:t>
      </w:r>
      <w:r w:rsidRPr="00F72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разработку обучающей </w:t>
      </w:r>
      <w:r w:rsidRPr="00680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мобильной </w:t>
      </w: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платформы </w:t>
      </w:r>
      <w:r w:rsidRPr="00680868">
        <w:rPr>
          <w:rFonts w:ascii="Times New Roman" w:hAnsi="Times New Roman" w:cs="Times New Roman"/>
          <w:b/>
          <w:bCs/>
          <w:sz w:val="24"/>
          <w:szCs w:val="24"/>
        </w:rPr>
        <w:t>на базе мобильного приложения (</w:t>
      </w:r>
      <w:proofErr w:type="spellStart"/>
      <w:proofErr w:type="gramStart"/>
      <w:r w:rsidRPr="00680868">
        <w:rPr>
          <w:rFonts w:ascii="Times New Roman" w:hAnsi="Times New Roman" w:cs="Times New Roman"/>
          <w:b/>
          <w:bCs/>
          <w:sz w:val="24"/>
          <w:szCs w:val="24"/>
        </w:rPr>
        <w:t>IOS,Android</w:t>
      </w:r>
      <w:proofErr w:type="spellEnd"/>
      <w:proofErr w:type="gramEnd"/>
      <w:r w:rsidRPr="00680868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повышения квалификации в сфере туризма</w:t>
      </w: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77A9BB03" w14:textId="77777777" w:rsidR="00F722BA" w:rsidRPr="00F722BA" w:rsidRDefault="00F722BA" w:rsidP="00F722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Общая информация</w:t>
      </w:r>
    </w:p>
    <w:p w14:paraId="33716AD3" w14:textId="407B2FAF" w:rsidR="00F722BA" w:rsidRPr="00F722BA" w:rsidRDefault="00F722BA" w:rsidP="00680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закупки: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программного обеспечения (LMS)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квалификации работников туристического сектора</w:t>
      </w:r>
      <w:r w:rsidR="0068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(гидов, линейного персонала </w:t>
      </w:r>
      <w:proofErr w:type="spellStart"/>
      <w:proofErr w:type="gramStart"/>
      <w:r w:rsidR="0068086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итд</w:t>
      </w:r>
      <w:proofErr w:type="spellEnd"/>
      <w:r w:rsidR="0068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</w:t>
      </w:r>
      <w:proofErr w:type="gramEnd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онлайн-платформу обучения</w:t>
      </w:r>
      <w:r w:rsidR="00680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Базовое решение: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готовой LMS-платформы (например: </w:t>
      </w:r>
      <w:proofErr w:type="spellStart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TalentLMS</w:t>
      </w:r>
      <w:proofErr w:type="spellEnd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Docebo</w:t>
      </w:r>
      <w:proofErr w:type="spellEnd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11BE30B" w14:textId="77777777" w:rsidR="00F722BA" w:rsidRPr="00F722BA" w:rsidRDefault="00F722BA" w:rsidP="00F722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Цель проекта</w:t>
      </w:r>
    </w:p>
    <w:p w14:paraId="45E1CDED" w14:textId="77777777" w:rsidR="00F722BA" w:rsidRPr="00F722BA" w:rsidRDefault="00F722BA" w:rsidP="00F7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внедрение обучающей платформы (веб + мобильное приложение </w:t>
      </w:r>
      <w:proofErr w:type="spellStart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 следующими функциями:</w:t>
      </w:r>
    </w:p>
    <w:p w14:paraId="02A5C808" w14:textId="77777777" w:rsidR="00F722BA" w:rsidRPr="00F722BA" w:rsidRDefault="00F722BA" w:rsidP="00F722B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Онлайн-обучение и тестирование</w:t>
      </w:r>
    </w:p>
    <w:p w14:paraId="2CF78099" w14:textId="77777777" w:rsidR="00F722BA" w:rsidRPr="00F722BA" w:rsidRDefault="00F722BA" w:rsidP="00F722B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электронных сертификатов</w:t>
      </w:r>
    </w:p>
    <w:p w14:paraId="2E0D2F13" w14:textId="77777777" w:rsidR="00F722BA" w:rsidRPr="00F722BA" w:rsidRDefault="00F722BA" w:rsidP="00F722B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Онлайн-оплата через платёжные системы КР</w:t>
      </w:r>
    </w:p>
    <w:p w14:paraId="4AD3ACF1" w14:textId="77777777" w:rsidR="00F722BA" w:rsidRPr="00F722BA" w:rsidRDefault="00F722BA" w:rsidP="00F722B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базы обучающихся и сертифицированных</w:t>
      </w:r>
    </w:p>
    <w:p w14:paraId="359E6681" w14:textId="77777777" w:rsidR="00F722BA" w:rsidRPr="00F722BA" w:rsidRDefault="00F722BA" w:rsidP="00F722B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Гибкое управление курсами и пользователями</w:t>
      </w:r>
    </w:p>
    <w:p w14:paraId="5EBAD532" w14:textId="50245087" w:rsidR="00F722BA" w:rsidRPr="00F722BA" w:rsidRDefault="00F722BA" w:rsidP="0068086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24/7 с возможностью оффлайн-обучения</w:t>
      </w:r>
    </w:p>
    <w:p w14:paraId="4091B9AD" w14:textId="77777777" w:rsidR="00F722BA" w:rsidRPr="00F722BA" w:rsidRDefault="00F722BA" w:rsidP="00F722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Ключевые функции платформы</w:t>
      </w:r>
    </w:p>
    <w:p w14:paraId="318D0BDF" w14:textId="77777777" w:rsidR="00F722BA" w:rsidRPr="00F722BA" w:rsidRDefault="00F722BA" w:rsidP="00F722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и контент:</w:t>
      </w:r>
    </w:p>
    <w:p w14:paraId="0B0D44AE" w14:textId="77777777" w:rsidR="00F722BA" w:rsidRPr="00F722BA" w:rsidRDefault="00F722BA" w:rsidP="00F722B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курсов (видео, аудио, PDF, текст)</w:t>
      </w:r>
    </w:p>
    <w:p w14:paraId="17107273" w14:textId="77777777" w:rsidR="00F722BA" w:rsidRPr="00F722BA" w:rsidRDefault="00F722BA" w:rsidP="00F722B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Структурирование: модули, уроки</w:t>
      </w:r>
    </w:p>
    <w:p w14:paraId="6D0351D5" w14:textId="77777777" w:rsidR="00F722BA" w:rsidRPr="00F722BA" w:rsidRDefault="00F722BA" w:rsidP="00F722B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Тестирование: выбор, соответствие, открытые вопросы</w:t>
      </w:r>
    </w:p>
    <w:p w14:paraId="33675117" w14:textId="77777777" w:rsidR="00F722BA" w:rsidRPr="00F722BA" w:rsidRDefault="00F722BA" w:rsidP="00F722B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Сертификация: авто-выдача именных сертификатов</w:t>
      </w:r>
    </w:p>
    <w:p w14:paraId="1D9EAAD0" w14:textId="77777777" w:rsidR="00F722BA" w:rsidRPr="00F722BA" w:rsidRDefault="00F722BA" w:rsidP="00F722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Пользователи и роли:</w:t>
      </w:r>
    </w:p>
    <w:p w14:paraId="6B0B9DAA" w14:textId="77777777" w:rsidR="00F722BA" w:rsidRPr="00F722BA" w:rsidRDefault="00F722BA" w:rsidP="00F722B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Роли: администратор, преподаватель, студент</w:t>
      </w:r>
    </w:p>
    <w:p w14:paraId="37AC7420" w14:textId="77777777" w:rsidR="00F722BA" w:rsidRPr="00F722BA" w:rsidRDefault="00F722BA" w:rsidP="00F722B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Авторизация: через соцсети, корпоративные аккаунты</w:t>
      </w:r>
    </w:p>
    <w:p w14:paraId="6DEFC2B8" w14:textId="77777777" w:rsidR="00F722BA" w:rsidRPr="00F722BA" w:rsidRDefault="00F722BA" w:rsidP="00F722B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группами и индивидуальный доступ</w:t>
      </w:r>
    </w:p>
    <w:p w14:paraId="220DF78B" w14:textId="77777777" w:rsidR="00F722BA" w:rsidRPr="00F722BA" w:rsidRDefault="00F722BA" w:rsidP="00F722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Аналитика и отчётность:</w:t>
      </w:r>
    </w:p>
    <w:p w14:paraId="0CDE5C27" w14:textId="77777777" w:rsidR="00F722BA" w:rsidRPr="00F722BA" w:rsidRDefault="00F722BA" w:rsidP="00F722B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 и успеваемость сотрудников</w:t>
      </w:r>
    </w:p>
    <w:p w14:paraId="4981F0AD" w14:textId="77777777" w:rsidR="00F722BA" w:rsidRPr="00F722BA" w:rsidRDefault="00F722BA" w:rsidP="00F722B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 по курсам, тестам, активности</w:t>
      </w:r>
    </w:p>
    <w:p w14:paraId="18FAF2A5" w14:textId="77777777" w:rsidR="00F722BA" w:rsidRPr="00F722BA" w:rsidRDefault="00F722BA" w:rsidP="00F722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функционал:</w:t>
      </w:r>
    </w:p>
    <w:p w14:paraId="6E3B5697" w14:textId="77777777" w:rsidR="00F722BA" w:rsidRPr="00F722BA" w:rsidRDefault="00F722BA" w:rsidP="00F722B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Мобильные приложения (</w:t>
      </w:r>
      <w:proofErr w:type="spellStart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575D6F6" w14:textId="77777777" w:rsidR="00F722BA" w:rsidRPr="00F722BA" w:rsidRDefault="00F722BA" w:rsidP="00F722B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Оффлайн-доступ к материалам</w:t>
      </w:r>
    </w:p>
    <w:p w14:paraId="44C4A22A" w14:textId="77777777" w:rsidR="00F722BA" w:rsidRPr="00F722BA" w:rsidRDefault="00F722BA" w:rsidP="00F722B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Многоязычность</w:t>
      </w:r>
      <w:proofErr w:type="spellEnd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(кыргызский, русский, английский)</w:t>
      </w:r>
    </w:p>
    <w:p w14:paraId="468DF668" w14:textId="77777777" w:rsidR="00F722BA" w:rsidRPr="00F722BA" w:rsidRDefault="00F722BA" w:rsidP="00F722B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HR/ERP, платёжными системами</w:t>
      </w:r>
    </w:p>
    <w:p w14:paraId="6966512F" w14:textId="4C503DAD" w:rsidR="00F722BA" w:rsidRPr="00F722BA" w:rsidRDefault="00F722BA" w:rsidP="0068086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Геймификация: баллы, рейтинги, бейджи</w:t>
      </w:r>
    </w:p>
    <w:p w14:paraId="15456792" w14:textId="77777777" w:rsidR="00F722BA" w:rsidRPr="00F722BA" w:rsidRDefault="00F722BA" w:rsidP="00F722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Технические требования</w:t>
      </w:r>
    </w:p>
    <w:p w14:paraId="22A30A4E" w14:textId="77777777" w:rsidR="00F722BA" w:rsidRPr="00F722BA" w:rsidRDefault="00F722BA" w:rsidP="00F722B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Облачная архитектура с возможностью локального размещения</w:t>
      </w:r>
    </w:p>
    <w:p w14:paraId="63CF2A00" w14:textId="77777777" w:rsidR="00F722BA" w:rsidRPr="00F722BA" w:rsidRDefault="00F722BA" w:rsidP="00F722B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данных: шифрование, 2FA, резервное копирование</w:t>
      </w:r>
    </w:p>
    <w:p w14:paraId="1D8B2FC6" w14:textId="77777777" w:rsidR="00F722BA" w:rsidRPr="00F722BA" w:rsidRDefault="00F722BA" w:rsidP="00F722B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Совместимость с </w:t>
      </w:r>
      <w:proofErr w:type="spellStart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всеми современными браузерами</w:t>
      </w:r>
    </w:p>
    <w:p w14:paraId="492E2A99" w14:textId="7EAE9B8B" w:rsidR="00F722BA" w:rsidRPr="00F722BA" w:rsidRDefault="00F722BA" w:rsidP="0068086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и адаптивный интерфейс (UI/UX)</w:t>
      </w:r>
    </w:p>
    <w:p w14:paraId="0B2514D0" w14:textId="77777777" w:rsidR="00F722BA" w:rsidRPr="00F722BA" w:rsidRDefault="00F722BA" w:rsidP="00F722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Этапы реализации</w:t>
      </w:r>
    </w:p>
    <w:p w14:paraId="289C3240" w14:textId="77777777" w:rsidR="00F722BA" w:rsidRPr="00F722BA" w:rsidRDefault="00F722BA" w:rsidP="00F722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требований и выбор LMS</w:t>
      </w:r>
    </w:p>
    <w:p w14:paraId="0B408E0E" w14:textId="77777777" w:rsidR="00F722BA" w:rsidRPr="00F722BA" w:rsidRDefault="00F722BA" w:rsidP="00F722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интерфейса и архитектуры</w:t>
      </w:r>
    </w:p>
    <w:p w14:paraId="46966988" w14:textId="77777777" w:rsidR="00F722BA" w:rsidRPr="00F722BA" w:rsidRDefault="00F722BA" w:rsidP="00F722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платформы, загрузка тестовых курсов</w:t>
      </w:r>
    </w:p>
    <w:p w14:paraId="135B53F6" w14:textId="77777777" w:rsidR="00F722BA" w:rsidRPr="00F722BA" w:rsidRDefault="00F722BA" w:rsidP="00F722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 с системами и платёжными шлюзами</w:t>
      </w:r>
    </w:p>
    <w:p w14:paraId="31B0B7C5" w14:textId="77777777" w:rsidR="00F722BA" w:rsidRPr="00F722BA" w:rsidRDefault="00F722BA" w:rsidP="00F722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функционала</w:t>
      </w:r>
    </w:p>
    <w:p w14:paraId="6386CB45" w14:textId="77777777" w:rsidR="00F722BA" w:rsidRPr="00F722BA" w:rsidRDefault="00F722BA" w:rsidP="00F722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Запуск, обучение администраторов</w:t>
      </w:r>
    </w:p>
    <w:p w14:paraId="01FD429F" w14:textId="1B4B6A3B" w:rsidR="00F722BA" w:rsidRPr="00F722BA" w:rsidRDefault="00F722BA" w:rsidP="0068086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обратной связи, улучшения</w:t>
      </w:r>
    </w:p>
    <w:p w14:paraId="6BF176AC" w14:textId="77777777" w:rsidR="00F722BA" w:rsidRPr="00F722BA" w:rsidRDefault="00F722BA" w:rsidP="00F722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Условия контракта</w:t>
      </w:r>
    </w:p>
    <w:p w14:paraId="29628512" w14:textId="5A46BE3A" w:rsidR="00F722BA" w:rsidRPr="00F722BA" w:rsidRDefault="00F722BA" w:rsidP="00F722B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561C83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</w:t>
      </w:r>
    </w:p>
    <w:p w14:paraId="4397D330" w14:textId="77777777" w:rsidR="00F722BA" w:rsidRPr="00F722BA" w:rsidRDefault="00F722BA" w:rsidP="00F722B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Оплата: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после завершения работ</w:t>
      </w:r>
    </w:p>
    <w:p w14:paraId="328DB580" w14:textId="77777777" w:rsidR="00F722BA" w:rsidRPr="00F722BA" w:rsidRDefault="00F722BA" w:rsidP="00F722B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Поддержка: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обязательное техобслуживание и сопровождение</w:t>
      </w:r>
    </w:p>
    <w:p w14:paraId="0F80BAEC" w14:textId="38880304" w:rsidR="00F722BA" w:rsidRPr="00F722BA" w:rsidRDefault="00F722BA" w:rsidP="0068086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Масштабируемость: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должна выдерживать рост числа пользователей</w:t>
      </w:r>
    </w:p>
    <w:p w14:paraId="588FA7B5" w14:textId="77777777" w:rsidR="00F722BA" w:rsidRPr="00F722BA" w:rsidRDefault="00F722BA" w:rsidP="00F722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Условия тендера</w:t>
      </w:r>
    </w:p>
    <w:p w14:paraId="1A21A409" w14:textId="77777777" w:rsidR="00F722BA" w:rsidRPr="00F722BA" w:rsidRDefault="00F722BA" w:rsidP="00F722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необходимо предоставить:</w:t>
      </w:r>
    </w:p>
    <w:p w14:paraId="179E9DD3" w14:textId="77777777" w:rsidR="00F722BA" w:rsidRPr="00F722BA" w:rsidRDefault="00F722BA" w:rsidP="00F722B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регистрации ИП или юр. лица</w:t>
      </w:r>
    </w:p>
    <w:p w14:paraId="3B19761A" w14:textId="77777777" w:rsidR="00F722BA" w:rsidRPr="00F722BA" w:rsidRDefault="00F722BA" w:rsidP="00F722B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</w:t>
      </w:r>
    </w:p>
    <w:p w14:paraId="5AD4A41A" w14:textId="77777777" w:rsidR="00F722BA" w:rsidRPr="00F722BA" w:rsidRDefault="00F722BA" w:rsidP="00F722B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предложение (включая налоги и расходы)</w:t>
      </w:r>
    </w:p>
    <w:p w14:paraId="2AA85F6D" w14:textId="77777777" w:rsidR="00F722BA" w:rsidRPr="00F722BA" w:rsidRDefault="00F722BA" w:rsidP="00F722B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ответственного лица</w:t>
      </w:r>
    </w:p>
    <w:p w14:paraId="1861943E" w14:textId="77777777" w:rsidR="00F722BA" w:rsidRPr="00F722BA" w:rsidRDefault="00F722BA" w:rsidP="00F722B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опыта — портфолио (аналогичные проекты)</w:t>
      </w:r>
    </w:p>
    <w:p w14:paraId="7280D87A" w14:textId="77777777" w:rsidR="00F722BA" w:rsidRPr="00F722BA" w:rsidRDefault="00F722BA" w:rsidP="00F722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Дополнительно:</w:t>
      </w:r>
    </w:p>
    <w:p w14:paraId="44AAF639" w14:textId="6B96DF71" w:rsidR="00F722BA" w:rsidRPr="00F722BA" w:rsidRDefault="00F722BA" w:rsidP="0068086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сроки </w:t>
      </w:r>
      <w:r w:rsidR="00561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гарантию, технические характеристики</w:t>
      </w:r>
      <w:r w:rsidR="00561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89E72D" w14:textId="360F0849" w:rsidR="00F722BA" w:rsidRPr="00F722BA" w:rsidRDefault="00F722BA" w:rsidP="00680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Дедлайн подачи заявок: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17:00, 7 </w:t>
      </w:r>
      <w:r w:rsidR="00680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июля</w:t>
      </w: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года</w:t>
      </w:r>
    </w:p>
    <w:p w14:paraId="2776976B" w14:textId="77777777" w:rsidR="00F722BA" w:rsidRPr="00F722BA" w:rsidRDefault="00F722BA" w:rsidP="00F7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BA">
        <w:rPr>
          <w:rFonts w:ascii="Segoe UI Emoji" w:eastAsia="Times New Roman" w:hAnsi="Segoe UI Emoji" w:cs="Segoe UI Emoji"/>
          <w:sz w:val="24"/>
          <w:szCs w:val="24"/>
          <w:lang w:eastAsia="ru-RU"/>
        </w:rPr>
        <w:t>📞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 для подачи и уточнений: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ОО «</w:t>
      </w:r>
      <w:proofErr w:type="spellStart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Дестинация</w:t>
      </w:r>
      <w:proofErr w:type="spellEnd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Каракол»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Тел.: +996 550 246025</w:t>
      </w:r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: karakoldestination@gmail.co</w:t>
      </w:r>
      <w:bookmarkStart w:id="0" w:name="_GoBack"/>
      <w:bookmarkEnd w:id="0"/>
      <w:r w:rsidRPr="00F722BA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</w:p>
    <w:p w14:paraId="37DBDA9C" w14:textId="77777777" w:rsidR="00F722BA" w:rsidRDefault="00F722BA" w:rsidP="004D020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7EEC0DA" w14:textId="77777777" w:rsidR="00F722BA" w:rsidRDefault="00F722BA" w:rsidP="004D020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F722BA" w:rsidSect="0068086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0235"/>
    <w:multiLevelType w:val="multilevel"/>
    <w:tmpl w:val="D49E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A2665"/>
    <w:multiLevelType w:val="multilevel"/>
    <w:tmpl w:val="4BC4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427E6"/>
    <w:multiLevelType w:val="multilevel"/>
    <w:tmpl w:val="94C4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1022D"/>
    <w:multiLevelType w:val="multilevel"/>
    <w:tmpl w:val="2C7C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256ED"/>
    <w:multiLevelType w:val="multilevel"/>
    <w:tmpl w:val="0240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218B3"/>
    <w:multiLevelType w:val="multilevel"/>
    <w:tmpl w:val="761E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66775"/>
    <w:multiLevelType w:val="multilevel"/>
    <w:tmpl w:val="7D98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1F1FD0"/>
    <w:multiLevelType w:val="multilevel"/>
    <w:tmpl w:val="4DD2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E615D"/>
    <w:multiLevelType w:val="multilevel"/>
    <w:tmpl w:val="E354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E2993"/>
    <w:multiLevelType w:val="multilevel"/>
    <w:tmpl w:val="4FD8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660EC"/>
    <w:multiLevelType w:val="multilevel"/>
    <w:tmpl w:val="F21C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211A6"/>
    <w:multiLevelType w:val="multilevel"/>
    <w:tmpl w:val="644E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73BA0"/>
    <w:multiLevelType w:val="multilevel"/>
    <w:tmpl w:val="73C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7D79D8"/>
    <w:multiLevelType w:val="multilevel"/>
    <w:tmpl w:val="2FA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EF0EC8"/>
    <w:multiLevelType w:val="multilevel"/>
    <w:tmpl w:val="7990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77613"/>
    <w:multiLevelType w:val="multilevel"/>
    <w:tmpl w:val="250C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AA3DBC"/>
    <w:multiLevelType w:val="multilevel"/>
    <w:tmpl w:val="30C4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82231B"/>
    <w:multiLevelType w:val="multilevel"/>
    <w:tmpl w:val="004C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AA7757"/>
    <w:multiLevelType w:val="multilevel"/>
    <w:tmpl w:val="5086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4B453F"/>
    <w:multiLevelType w:val="multilevel"/>
    <w:tmpl w:val="801E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C0259"/>
    <w:multiLevelType w:val="multilevel"/>
    <w:tmpl w:val="88CA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B5384C"/>
    <w:multiLevelType w:val="multilevel"/>
    <w:tmpl w:val="1966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156816"/>
    <w:multiLevelType w:val="multilevel"/>
    <w:tmpl w:val="DE9A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284F1B"/>
    <w:multiLevelType w:val="multilevel"/>
    <w:tmpl w:val="0BEA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B60318"/>
    <w:multiLevelType w:val="multilevel"/>
    <w:tmpl w:val="CEC6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262292"/>
    <w:multiLevelType w:val="multilevel"/>
    <w:tmpl w:val="DFE6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54387B"/>
    <w:multiLevelType w:val="hybridMultilevel"/>
    <w:tmpl w:val="1746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16EDD"/>
    <w:multiLevelType w:val="multilevel"/>
    <w:tmpl w:val="A6F4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9B054B"/>
    <w:multiLevelType w:val="multilevel"/>
    <w:tmpl w:val="6668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A3260B"/>
    <w:multiLevelType w:val="multilevel"/>
    <w:tmpl w:val="40CE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0A2E0C"/>
    <w:multiLevelType w:val="multilevel"/>
    <w:tmpl w:val="7C2A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956F65"/>
    <w:multiLevelType w:val="multilevel"/>
    <w:tmpl w:val="8438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CD3B3F"/>
    <w:multiLevelType w:val="multilevel"/>
    <w:tmpl w:val="35AC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7975D7"/>
    <w:multiLevelType w:val="multilevel"/>
    <w:tmpl w:val="23FA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990D44"/>
    <w:multiLevelType w:val="multilevel"/>
    <w:tmpl w:val="5A9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373B9E"/>
    <w:multiLevelType w:val="multilevel"/>
    <w:tmpl w:val="BA90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02684C"/>
    <w:multiLevelType w:val="multilevel"/>
    <w:tmpl w:val="12EA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F84F02"/>
    <w:multiLevelType w:val="multilevel"/>
    <w:tmpl w:val="844E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01340C"/>
    <w:multiLevelType w:val="multilevel"/>
    <w:tmpl w:val="FE2A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2D38A9"/>
    <w:multiLevelType w:val="multilevel"/>
    <w:tmpl w:val="D05E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334334"/>
    <w:multiLevelType w:val="multilevel"/>
    <w:tmpl w:val="A4EA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EB3120"/>
    <w:multiLevelType w:val="multilevel"/>
    <w:tmpl w:val="BCB2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222D4"/>
    <w:multiLevelType w:val="multilevel"/>
    <w:tmpl w:val="B3C4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4"/>
  </w:num>
  <w:num w:numId="3">
    <w:abstractNumId w:val="6"/>
  </w:num>
  <w:num w:numId="4">
    <w:abstractNumId w:val="31"/>
  </w:num>
  <w:num w:numId="5">
    <w:abstractNumId w:val="2"/>
  </w:num>
  <w:num w:numId="6">
    <w:abstractNumId w:val="19"/>
  </w:num>
  <w:num w:numId="7">
    <w:abstractNumId w:val="37"/>
  </w:num>
  <w:num w:numId="8">
    <w:abstractNumId w:val="27"/>
  </w:num>
  <w:num w:numId="9">
    <w:abstractNumId w:val="16"/>
  </w:num>
  <w:num w:numId="10">
    <w:abstractNumId w:val="26"/>
  </w:num>
  <w:num w:numId="11">
    <w:abstractNumId w:val="8"/>
  </w:num>
  <w:num w:numId="12">
    <w:abstractNumId w:val="15"/>
  </w:num>
  <w:num w:numId="13">
    <w:abstractNumId w:val="34"/>
  </w:num>
  <w:num w:numId="14">
    <w:abstractNumId w:val="38"/>
  </w:num>
  <w:num w:numId="15">
    <w:abstractNumId w:val="1"/>
  </w:num>
  <w:num w:numId="16">
    <w:abstractNumId w:val="40"/>
  </w:num>
  <w:num w:numId="17">
    <w:abstractNumId w:val="29"/>
  </w:num>
  <w:num w:numId="18">
    <w:abstractNumId w:val="13"/>
  </w:num>
  <w:num w:numId="19">
    <w:abstractNumId w:val="17"/>
  </w:num>
  <w:num w:numId="20">
    <w:abstractNumId w:val="33"/>
  </w:num>
  <w:num w:numId="21">
    <w:abstractNumId w:val="5"/>
  </w:num>
  <w:num w:numId="22">
    <w:abstractNumId w:val="12"/>
  </w:num>
  <w:num w:numId="23">
    <w:abstractNumId w:val="22"/>
  </w:num>
  <w:num w:numId="24">
    <w:abstractNumId w:val="18"/>
  </w:num>
  <w:num w:numId="25">
    <w:abstractNumId w:val="9"/>
  </w:num>
  <w:num w:numId="26">
    <w:abstractNumId w:val="39"/>
  </w:num>
  <w:num w:numId="27">
    <w:abstractNumId w:val="24"/>
  </w:num>
  <w:num w:numId="28">
    <w:abstractNumId w:val="36"/>
  </w:num>
  <w:num w:numId="29">
    <w:abstractNumId w:val="42"/>
  </w:num>
  <w:num w:numId="30">
    <w:abstractNumId w:val="10"/>
  </w:num>
  <w:num w:numId="31">
    <w:abstractNumId w:val="25"/>
  </w:num>
  <w:num w:numId="32">
    <w:abstractNumId w:val="20"/>
  </w:num>
  <w:num w:numId="33">
    <w:abstractNumId w:val="30"/>
  </w:num>
  <w:num w:numId="34">
    <w:abstractNumId w:val="3"/>
  </w:num>
  <w:num w:numId="35">
    <w:abstractNumId w:val="0"/>
  </w:num>
  <w:num w:numId="36">
    <w:abstractNumId w:val="11"/>
  </w:num>
  <w:num w:numId="37">
    <w:abstractNumId w:val="32"/>
  </w:num>
  <w:num w:numId="38">
    <w:abstractNumId w:val="4"/>
  </w:num>
  <w:num w:numId="39">
    <w:abstractNumId w:val="35"/>
  </w:num>
  <w:num w:numId="40">
    <w:abstractNumId w:val="41"/>
  </w:num>
  <w:num w:numId="41">
    <w:abstractNumId w:val="7"/>
  </w:num>
  <w:num w:numId="42">
    <w:abstractNumId w:val="2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20"/>
    <w:rsid w:val="00282920"/>
    <w:rsid w:val="004B183C"/>
    <w:rsid w:val="004D0202"/>
    <w:rsid w:val="005614FD"/>
    <w:rsid w:val="00561C83"/>
    <w:rsid w:val="00680868"/>
    <w:rsid w:val="00693FB9"/>
    <w:rsid w:val="007E6064"/>
    <w:rsid w:val="00806427"/>
    <w:rsid w:val="00A030AE"/>
    <w:rsid w:val="00C411D7"/>
    <w:rsid w:val="00D43CB5"/>
    <w:rsid w:val="00E155C0"/>
    <w:rsid w:val="00F722BA"/>
    <w:rsid w:val="00F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ABD0"/>
  <w15:chartTrackingRefBased/>
  <w15:docId w15:val="{1383666E-7E61-480A-9A34-1A9FF24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0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2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D02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02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02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D0202"/>
    <w:rPr>
      <w:b/>
      <w:bCs/>
    </w:rPr>
  </w:style>
  <w:style w:type="paragraph" w:styleId="a4">
    <w:name w:val="Normal (Web)"/>
    <w:basedOn w:val="a"/>
    <w:uiPriority w:val="99"/>
    <w:unhideWhenUsed/>
    <w:rsid w:val="004D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93FB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C411D7"/>
  </w:style>
  <w:style w:type="character" w:customStyle="1" w:styleId="fontstyle01">
    <w:name w:val="fontstyle01"/>
    <w:basedOn w:val="a0"/>
    <w:rsid w:val="00C411D7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411D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No Spacing"/>
    <w:uiPriority w:val="1"/>
    <w:qFormat/>
    <w:rsid w:val="00C411D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2025-02-28T04:45:00Z</dcterms:created>
  <dcterms:modified xsi:type="dcterms:W3CDTF">2025-06-27T17:05:00Z</dcterms:modified>
</cp:coreProperties>
</file>