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072CC016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8C3EF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11 июля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8C3EF0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1C42CFAC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8C3EF0" w:rsidRPr="005B42AF">
        <w:rPr>
          <w:rFonts w:eastAsia="Arial"/>
          <w:iCs/>
          <w:lang w:val="ru-RU"/>
        </w:rPr>
        <w:t>11 июля 2025</w:t>
      </w:r>
      <w:r w:rsidR="008C3EF0" w:rsidRPr="005B42AF">
        <w:rPr>
          <w:rFonts w:eastAsia="Arial"/>
          <w:iCs/>
          <w:spacing w:val="1"/>
          <w:lang w:val="ru-RU"/>
        </w:rPr>
        <w:t xml:space="preserve"> </w:t>
      </w:r>
      <w:r w:rsidRPr="005B42AF">
        <w:rPr>
          <w:rFonts w:eastAsia="Arial"/>
          <w:spacing w:val="-3"/>
          <w:lang w:val="ru-RU"/>
        </w:rPr>
        <w:t>года.</w:t>
      </w:r>
    </w:p>
    <w:p w14:paraId="5F824E3E" w14:textId="7D83C7AB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7" w:history="1">
        <w:r w:rsidR="00096A17" w:rsidRPr="00F63D2C">
          <w:rPr>
            <w:rStyle w:val="a8"/>
            <w:shd w:val="clear" w:color="auto" w:fill="FFFFFF"/>
          </w:rPr>
          <w:t>daniyar</w:t>
        </w:r>
        <w:r w:rsidR="00096A17" w:rsidRPr="00F63D2C">
          <w:rPr>
            <w:rStyle w:val="a8"/>
            <w:shd w:val="clear" w:color="auto" w:fill="FFFFFF"/>
            <w:lang w:val="ru-RU"/>
          </w:rPr>
          <w:t>.</w:t>
        </w:r>
        <w:r w:rsidR="00096A17" w:rsidRPr="00F63D2C">
          <w:rPr>
            <w:rStyle w:val="a8"/>
            <w:shd w:val="clear" w:color="auto" w:fill="FFFFFF"/>
          </w:rPr>
          <w:t>jasoolov</w:t>
        </w:r>
        <w:r w:rsidR="00096A17" w:rsidRPr="00F63D2C">
          <w:rPr>
            <w:rStyle w:val="a8"/>
            <w:shd w:val="clear" w:color="auto" w:fill="FFFFFF"/>
            <w:lang w:val="ky-KG"/>
          </w:rPr>
          <w:t>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8C3EF0" w:rsidRPr="005B42AF">
        <w:rPr>
          <w:color w:val="222222"/>
          <w:shd w:val="clear" w:color="auto" w:fill="FFFFFF"/>
          <w:lang w:val="ky-KG"/>
        </w:rPr>
        <w:t xml:space="preserve">8 </w:t>
      </w:r>
      <w:r w:rsidR="008C3EF0" w:rsidRPr="005B42AF">
        <w:rPr>
          <w:rFonts w:eastAsia="Arial"/>
          <w:iCs/>
          <w:lang w:val="ru-RU"/>
        </w:rPr>
        <w:t xml:space="preserve">июля </w:t>
      </w:r>
      <w:r w:rsidRPr="005B42AF">
        <w:rPr>
          <w:color w:val="222222"/>
          <w:shd w:val="clear" w:color="auto" w:fill="FFFFFF"/>
          <w:lang w:val="ky-KG"/>
        </w:rPr>
        <w:t>17</w:t>
      </w:r>
      <w:r w:rsidRPr="005B42AF">
        <w:rPr>
          <w:color w:val="222222"/>
          <w:shd w:val="clear" w:color="auto" w:fill="FFFFFF"/>
          <w:lang w:val="ru-RU"/>
        </w:rPr>
        <w:t>:00,</w:t>
      </w:r>
      <w:r w:rsidRPr="00893C59">
        <w:rPr>
          <w:color w:val="222222"/>
          <w:shd w:val="clear" w:color="auto" w:fill="FFFFFF"/>
          <w:lang w:val="ru-RU"/>
        </w:rPr>
        <w:t xml:space="preserve"> 202</w:t>
      </w:r>
      <w:r w:rsidR="005B42AF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</w:t>
      </w:r>
      <w:r w:rsidR="00133D21">
        <w:rPr>
          <w:rFonts w:ascii="Times New Roman" w:hAnsi="Times New Roman" w:cs="Times New Roman"/>
          <w:b/>
        </w:rPr>
        <w:t xml:space="preserve">и услуг </w:t>
      </w:r>
      <w:r w:rsidR="00170F4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74ADC8B0" w14:textId="77777777" w:rsidR="00133D21" w:rsidRDefault="00133D21" w:rsidP="00CE6C41">
      <w:pPr>
        <w:rPr>
          <w:rFonts w:ascii="Times New Roman" w:hAnsi="Times New Roman" w:cs="Times New Roman"/>
          <w:b/>
          <w:bCs/>
        </w:rPr>
      </w:pPr>
    </w:p>
    <w:p w14:paraId="0C9BFD0E" w14:textId="0C069C7B" w:rsidR="00CE6C41" w:rsidRPr="00CE6C41" w:rsidRDefault="00CE6C41" w:rsidP="00CE6C41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>Лот 1: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0503B9" w:rsidRPr="005B2634" w14:paraId="018663CB" w14:textId="77777777" w:rsidTr="001173E1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441FBC" w14:textId="77777777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7826370" w14:textId="3E3FD998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CB1CC2"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02D87FE" w14:textId="475022FE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DC6FFFB" w14:textId="77777777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656F874" w14:textId="28A9DE2E" w:rsidR="00CE6C41" w:rsidRPr="005B2634" w:rsidRDefault="00CE6C4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="000503B9"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</w:tr>
      <w:tr w:rsidR="001173E1" w:rsidRPr="005B2634" w14:paraId="58BBB959" w14:textId="77777777" w:rsidTr="001173E1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AB8" w14:textId="77777777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7E5" w14:textId="2E75DD74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r w:rsidR="008C3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Араванского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="008C3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  <w:p w14:paraId="59BBF75F" w14:textId="00C348B0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1B0DE6EF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7F61161E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4A9A7F0C" w14:textId="77777777" w:rsidR="001173E1" w:rsidRPr="001173E1" w:rsidRDefault="001173E1" w:rsidP="001173E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2408DCD5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030C9952" w14:textId="04B6BE52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15628C46" w14:textId="1DCCAB48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AC16BA" w14:textId="72E987AB" w:rsidR="001173E1" w:rsidRPr="001173E1" w:rsidRDefault="001173E1" w:rsidP="001173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64F09803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7D049F00" w14:textId="77777777" w:rsidR="001173E1" w:rsidRPr="001173E1" w:rsidRDefault="001173E1" w:rsidP="001173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3554CE98" w14:textId="77777777" w:rsidR="001173E1" w:rsidRPr="001173E1" w:rsidRDefault="001173E1" w:rsidP="001173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11865FFC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6B1CF3F3" w14:textId="77777777" w:rsidR="001173E1" w:rsidRPr="001173E1" w:rsidRDefault="001173E1" w:rsidP="001173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50C7B454" w14:textId="77777777" w:rsidR="001173E1" w:rsidRPr="001173E1" w:rsidRDefault="001173E1" w:rsidP="001173E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185DC885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60E24D2A" w14:textId="77777777" w:rsidR="001173E1" w:rsidRPr="001173E1" w:rsidRDefault="001173E1" w:rsidP="001173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64B71C99" w14:textId="77777777" w:rsidR="001173E1" w:rsidRPr="001173E1" w:rsidRDefault="001173E1" w:rsidP="001173E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5FD0F957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6EFA5DB0" w14:textId="77777777" w:rsidR="001173E1" w:rsidRPr="001173E1" w:rsidRDefault="001173E1" w:rsidP="001173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импульсного воздействия (гидравлические удары, воздушные волны) для 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увеличения проницаемости грунта вокруг фильтра.</w:t>
            </w:r>
          </w:p>
          <w:p w14:paraId="15E91609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3B874599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370DE560" w14:textId="77777777" w:rsidR="001173E1" w:rsidRPr="001173E1" w:rsidRDefault="001173E1" w:rsidP="001173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27A0D29F" w14:textId="35F1DDD7" w:rsidR="001173E1" w:rsidRPr="005B2634" w:rsidRDefault="001173E1" w:rsidP="001173E1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612E" w14:textId="77777777" w:rsidR="001173E1" w:rsidRPr="005B2634" w:rsidRDefault="001173E1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1AC6CB4C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5771F52E" w14:textId="0C661DDD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Демонтаж старого насоса. Насосы артезианские с погружным электродвигателем, насос марки: ЭЦВ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A27F29"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 МДС</w:t>
            </w: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 81-37.2004 п. </w:t>
            </w:r>
          </w:p>
          <w:p w14:paraId="49D7C5FE" w14:textId="3C38296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Монтаж насоса для откачки. Насосы артезианские с погружным электродвигателем, насос марки: ЭЦВ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10-120-60</w:t>
            </w:r>
          </w:p>
          <w:p w14:paraId="75D38AC5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6DE412DD" w14:textId="5E0BC299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Монтаж эксплуатационного насоса. Насосы артезианские с погружным электродвигателем, насос марки: ЭЦВ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10-120-60</w:t>
            </w:r>
          </w:p>
          <w:p w14:paraId="61B4A56A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6A3ABA88" w14:textId="77777777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6A12EA3E" w14:textId="5AD25EF2" w:rsidR="001173E1" w:rsidRPr="005B2634" w:rsidRDefault="001173E1" w:rsidP="001173E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 xml:space="preserve">Насос ЭЦВ 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10-120-60</w:t>
            </w:r>
          </w:p>
          <w:p w14:paraId="5FBCF191" w14:textId="02AB5472" w:rsidR="00051C32" w:rsidRPr="00051C32" w:rsidRDefault="001173E1" w:rsidP="00051C32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5B2634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B06" w14:textId="033BF1A6" w:rsidR="001173E1" w:rsidRPr="005B2634" w:rsidRDefault="001173E1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5A8E" w14:textId="566422C1" w:rsidR="001173E1" w:rsidRPr="005B2634" w:rsidRDefault="002D5028" w:rsidP="001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2436FAD" w14:textId="407C4A21" w:rsidR="00051C32" w:rsidRDefault="00FE1229" w:rsidP="0005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</w:t>
      </w:r>
      <w:r w:rsidR="00051C32">
        <w:rPr>
          <w:rFonts w:ascii="Times New Roman" w:hAnsi="Times New Roman" w:cs="Times New Roman"/>
          <w:b/>
          <w:bCs/>
          <w:highlight w:val="green"/>
        </w:rPr>
        <w:t>Предоставить на Лот №</w:t>
      </w:r>
      <w:r w:rsidR="00885C9D">
        <w:rPr>
          <w:rFonts w:ascii="Times New Roman" w:hAnsi="Times New Roman" w:cs="Times New Roman"/>
          <w:b/>
          <w:bCs/>
          <w:highlight w:val="green"/>
        </w:rPr>
        <w:t>1</w:t>
      </w:r>
      <w:r w:rsidR="00051C32"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</w:t>
      </w:r>
      <w:r>
        <w:rPr>
          <w:rFonts w:ascii="Times New Roman" w:hAnsi="Times New Roman" w:cs="Times New Roman"/>
          <w:b/>
          <w:bCs/>
          <w:highlight w:val="green"/>
        </w:rPr>
        <w:t>, разрешительные документы на бурение (лицензия), наличие своей техники (предоставить фото и документы на технику)</w:t>
      </w:r>
      <w:r w:rsidR="00CD35BA">
        <w:rPr>
          <w:rFonts w:ascii="Times New Roman" w:hAnsi="Times New Roman" w:cs="Times New Roman"/>
          <w:b/>
          <w:bCs/>
          <w:highlight w:val="green"/>
        </w:rPr>
        <w:t>, а также предоставить график выполнения работ.</w:t>
      </w:r>
    </w:p>
    <w:p w14:paraId="7BCF7221" w14:textId="4F1DFDD2" w:rsidR="00FF390B" w:rsidRPr="005209AA" w:rsidRDefault="00FF390B" w:rsidP="00FF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 w:rsidR="00FE1229"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</w:t>
      </w:r>
      <w:r w:rsidR="00E27A66">
        <w:rPr>
          <w:rFonts w:ascii="Times New Roman" w:hAnsi="Times New Roman" w:cs="Times New Roman"/>
          <w:b/>
          <w:highlight w:val="green"/>
        </w:rPr>
        <w:t>село</w:t>
      </w:r>
      <w:r>
        <w:rPr>
          <w:rFonts w:ascii="Times New Roman" w:hAnsi="Times New Roman" w:cs="Times New Roman"/>
          <w:b/>
          <w:highlight w:val="green"/>
        </w:rPr>
        <w:t xml:space="preserve"> </w:t>
      </w:r>
      <w:r w:rsidR="008C3EF0">
        <w:rPr>
          <w:rFonts w:ascii="Times New Roman" w:hAnsi="Times New Roman" w:cs="Times New Roman"/>
          <w:b/>
          <w:highlight w:val="green"/>
        </w:rPr>
        <w:t>Керкидан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 w:rsidR="008C3EF0">
        <w:rPr>
          <w:rFonts w:ascii="Times New Roman" w:hAnsi="Times New Roman" w:cs="Times New Roman"/>
          <w:b/>
          <w:highlight w:val="green"/>
        </w:rPr>
        <w:t>Араван</w:t>
      </w:r>
      <w:r w:rsidRPr="00170F4D">
        <w:rPr>
          <w:rFonts w:ascii="Times New Roman" w:hAnsi="Times New Roman" w:cs="Times New Roman"/>
          <w:b/>
          <w:highlight w:val="green"/>
        </w:rPr>
        <w:t xml:space="preserve">ского района, </w:t>
      </w:r>
      <w:r w:rsidR="008C3EF0">
        <w:rPr>
          <w:rFonts w:ascii="Times New Roman" w:hAnsi="Times New Roman" w:cs="Times New Roman"/>
          <w:b/>
          <w:highlight w:val="green"/>
        </w:rPr>
        <w:t>Ош</w:t>
      </w:r>
      <w:r w:rsidRPr="00170F4D">
        <w:rPr>
          <w:rFonts w:ascii="Times New Roman" w:hAnsi="Times New Roman" w:cs="Times New Roman"/>
          <w:b/>
          <w:highlight w:val="green"/>
        </w:rPr>
        <w:t>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p w14:paraId="3B60C8EF" w14:textId="7D645563" w:rsidR="00F8252F" w:rsidRDefault="00F8252F" w:rsidP="00C765FF">
      <w:pPr>
        <w:rPr>
          <w:rFonts w:ascii="Times New Roman" w:hAnsi="Times New Roman" w:cs="Times New Roman"/>
        </w:rPr>
      </w:pPr>
    </w:p>
    <w:p w14:paraId="2C6B0450" w14:textId="00079C33" w:rsidR="002D5028" w:rsidRPr="00CE6C41" w:rsidRDefault="002D5028" w:rsidP="002D5028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2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2D5028" w:rsidRPr="005B2634" w14:paraId="3611852C" w14:textId="77777777" w:rsidTr="008C2EDE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7A47CE5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C584437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413DE8D1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1976E9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EF3B272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2D5028" w:rsidRPr="005B2634" w14:paraId="1CA58F8A" w14:textId="77777777" w:rsidTr="008C2EDE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6F1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0335" w14:textId="77777777" w:rsidR="002D5028" w:rsidRPr="005B2634" w:rsidRDefault="002D5028" w:rsidP="008C2EDE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Араванского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  <w:p w14:paraId="0CEF0B88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499A1CE0" w14:textId="77777777" w:rsidR="002D5028" w:rsidRPr="001173E1" w:rsidRDefault="002D5028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38528741" w14:textId="77777777" w:rsidR="002D5028" w:rsidRPr="001173E1" w:rsidRDefault="002D5028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511BA633" w14:textId="77777777" w:rsidR="002D5028" w:rsidRPr="001173E1" w:rsidRDefault="002D5028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2CC3C759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6DC36C7C" w14:textId="77777777" w:rsidR="002D5028" w:rsidRPr="001173E1" w:rsidRDefault="002D5028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7D25B200" w14:textId="77777777" w:rsidR="002D5028" w:rsidRPr="001173E1" w:rsidRDefault="002D5028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A2AAC01" w14:textId="77777777" w:rsidR="002D5028" w:rsidRPr="001173E1" w:rsidRDefault="002D5028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42155B89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486560F3" w14:textId="77777777" w:rsidR="002D5028" w:rsidRPr="001173E1" w:rsidRDefault="002D5028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74451D5F" w14:textId="77777777" w:rsidR="002D5028" w:rsidRPr="001173E1" w:rsidRDefault="002D5028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1A84B036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6F68D444" w14:textId="77777777" w:rsidR="002D5028" w:rsidRPr="001173E1" w:rsidRDefault="002D5028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23A42DF0" w14:textId="77777777" w:rsidR="002D5028" w:rsidRPr="001173E1" w:rsidRDefault="002D5028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6C832621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7E5AA6F0" w14:textId="77777777" w:rsidR="002D5028" w:rsidRPr="001173E1" w:rsidRDefault="002D5028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76C33534" w14:textId="77777777" w:rsidR="002D5028" w:rsidRPr="001173E1" w:rsidRDefault="002D5028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39DCFB03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6D9663F3" w14:textId="77777777" w:rsidR="002D5028" w:rsidRPr="001173E1" w:rsidRDefault="002D5028" w:rsidP="008C2ED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3D855484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3F0833E1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38BB161B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7C4BDBB4" w14:textId="77777777" w:rsidR="002D5028" w:rsidRPr="005B2634" w:rsidRDefault="002D5028" w:rsidP="008C2EDE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5B6B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0CF7E3DA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1CECDCB7" w14:textId="57F12B4B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Демонтаж старого насоса. Насосы артезианские с погружным электродвигателем, насос марки: ЭЦВ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 xml:space="preserve"> 8-65-65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 МДС 81-37.2004 п. </w:t>
            </w:r>
          </w:p>
          <w:p w14:paraId="45DC2D00" w14:textId="2569E78B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Монтаж насоса для откачки. Насосы артезианские с погружным электродвигателем, насос марки: ЭЦВ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8-65-65</w:t>
            </w:r>
          </w:p>
          <w:p w14:paraId="2AB72EA5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50853B05" w14:textId="6FD88D72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Монтаж эксплуатационного насоса. Насосы артезианские с погружным электродвигателем, насос марки: ЭЦВ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8-65-65</w:t>
            </w:r>
          </w:p>
          <w:p w14:paraId="223608CF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0DFCA673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308A3490" w14:textId="0FAE4A71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Насос ЭЦВ 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8-65-65</w:t>
            </w:r>
          </w:p>
          <w:p w14:paraId="59ED2B34" w14:textId="1069EC9A" w:rsidR="002D5028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3CFC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7A3F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16807402" w14:textId="2A2880DD" w:rsidR="002D5028" w:rsidRDefault="002D5028" w:rsidP="002D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*Предоставить на Лот №</w:t>
      </w:r>
      <w:r w:rsidR="00C62D06">
        <w:rPr>
          <w:rFonts w:ascii="Times New Roman" w:hAnsi="Times New Roman" w:cs="Times New Roman"/>
          <w:b/>
          <w:bCs/>
          <w:highlight w:val="green"/>
        </w:rPr>
        <w:t>2</w:t>
      </w:r>
      <w:r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договоров, разрешительные документы на бурение (лицензия), наличие своей техники (предоставить фото и документы на технику), а также предоставить график выполнения работ.</w:t>
      </w:r>
    </w:p>
    <w:p w14:paraId="58EF2028" w14:textId="77777777" w:rsidR="002D5028" w:rsidRPr="005209AA" w:rsidRDefault="002D5028" w:rsidP="002D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</w:t>
      </w:r>
      <w:r>
        <w:rPr>
          <w:rFonts w:ascii="Times New Roman" w:hAnsi="Times New Roman" w:cs="Times New Roman"/>
          <w:b/>
          <w:highlight w:val="green"/>
        </w:rPr>
        <w:t>село Керкидан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>
        <w:rPr>
          <w:rFonts w:ascii="Times New Roman" w:hAnsi="Times New Roman" w:cs="Times New Roman"/>
          <w:b/>
          <w:highlight w:val="green"/>
        </w:rPr>
        <w:t>Араван</w:t>
      </w:r>
      <w:r w:rsidRPr="00170F4D">
        <w:rPr>
          <w:rFonts w:ascii="Times New Roman" w:hAnsi="Times New Roman" w:cs="Times New Roman"/>
          <w:b/>
          <w:highlight w:val="green"/>
        </w:rPr>
        <w:t xml:space="preserve">ского района, </w:t>
      </w:r>
      <w:r>
        <w:rPr>
          <w:rFonts w:ascii="Times New Roman" w:hAnsi="Times New Roman" w:cs="Times New Roman"/>
          <w:b/>
          <w:highlight w:val="green"/>
        </w:rPr>
        <w:t>Ош</w:t>
      </w:r>
      <w:r w:rsidRPr="00170F4D">
        <w:rPr>
          <w:rFonts w:ascii="Times New Roman" w:hAnsi="Times New Roman" w:cs="Times New Roman"/>
          <w:b/>
          <w:highlight w:val="green"/>
        </w:rPr>
        <w:t>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p w14:paraId="7B44079A" w14:textId="7BE4A5AA" w:rsidR="002D5028" w:rsidRDefault="002D5028" w:rsidP="00C765FF">
      <w:pPr>
        <w:rPr>
          <w:rFonts w:ascii="Times New Roman" w:hAnsi="Times New Roman" w:cs="Times New Roman"/>
        </w:rPr>
      </w:pPr>
    </w:p>
    <w:p w14:paraId="7D7B797C" w14:textId="182BAB13" w:rsidR="002D5028" w:rsidRPr="00CE6C41" w:rsidRDefault="002D5028" w:rsidP="002D5028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3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2D5028" w:rsidRPr="005B2634" w14:paraId="2E22FA27" w14:textId="77777777" w:rsidTr="008C2EDE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C21E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205EEFC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68AE1D93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B17D1F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619FD9C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2D5028" w:rsidRPr="005B2634" w14:paraId="655A9AE2" w14:textId="77777777" w:rsidTr="008C2EDE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1A7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D215" w14:textId="77777777" w:rsidR="002D5028" w:rsidRPr="005B2634" w:rsidRDefault="002D5028" w:rsidP="008C2EDE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Араванского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области</w:t>
            </w:r>
          </w:p>
          <w:p w14:paraId="7D07553A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1D5D9DF7" w14:textId="77777777" w:rsidR="002D5028" w:rsidRPr="001173E1" w:rsidRDefault="002D5028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2B81C501" w14:textId="77777777" w:rsidR="002D5028" w:rsidRPr="001173E1" w:rsidRDefault="002D5028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2C6F7AA7" w14:textId="77777777" w:rsidR="002D5028" w:rsidRPr="001173E1" w:rsidRDefault="002D5028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4BC1107D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48A2719D" w14:textId="77777777" w:rsidR="002D5028" w:rsidRPr="001173E1" w:rsidRDefault="002D5028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1AED6496" w14:textId="77777777" w:rsidR="002D5028" w:rsidRPr="001173E1" w:rsidRDefault="002D5028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388C16" w14:textId="77777777" w:rsidR="002D5028" w:rsidRPr="001173E1" w:rsidRDefault="002D5028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3462E74F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515087D5" w14:textId="77777777" w:rsidR="002D5028" w:rsidRPr="001173E1" w:rsidRDefault="002D5028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1977D0D2" w14:textId="77777777" w:rsidR="002D5028" w:rsidRPr="001173E1" w:rsidRDefault="002D5028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Нейтрализация химических остатков и безопасный слив реагентов.</w:t>
            </w:r>
          </w:p>
          <w:p w14:paraId="2492C4FC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2D9BAFF8" w14:textId="77777777" w:rsidR="002D5028" w:rsidRPr="001173E1" w:rsidRDefault="002D5028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48BA8E51" w14:textId="77777777" w:rsidR="002D5028" w:rsidRPr="001173E1" w:rsidRDefault="002D5028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37F28F5F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6F72F019" w14:textId="77777777" w:rsidR="002D5028" w:rsidRPr="001173E1" w:rsidRDefault="002D5028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2771DEF4" w14:textId="77777777" w:rsidR="002D5028" w:rsidRPr="001173E1" w:rsidRDefault="002D5028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5682F175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787605E5" w14:textId="77777777" w:rsidR="002D5028" w:rsidRPr="001173E1" w:rsidRDefault="002D5028" w:rsidP="008C2ED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62CD0DB6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6F93F221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19BCD53A" w14:textId="77777777" w:rsidR="002D5028" w:rsidRPr="001173E1" w:rsidRDefault="002D5028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7C4CC1A5" w14:textId="77777777" w:rsidR="002D5028" w:rsidRPr="005B2634" w:rsidRDefault="002D5028" w:rsidP="008C2EDE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2A44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719163EB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71B319D1" w14:textId="31B10384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Демонтаж старого насоса. Насосы артезианские с погружным электродвигателем, насос марки: ЭЦВ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 МДС 81-37.2004 п. </w:t>
            </w:r>
          </w:p>
          <w:p w14:paraId="7EF2530B" w14:textId="2721505F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Монтаж насоса для откачки. Насосы артезианские с погружным электродвигателем, насос марки: ЭЦВ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10-120-60</w:t>
            </w:r>
          </w:p>
          <w:p w14:paraId="3168D165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1D35E809" w14:textId="65076FCB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Монтаж эксплуатационного насоса. Насосы артезианские с погружным электродвигателем, насос марки: ЭЦВ</w:t>
            </w:r>
            <w:r w:rsidR="00B53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10-120-60</w:t>
            </w:r>
          </w:p>
          <w:p w14:paraId="38135AAA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598A0AD7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1FCEC734" w14:textId="54DC7D5F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Насос ЭЦВ </w:t>
            </w:r>
            <w:r w:rsidR="00B5325F" w:rsidRPr="00B5325F">
              <w:rPr>
                <w:rFonts w:ascii="Times New Roman" w:hAnsi="Times New Roman" w:cs="Times New Roman"/>
                <w:sz w:val="20"/>
                <w:szCs w:val="20"/>
              </w:rPr>
              <w:t>10-120-60</w:t>
            </w:r>
          </w:p>
          <w:p w14:paraId="5957F37A" w14:textId="47916887" w:rsidR="002D5028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440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886C" w14:textId="77777777" w:rsidR="002D5028" w:rsidRPr="005B2634" w:rsidRDefault="002D5028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5FF4AF7C" w14:textId="2D14B731" w:rsidR="002D5028" w:rsidRDefault="002D5028" w:rsidP="002D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*Предоставить на Лот №</w:t>
      </w:r>
      <w:r w:rsidR="00C62D06">
        <w:rPr>
          <w:rFonts w:ascii="Times New Roman" w:hAnsi="Times New Roman" w:cs="Times New Roman"/>
          <w:b/>
          <w:bCs/>
          <w:highlight w:val="green"/>
        </w:rPr>
        <w:t>3</w:t>
      </w:r>
      <w:r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договоров, разрешительные документы на бурение (лицензия), наличие своей техники (предоставить фото и документы на технику), а также предоставить график выполнения работ.</w:t>
      </w:r>
    </w:p>
    <w:p w14:paraId="48FD0AA7" w14:textId="6D8F2FC6" w:rsidR="002D5028" w:rsidRPr="005209AA" w:rsidRDefault="002D5028" w:rsidP="002D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должны быть доставлены в </w:t>
      </w:r>
      <w:r>
        <w:rPr>
          <w:rFonts w:ascii="Times New Roman" w:hAnsi="Times New Roman" w:cs="Times New Roman"/>
          <w:b/>
          <w:highlight w:val="green"/>
        </w:rPr>
        <w:t xml:space="preserve">село </w:t>
      </w:r>
      <w:r>
        <w:rPr>
          <w:rFonts w:ascii="Times New Roman" w:hAnsi="Times New Roman" w:cs="Times New Roman"/>
          <w:b/>
          <w:highlight w:val="green"/>
        </w:rPr>
        <w:t>Найман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>
        <w:rPr>
          <w:rFonts w:ascii="Times New Roman" w:hAnsi="Times New Roman" w:cs="Times New Roman"/>
          <w:b/>
          <w:highlight w:val="green"/>
        </w:rPr>
        <w:t>Араван</w:t>
      </w:r>
      <w:r w:rsidRPr="00170F4D">
        <w:rPr>
          <w:rFonts w:ascii="Times New Roman" w:hAnsi="Times New Roman" w:cs="Times New Roman"/>
          <w:b/>
          <w:highlight w:val="green"/>
        </w:rPr>
        <w:t xml:space="preserve">ского района, </w:t>
      </w:r>
      <w:r>
        <w:rPr>
          <w:rFonts w:ascii="Times New Roman" w:hAnsi="Times New Roman" w:cs="Times New Roman"/>
          <w:b/>
          <w:highlight w:val="green"/>
        </w:rPr>
        <w:t>Ош</w:t>
      </w:r>
      <w:r w:rsidRPr="00170F4D">
        <w:rPr>
          <w:rFonts w:ascii="Times New Roman" w:hAnsi="Times New Roman" w:cs="Times New Roman"/>
          <w:b/>
          <w:highlight w:val="green"/>
        </w:rPr>
        <w:t>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p w14:paraId="4DCAFCA2" w14:textId="77777777" w:rsidR="002D5028" w:rsidRDefault="002D5028" w:rsidP="00C765FF">
      <w:pPr>
        <w:rPr>
          <w:rFonts w:ascii="Times New Roman" w:hAnsi="Times New Roman" w:cs="Times New Roman"/>
        </w:rPr>
      </w:pPr>
    </w:p>
    <w:p w14:paraId="662C9D3F" w14:textId="34B83570" w:rsidR="00F05A9A" w:rsidRPr="00CE6C41" w:rsidRDefault="00F05A9A" w:rsidP="00F05A9A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4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F05A9A" w:rsidRPr="005B2634" w14:paraId="73094F53" w14:textId="77777777" w:rsidTr="008C2EDE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8996C73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0E26D91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59921BD5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429125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5C71F51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F05A9A" w:rsidRPr="005B2634" w14:paraId="7DBA0F91" w14:textId="77777777" w:rsidTr="008C2EDE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861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A5D" w14:textId="681B2DA3" w:rsidR="00F05A9A" w:rsidRPr="005B2634" w:rsidRDefault="00F05A9A" w:rsidP="008C2EDE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Баткен, Баткенс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области</w:t>
            </w:r>
          </w:p>
          <w:p w14:paraId="0E8A758F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70CCA545" w14:textId="77777777" w:rsidR="00F05A9A" w:rsidRPr="001173E1" w:rsidRDefault="00F05A9A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75ED3C5A" w14:textId="77777777" w:rsidR="00F05A9A" w:rsidRPr="001173E1" w:rsidRDefault="00F05A9A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2931454E" w14:textId="77777777" w:rsidR="00F05A9A" w:rsidRPr="001173E1" w:rsidRDefault="00F05A9A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623C7782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44C19C94" w14:textId="77777777" w:rsidR="00F05A9A" w:rsidRPr="001173E1" w:rsidRDefault="00F05A9A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Механическая очистка</w:t>
            </w:r>
          </w:p>
          <w:p w14:paraId="52A0B840" w14:textId="77777777" w:rsidR="00F05A9A" w:rsidRPr="001173E1" w:rsidRDefault="00F05A9A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AC94AF5" w14:textId="77777777" w:rsidR="00F05A9A" w:rsidRPr="001173E1" w:rsidRDefault="00F05A9A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174DA5CC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18DE4247" w14:textId="77777777" w:rsidR="00F05A9A" w:rsidRPr="001173E1" w:rsidRDefault="00F05A9A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21A155FE" w14:textId="77777777" w:rsidR="00F05A9A" w:rsidRPr="001173E1" w:rsidRDefault="00F05A9A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456CAD97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754C5C29" w14:textId="77777777" w:rsidR="00F05A9A" w:rsidRPr="001173E1" w:rsidRDefault="00F05A9A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0D7876BA" w14:textId="77777777" w:rsidR="00F05A9A" w:rsidRPr="001173E1" w:rsidRDefault="00F05A9A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616F6B5A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0A7634DD" w14:textId="77777777" w:rsidR="00F05A9A" w:rsidRPr="001173E1" w:rsidRDefault="00F05A9A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73D6BB9A" w14:textId="77777777" w:rsidR="00F05A9A" w:rsidRPr="001173E1" w:rsidRDefault="00F05A9A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0FE8016D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528B7D73" w14:textId="77777777" w:rsidR="00F05A9A" w:rsidRPr="001173E1" w:rsidRDefault="00F05A9A" w:rsidP="008C2ED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4C589039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7CA1C6AD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654FD13B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421AC456" w14:textId="77777777" w:rsidR="00F05A9A" w:rsidRPr="005B2634" w:rsidRDefault="00F05A9A" w:rsidP="008C2EDE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5B74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267A3793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39B2D25A" w14:textId="2A7ED1F5" w:rsidR="00BD4CE5" w:rsidRPr="007B2FC8" w:rsidRDefault="00BD4CE5" w:rsidP="007B2FC8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старого насоса. Насосы артезианские с погружным электродвигателем, насос марки: </w:t>
            </w:r>
            <w:r w:rsidR="007B2FC8" w:rsidRPr="007B2FC8">
              <w:rPr>
                <w:rFonts w:ascii="Times New Roman" w:hAnsi="Times New Roman" w:cs="Times New Roman"/>
                <w:sz w:val="20"/>
                <w:szCs w:val="20"/>
              </w:rPr>
              <w:t>ЭЦВ 10-160-35</w:t>
            </w:r>
            <w:r w:rsidRPr="007B2FC8">
              <w:rPr>
                <w:rFonts w:ascii="Times New Roman" w:hAnsi="Times New Roman" w:cs="Times New Roman"/>
                <w:sz w:val="20"/>
                <w:szCs w:val="20"/>
              </w:rPr>
              <w:t xml:space="preserve">МДС 81-37.2004 п. </w:t>
            </w:r>
          </w:p>
          <w:p w14:paraId="1C3C9945" w14:textId="79F0814B" w:rsidR="00BD4CE5" w:rsidRPr="007B2FC8" w:rsidRDefault="00BD4CE5" w:rsidP="007B2FC8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Монтаж насоса для откачки. Насосы артезианские с погружным электродвигателем, насос марки: </w:t>
            </w:r>
            <w:r w:rsidR="00AB6FD5" w:rsidRPr="007B2FC8">
              <w:rPr>
                <w:rFonts w:ascii="Times New Roman" w:hAnsi="Times New Roman" w:cs="Times New Roman"/>
                <w:sz w:val="20"/>
                <w:szCs w:val="20"/>
              </w:rPr>
              <w:t xml:space="preserve">ЭЦВ </w:t>
            </w:r>
            <w:r w:rsidR="007B2FC8" w:rsidRPr="007B2FC8">
              <w:rPr>
                <w:rFonts w:ascii="Times New Roman" w:hAnsi="Times New Roman" w:cs="Times New Roman"/>
                <w:sz w:val="20"/>
                <w:szCs w:val="20"/>
              </w:rPr>
              <w:t>10-160-35</w:t>
            </w:r>
          </w:p>
          <w:p w14:paraId="5BD0A5FC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Откачка воды насосом при роторном бурении при глубине скважины до 500 м</w:t>
            </w:r>
          </w:p>
          <w:p w14:paraId="3D2A35DB" w14:textId="77777777" w:rsidR="00AB6FD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Монтаж эксплуатационного насоса. Насосы артезианские с погружным электродвигателем, насос марки: </w:t>
            </w:r>
          </w:p>
          <w:p w14:paraId="6E7C9E0B" w14:textId="08179839" w:rsidR="00BD4CE5" w:rsidRPr="00BD4CE5" w:rsidRDefault="00AB6FD5" w:rsidP="007B2FC8">
            <w:pPr>
              <w:pStyle w:val="ab"/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ЭЦВ </w:t>
            </w:r>
            <w:r w:rsidR="007B2FC8" w:rsidRPr="007B2FC8">
              <w:rPr>
                <w:rFonts w:ascii="Times New Roman" w:hAnsi="Times New Roman" w:cs="Times New Roman"/>
                <w:sz w:val="20"/>
                <w:szCs w:val="20"/>
              </w:rPr>
              <w:t>10-160-35</w:t>
            </w:r>
          </w:p>
          <w:p w14:paraId="3DC8029C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3D18E2D4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7EC2B5C7" w14:textId="27B4081F" w:rsidR="00BD4CE5" w:rsidRPr="00AB6FD5" w:rsidRDefault="00BD4CE5" w:rsidP="00AB6FD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 w:rsidR="00AB6FD5" w:rsidRPr="00AB6FD5">
              <w:rPr>
                <w:rFonts w:ascii="Times New Roman" w:hAnsi="Times New Roman" w:cs="Times New Roman"/>
                <w:sz w:val="20"/>
                <w:szCs w:val="20"/>
              </w:rPr>
              <w:t>ЭЦВ 10-</w:t>
            </w:r>
            <w:r w:rsidR="007B2FC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AB6FD5" w:rsidRPr="00AB6F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2F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0EC4A089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  <w:p w14:paraId="050E5DEC" w14:textId="03CA683B" w:rsidR="00F05A9A" w:rsidRPr="00BD4CE5" w:rsidRDefault="00F05A9A" w:rsidP="00BD4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D8A4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BE02" w14:textId="41CDD125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5F41A65" w14:textId="327C19A4" w:rsidR="00F05A9A" w:rsidRDefault="00F05A9A" w:rsidP="00F05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*Предоставить на Лот №</w:t>
      </w:r>
      <w:r>
        <w:rPr>
          <w:rFonts w:ascii="Times New Roman" w:hAnsi="Times New Roman" w:cs="Times New Roman"/>
          <w:b/>
          <w:bCs/>
          <w:highlight w:val="green"/>
        </w:rPr>
        <w:t>4</w:t>
      </w:r>
      <w:r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договоров, разрешительные документы на бурение (лицензия), наличие своей техники (предоставить фото и документы на технику), а также предоставить график выполнения работ.</w:t>
      </w:r>
    </w:p>
    <w:p w14:paraId="60A5841C" w14:textId="7A971542" w:rsidR="00F05A9A" w:rsidRPr="005209AA" w:rsidRDefault="00F05A9A" w:rsidP="00F05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>должны быть доставлены в</w:t>
      </w:r>
      <w:r w:rsidRPr="00170F4D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>город Баткен, участок Туураташ (Кызыл-Жол)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>
        <w:rPr>
          <w:rFonts w:ascii="Times New Roman" w:hAnsi="Times New Roman" w:cs="Times New Roman"/>
          <w:b/>
          <w:highlight w:val="green"/>
        </w:rPr>
        <w:t>Баткен</w:t>
      </w:r>
      <w:r w:rsidRPr="00170F4D">
        <w:rPr>
          <w:rFonts w:ascii="Times New Roman" w:hAnsi="Times New Roman" w:cs="Times New Roman"/>
          <w:b/>
          <w:highlight w:val="green"/>
        </w:rPr>
        <w:t>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p w14:paraId="745B8CD0" w14:textId="0FF65A36" w:rsidR="002D5028" w:rsidRDefault="002D5028" w:rsidP="00C765FF">
      <w:pPr>
        <w:rPr>
          <w:rFonts w:ascii="Times New Roman" w:hAnsi="Times New Roman" w:cs="Times New Roman"/>
        </w:rPr>
      </w:pPr>
    </w:p>
    <w:p w14:paraId="78EF93CB" w14:textId="1A05CC35" w:rsidR="00A66F4B" w:rsidRDefault="00A66F4B" w:rsidP="00C765FF">
      <w:pPr>
        <w:rPr>
          <w:rFonts w:ascii="Times New Roman" w:hAnsi="Times New Roman" w:cs="Times New Roman"/>
        </w:rPr>
      </w:pPr>
    </w:p>
    <w:p w14:paraId="6B77D1A9" w14:textId="6EB33A60" w:rsidR="00A66F4B" w:rsidRDefault="00A66F4B" w:rsidP="00C765FF">
      <w:pPr>
        <w:rPr>
          <w:rFonts w:ascii="Times New Roman" w:hAnsi="Times New Roman" w:cs="Times New Roman"/>
        </w:rPr>
      </w:pPr>
    </w:p>
    <w:p w14:paraId="42904059" w14:textId="5B66C091" w:rsidR="00A66F4B" w:rsidRPr="00CE6C41" w:rsidRDefault="00A66F4B" w:rsidP="00A66F4B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>
        <w:rPr>
          <w:rFonts w:ascii="Times New Roman" w:hAnsi="Times New Roman" w:cs="Times New Roman"/>
          <w:b/>
          <w:bCs/>
        </w:rPr>
        <w:t>5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F05A9A" w:rsidRPr="005B2634" w14:paraId="23EE4893" w14:textId="77777777" w:rsidTr="008C2EDE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2556168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086C4C0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5D36CECB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AA821CF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25B06E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F05A9A" w:rsidRPr="005B2634" w14:paraId="305ED609" w14:textId="77777777" w:rsidTr="008C2EDE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65D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01C8" w14:textId="77777777" w:rsidR="00F05A9A" w:rsidRPr="005B2634" w:rsidRDefault="00F05A9A" w:rsidP="008C2EDE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Баткен, Баткенс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области</w:t>
            </w:r>
          </w:p>
          <w:p w14:paraId="4E5B581B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214FE6CB" w14:textId="77777777" w:rsidR="00F05A9A" w:rsidRPr="001173E1" w:rsidRDefault="00F05A9A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1155AB34" w14:textId="77777777" w:rsidR="00F05A9A" w:rsidRPr="001173E1" w:rsidRDefault="00F05A9A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1E9598DF" w14:textId="77777777" w:rsidR="00F05A9A" w:rsidRPr="001173E1" w:rsidRDefault="00F05A9A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6C167894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351CB03D" w14:textId="77777777" w:rsidR="00F05A9A" w:rsidRPr="001173E1" w:rsidRDefault="00F05A9A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28A1F259" w14:textId="77777777" w:rsidR="00F05A9A" w:rsidRPr="001173E1" w:rsidRDefault="00F05A9A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7DB002B" w14:textId="77777777" w:rsidR="00F05A9A" w:rsidRPr="001173E1" w:rsidRDefault="00F05A9A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57A26888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0C910D5D" w14:textId="77777777" w:rsidR="00F05A9A" w:rsidRPr="001173E1" w:rsidRDefault="00F05A9A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33BA681A" w14:textId="77777777" w:rsidR="00F05A9A" w:rsidRPr="001173E1" w:rsidRDefault="00F05A9A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11387395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3DB6CF34" w14:textId="77777777" w:rsidR="00F05A9A" w:rsidRPr="001173E1" w:rsidRDefault="00F05A9A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2937E0F3" w14:textId="77777777" w:rsidR="00F05A9A" w:rsidRPr="001173E1" w:rsidRDefault="00F05A9A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5FBD82B2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044BDE41" w14:textId="77777777" w:rsidR="00F05A9A" w:rsidRPr="001173E1" w:rsidRDefault="00F05A9A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6D9A1331" w14:textId="77777777" w:rsidR="00F05A9A" w:rsidRPr="001173E1" w:rsidRDefault="00F05A9A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4ADF25C0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6DB826C4" w14:textId="77777777" w:rsidR="00F05A9A" w:rsidRPr="001173E1" w:rsidRDefault="00F05A9A" w:rsidP="008C2ED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4CB41C3F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34AC7E38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5873024F" w14:textId="77777777" w:rsidR="00F05A9A" w:rsidRPr="001173E1" w:rsidRDefault="00F05A9A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4F2C73FB" w14:textId="77777777" w:rsidR="00F05A9A" w:rsidRPr="005B2634" w:rsidRDefault="00F05A9A" w:rsidP="008C2EDE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9002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50F376A4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271B4A38" w14:textId="4C2EBF4A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Демонтаж старого насоса. Насосы артезианские с погружным электродвигателем, насос марки: ЭЦВ</w:t>
            </w:r>
            <w:r w:rsidR="00AB6FD5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6F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B6F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 МДС 81-37.2004 п. </w:t>
            </w:r>
          </w:p>
          <w:p w14:paraId="5CFB1B9C" w14:textId="34C877C1" w:rsidR="00BD4CE5" w:rsidRPr="00AB6FD5" w:rsidRDefault="00BD4CE5" w:rsidP="00AB6FD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Монтаж насоса для откачки. Насосы артезианские с погружным электродвигателем, насос марки: </w:t>
            </w:r>
            <w:r w:rsidR="00AB6FD5" w:rsidRPr="00AB6FD5">
              <w:rPr>
                <w:rFonts w:ascii="Times New Roman" w:hAnsi="Times New Roman" w:cs="Times New Roman"/>
                <w:sz w:val="20"/>
                <w:szCs w:val="20"/>
              </w:rPr>
              <w:t>ЭЦВ 8-40-60</w:t>
            </w:r>
          </w:p>
          <w:p w14:paraId="285F24A3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650D4972" w14:textId="26873650" w:rsidR="00BD4CE5" w:rsidRPr="00AB6FD5" w:rsidRDefault="00BD4CE5" w:rsidP="00AB6FD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Монтаж эксплуатационного насоса. Насосы артезианские с погружным электродвигателем, насос марки: </w:t>
            </w:r>
            <w:r w:rsidR="00AB6FD5" w:rsidRPr="00AB6FD5">
              <w:rPr>
                <w:rFonts w:ascii="Times New Roman" w:hAnsi="Times New Roman" w:cs="Times New Roman"/>
                <w:sz w:val="20"/>
                <w:szCs w:val="20"/>
              </w:rPr>
              <w:t>ЭЦВ 8-40-60</w:t>
            </w:r>
          </w:p>
          <w:p w14:paraId="49C77826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04592C90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6C0F5339" w14:textId="2EEBE0A3" w:rsidR="00BD4CE5" w:rsidRPr="00AB6FD5" w:rsidRDefault="00BD4CE5" w:rsidP="00AB6FD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 w:rsidR="00AB6FD5" w:rsidRPr="00AB6FD5">
              <w:rPr>
                <w:rFonts w:ascii="Times New Roman" w:hAnsi="Times New Roman" w:cs="Times New Roman"/>
                <w:sz w:val="20"/>
                <w:szCs w:val="20"/>
              </w:rPr>
              <w:t>ЭЦВ 8-40-60</w:t>
            </w:r>
          </w:p>
          <w:p w14:paraId="55C41103" w14:textId="6501E85F" w:rsidR="00F05A9A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738F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1C20" w14:textId="77777777" w:rsidR="00F05A9A" w:rsidRPr="005B2634" w:rsidRDefault="00F05A9A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1D373578" w14:textId="5EC9ACEB" w:rsidR="00F05A9A" w:rsidRDefault="00F05A9A" w:rsidP="00F05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t>*Предоставить на Лот №</w:t>
      </w:r>
      <w:r w:rsidR="00A66F4B">
        <w:rPr>
          <w:rFonts w:ascii="Times New Roman" w:hAnsi="Times New Roman" w:cs="Times New Roman"/>
          <w:b/>
          <w:bCs/>
          <w:highlight w:val="green"/>
        </w:rPr>
        <w:t>5</w:t>
      </w:r>
      <w:r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договоров, разрешительные документы на бурение (лицензия), наличие своей техники (предоставить фото и документы на технику), а также предоставить график выполнения работ.</w:t>
      </w:r>
    </w:p>
    <w:p w14:paraId="6A0AF649" w14:textId="0C53BC52" w:rsidR="00F05A9A" w:rsidRPr="005209AA" w:rsidRDefault="00F05A9A" w:rsidP="00F05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>должны быть доставлены в</w:t>
      </w:r>
      <w:r w:rsidRPr="00170F4D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 xml:space="preserve">город Баткен, участок </w:t>
      </w:r>
      <w:r>
        <w:rPr>
          <w:rFonts w:ascii="Times New Roman" w:hAnsi="Times New Roman" w:cs="Times New Roman"/>
          <w:b/>
          <w:highlight w:val="green"/>
        </w:rPr>
        <w:t>Кызыл-Дон (Базарбашы</w:t>
      </w:r>
      <w:r>
        <w:rPr>
          <w:rFonts w:ascii="Times New Roman" w:hAnsi="Times New Roman" w:cs="Times New Roman"/>
          <w:b/>
          <w:highlight w:val="green"/>
        </w:rPr>
        <w:t>)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>
        <w:rPr>
          <w:rFonts w:ascii="Times New Roman" w:hAnsi="Times New Roman" w:cs="Times New Roman"/>
          <w:b/>
          <w:highlight w:val="green"/>
        </w:rPr>
        <w:t>Баткен</w:t>
      </w:r>
      <w:r w:rsidRPr="00170F4D">
        <w:rPr>
          <w:rFonts w:ascii="Times New Roman" w:hAnsi="Times New Roman" w:cs="Times New Roman"/>
          <w:b/>
          <w:highlight w:val="green"/>
        </w:rPr>
        <w:t>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p w14:paraId="027F8D1E" w14:textId="7CBD434C" w:rsidR="00F05A9A" w:rsidRDefault="00F05A9A" w:rsidP="00C765FF">
      <w:pPr>
        <w:rPr>
          <w:rFonts w:ascii="Times New Roman" w:hAnsi="Times New Roman" w:cs="Times New Roman"/>
        </w:rPr>
      </w:pPr>
    </w:p>
    <w:p w14:paraId="03CBC142" w14:textId="6EAE1964" w:rsidR="00A66F4B" w:rsidRPr="00C62D06" w:rsidRDefault="00C62D06" w:rsidP="00C765FF">
      <w:pPr>
        <w:rPr>
          <w:rFonts w:ascii="Times New Roman" w:hAnsi="Times New Roman" w:cs="Times New Roman"/>
          <w:b/>
          <w:bCs/>
        </w:rPr>
      </w:pPr>
      <w:r w:rsidRPr="00C62D06">
        <w:rPr>
          <w:rFonts w:ascii="Times New Roman" w:hAnsi="Times New Roman" w:cs="Times New Roman"/>
          <w:b/>
          <w:bCs/>
        </w:rPr>
        <w:lastRenderedPageBreak/>
        <w:t>Лот 6: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A66F4B" w:rsidRPr="005B2634" w14:paraId="3B976552" w14:textId="77777777" w:rsidTr="008C2EDE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083F8E4" w14:textId="77777777" w:rsidR="00A66F4B" w:rsidRPr="005B2634" w:rsidRDefault="00A66F4B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1F016C0" w14:textId="77777777" w:rsidR="00A66F4B" w:rsidRPr="005B2634" w:rsidRDefault="00A66F4B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72A58802" w14:textId="77777777" w:rsidR="00A66F4B" w:rsidRPr="005B2634" w:rsidRDefault="00A66F4B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35FA0C6" w14:textId="77777777" w:rsidR="00A66F4B" w:rsidRPr="005B2634" w:rsidRDefault="00A66F4B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6A7BA01" w14:textId="77777777" w:rsidR="00A66F4B" w:rsidRPr="005B2634" w:rsidRDefault="00A66F4B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A66F4B" w:rsidRPr="005B2634" w14:paraId="0AE25FA3" w14:textId="77777777" w:rsidTr="008C2EDE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408" w14:textId="77777777" w:rsidR="00A66F4B" w:rsidRPr="005B2634" w:rsidRDefault="00A66F4B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F733" w14:textId="77777777" w:rsidR="00A66F4B" w:rsidRPr="005B2634" w:rsidRDefault="00A66F4B" w:rsidP="008C2EDE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южной зоны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Баткен, Баткенс</w:t>
            </w: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области</w:t>
            </w:r>
          </w:p>
          <w:p w14:paraId="23A80D29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010DA920" w14:textId="77777777" w:rsidR="00A66F4B" w:rsidRPr="001173E1" w:rsidRDefault="00A66F4B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041DF231" w14:textId="77777777" w:rsidR="00A66F4B" w:rsidRPr="001173E1" w:rsidRDefault="00A66F4B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0BE0F2CF" w14:textId="77777777" w:rsidR="00A66F4B" w:rsidRPr="001173E1" w:rsidRDefault="00A66F4B" w:rsidP="008C2E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4FCFA63B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6C28F463" w14:textId="77777777" w:rsidR="00A66F4B" w:rsidRPr="001173E1" w:rsidRDefault="00A66F4B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7A346CE7" w14:textId="77777777" w:rsidR="00A66F4B" w:rsidRPr="001173E1" w:rsidRDefault="00A66F4B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42CC55" w14:textId="77777777" w:rsidR="00A66F4B" w:rsidRPr="001173E1" w:rsidRDefault="00A66F4B" w:rsidP="008C2E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45A5C0CE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02E27635" w14:textId="77777777" w:rsidR="00A66F4B" w:rsidRPr="001173E1" w:rsidRDefault="00A66F4B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44DD7ACA" w14:textId="77777777" w:rsidR="00A66F4B" w:rsidRPr="001173E1" w:rsidRDefault="00A66F4B" w:rsidP="008C2E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7FBC5F50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78A17F4A" w14:textId="77777777" w:rsidR="00A66F4B" w:rsidRPr="001173E1" w:rsidRDefault="00A66F4B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669D2434" w14:textId="77777777" w:rsidR="00A66F4B" w:rsidRPr="001173E1" w:rsidRDefault="00A66F4B" w:rsidP="008C2E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3582D581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77457DF1" w14:textId="77777777" w:rsidR="00A66F4B" w:rsidRPr="001173E1" w:rsidRDefault="00A66F4B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3FFD7CB7" w14:textId="77777777" w:rsidR="00A66F4B" w:rsidRPr="001173E1" w:rsidRDefault="00A66F4B" w:rsidP="008C2E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7AA63D30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568649EE" w14:textId="77777777" w:rsidR="00A66F4B" w:rsidRPr="001173E1" w:rsidRDefault="00A66F4B" w:rsidP="008C2ED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импульсного воздействия (гидравлические удары, воздушные волны) для увеличения проницаемости грунта вокруг фильтра.</w:t>
            </w:r>
          </w:p>
          <w:p w14:paraId="78CF1416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3B428E06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034F43BE" w14:textId="77777777" w:rsidR="00A66F4B" w:rsidRPr="001173E1" w:rsidRDefault="00A66F4B" w:rsidP="008C2E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12E66F0C" w14:textId="77777777" w:rsidR="00A66F4B" w:rsidRPr="005B2634" w:rsidRDefault="00A66F4B" w:rsidP="008C2EDE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1629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4B22D519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1255EE63" w14:textId="714EAD92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старого насоса. Насосы артезианские с погружным электродвигателем, насос марки: </w:t>
            </w:r>
            <w:r w:rsidR="00AB6FD5" w:rsidRPr="00AB6FD5">
              <w:rPr>
                <w:rFonts w:ascii="Times New Roman" w:hAnsi="Times New Roman" w:cs="Times New Roman"/>
                <w:sz w:val="20"/>
                <w:szCs w:val="20"/>
              </w:rPr>
              <w:t xml:space="preserve">ЭЦВ </w:t>
            </w:r>
            <w:r w:rsidR="007B2FC8" w:rsidRPr="007B2FC8">
              <w:rPr>
                <w:rFonts w:ascii="Times New Roman" w:hAnsi="Times New Roman" w:cs="Times New Roman"/>
                <w:sz w:val="20"/>
                <w:szCs w:val="20"/>
              </w:rPr>
              <w:t>10-65-150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МДС 81-37.2004 п. </w:t>
            </w:r>
          </w:p>
          <w:p w14:paraId="05A6F854" w14:textId="53D69D25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Монтаж насоса для откачки. Насосы артезианские с погружным электродвигателем, насос марки: </w:t>
            </w:r>
            <w:r w:rsidR="00AB6FD5" w:rsidRPr="00AB6FD5">
              <w:rPr>
                <w:rFonts w:ascii="Times New Roman" w:hAnsi="Times New Roman" w:cs="Times New Roman"/>
                <w:sz w:val="20"/>
                <w:szCs w:val="20"/>
              </w:rPr>
              <w:t xml:space="preserve">ЭЦВ </w:t>
            </w:r>
            <w:r w:rsidR="007B2FC8" w:rsidRPr="007B2FC8">
              <w:rPr>
                <w:rFonts w:ascii="Times New Roman" w:hAnsi="Times New Roman" w:cs="Times New Roman"/>
                <w:sz w:val="20"/>
                <w:szCs w:val="20"/>
              </w:rPr>
              <w:t>10-65-150</w:t>
            </w:r>
          </w:p>
          <w:p w14:paraId="71915002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6EB73DFB" w14:textId="2E4737E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 xml:space="preserve">Монтаж эксплуатационного насоса. Насосы артезианские с погружным электродвигателем, насос марки: </w:t>
            </w:r>
            <w:r w:rsidR="00AB6FD5" w:rsidRPr="00AB6FD5">
              <w:rPr>
                <w:rFonts w:ascii="Times New Roman" w:hAnsi="Times New Roman" w:cs="Times New Roman"/>
                <w:sz w:val="20"/>
                <w:szCs w:val="20"/>
              </w:rPr>
              <w:t xml:space="preserve">ЭЦВ </w:t>
            </w:r>
            <w:r w:rsidR="007B2FC8" w:rsidRPr="007B2FC8">
              <w:rPr>
                <w:rFonts w:ascii="Times New Roman" w:hAnsi="Times New Roman" w:cs="Times New Roman"/>
                <w:sz w:val="20"/>
                <w:szCs w:val="20"/>
              </w:rPr>
              <w:t>10-65-150</w:t>
            </w:r>
          </w:p>
          <w:p w14:paraId="06D1BDB3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376724B7" w14:textId="77777777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0AF84C29" w14:textId="53418C18" w:rsidR="00BD4CE5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Насос ЭЦВ 10-</w:t>
            </w:r>
            <w:r w:rsidR="007B2FC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2F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14:paraId="076BCCF7" w14:textId="7CC6A768" w:rsidR="00A66F4B" w:rsidRPr="00BD4CE5" w:rsidRDefault="00BD4CE5" w:rsidP="00BD4CE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D4CE5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C1F9" w14:textId="77777777" w:rsidR="00A66F4B" w:rsidRPr="005B2634" w:rsidRDefault="00A66F4B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7AB" w14:textId="77777777" w:rsidR="00A66F4B" w:rsidRPr="005B2634" w:rsidRDefault="00A66F4B" w:rsidP="008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35A0B67B" w14:textId="3153043F" w:rsidR="00A66F4B" w:rsidRDefault="00A66F4B" w:rsidP="00A66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highlight w:val="green"/>
        </w:rPr>
      </w:pPr>
      <w:r>
        <w:rPr>
          <w:rFonts w:ascii="Times New Roman" w:hAnsi="Times New Roman" w:cs="Times New Roman"/>
          <w:b/>
          <w:bCs/>
          <w:highlight w:val="green"/>
        </w:rPr>
        <w:lastRenderedPageBreak/>
        <w:t>*Предоставить на Лот №</w:t>
      </w:r>
      <w:r w:rsidR="00C62D06">
        <w:rPr>
          <w:rFonts w:ascii="Times New Roman" w:hAnsi="Times New Roman" w:cs="Times New Roman"/>
          <w:b/>
          <w:bCs/>
          <w:highlight w:val="green"/>
        </w:rPr>
        <w:t>6</w:t>
      </w:r>
      <w:r>
        <w:rPr>
          <w:rFonts w:ascii="Times New Roman" w:hAnsi="Times New Roman" w:cs="Times New Roman"/>
          <w:b/>
          <w:bCs/>
          <w:highlight w:val="green"/>
        </w:rPr>
        <w:t xml:space="preserve"> не менее двух аналогичных договоров, разрешительные документы на бурение (лицензия), наличие своей техники (предоставить фото и документы на технику), а также предоставить график выполнения работ.</w:t>
      </w:r>
    </w:p>
    <w:p w14:paraId="31262C73" w14:textId="274998C6" w:rsidR="00A66F4B" w:rsidRPr="00C62D06" w:rsidRDefault="00A66F4B" w:rsidP="00C6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>*</w:t>
      </w:r>
      <w:r>
        <w:rPr>
          <w:rFonts w:ascii="Times New Roman" w:hAnsi="Times New Roman" w:cs="Times New Roman"/>
          <w:b/>
          <w:bCs/>
          <w:highlight w:val="green"/>
        </w:rPr>
        <w:t>*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</w:t>
      </w:r>
      <w:r w:rsidRPr="00170F4D">
        <w:rPr>
          <w:rFonts w:ascii="Times New Roman" w:hAnsi="Times New Roman" w:cs="Times New Roman"/>
          <w:b/>
          <w:bCs/>
          <w:highlight w:val="green"/>
        </w:rPr>
        <w:t>должны быть доставлены в</w:t>
      </w:r>
      <w:r w:rsidRPr="00170F4D">
        <w:rPr>
          <w:rFonts w:ascii="Times New Roman" w:hAnsi="Times New Roman" w:cs="Times New Roman"/>
          <w:b/>
          <w:highlight w:val="green"/>
        </w:rPr>
        <w:t xml:space="preserve"> </w:t>
      </w:r>
      <w:r>
        <w:rPr>
          <w:rFonts w:ascii="Times New Roman" w:hAnsi="Times New Roman" w:cs="Times New Roman"/>
          <w:b/>
          <w:highlight w:val="green"/>
        </w:rPr>
        <w:t xml:space="preserve">город Баткен, участок </w:t>
      </w:r>
      <w:r>
        <w:rPr>
          <w:rFonts w:ascii="Times New Roman" w:hAnsi="Times New Roman" w:cs="Times New Roman"/>
          <w:b/>
          <w:highlight w:val="green"/>
        </w:rPr>
        <w:t>Четбулак</w:t>
      </w:r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r>
        <w:rPr>
          <w:rFonts w:ascii="Times New Roman" w:hAnsi="Times New Roman" w:cs="Times New Roman"/>
          <w:b/>
          <w:highlight w:val="green"/>
        </w:rPr>
        <w:t>Баткен</w:t>
      </w:r>
      <w:r w:rsidRPr="00170F4D">
        <w:rPr>
          <w:rFonts w:ascii="Times New Roman" w:hAnsi="Times New Roman" w:cs="Times New Roman"/>
          <w:b/>
          <w:highlight w:val="green"/>
        </w:rPr>
        <w:t>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sectPr w:rsidR="00A66F4B" w:rsidRPr="00C62D06" w:rsidSect="00170F4D">
      <w:headerReference w:type="default" r:id="rId8"/>
      <w:footerReference w:type="default" r:id="rId9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r>
      <w:t>г.Бишкек, ул.Боконбаева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r w:rsidRPr="00ED4BE7">
        <w:rPr>
          <w:rStyle w:val="a8"/>
          <w:lang w:val="en-US"/>
        </w:rPr>
        <w:t>fsds</w:t>
      </w:r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96A17"/>
    <w:rsid w:val="000B49EA"/>
    <w:rsid w:val="00117060"/>
    <w:rsid w:val="001173E1"/>
    <w:rsid w:val="00133D21"/>
    <w:rsid w:val="00162C0D"/>
    <w:rsid w:val="00170F4D"/>
    <w:rsid w:val="001A7C10"/>
    <w:rsid w:val="0026789A"/>
    <w:rsid w:val="002D5028"/>
    <w:rsid w:val="002F2A88"/>
    <w:rsid w:val="00312FEE"/>
    <w:rsid w:val="003A1AF5"/>
    <w:rsid w:val="003E10F2"/>
    <w:rsid w:val="003E6562"/>
    <w:rsid w:val="00423D04"/>
    <w:rsid w:val="004A1D89"/>
    <w:rsid w:val="005209AA"/>
    <w:rsid w:val="005761CB"/>
    <w:rsid w:val="005B2634"/>
    <w:rsid w:val="005B42AF"/>
    <w:rsid w:val="005B7C0D"/>
    <w:rsid w:val="005C6127"/>
    <w:rsid w:val="00606049"/>
    <w:rsid w:val="00606E3B"/>
    <w:rsid w:val="00630962"/>
    <w:rsid w:val="00640205"/>
    <w:rsid w:val="006B5866"/>
    <w:rsid w:val="006D05E5"/>
    <w:rsid w:val="006D6896"/>
    <w:rsid w:val="007B2FC8"/>
    <w:rsid w:val="007E7FFD"/>
    <w:rsid w:val="00806F63"/>
    <w:rsid w:val="00885C9D"/>
    <w:rsid w:val="00891C9D"/>
    <w:rsid w:val="00895AD1"/>
    <w:rsid w:val="008C3EF0"/>
    <w:rsid w:val="008C61F5"/>
    <w:rsid w:val="00933949"/>
    <w:rsid w:val="009653DD"/>
    <w:rsid w:val="009F619D"/>
    <w:rsid w:val="00A203E5"/>
    <w:rsid w:val="00A27F29"/>
    <w:rsid w:val="00A66F4B"/>
    <w:rsid w:val="00AB6FD5"/>
    <w:rsid w:val="00AC7BF9"/>
    <w:rsid w:val="00B46B8B"/>
    <w:rsid w:val="00B5325F"/>
    <w:rsid w:val="00BD4CE5"/>
    <w:rsid w:val="00BE1127"/>
    <w:rsid w:val="00BE6C38"/>
    <w:rsid w:val="00C62D06"/>
    <w:rsid w:val="00C765FF"/>
    <w:rsid w:val="00CB1CC2"/>
    <w:rsid w:val="00CC51F3"/>
    <w:rsid w:val="00CD35BA"/>
    <w:rsid w:val="00CE6C41"/>
    <w:rsid w:val="00D0689E"/>
    <w:rsid w:val="00D51FFE"/>
    <w:rsid w:val="00D74C69"/>
    <w:rsid w:val="00E12507"/>
    <w:rsid w:val="00E2636E"/>
    <w:rsid w:val="00E27A66"/>
    <w:rsid w:val="00E75815"/>
    <w:rsid w:val="00EE13CE"/>
    <w:rsid w:val="00EF617F"/>
    <w:rsid w:val="00F05A9A"/>
    <w:rsid w:val="00F60C9F"/>
    <w:rsid w:val="00F674E1"/>
    <w:rsid w:val="00F8252F"/>
    <w:rsid w:val="00FE1229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yar.jasoolov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Daniyar Jasoolov</cp:lastModifiedBy>
  <cp:revision>11</cp:revision>
  <dcterms:created xsi:type="dcterms:W3CDTF">2025-06-30T07:24:00Z</dcterms:created>
  <dcterms:modified xsi:type="dcterms:W3CDTF">2025-06-30T07:58:00Z</dcterms:modified>
</cp:coreProperties>
</file>