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CCFCE">
      <w:pPr>
        <w:spacing w:before="100" w:beforeAutospacing="1" w:after="100" w:afterAutospacing="1" w:line="240" w:lineRule="auto"/>
        <w:outlineLvl w:val="1"/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14:ligatures w14:val="none"/>
        </w:rPr>
        <w:t>ТЕХНИЧЕСКОЕ ЗАДАНИЕ ДЛЯ FULLSTACK РАЗРАБОТЧИКА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1</w:t>
      </w:r>
      <w:bookmarkStart w:id="0" w:name="_GoBack"/>
      <w:bookmarkEnd w:id="0"/>
    </w:p>
    <w:p w14:paraId="335CFC1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Проект:</w:t>
      </w:r>
      <w:r>
        <w:rPr>
          <w:rFonts w:ascii="Times New Roman" w:hAnsi="Times New Roman" w:eastAsia="Times New Roman" w:cs="Times New Roman"/>
          <w:kern w:val="0"/>
          <w14:ligatures w14:val="none"/>
        </w:rPr>
        <w:t xml:space="preserve"> Автоматизированная информационная система «</w:t>
      </w:r>
      <w:r>
        <w:rPr>
          <w:rFonts w:ascii="Times New Roman" w:hAnsi="Times New Roman" w:eastAsia="Times New Roman" w:cs="Times New Roman"/>
          <w:kern w:val="0"/>
          <w:lang w:val="ky-KG"/>
          <w14:ligatures w14:val="none"/>
        </w:rPr>
        <w:t>Реестр мигрантов</w:t>
      </w:r>
      <w:r>
        <w:rPr>
          <w:rFonts w:ascii="Times New Roman" w:hAnsi="Times New Roman" w:eastAsia="Times New Roman" w:cs="Times New Roman"/>
          <w:kern w:val="0"/>
          <w14:ligatures w14:val="none"/>
        </w:rPr>
        <w:t>»</w:t>
      </w:r>
      <w:r>
        <w:rPr>
          <w:rFonts w:ascii="Times New Roman" w:hAnsi="Times New Roman" w:eastAsia="Times New Roman" w:cs="Times New Roman"/>
          <w:kern w:val="0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Срок работы:</w:t>
      </w:r>
      <w:r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lang w:val="ky-KG"/>
          <w14:ligatures w14:val="none"/>
        </w:rPr>
        <w:t>6 месяцев</w:t>
      </w:r>
      <w:r>
        <w:rPr>
          <w:rFonts w:ascii="Times New Roman" w:hAnsi="Times New Roman" w:eastAsia="Times New Roman" w:cs="Times New Roman"/>
          <w:kern w:val="0"/>
          <w14:ligatures w14:val="none"/>
        </w:rPr>
        <w:t xml:space="preserve"> (по контракту)</w:t>
      </w:r>
      <w:r>
        <w:rPr>
          <w:rFonts w:ascii="Times New Roman" w:hAnsi="Times New Roman" w:eastAsia="Times New Roman" w:cs="Times New Roman"/>
          <w:kern w:val="0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Стек технологий:</w:t>
      </w:r>
    </w:p>
    <w:p w14:paraId="113FA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lang w:val="en-US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 xml:space="preserve">Backend: Java (Spring Boot) </w:t>
      </w:r>
      <w:r>
        <w:rPr>
          <w:rFonts w:ascii="Times New Roman" w:hAnsi="Times New Roman" w:eastAsia="Times New Roman" w:cs="Times New Roman"/>
          <w:kern w:val="0"/>
          <w14:ligatures w14:val="none"/>
        </w:rPr>
        <w:t>и</w:t>
      </w: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>/</w:t>
      </w:r>
      <w:r>
        <w:rPr>
          <w:rFonts w:ascii="Times New Roman" w:hAnsi="Times New Roman" w:eastAsia="Times New Roman" w:cs="Times New Roman"/>
          <w:kern w:val="0"/>
          <w14:ligatures w14:val="none"/>
        </w:rPr>
        <w:t>или</w:t>
      </w: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 xml:space="preserve"> C# (.NET Core)</w:t>
      </w:r>
    </w:p>
    <w:p w14:paraId="511DA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Frontend: Vue 3 (Composition API), TypeScript</w:t>
      </w:r>
    </w:p>
    <w:p w14:paraId="79896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БД: PostgreSQL/MS SQL, Redis</w:t>
      </w:r>
    </w:p>
    <w:p w14:paraId="28543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lang w:val="en-US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>API: REST/JSON, SOAP, X-Road</w:t>
      </w:r>
    </w:p>
    <w:p w14:paraId="40C81B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Протоколы: HTTPS, JWT, OAuth2</w:t>
      </w:r>
    </w:p>
    <w:p w14:paraId="57D083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lang w:val="en-US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>CI/CD: Docker, Git, GitLab CI</w:t>
      </w:r>
    </w:p>
    <w:p w14:paraId="755C5410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I. ЦЕЛЬ И ОБЩИЕ ЗАДАЧИ</w:t>
      </w:r>
    </w:p>
    <w:p w14:paraId="7211E3C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Цель:</w:t>
      </w:r>
      <w:r>
        <w:rPr>
          <w:rFonts w:ascii="Times New Roman" w:hAnsi="Times New Roman" w:eastAsia="Times New Roman" w:cs="Times New Roman"/>
          <w:kern w:val="0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14:ligatures w14:val="none"/>
        </w:rPr>
        <w:t>Реализация компонентов серверной и клиентской части АИС «</w:t>
      </w:r>
      <w:r>
        <w:rPr>
          <w:rFonts w:ascii="Times New Roman" w:hAnsi="Times New Roman" w:eastAsia="Times New Roman" w:cs="Times New Roman"/>
          <w:kern w:val="0"/>
          <w:lang w:val="ky-KG"/>
          <w14:ligatures w14:val="none"/>
        </w:rPr>
        <w:t>Реестр мигрантов</w:t>
      </w:r>
      <w:r>
        <w:rPr>
          <w:rFonts w:ascii="Times New Roman" w:hAnsi="Times New Roman" w:eastAsia="Times New Roman" w:cs="Times New Roman"/>
          <w:kern w:val="0"/>
          <w14:ligatures w14:val="none"/>
        </w:rPr>
        <w:t>» в соответствии с архитектурными принципами трехуровневой системы, спецификацией модулей (реестр мигрантов, администрирование, отчетность, обмен данными), включая их разработку, тестирование, интеграцию и поддержку.</w:t>
      </w:r>
    </w:p>
    <w:p w14:paraId="335CD7D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lang w:val="en-US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Общие задачи:</w:t>
      </w:r>
    </w:p>
    <w:p w14:paraId="0BD1E9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Разработка backend-логики и REST API для всех модулей;</w:t>
      </w:r>
    </w:p>
    <w:p w14:paraId="0EEAC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Реализация интерфейсов с использованием Vue 3 и Composition API;</w:t>
      </w:r>
    </w:p>
    <w:p w14:paraId="60BC8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Интеграция с внешними сервисами через СМЭВ «Түндүк», ЕСУВМ и др.;</w:t>
      </w:r>
    </w:p>
    <w:p w14:paraId="3CA92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Обеспечение работы с централизованной БД;</w:t>
      </w:r>
    </w:p>
    <w:p w14:paraId="40B0AD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Тестирование, рефакторинг, деплой и сопровождение;</w:t>
      </w:r>
    </w:p>
    <w:p w14:paraId="54F0C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Обеспечение безопасности и стабильности всех модулей.</w:t>
      </w:r>
    </w:p>
    <w:p w14:paraId="351C8FE0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II. ОБЯЗАННОСТИ И ФУНКЦИИ</w:t>
      </w:r>
    </w:p>
    <w:p w14:paraId="23C85A18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Backend (Java / C#)</w:t>
      </w:r>
    </w:p>
    <w:p w14:paraId="58351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lang w:val="en-US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Разработка</w:t>
      </w: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 xml:space="preserve"> REST API (GET, POST, PUT, DELETE) </w:t>
      </w:r>
      <w:r>
        <w:rPr>
          <w:rFonts w:ascii="Times New Roman" w:hAnsi="Times New Roman" w:eastAsia="Times New Roman" w:cs="Times New Roman"/>
          <w:kern w:val="0"/>
          <w14:ligatures w14:val="none"/>
        </w:rPr>
        <w:t>для</w:t>
      </w: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14:ligatures w14:val="none"/>
        </w:rPr>
        <w:t>модулей</w:t>
      </w: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>:</w:t>
      </w:r>
    </w:p>
    <w:p w14:paraId="089D611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Реестр мигрантов (активные и архивные анкеты);</w:t>
      </w:r>
    </w:p>
    <w:p w14:paraId="18A1CF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Обмен данными с ЕСУВМ;</w:t>
      </w:r>
    </w:p>
    <w:p w14:paraId="12A3154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Сервисы регистрации, фильтрации и архивации;</w:t>
      </w:r>
    </w:p>
    <w:p w14:paraId="1575321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Отчетность по миграции (периоды, регионы, категории).</w:t>
      </w:r>
    </w:p>
    <w:p w14:paraId="4C0EA3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Организация хранения данных с учетом уникальности по ПИН и соблюдением целостности.</w:t>
      </w:r>
    </w:p>
    <w:p w14:paraId="6894BA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Реализация логики:</w:t>
      </w:r>
    </w:p>
    <w:p w14:paraId="2CB60E2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автоматической загрузки анкет из ЕСУВМ;</w:t>
      </w:r>
    </w:p>
    <w:p w14:paraId="5F490F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ручного редактирования анкет;</w:t>
      </w:r>
    </w:p>
    <w:p w14:paraId="10E005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архивирования и активации анкет.</w:t>
      </w:r>
    </w:p>
    <w:p w14:paraId="7D2EDD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Интеграция с АИС ЗАГС, АИС АСБ, КИССП (для автозаполнения анкет по ПИН).</w:t>
      </w:r>
    </w:p>
    <w:p w14:paraId="77B9B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Интеграция с системой «Е-Кызмат» и авторизация по логину/паролю.</w:t>
      </w:r>
    </w:p>
    <w:p w14:paraId="0A01C0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Настройка прав доступа (RBAC) на уровне API.</w:t>
      </w:r>
    </w:p>
    <w:p w14:paraId="00307921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Frontend (Vue 3)</w:t>
      </w:r>
    </w:p>
    <w:p w14:paraId="5EA39D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Реализация интерфейса для:</w:t>
      </w:r>
    </w:p>
    <w:p w14:paraId="45D9B3D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Анкетирования (форма, фильтрация, сортировка, просмотр, редактирование);</w:t>
      </w:r>
    </w:p>
    <w:p w14:paraId="4BD5DF6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Реестра мигрантов (табличный вид, пагинация, действия);</w:t>
      </w:r>
    </w:p>
    <w:p w14:paraId="66E957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Отчетности (сравнительный анализ, построение таблиц и фильтров);</w:t>
      </w:r>
    </w:p>
    <w:p w14:paraId="20BB854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Администрирования (роли, доступы, управление справочниками).</w:t>
      </w:r>
    </w:p>
    <w:p w14:paraId="54F3B1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Взаимодействие с backend через Axios.</w:t>
      </w:r>
    </w:p>
    <w:p w14:paraId="23EB9A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Интеграция с системой «Е-Кызмат» и авторизация по логину/паролю.</w:t>
      </w:r>
    </w:p>
    <w:p w14:paraId="209C18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Валидация и UX-информирование при ошибках и успешных действиях.</w:t>
      </w:r>
    </w:p>
    <w:p w14:paraId="1F59710A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III. ОСОБЕННОСТИ РЕАЛИЗАЦИИ</w:t>
      </w:r>
    </w:p>
    <w:p w14:paraId="4552408F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Архитектура:</w:t>
      </w:r>
    </w:p>
    <w:p w14:paraId="7F8383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Трехуровневая (Клиент → Сервер приложений → СУБД)</w:t>
      </w:r>
    </w:p>
    <w:p w14:paraId="73480A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Разграничение модулей по логическим блокам</w:t>
      </w:r>
    </w:p>
    <w:p w14:paraId="2DBC3D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Использование унифицированных компонентов интерфейса</w:t>
      </w:r>
    </w:p>
    <w:p w14:paraId="298DD5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Высокая отзывчивость и кроссбраузерность</w:t>
      </w:r>
    </w:p>
    <w:p w14:paraId="414CBA20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Интеграции:</w:t>
      </w:r>
    </w:p>
    <w:p w14:paraId="378D46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ЕСУВМ (автоматический импорт мигрантов через SOAP/REST)</w:t>
      </w:r>
    </w:p>
    <w:p w14:paraId="4B65D8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val="ky-KG"/>
          <w14:ligatures w14:val="none"/>
        </w:rPr>
        <w:t xml:space="preserve">ИСРТ (вакансии и др.) </w:t>
      </w:r>
    </w:p>
    <w:p w14:paraId="41C348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СМЭВ «Тундук» (размещение и потребление сервисов)</w:t>
      </w:r>
    </w:p>
    <w:p w14:paraId="7BCD33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Е-Кызмат (SSO и получение ролей)</w:t>
      </w:r>
    </w:p>
    <w:p w14:paraId="0A2E10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АИС ЗАГС, АСБ, КИССП</w:t>
      </w:r>
      <w:r>
        <w:rPr>
          <w:rFonts w:ascii="Times New Roman" w:hAnsi="Times New Roman" w:eastAsia="Times New Roman" w:cs="Times New Roman"/>
          <w:kern w:val="0"/>
          <w:lang w:val="ky-KG"/>
          <w14:ligatures w14:val="none"/>
        </w:rPr>
        <w:t>/ЕССО</w:t>
      </w:r>
      <w:r>
        <w:rPr>
          <w:rFonts w:ascii="Times New Roman" w:hAnsi="Times New Roman" w:eastAsia="Times New Roman" w:cs="Times New Roman"/>
          <w:kern w:val="0"/>
          <w14:ligatures w14:val="none"/>
        </w:rPr>
        <w:t xml:space="preserve"> (автозаполнение анкеты через сервисы)</w:t>
      </w:r>
    </w:p>
    <w:p w14:paraId="2432AD96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Отчётность:</w:t>
      </w:r>
    </w:p>
    <w:p w14:paraId="473A25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Формирование статистики по полу, возрасту, длительности миграции;</w:t>
      </w:r>
    </w:p>
    <w:p w14:paraId="1CC794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Экспорт отчётов (Excel, PDF);</w:t>
      </w:r>
    </w:p>
    <w:p w14:paraId="2F9D1E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Периодические/годовые сводные таблицы с разбивкой по регионам и странам.</w:t>
      </w:r>
    </w:p>
    <w:p w14:paraId="39ADE1C8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IV. ТЕСТИРОВАНИЕ</w:t>
      </w:r>
    </w:p>
    <w:p w14:paraId="5EBB8B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Покрытие модулей unit и интеграционными тестами;</w:t>
      </w:r>
    </w:p>
    <w:p w14:paraId="5BEFF3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lang w:val="en-US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>Cypress (frontend), JUnit/xUnit (backend);</w:t>
      </w:r>
    </w:p>
    <w:p w14:paraId="1F4FB5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Проверка отказоустойчивости при загрузке, архивации и редактировании анкет;</w:t>
      </w:r>
    </w:p>
    <w:p w14:paraId="5003E7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lang w:val="en-US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Инструменты</w:t>
      </w: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 xml:space="preserve"> CI/CD: GitLab CI, Docker Compose, Prometheus/Grafana.</w:t>
      </w:r>
    </w:p>
    <w:p w14:paraId="40C7554D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V. ТРЕБОВАНИЯ К СПЕЦИАЛИСТУ</w:t>
      </w:r>
    </w:p>
    <w:p w14:paraId="3A2043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Опыт от 3 лет FullStack-разработки;</w:t>
      </w:r>
    </w:p>
    <w:p w14:paraId="02BD74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Отличное знание Java (Spring Boot) и/или C# (.NET Core);</w:t>
      </w:r>
    </w:p>
    <w:p w14:paraId="391B0A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lang w:val="en-US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Опыт</w:t>
      </w: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14:ligatures w14:val="none"/>
        </w:rPr>
        <w:t>с</w:t>
      </w: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 xml:space="preserve"> Vue 3 (Composition API), TypeScript, Axios, Pinia;</w:t>
      </w:r>
    </w:p>
    <w:p w14:paraId="5D722F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Навыки проектирования и реализации REST API;</w:t>
      </w:r>
    </w:p>
    <w:p w14:paraId="0089C1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Опыт интеграции с государственными ИС через СМЭВ;</w:t>
      </w:r>
    </w:p>
    <w:p w14:paraId="3FCD21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Знание DevOps-подходов, контейнеризации, CI/CD.</w:t>
      </w:r>
    </w:p>
    <w:p w14:paraId="3B9B3998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VI. ФОРМАТ ВЗАИМОДЕЙСТВИЯ И ОТЧЕТНОСТЬ</w:t>
      </w:r>
    </w:p>
    <w:p w14:paraId="4CFD5F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Участие в еже</w:t>
      </w:r>
      <w:r>
        <w:rPr>
          <w:rFonts w:ascii="Times New Roman" w:hAnsi="Times New Roman" w:eastAsia="Times New Roman" w:cs="Times New Roman"/>
          <w:kern w:val="0"/>
          <w:lang w:val="ky-KG"/>
          <w14:ligatures w14:val="none"/>
        </w:rPr>
        <w:t>недель</w:t>
      </w:r>
      <w:r>
        <w:rPr>
          <w:rFonts w:ascii="Times New Roman" w:hAnsi="Times New Roman" w:eastAsia="Times New Roman" w:cs="Times New Roman"/>
          <w:kern w:val="0"/>
          <w14:ligatures w14:val="none"/>
        </w:rPr>
        <w:t>ных стендапах и планировании спринтов;</w:t>
      </w:r>
    </w:p>
    <w:p w14:paraId="2F53DE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Еженедельные отчёты и демо;</w:t>
      </w:r>
    </w:p>
    <w:p w14:paraId="3F7F61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lang w:val="en-US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>Git-</w:t>
      </w:r>
      <w:r>
        <w:rPr>
          <w:rFonts w:ascii="Times New Roman" w:hAnsi="Times New Roman" w:eastAsia="Times New Roman" w:cs="Times New Roman"/>
          <w:kern w:val="0"/>
          <w14:ligatures w14:val="none"/>
        </w:rPr>
        <w:t>платформа</w:t>
      </w: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14:ligatures w14:val="none"/>
        </w:rPr>
        <w:t>для</w:t>
      </w: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 xml:space="preserve"> Pull Request </w:t>
      </w:r>
      <w:r>
        <w:rPr>
          <w:rFonts w:ascii="Times New Roman" w:hAnsi="Times New Roman" w:eastAsia="Times New Roman" w:cs="Times New Roman"/>
          <w:kern w:val="0"/>
          <w14:ligatures w14:val="none"/>
        </w:rPr>
        <w:t>и</w:t>
      </w:r>
      <w:r>
        <w:rPr>
          <w:rFonts w:ascii="Times New Roman" w:hAnsi="Times New Roman" w:eastAsia="Times New Roman" w:cs="Times New Roman"/>
          <w:kern w:val="0"/>
          <w:lang w:val="en-US"/>
          <w14:ligatures w14:val="none"/>
        </w:rPr>
        <w:t xml:space="preserve"> code review;</w:t>
      </w:r>
    </w:p>
    <w:p w14:paraId="14C5AC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Ведение технической документации по API и модулям.</w:t>
      </w:r>
    </w:p>
    <w:p w14:paraId="7E75CF4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VII. КОНЕЧНЫЙ РЕЗУЛЬТАТ</w:t>
      </w:r>
    </w:p>
    <w:p w14:paraId="089DE1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Функционирующая система, покрытая тестами;</w:t>
      </w:r>
    </w:p>
    <w:p w14:paraId="2BE5F4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Утвержденные модули:</w:t>
      </w:r>
    </w:p>
    <w:p w14:paraId="2FCF3A6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Реестр мигрантов (включая архив);</w:t>
      </w:r>
    </w:p>
    <w:p w14:paraId="3C018D4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 xml:space="preserve">Интеграционные сервисы с ЕСУВМ, </w:t>
      </w:r>
      <w:r>
        <w:rPr>
          <w:rFonts w:ascii="Times New Roman" w:hAnsi="Times New Roman" w:eastAsia="Times New Roman" w:cs="Times New Roman"/>
          <w:kern w:val="0"/>
          <w:lang w:val="ky-KG"/>
          <w14:ligatures w14:val="none"/>
        </w:rPr>
        <w:t xml:space="preserve">ИСРТ, </w:t>
      </w:r>
      <w:r>
        <w:rPr>
          <w:rFonts w:ascii="Times New Roman" w:hAnsi="Times New Roman" w:eastAsia="Times New Roman" w:cs="Times New Roman"/>
          <w:kern w:val="0"/>
          <w14:ligatures w14:val="none"/>
        </w:rPr>
        <w:t>ЗАГС, АСБ</w:t>
      </w:r>
      <w:r>
        <w:rPr>
          <w:rFonts w:ascii="Times New Roman" w:hAnsi="Times New Roman" w:eastAsia="Times New Roman" w:cs="Times New Roman"/>
          <w:kern w:val="0"/>
          <w:lang w:val="ky-KG"/>
          <w14:ligatures w14:val="none"/>
        </w:rPr>
        <w:t>, ЕССО</w:t>
      </w:r>
      <w:r>
        <w:rPr>
          <w:rFonts w:ascii="Times New Roman" w:hAnsi="Times New Roman" w:eastAsia="Times New Roman" w:cs="Times New Roman"/>
          <w:kern w:val="0"/>
          <w14:ligatures w14:val="none"/>
        </w:rPr>
        <w:t>;</w:t>
      </w:r>
    </w:p>
    <w:p w14:paraId="2295347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Интерфейс администрирования и отчетности;</w:t>
      </w:r>
    </w:p>
    <w:p w14:paraId="510B37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Документация (разработчика и пользователя);</w:t>
      </w:r>
    </w:p>
    <w:p w14:paraId="62CD4C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CI/CD пайплайн и docker-контейнеры для продакшн-среды.</w:t>
      </w:r>
    </w:p>
    <w:p w14:paraId="657DA244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val="ky-KG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val="ky-KG"/>
          <w14:ligatures w14:val="none"/>
        </w:rPr>
        <w:t>VIII. Конфиденциальность и интеллектуальная собственность</w:t>
      </w:r>
    </w:p>
    <w:p w14:paraId="1FC6FD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 xml:space="preserve">Все результаты работы принадлежат </w:t>
      </w:r>
      <w:r>
        <w:rPr>
          <w:rFonts w:ascii="Times New Roman" w:hAnsi="Times New Roman" w:eastAsia="Times New Roman" w:cs="Times New Roman"/>
          <w:kern w:val="0"/>
          <w:lang w:val="ky-KG"/>
          <w14:ligatures w14:val="none"/>
        </w:rPr>
        <w:t>МТСОМ КР</w:t>
      </w:r>
      <w:r>
        <w:rPr>
          <w:rFonts w:ascii="Times New Roman" w:hAnsi="Times New Roman" w:eastAsia="Times New Roman" w:cs="Times New Roman"/>
          <w:kern w:val="0"/>
          <w14:ligatures w14:val="none"/>
        </w:rPr>
        <w:t>.</w:t>
      </w:r>
    </w:p>
    <w:p w14:paraId="3008EE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Раскрытие конфиденциальной информации запрещено.</w:t>
      </w:r>
    </w:p>
    <w:p w14:paraId="5877AC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>Передача материалов проекта заказчику после завершения работы.</w:t>
      </w:r>
    </w:p>
    <w:p w14:paraId="3A6F30FA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kern w:val="0"/>
          <w14:ligatures w14:val="none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42122"/>
    <w:multiLevelType w:val="multilevel"/>
    <w:tmpl w:val="02D421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4332185"/>
    <w:multiLevelType w:val="multilevel"/>
    <w:tmpl w:val="143321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2E5663A"/>
    <w:multiLevelType w:val="multilevel"/>
    <w:tmpl w:val="22E566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7CD6E20"/>
    <w:multiLevelType w:val="multilevel"/>
    <w:tmpl w:val="37CD6E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BE019AF"/>
    <w:multiLevelType w:val="multilevel"/>
    <w:tmpl w:val="4BE019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F9770E7"/>
    <w:multiLevelType w:val="multilevel"/>
    <w:tmpl w:val="5F9770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63AC123C"/>
    <w:multiLevelType w:val="multilevel"/>
    <w:tmpl w:val="63AC12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A0F1791"/>
    <w:multiLevelType w:val="multilevel"/>
    <w:tmpl w:val="6A0F17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CDD29BB"/>
    <w:multiLevelType w:val="multilevel"/>
    <w:tmpl w:val="6CDD29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8BC294F"/>
    <w:multiLevelType w:val="multilevel"/>
    <w:tmpl w:val="78BC29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DE339C3"/>
    <w:multiLevelType w:val="multilevel"/>
    <w:tmpl w:val="7DE339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B4"/>
    <w:rsid w:val="000915D9"/>
    <w:rsid w:val="00184B03"/>
    <w:rsid w:val="003B61C3"/>
    <w:rsid w:val="00493813"/>
    <w:rsid w:val="00704C05"/>
    <w:rsid w:val="00776A61"/>
    <w:rsid w:val="00832A6C"/>
    <w:rsid w:val="00874CE0"/>
    <w:rsid w:val="00B41734"/>
    <w:rsid w:val="00C93604"/>
    <w:rsid w:val="00E468A4"/>
    <w:rsid w:val="00F152B4"/>
    <w:rsid w:val="00F315C8"/>
    <w:rsid w:val="7F6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16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1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Выделенная цитата Знак"/>
    <w:basedOn w:val="11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619</Words>
  <Characters>3534</Characters>
  <Lines>29</Lines>
  <Paragraphs>8</Paragraphs>
  <TotalTime>25</TotalTime>
  <ScaleCrop>false</ScaleCrop>
  <LinksUpToDate>false</LinksUpToDate>
  <CharactersWithSpaces>4145</CharactersWithSpaces>
  <Application>WPS Office_12.2.0.21602_F1E327BC-269C-435d-A152-05C5408002CA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2025-07-03T07:57:00Z</dcterms:created>
  <dc:creator>Microsoft Office User</dc:creator>
  <cp:lastModifiedBy>Азим Талайбеков</cp:lastModifiedBy>
  <dcterms:modified xsi:type="dcterms:W3CDTF">2025-07-10T08:38:54Z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1049-12.2.0.21602</vt:lpwstr>
  </property>
  <property fmtid="{D5CDD505-2E9C-101B-9397-08002B2CF9AE}" pid="3" name="ICV">
    <vt:lpwstr>C8BB061E576C43FA9190E8F9A47BA1D1_12</vt:lpwstr>
  </property>
</Properties>
</file>