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5D6D" w14:textId="1314DACF" w:rsidR="00625DFD" w:rsidRPr="00C85669" w:rsidRDefault="00625DFD" w:rsidP="000C4967">
      <w:pPr>
        <w:keepNext/>
        <w:keepLines/>
        <w:shd w:val="clear" w:color="auto" w:fill="FFFFFF"/>
        <w:spacing w:before="240" w:after="240" w:line="25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ЗАДАНИЕ НА ПОСТАВКУ </w:t>
      </w:r>
      <w:r w:rsidR="0020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ПЫЛЕСОСА</w:t>
      </w: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3C67C8" w14:paraId="0538170A" w14:textId="77777777" w:rsidTr="003C67C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1EE0" w14:textId="77777777" w:rsidR="003C67C8" w:rsidRDefault="003C67C8" w:rsidP="00934D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поставляемых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1EF" w14:textId="6195EF67" w:rsidR="003C67C8" w:rsidRDefault="00C85669" w:rsidP="00934D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 таблице №1</w:t>
            </w:r>
          </w:p>
        </w:tc>
      </w:tr>
      <w:tr w:rsidR="003C67C8" w14:paraId="749A3801" w14:textId="77777777" w:rsidTr="003C67C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E050" w14:textId="77777777" w:rsidR="003C67C8" w:rsidRDefault="003C67C8" w:rsidP="00934D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1E54" w14:textId="3674558C" w:rsidR="003C67C8" w:rsidRDefault="003C67C8" w:rsidP="00934D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Промзона,3 мкр</w:t>
            </w:r>
          </w:p>
        </w:tc>
      </w:tr>
    </w:tbl>
    <w:p w14:paraId="4573AAB3" w14:textId="77777777" w:rsidR="00C85669" w:rsidRDefault="00C85669" w:rsidP="00C85669">
      <w:pPr>
        <w:jc w:val="right"/>
      </w:pPr>
    </w:p>
    <w:p w14:paraId="275174D2" w14:textId="621E74CC" w:rsidR="00DD5295" w:rsidRPr="00D67E9B" w:rsidRDefault="00C85669" w:rsidP="00C85669">
      <w:pPr>
        <w:spacing w:after="0"/>
        <w:jc w:val="right"/>
        <w:rPr>
          <w:rFonts w:ascii="Times New Roman" w:hAnsi="Times New Roman" w:cs="Times New Roman"/>
        </w:rPr>
      </w:pPr>
      <w:r w:rsidRPr="00D67E9B">
        <w:rPr>
          <w:rFonts w:ascii="Times New Roman" w:hAnsi="Times New Roman" w:cs="Times New Roman"/>
        </w:rPr>
        <w:t>Таблица №1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489"/>
        <w:gridCol w:w="5325"/>
        <w:gridCol w:w="1976"/>
        <w:gridCol w:w="853"/>
        <w:gridCol w:w="708"/>
      </w:tblGrid>
      <w:tr w:rsidR="0001454D" w:rsidRPr="007F2CE6" w14:paraId="13CA580A" w14:textId="77777777" w:rsidTr="005B1C65">
        <w:tc>
          <w:tcPr>
            <w:tcW w:w="489" w:type="dxa"/>
          </w:tcPr>
          <w:p w14:paraId="35F0D88B" w14:textId="0967AC6E" w:rsidR="008E0636" w:rsidRPr="007F2CE6" w:rsidRDefault="008E0636" w:rsidP="0068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5" w:type="dxa"/>
          </w:tcPr>
          <w:p w14:paraId="73B00D88" w14:textId="2A974177" w:rsidR="008E0636" w:rsidRPr="007F2CE6" w:rsidRDefault="008E0636" w:rsidP="00E4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6E92">
              <w:rPr>
                <w:rFonts w:ascii="Times New Roman" w:hAnsi="Times New Roman" w:cs="Times New Roman"/>
                <w:sz w:val="24"/>
                <w:szCs w:val="24"/>
              </w:rPr>
              <w:t>и техническая характеристика</w:t>
            </w:r>
          </w:p>
        </w:tc>
        <w:tc>
          <w:tcPr>
            <w:tcW w:w="1976" w:type="dxa"/>
          </w:tcPr>
          <w:p w14:paraId="120AFFD6" w14:textId="711DC9F4" w:rsidR="008E0636" w:rsidRPr="00524169" w:rsidRDefault="00524169" w:rsidP="0061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853" w:type="dxa"/>
          </w:tcPr>
          <w:p w14:paraId="3B32B769" w14:textId="77777777" w:rsidR="008E0636" w:rsidRDefault="008E0636" w:rsidP="00A3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26EDCEB1" w14:textId="0345F16E" w:rsidR="008E0636" w:rsidRDefault="008E0636" w:rsidP="00A3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изм-я</w:t>
            </w:r>
          </w:p>
        </w:tc>
        <w:tc>
          <w:tcPr>
            <w:tcW w:w="708" w:type="dxa"/>
          </w:tcPr>
          <w:p w14:paraId="1950FB4B" w14:textId="056FA3DB" w:rsidR="008E0636" w:rsidRPr="007F2CE6" w:rsidRDefault="008E0636" w:rsidP="00A3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1A4A" w:rsidRPr="002E4621" w14:paraId="159E2962" w14:textId="77777777" w:rsidTr="005B1C65">
        <w:trPr>
          <w:trHeight w:val="196"/>
        </w:trPr>
        <w:tc>
          <w:tcPr>
            <w:tcW w:w="489" w:type="dxa"/>
          </w:tcPr>
          <w:p w14:paraId="1EDF5740" w14:textId="54828B5D" w:rsidR="002F1A4A" w:rsidRPr="0034209B" w:rsidRDefault="0034209B" w:rsidP="002F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5" w:type="dxa"/>
          </w:tcPr>
          <w:p w14:paraId="79230737" w14:textId="463CE462" w:rsidR="002F1A4A" w:rsidRDefault="008C7F40" w:rsidP="002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 промышленный</w:t>
            </w:r>
          </w:p>
        </w:tc>
        <w:tc>
          <w:tcPr>
            <w:tcW w:w="1976" w:type="dxa"/>
          </w:tcPr>
          <w:p w14:paraId="4FD8C86F" w14:textId="62ADF28A" w:rsidR="002F1A4A" w:rsidRDefault="006D3B02" w:rsidP="002F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Вт</w:t>
            </w:r>
          </w:p>
        </w:tc>
        <w:tc>
          <w:tcPr>
            <w:tcW w:w="853" w:type="dxa"/>
          </w:tcPr>
          <w:p w14:paraId="4A8E231D" w14:textId="535BCF78" w:rsidR="002F1A4A" w:rsidRDefault="00B82CF4" w:rsidP="002F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14:paraId="49E5F2BD" w14:textId="04331F37" w:rsidR="002F1A4A" w:rsidRDefault="00B82CF4" w:rsidP="002F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E64382" w14:textId="77777777" w:rsidR="00CE2D06" w:rsidRDefault="00CE2D06" w:rsidP="000414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5A748" w14:textId="77777777" w:rsidR="0004147F" w:rsidRPr="0004147F" w:rsidRDefault="0004147F" w:rsidP="000414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F5C90" w14:textId="7C04EA39" w:rsidR="006A29B2" w:rsidRPr="0004147F" w:rsidRDefault="006A29B2" w:rsidP="00C96DBC">
      <w:pPr>
        <w:jc w:val="center"/>
      </w:pPr>
    </w:p>
    <w:p w14:paraId="4A3112C9" w14:textId="4E147A51" w:rsidR="006227D3" w:rsidRDefault="006227D3"/>
    <w:p w14:paraId="4E0E472C" w14:textId="34D6688E" w:rsidR="00C96DBC" w:rsidRPr="00D602CF" w:rsidRDefault="00C96DBC"/>
    <w:sectPr w:rsidR="00C96DBC" w:rsidRPr="00D602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B635" w14:textId="77777777" w:rsidR="00455D08" w:rsidRDefault="00455D08" w:rsidP="007B60FE">
      <w:pPr>
        <w:spacing w:after="0" w:line="240" w:lineRule="auto"/>
      </w:pPr>
      <w:r>
        <w:separator/>
      </w:r>
    </w:p>
  </w:endnote>
  <w:endnote w:type="continuationSeparator" w:id="0">
    <w:p w14:paraId="62E353F9" w14:textId="77777777" w:rsidR="00455D08" w:rsidRDefault="00455D08" w:rsidP="007B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6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C7CD8" w14:textId="54D1E539" w:rsidR="007B60FE" w:rsidRDefault="007B60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C9FF9" w14:textId="77777777" w:rsidR="007B60FE" w:rsidRDefault="007B6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9FAA" w14:textId="77777777" w:rsidR="00455D08" w:rsidRDefault="00455D08" w:rsidP="007B60FE">
      <w:pPr>
        <w:spacing w:after="0" w:line="240" w:lineRule="auto"/>
      </w:pPr>
      <w:r>
        <w:separator/>
      </w:r>
    </w:p>
  </w:footnote>
  <w:footnote w:type="continuationSeparator" w:id="0">
    <w:p w14:paraId="4510BC38" w14:textId="77777777" w:rsidR="00455D08" w:rsidRDefault="00455D08" w:rsidP="007B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D"/>
    <w:rsid w:val="0001454D"/>
    <w:rsid w:val="00027F60"/>
    <w:rsid w:val="0004147F"/>
    <w:rsid w:val="00052E19"/>
    <w:rsid w:val="0006553F"/>
    <w:rsid w:val="00066AA8"/>
    <w:rsid w:val="00066D8F"/>
    <w:rsid w:val="0008452B"/>
    <w:rsid w:val="000A1380"/>
    <w:rsid w:val="000A7535"/>
    <w:rsid w:val="000B1460"/>
    <w:rsid w:val="000B674E"/>
    <w:rsid w:val="000C117E"/>
    <w:rsid w:val="000C4967"/>
    <w:rsid w:val="000C515D"/>
    <w:rsid w:val="000C64BA"/>
    <w:rsid w:val="000D3D86"/>
    <w:rsid w:val="000D5A28"/>
    <w:rsid w:val="000E6C1B"/>
    <w:rsid w:val="00101554"/>
    <w:rsid w:val="00153655"/>
    <w:rsid w:val="00172598"/>
    <w:rsid w:val="001801AB"/>
    <w:rsid w:val="00193DBE"/>
    <w:rsid w:val="00194B0C"/>
    <w:rsid w:val="001B4749"/>
    <w:rsid w:val="001C6E92"/>
    <w:rsid w:val="001F1079"/>
    <w:rsid w:val="00204F9A"/>
    <w:rsid w:val="00205994"/>
    <w:rsid w:val="00215976"/>
    <w:rsid w:val="00220A62"/>
    <w:rsid w:val="00223285"/>
    <w:rsid w:val="00263797"/>
    <w:rsid w:val="0026465D"/>
    <w:rsid w:val="002663C2"/>
    <w:rsid w:val="00271386"/>
    <w:rsid w:val="002803EE"/>
    <w:rsid w:val="002A1E57"/>
    <w:rsid w:val="002A5AD8"/>
    <w:rsid w:val="002C61E0"/>
    <w:rsid w:val="002D11A5"/>
    <w:rsid w:val="002D1869"/>
    <w:rsid w:val="002D5388"/>
    <w:rsid w:val="002E4621"/>
    <w:rsid w:val="002F1A4A"/>
    <w:rsid w:val="0030111C"/>
    <w:rsid w:val="00301709"/>
    <w:rsid w:val="00317134"/>
    <w:rsid w:val="00336243"/>
    <w:rsid w:val="003370DF"/>
    <w:rsid w:val="0034209B"/>
    <w:rsid w:val="00387565"/>
    <w:rsid w:val="003B1BEB"/>
    <w:rsid w:val="003C67C8"/>
    <w:rsid w:val="003C70E1"/>
    <w:rsid w:val="003D3882"/>
    <w:rsid w:val="004054F8"/>
    <w:rsid w:val="0041353F"/>
    <w:rsid w:val="00421596"/>
    <w:rsid w:val="00426741"/>
    <w:rsid w:val="00427480"/>
    <w:rsid w:val="00446078"/>
    <w:rsid w:val="00455D08"/>
    <w:rsid w:val="0046019F"/>
    <w:rsid w:val="00494AC9"/>
    <w:rsid w:val="004D1195"/>
    <w:rsid w:val="004D547E"/>
    <w:rsid w:val="004D7014"/>
    <w:rsid w:val="004E2C1D"/>
    <w:rsid w:val="005144CA"/>
    <w:rsid w:val="00524169"/>
    <w:rsid w:val="005270D1"/>
    <w:rsid w:val="00535C2A"/>
    <w:rsid w:val="00555CFE"/>
    <w:rsid w:val="00565077"/>
    <w:rsid w:val="00591322"/>
    <w:rsid w:val="005A5D0F"/>
    <w:rsid w:val="005B1C65"/>
    <w:rsid w:val="005B562C"/>
    <w:rsid w:val="005D5FFB"/>
    <w:rsid w:val="005E3055"/>
    <w:rsid w:val="005F2092"/>
    <w:rsid w:val="00600331"/>
    <w:rsid w:val="00602551"/>
    <w:rsid w:val="00612C44"/>
    <w:rsid w:val="00613F21"/>
    <w:rsid w:val="00621414"/>
    <w:rsid w:val="006227D3"/>
    <w:rsid w:val="00625DFD"/>
    <w:rsid w:val="00641C4C"/>
    <w:rsid w:val="00671039"/>
    <w:rsid w:val="006729E4"/>
    <w:rsid w:val="006737F5"/>
    <w:rsid w:val="00680D06"/>
    <w:rsid w:val="00682939"/>
    <w:rsid w:val="0068317B"/>
    <w:rsid w:val="00686A44"/>
    <w:rsid w:val="006939A9"/>
    <w:rsid w:val="006A18A7"/>
    <w:rsid w:val="006A29B2"/>
    <w:rsid w:val="006A57AA"/>
    <w:rsid w:val="006A5F13"/>
    <w:rsid w:val="006A7DF5"/>
    <w:rsid w:val="006D3B02"/>
    <w:rsid w:val="006F2F6F"/>
    <w:rsid w:val="00705A5A"/>
    <w:rsid w:val="00712CAC"/>
    <w:rsid w:val="00741224"/>
    <w:rsid w:val="00744A48"/>
    <w:rsid w:val="00762E9E"/>
    <w:rsid w:val="00763F88"/>
    <w:rsid w:val="00781DBD"/>
    <w:rsid w:val="00781F68"/>
    <w:rsid w:val="00784DF0"/>
    <w:rsid w:val="00787956"/>
    <w:rsid w:val="007B60FE"/>
    <w:rsid w:val="007C1F33"/>
    <w:rsid w:val="007E0BDA"/>
    <w:rsid w:val="007E38B0"/>
    <w:rsid w:val="007E3CCE"/>
    <w:rsid w:val="007E611D"/>
    <w:rsid w:val="007E7764"/>
    <w:rsid w:val="007F2CE6"/>
    <w:rsid w:val="00806F35"/>
    <w:rsid w:val="008272C6"/>
    <w:rsid w:val="008309B0"/>
    <w:rsid w:val="00842CFB"/>
    <w:rsid w:val="00853360"/>
    <w:rsid w:val="008865BC"/>
    <w:rsid w:val="00893474"/>
    <w:rsid w:val="00894F8B"/>
    <w:rsid w:val="0089780D"/>
    <w:rsid w:val="008C7F40"/>
    <w:rsid w:val="008E0636"/>
    <w:rsid w:val="008F38E2"/>
    <w:rsid w:val="00903076"/>
    <w:rsid w:val="00912A43"/>
    <w:rsid w:val="00913ED0"/>
    <w:rsid w:val="00917B3F"/>
    <w:rsid w:val="00920384"/>
    <w:rsid w:val="0093692A"/>
    <w:rsid w:val="00946942"/>
    <w:rsid w:val="00957935"/>
    <w:rsid w:val="00963076"/>
    <w:rsid w:val="00965CF6"/>
    <w:rsid w:val="00966CB7"/>
    <w:rsid w:val="00980A0E"/>
    <w:rsid w:val="009828D5"/>
    <w:rsid w:val="00992553"/>
    <w:rsid w:val="00994289"/>
    <w:rsid w:val="009B4FFA"/>
    <w:rsid w:val="009C5271"/>
    <w:rsid w:val="009D1321"/>
    <w:rsid w:val="009D32BE"/>
    <w:rsid w:val="009F57E2"/>
    <w:rsid w:val="00A0713F"/>
    <w:rsid w:val="00A1344D"/>
    <w:rsid w:val="00A16957"/>
    <w:rsid w:val="00A32445"/>
    <w:rsid w:val="00A42916"/>
    <w:rsid w:val="00A460C6"/>
    <w:rsid w:val="00A55CE3"/>
    <w:rsid w:val="00A6029A"/>
    <w:rsid w:val="00A750D5"/>
    <w:rsid w:val="00A9017B"/>
    <w:rsid w:val="00AA25FE"/>
    <w:rsid w:val="00AA4DB1"/>
    <w:rsid w:val="00AB1B10"/>
    <w:rsid w:val="00AB5FA9"/>
    <w:rsid w:val="00AB67F2"/>
    <w:rsid w:val="00AD1507"/>
    <w:rsid w:val="00AD6644"/>
    <w:rsid w:val="00AE1016"/>
    <w:rsid w:val="00AE1854"/>
    <w:rsid w:val="00AF5C22"/>
    <w:rsid w:val="00B05D2E"/>
    <w:rsid w:val="00B300DF"/>
    <w:rsid w:val="00B32A7B"/>
    <w:rsid w:val="00B35F06"/>
    <w:rsid w:val="00B55A1F"/>
    <w:rsid w:val="00B82CF4"/>
    <w:rsid w:val="00B83787"/>
    <w:rsid w:val="00B90A88"/>
    <w:rsid w:val="00B923B6"/>
    <w:rsid w:val="00BB1FCC"/>
    <w:rsid w:val="00BE60F8"/>
    <w:rsid w:val="00BE6C66"/>
    <w:rsid w:val="00C041D5"/>
    <w:rsid w:val="00C44D4D"/>
    <w:rsid w:val="00C63C7A"/>
    <w:rsid w:val="00C7206C"/>
    <w:rsid w:val="00C72DA5"/>
    <w:rsid w:val="00C80C12"/>
    <w:rsid w:val="00C8136D"/>
    <w:rsid w:val="00C82431"/>
    <w:rsid w:val="00C85320"/>
    <w:rsid w:val="00C85669"/>
    <w:rsid w:val="00C90627"/>
    <w:rsid w:val="00C90E75"/>
    <w:rsid w:val="00C94406"/>
    <w:rsid w:val="00C96DBC"/>
    <w:rsid w:val="00CA1272"/>
    <w:rsid w:val="00CB0715"/>
    <w:rsid w:val="00CB0A86"/>
    <w:rsid w:val="00CB3B53"/>
    <w:rsid w:val="00CC5DB6"/>
    <w:rsid w:val="00CC7F28"/>
    <w:rsid w:val="00CD0184"/>
    <w:rsid w:val="00CD499B"/>
    <w:rsid w:val="00CE2D06"/>
    <w:rsid w:val="00D063C4"/>
    <w:rsid w:val="00D33FB1"/>
    <w:rsid w:val="00D36EF7"/>
    <w:rsid w:val="00D42CDF"/>
    <w:rsid w:val="00D602CF"/>
    <w:rsid w:val="00D67E9B"/>
    <w:rsid w:val="00D80819"/>
    <w:rsid w:val="00D8321A"/>
    <w:rsid w:val="00D85212"/>
    <w:rsid w:val="00D86F3D"/>
    <w:rsid w:val="00DA7289"/>
    <w:rsid w:val="00DB27C3"/>
    <w:rsid w:val="00DB38EF"/>
    <w:rsid w:val="00DB6F3B"/>
    <w:rsid w:val="00DC7DA6"/>
    <w:rsid w:val="00DD2095"/>
    <w:rsid w:val="00DD5295"/>
    <w:rsid w:val="00DD63C2"/>
    <w:rsid w:val="00DE7C3A"/>
    <w:rsid w:val="00DF28E2"/>
    <w:rsid w:val="00E03A5F"/>
    <w:rsid w:val="00E06054"/>
    <w:rsid w:val="00E13B3E"/>
    <w:rsid w:val="00E225C0"/>
    <w:rsid w:val="00E307E2"/>
    <w:rsid w:val="00E36AEB"/>
    <w:rsid w:val="00E46C72"/>
    <w:rsid w:val="00E64D06"/>
    <w:rsid w:val="00E67783"/>
    <w:rsid w:val="00E82374"/>
    <w:rsid w:val="00EB6E04"/>
    <w:rsid w:val="00ED307C"/>
    <w:rsid w:val="00ED3C5C"/>
    <w:rsid w:val="00EE7C46"/>
    <w:rsid w:val="00EF538F"/>
    <w:rsid w:val="00F01B75"/>
    <w:rsid w:val="00F16A4A"/>
    <w:rsid w:val="00F27462"/>
    <w:rsid w:val="00F54773"/>
    <w:rsid w:val="00F70967"/>
    <w:rsid w:val="00F82AE1"/>
    <w:rsid w:val="00F83941"/>
    <w:rsid w:val="00FC47D8"/>
    <w:rsid w:val="00FD01E1"/>
    <w:rsid w:val="00FD3F1D"/>
    <w:rsid w:val="00FE241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628A"/>
  <w15:chartTrackingRefBased/>
  <w15:docId w15:val="{D1A6EE31-7540-4B83-BE6A-FF33AE53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0FE"/>
  </w:style>
  <w:style w:type="paragraph" w:styleId="a6">
    <w:name w:val="footer"/>
    <w:basedOn w:val="a"/>
    <w:link w:val="a7"/>
    <w:uiPriority w:val="99"/>
    <w:unhideWhenUsed/>
    <w:rsid w:val="007B60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0FE"/>
  </w:style>
  <w:style w:type="character" w:styleId="a8">
    <w:name w:val="Strong"/>
    <w:basedOn w:val="a0"/>
    <w:uiPriority w:val="22"/>
    <w:qFormat/>
    <w:rsid w:val="0019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Martyniuk</dc:creator>
  <cp:keywords/>
  <dc:description/>
  <cp:lastModifiedBy>Shabdanbek Bekturov</cp:lastModifiedBy>
  <cp:revision>7</cp:revision>
  <cp:lastPrinted>2023-02-27T10:41:00Z</cp:lastPrinted>
  <dcterms:created xsi:type="dcterms:W3CDTF">2023-03-24T04:53:00Z</dcterms:created>
  <dcterms:modified xsi:type="dcterms:W3CDTF">2023-07-05T06:09:00Z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2023-02-16T09:11:00Z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aa89d6e9-cf2d-4fc2-b39c-b9bee9013754</vt:lpwstr>
  </property>
  <property fmtid="{D5CDD505-2E9C-101B-9397-08002B2CF9AE}" pid="8" name="MSIP_Label_d85bea94-60d0-4a5c-9138-48420e73067f_ContentBits">
    <vt:lpwstr>0</vt:lpwstr>
  </property>
</Properties>
</file>