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EB5D" w14:textId="77777777" w:rsidR="000D4911" w:rsidRPr="000D4911" w:rsidRDefault="000D4911" w:rsidP="000D49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0D4911">
        <w:rPr>
          <w:rFonts w:ascii="Times New Roman" w:hAnsi="Times New Roman" w:cs="Times New Roman"/>
          <w:b/>
          <w:bCs/>
          <w:lang w:val="ru-RU"/>
        </w:rPr>
        <w:t>Приглашение к подаче конкурсных предложений</w:t>
      </w:r>
    </w:p>
    <w:p w14:paraId="3A7B2E18" w14:textId="77777777" w:rsidR="000D4911" w:rsidRPr="000D4911" w:rsidRDefault="000D4911" w:rsidP="000D49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4ADBD25" w14:textId="6CED7981" w:rsidR="000D4911" w:rsidRDefault="000D4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 w:rsidRPr="000D4911">
        <w:rPr>
          <w:rFonts w:ascii="Times New Roman" w:hAnsi="Times New Roman" w:cs="Times New Roman"/>
          <w:i/>
          <w:lang w:val="ru-RU"/>
        </w:rPr>
        <w:t xml:space="preserve">Дата приглашения: </w:t>
      </w:r>
      <w:r>
        <w:rPr>
          <w:rFonts w:ascii="Times New Roman" w:hAnsi="Times New Roman" w:cs="Times New Roman"/>
          <w:b/>
          <w:i/>
          <w:u w:val="single"/>
          <w:lang w:val="ru-RU"/>
        </w:rPr>
        <w:t>11</w:t>
      </w:r>
      <w:r w:rsidRPr="000D4911">
        <w:rPr>
          <w:rFonts w:ascii="Times New Roman" w:hAnsi="Times New Roman" w:cs="Times New Roman"/>
          <w:b/>
          <w:i/>
          <w:u w:val="single"/>
          <w:lang w:val="ru-RU"/>
        </w:rPr>
        <w:t xml:space="preserve"> сентября 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>202</w:t>
      </w:r>
      <w:r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>
        <w:rPr>
          <w:rFonts w:ascii="Times New Roman" w:hAnsi="Times New Roman" w:cs="Times New Roman"/>
          <w:b/>
          <w:i/>
          <w:u w:val="single"/>
          <w:lang w:val="ky-KG"/>
        </w:rPr>
        <w:t>.</w:t>
      </w:r>
    </w:p>
    <w:p w14:paraId="6D5B35E8" w14:textId="77777777" w:rsidR="000D4911" w:rsidRDefault="000D4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</w:p>
    <w:p w14:paraId="686E48C5" w14:textId="2344E263" w:rsidR="005B1E65" w:rsidRDefault="00EB4F5E" w:rsidP="000D491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ОФ «САМР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Алатоо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» объявляет тендер в рамках проекта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Оказание экспертной поддержки Департамент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у пастбищ и племенного животноводства Министерства сельского хозяйства Кыргызской Республики (ДППЖ МСХ КР) по выработке и институционализации единой методики мониторинга и оценки состояния пастбищ на основе методологии совместной оценки пастбищных угодий»,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реализуемого при поддержке </w:t>
      </w:r>
      <w:r>
        <w:rPr>
          <w:rFonts w:ascii="Times New Roman" w:hAnsi="Times New Roman" w:cs="Times New Roman"/>
          <w:sz w:val="24"/>
          <w:szCs w:val="24"/>
        </w:rPr>
        <w:t>GIZ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(Германского общества по международному сотрудничеству)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на оказание услуг по разработке веб приложения для сбора и хранения данных мониторинга пастбищ КР.</w:t>
      </w:r>
    </w:p>
    <w:p w14:paraId="69EA91D1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  <w:t>Цель создания веб- приложения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 – сбор и хранения данных мониторинга па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стбищ КР собранных в соответствии с разработанной единой методикой рабочей группой экспертов в области управления пастбищными ресурсами в Кыргызской Республики. Разработка единого веб-портала для сбора и хранения единых данных мониторинга пастбищ в КР чере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з  привязку к центральному серверу позволить местным институтам( АО,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жайыт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 комитеты, лесхозы, природные парки) и собрать все полевые данные в одном сервере и хранить их в единой системе. Это может помочь Департаменту пастбищ при МСХ КР как органу, ответств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енному за ведение  государственной политики в области управления пастбищными ресурсами, в обоснованной разработке нормативных документов и выполнению обязательств перед международными соглашениями и экологическими конвенциями принятыми КР. </w:t>
      </w:r>
    </w:p>
    <w:p w14:paraId="66E9007A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  <w:t>Сроки и условия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  <w:t xml:space="preserve"> работы:</w:t>
      </w:r>
    </w:p>
    <w:p w14:paraId="13C42456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Разработка веб приложения  составит 60 рабочих дней.</w:t>
      </w:r>
    </w:p>
    <w:p w14:paraId="66B2ACD0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Период работы -20 сентября – 20 ноябрь 2023 года .</w:t>
      </w:r>
    </w:p>
    <w:p w14:paraId="6F9CA2E4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 В данный период не включается время, необходимое Заказчику на рассмотрение и утверждение дизайна или иных промежуточных результатов. По заверш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ению работы будет проведен этап финального тестирования длительностью 20 рабочих дней.</w:t>
      </w:r>
    </w:p>
    <w:p w14:paraId="67220447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  <w:t>Право на конечный продукт:</w:t>
      </w:r>
    </w:p>
    <w:p w14:paraId="1F0B16F3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Все права на конечные продукты (скрипт-коды, приложение, система) принадлежат ОФ «CAMP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Алатоо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».</w:t>
      </w:r>
    </w:p>
    <w:p w14:paraId="077C251F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Более детальную информацию об оказании услуги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можете найти на прикрепленном файле ТЗ.</w:t>
      </w:r>
    </w:p>
    <w:p w14:paraId="40A8DC9F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  <w:t>Требования к конкурсной заявке</w:t>
      </w:r>
    </w:p>
    <w:p w14:paraId="292488BE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Заявку необходимо предоставить в запечатанном конверте либо через  электронным письмом на почту  </w:t>
      </w:r>
      <w:hyperlink r:id="rId7" w:tooltip="mailto:talant@camp.kg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  <w14:ligatures w14:val="none"/>
          </w:rPr>
          <w:t>talant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  <w14:ligatures w14:val="none"/>
          </w:rPr>
          <w:t>@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  <w14:ligatures w14:val="none"/>
          </w:rPr>
          <w:t>camp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  <w14:ligatures w14:val="none"/>
          </w:rPr>
          <w:t>.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  <w14:ligatures w14:val="none"/>
          </w:rPr>
          <w:t>kg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  </w:t>
      </w:r>
      <w:hyperlink r:id="rId8" w:tooltip="mailto:sezim@camp.kg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  <w14:ligatures w14:val="none"/>
          </w:rPr>
          <w:t>sezim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  <w14:ligatures w14:val="none"/>
          </w:rPr>
          <w:t>@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  <w14:ligatures w14:val="none"/>
          </w:rPr>
          <w:t>camp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  <w14:ligatures w14:val="none"/>
          </w:rPr>
          <w:t>.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  <w14:ligatures w14:val="none"/>
          </w:rPr>
          <w:t>kg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 с пометкой «На тендер по разработке веб приложения мониторинга пастбищ » до 17:00 18 -сентября 2023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г. Отобранные кандидаты будут уведомлены и приглашены на интервью.</w:t>
      </w:r>
    </w:p>
    <w:p w14:paraId="799EB7B6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  <w14:ligatures w14:val="none"/>
        </w:rPr>
        <w:t>Содержание заявки:</w:t>
      </w:r>
    </w:p>
    <w:p w14:paraId="58FAC763" w14:textId="77777777" w:rsidR="005B1E65" w:rsidRDefault="00EB4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Коммерческое предложение</w:t>
      </w:r>
    </w:p>
    <w:p w14:paraId="27C00DFD" w14:textId="77777777" w:rsidR="005B1E65" w:rsidRDefault="00EB4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Резюме разработчиков</w:t>
      </w:r>
    </w:p>
    <w:p w14:paraId="0DE56167" w14:textId="77777777" w:rsidR="005B1E65" w:rsidRDefault="00EB4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Портфолио (в электронном виде)</w:t>
      </w:r>
    </w:p>
    <w:p w14:paraId="33D672A0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lastRenderedPageBreak/>
        <w:t>Для заинтересованных участников в тендере ОФ возможна организация встреча с представителями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 xml:space="preserve">CAMP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Алатоо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» для разъяснения технического задания и условий тендера.</w:t>
      </w:r>
    </w:p>
    <w:p w14:paraId="44F84588" w14:textId="77777777" w:rsidR="005B1E65" w:rsidRDefault="00EB4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  <w14:ligatures w14:val="none"/>
        </w:rPr>
        <w:t>Дополнительная информация по тел. 312 90 97 03 (доб.114), либо +996 550 88 77 38, Талант.</w:t>
      </w:r>
    </w:p>
    <w:p w14:paraId="03905158" w14:textId="77777777" w:rsidR="005B1E65" w:rsidRDefault="005B1E6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B1E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CD3B" w14:textId="77777777" w:rsidR="00EB4F5E" w:rsidRDefault="00EB4F5E">
      <w:pPr>
        <w:spacing w:after="0" w:line="240" w:lineRule="auto"/>
      </w:pPr>
      <w:r>
        <w:separator/>
      </w:r>
    </w:p>
  </w:endnote>
  <w:endnote w:type="continuationSeparator" w:id="0">
    <w:p w14:paraId="50B3592D" w14:textId="77777777" w:rsidR="00EB4F5E" w:rsidRDefault="00EB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A5B5" w14:textId="77777777" w:rsidR="00EB4F5E" w:rsidRDefault="00EB4F5E">
      <w:pPr>
        <w:spacing w:after="0" w:line="240" w:lineRule="auto"/>
      </w:pPr>
      <w:r>
        <w:separator/>
      </w:r>
    </w:p>
  </w:footnote>
  <w:footnote w:type="continuationSeparator" w:id="0">
    <w:p w14:paraId="586B300B" w14:textId="77777777" w:rsidR="00EB4F5E" w:rsidRDefault="00EB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88E"/>
    <w:multiLevelType w:val="hybridMultilevel"/>
    <w:tmpl w:val="7A34AF30"/>
    <w:lvl w:ilvl="0" w:tplc="49943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6C4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7C95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6A1E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9431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4A14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4868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2C0C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B664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65"/>
    <w:rsid w:val="000D4911"/>
    <w:rsid w:val="005B1E65"/>
    <w:rsid w:val="007764D1"/>
    <w:rsid w:val="00E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2F07"/>
  <w15:docId w15:val="{701D0C57-E3E4-4A4A-B2D9-F08CC01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im@camp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ant@camp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Мээрим Аманкожоева</cp:lastModifiedBy>
  <cp:revision>3</cp:revision>
  <dcterms:created xsi:type="dcterms:W3CDTF">2023-09-11T11:35:00Z</dcterms:created>
  <dcterms:modified xsi:type="dcterms:W3CDTF">2023-09-11T11:39:00Z</dcterms:modified>
</cp:coreProperties>
</file>