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03" w:rsidRPr="003D220D" w:rsidRDefault="003D220D">
      <w:pPr>
        <w:rPr>
          <w:rFonts w:ascii="Arial" w:hAnsi="Arial" w:cs="Arial"/>
        </w:rPr>
      </w:pPr>
      <w:r w:rsidRPr="003D220D">
        <w:rPr>
          <w:rFonts w:ascii="Arial" w:hAnsi="Arial" w:cs="Arial"/>
        </w:rPr>
        <w:t xml:space="preserve">Техническое задание на поставку оборудования ОПТС в СК </w:t>
      </w:r>
      <w:proofErr w:type="spellStart"/>
      <w:r w:rsidRPr="003D220D">
        <w:rPr>
          <w:rFonts w:ascii="Arial" w:hAnsi="Arial" w:cs="Arial"/>
        </w:rPr>
        <w:t>Дордой</w:t>
      </w:r>
      <w:proofErr w:type="spellEnd"/>
      <w:r w:rsidRPr="003D220D">
        <w:rPr>
          <w:rFonts w:ascii="Arial" w:hAnsi="Arial" w:cs="Arial"/>
        </w:rPr>
        <w:t>-Шымкент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640"/>
        <w:gridCol w:w="3940"/>
        <w:gridCol w:w="1020"/>
        <w:gridCol w:w="940"/>
        <w:gridCol w:w="1180"/>
        <w:gridCol w:w="1540"/>
      </w:tblGrid>
      <w:tr w:rsidR="003D220D" w:rsidRPr="003D220D" w:rsidTr="003D220D">
        <w:trPr>
          <w:trHeight w:val="3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0D" w:rsidRPr="003D220D" w:rsidRDefault="003D220D" w:rsidP="003D22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№ №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 xml:space="preserve">Наименование материалов,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Кол-во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цена ед.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 xml:space="preserve">Общая    </w:t>
            </w:r>
            <w:proofErr w:type="spellStart"/>
            <w:r w:rsidRPr="003D220D">
              <w:rPr>
                <w:rFonts w:ascii="Arial" w:eastAsia="Times New Roman" w:hAnsi="Arial" w:cs="Arial"/>
                <w:lang w:eastAsia="ru-RU"/>
              </w:rPr>
              <w:t>ст-ть</w:t>
            </w:r>
            <w:proofErr w:type="spellEnd"/>
          </w:p>
        </w:tc>
      </w:tr>
      <w:tr w:rsidR="003D220D" w:rsidRPr="003D220D" w:rsidTr="003D220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0D" w:rsidRPr="003D220D" w:rsidRDefault="003D220D" w:rsidP="003D22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 xml:space="preserve">п </w:t>
            </w:r>
            <w:proofErr w:type="spellStart"/>
            <w:r w:rsidRPr="003D220D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 xml:space="preserve"> оборудования и работ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изм.</w:t>
            </w: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сом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D220D" w:rsidRPr="003D220D" w:rsidTr="003D220D">
        <w:trPr>
          <w:trHeight w:val="3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20D" w:rsidRPr="003D220D" w:rsidRDefault="003D220D" w:rsidP="003D2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Прибор </w:t>
            </w:r>
            <w:proofErr w:type="spellStart"/>
            <w:r w:rsidRPr="003D220D">
              <w:rPr>
                <w:rFonts w:ascii="Arial" w:eastAsia="Times New Roman" w:hAnsi="Arial" w:cs="Arial"/>
                <w:color w:val="000000"/>
                <w:lang w:eastAsia="ru-RU"/>
              </w:rPr>
              <w:t>Синорд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D220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D220D" w:rsidRPr="003D220D" w:rsidTr="003D220D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20D" w:rsidRPr="003D220D" w:rsidRDefault="003D220D" w:rsidP="003D2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20D">
              <w:rPr>
                <w:rFonts w:ascii="Arial" w:eastAsia="Times New Roman" w:hAnsi="Arial" w:cs="Arial"/>
                <w:color w:val="000000"/>
                <w:lang w:eastAsia="ru-RU"/>
              </w:rPr>
              <w:t>ИВЭПР 12/2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D220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D220D" w:rsidRPr="003D220D" w:rsidTr="003D220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20D" w:rsidRPr="003D220D" w:rsidRDefault="003D220D" w:rsidP="003D2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D220D">
              <w:rPr>
                <w:rFonts w:ascii="Arial" w:eastAsia="Times New Roman" w:hAnsi="Arial" w:cs="Arial"/>
                <w:color w:val="000000"/>
                <w:lang w:eastAsia="ru-RU"/>
              </w:rPr>
              <w:t>Извещатель</w:t>
            </w:r>
            <w:proofErr w:type="spellEnd"/>
            <w:r w:rsidRPr="003D2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Стекло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D220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D220D" w:rsidRPr="003D220D" w:rsidTr="003D220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20D" w:rsidRPr="003D220D" w:rsidRDefault="003D220D" w:rsidP="003D2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D220D">
              <w:rPr>
                <w:rFonts w:ascii="Arial" w:eastAsia="Times New Roman" w:hAnsi="Arial" w:cs="Arial"/>
                <w:color w:val="000000"/>
                <w:lang w:eastAsia="ru-RU"/>
              </w:rPr>
              <w:t>Извещатель</w:t>
            </w:r>
            <w:proofErr w:type="spellEnd"/>
            <w:r w:rsidRPr="003D2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Пирон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D220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D220D" w:rsidRPr="003D220D" w:rsidTr="003D220D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20D" w:rsidRPr="003D220D" w:rsidRDefault="003D220D" w:rsidP="003D2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D220D">
              <w:rPr>
                <w:rFonts w:ascii="Arial" w:eastAsia="Times New Roman" w:hAnsi="Arial" w:cs="Arial"/>
                <w:color w:val="000000"/>
                <w:lang w:eastAsia="ru-RU"/>
              </w:rPr>
              <w:t>Извещатель</w:t>
            </w:r>
            <w:proofErr w:type="spellEnd"/>
            <w:r w:rsidRPr="003D2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пожарный дымовой ИП 212/141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D220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D220D" w:rsidRPr="003D220D" w:rsidTr="003D220D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20D" w:rsidRPr="003D220D" w:rsidRDefault="003D220D" w:rsidP="003D2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D220D">
              <w:rPr>
                <w:rFonts w:ascii="Arial" w:eastAsia="Times New Roman" w:hAnsi="Arial" w:cs="Arial"/>
                <w:color w:val="000000"/>
                <w:lang w:eastAsia="ru-RU"/>
              </w:rPr>
              <w:t>Извещатель</w:t>
            </w:r>
            <w:proofErr w:type="spellEnd"/>
            <w:r w:rsidRPr="003D2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пожарный тепловой ИП 103/5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D220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D220D" w:rsidRPr="003D220D" w:rsidTr="003D220D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20D" w:rsidRPr="003D220D" w:rsidRDefault="003D220D" w:rsidP="003D2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D220D">
              <w:rPr>
                <w:rFonts w:ascii="Arial" w:eastAsia="Times New Roman" w:hAnsi="Arial" w:cs="Arial"/>
                <w:color w:val="000000"/>
                <w:lang w:eastAsia="ru-RU"/>
              </w:rPr>
              <w:t>Извещатель</w:t>
            </w:r>
            <w:proofErr w:type="spellEnd"/>
            <w:r w:rsidRPr="003D2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пожарный ручной ИП 513-10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D220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D220D" w:rsidRPr="003D220D" w:rsidTr="003D220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20D" w:rsidRPr="003D220D" w:rsidRDefault="003D220D" w:rsidP="003D2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20D">
              <w:rPr>
                <w:rFonts w:ascii="Arial" w:eastAsia="Times New Roman" w:hAnsi="Arial" w:cs="Arial"/>
                <w:color w:val="000000"/>
                <w:lang w:eastAsia="ru-RU"/>
              </w:rPr>
              <w:t>Датчик СМК 102-16/2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D220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D220D" w:rsidRPr="003D220D" w:rsidTr="003D220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20D" w:rsidRPr="003D220D" w:rsidRDefault="003D220D" w:rsidP="003D2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20D">
              <w:rPr>
                <w:rFonts w:ascii="Arial" w:eastAsia="Times New Roman" w:hAnsi="Arial" w:cs="Arial"/>
                <w:color w:val="000000"/>
                <w:lang w:eastAsia="ru-RU"/>
              </w:rPr>
              <w:t>СЗУ Маяк-12-К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D220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D220D" w:rsidRPr="003D220D" w:rsidTr="003D220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20D" w:rsidRPr="003D220D" w:rsidRDefault="003D220D" w:rsidP="003D2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20D">
              <w:rPr>
                <w:rFonts w:ascii="Arial" w:eastAsia="Times New Roman" w:hAnsi="Arial" w:cs="Arial"/>
                <w:color w:val="000000"/>
                <w:lang w:eastAsia="ru-RU"/>
              </w:rPr>
              <w:t>Кабель канал 10х15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D220D" w:rsidRPr="003D220D" w:rsidTr="003D220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20D" w:rsidRPr="003D220D" w:rsidRDefault="003D220D" w:rsidP="003D2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20D">
              <w:rPr>
                <w:rFonts w:ascii="Arial" w:eastAsia="Times New Roman" w:hAnsi="Arial" w:cs="Arial"/>
                <w:color w:val="000000"/>
                <w:lang w:eastAsia="ru-RU"/>
              </w:rPr>
              <w:t>Кабель канал 16х16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D220D" w:rsidRPr="003D220D" w:rsidTr="003D220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20D" w:rsidRPr="003D220D" w:rsidRDefault="003D220D" w:rsidP="003D2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20D">
              <w:rPr>
                <w:rFonts w:ascii="Arial" w:eastAsia="Times New Roman" w:hAnsi="Arial" w:cs="Arial"/>
                <w:color w:val="000000"/>
                <w:lang w:eastAsia="ru-RU"/>
              </w:rPr>
              <w:t>Кабель КСПВ 2*0,4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D220D" w:rsidRPr="003D220D" w:rsidTr="003D220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20D" w:rsidRPr="003D220D" w:rsidRDefault="003D220D" w:rsidP="003D2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20D">
              <w:rPr>
                <w:rFonts w:ascii="Arial" w:eastAsia="Times New Roman" w:hAnsi="Arial" w:cs="Arial"/>
                <w:color w:val="000000"/>
                <w:lang w:eastAsia="ru-RU"/>
              </w:rPr>
              <w:t>Кабель КСПВ 4*0,4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D220D" w:rsidRPr="003D220D" w:rsidTr="003D220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20D" w:rsidRPr="003D220D" w:rsidRDefault="003D220D" w:rsidP="003D2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20D">
              <w:rPr>
                <w:rFonts w:ascii="Arial" w:eastAsia="Times New Roman" w:hAnsi="Arial" w:cs="Arial"/>
                <w:color w:val="000000"/>
                <w:lang w:eastAsia="ru-RU"/>
              </w:rPr>
              <w:t>Кабель ПВС 2х1,5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D220D" w:rsidRPr="003D220D" w:rsidTr="003D220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20D" w:rsidRPr="003D220D" w:rsidRDefault="003D220D" w:rsidP="003D2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СМК ИО-102-20 пласт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D220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D220D" w:rsidRPr="003D220D" w:rsidTr="003D220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20D" w:rsidRPr="003D220D" w:rsidRDefault="003D220D" w:rsidP="003D2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20D">
              <w:rPr>
                <w:rFonts w:ascii="Arial" w:eastAsia="Times New Roman" w:hAnsi="Arial" w:cs="Arial"/>
                <w:color w:val="000000"/>
                <w:lang w:eastAsia="ru-RU"/>
              </w:rPr>
              <w:t>Аккумулятор 7 А/ч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D220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D220D" w:rsidRPr="003D220D" w:rsidTr="003D220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20D" w:rsidRPr="003D220D" w:rsidRDefault="003D220D" w:rsidP="003D2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20D">
              <w:rPr>
                <w:rFonts w:ascii="Arial" w:eastAsia="Times New Roman" w:hAnsi="Arial" w:cs="Arial"/>
                <w:color w:val="000000"/>
                <w:lang w:eastAsia="ru-RU"/>
              </w:rPr>
              <w:t>Табло ВЫХОД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D220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D220D" w:rsidRPr="003D220D" w:rsidTr="003D220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20D" w:rsidRPr="003D220D" w:rsidRDefault="003D220D" w:rsidP="003D2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20D">
              <w:rPr>
                <w:rFonts w:ascii="Arial" w:eastAsia="Times New Roman" w:hAnsi="Arial" w:cs="Arial"/>
                <w:color w:val="000000"/>
                <w:lang w:eastAsia="ru-RU"/>
              </w:rPr>
              <w:t>РТК Астра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D220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D220D" w:rsidRPr="003D220D" w:rsidTr="003D220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20D" w:rsidRPr="003D220D" w:rsidRDefault="003D220D" w:rsidP="003D2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20D">
              <w:rPr>
                <w:rFonts w:ascii="Arial" w:eastAsia="Times New Roman" w:hAnsi="Arial" w:cs="Arial"/>
                <w:color w:val="000000"/>
                <w:lang w:eastAsia="ru-RU"/>
              </w:rPr>
              <w:t>Тревожная кнопка с фиксацией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D220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9771AC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20D" w:rsidRPr="00661813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D220D" w:rsidRPr="003D220D" w:rsidTr="003D220D">
        <w:trPr>
          <w:trHeight w:val="39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3D220D" w:rsidRPr="003D220D" w:rsidRDefault="003D220D" w:rsidP="003D22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 xml:space="preserve">Расходные материалы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к-т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220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D220D" w:rsidRPr="003D220D" w:rsidTr="003D220D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220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0D" w:rsidRPr="003D220D" w:rsidRDefault="003D220D" w:rsidP="003D2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220D">
              <w:rPr>
                <w:rFonts w:ascii="Arial" w:eastAsia="Times New Roman" w:hAnsi="Arial" w:cs="Arial"/>
                <w:b/>
                <w:bCs/>
                <w:lang w:eastAsia="ru-RU"/>
              </w:rPr>
              <w:t>Итого оборудования и материалов на сумму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D220D" w:rsidRPr="003D220D" w:rsidTr="003D220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220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0D" w:rsidRPr="003D220D" w:rsidRDefault="003D220D" w:rsidP="003D2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220D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монтажных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D220D" w:rsidRPr="003D220D" w:rsidTr="003D220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0D" w:rsidRPr="003D220D" w:rsidRDefault="003D220D" w:rsidP="003D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220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0D" w:rsidRPr="003D220D" w:rsidRDefault="003D220D" w:rsidP="003D2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220D">
              <w:rPr>
                <w:rFonts w:ascii="Arial" w:eastAsia="Times New Roman" w:hAnsi="Arial" w:cs="Arial"/>
                <w:b/>
                <w:bCs/>
                <w:lang w:eastAsia="ru-RU"/>
              </w:rPr>
              <w:t>Итого оборудования  и монтажно-наладочных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20D" w:rsidRPr="003D220D" w:rsidRDefault="003D220D" w:rsidP="003D22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3D220D" w:rsidRPr="003D220D" w:rsidRDefault="003D220D">
      <w:pPr>
        <w:rPr>
          <w:rFonts w:ascii="Arial" w:hAnsi="Arial" w:cs="Arial"/>
        </w:rPr>
      </w:pPr>
    </w:p>
    <w:sectPr w:rsidR="003D220D" w:rsidRPr="003D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3A"/>
    <w:rsid w:val="003D220D"/>
    <w:rsid w:val="00661813"/>
    <w:rsid w:val="009771AC"/>
    <w:rsid w:val="00AC3B5D"/>
    <w:rsid w:val="00D12E3A"/>
    <w:rsid w:val="00E1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87CD"/>
  <w15:chartTrackingRefBased/>
  <w15:docId w15:val="{3C20C271-B22A-4A5B-84DF-425231F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Кашкараев Дастан</dc:creator>
  <cp:keywords/>
  <dc:description/>
  <cp:lastModifiedBy>Кашкараев Дастан</cp:lastModifiedBy>
  <cp:revision>5</cp:revision>
  <dcterms:created xsi:type="dcterms:W3CDTF">2023-08-29T11:13:00Z</dcterms:created>
  <dcterms:modified xsi:type="dcterms:W3CDTF">2023-09-05T08:21:00Z</dcterms:modified>
</cp:coreProperties>
</file>