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30DAA8D5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="00EF71D8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машины для изготовления страз 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174D626C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r w:rsidR="007C02E5">
        <w:rPr>
          <w:rFonts w:asciiTheme="minorHAnsi" w:hAnsiTheme="minorHAnsi" w:cstheme="minorHAnsi"/>
          <w:sz w:val="22"/>
          <w:szCs w:val="22"/>
        </w:rPr>
        <w:t>Келечек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403F34C4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№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1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2552"/>
        <w:gridCol w:w="1276"/>
        <w:gridCol w:w="1134"/>
        <w:gridCol w:w="1134"/>
        <w:gridCol w:w="1701"/>
      </w:tblGrid>
      <w:tr w:rsidR="00BF466C" w:rsidRPr="0042579F" w14:paraId="322E53B5" w14:textId="6C51B74B" w:rsidTr="00BF466C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28A4925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E24D167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BAA84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</w:tcPr>
          <w:p w14:paraId="3FFDA060" w14:textId="00EC578C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</w:tcPr>
          <w:p w14:paraId="37F05119" w14:textId="4E9CFC6E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1701" w:type="dxa"/>
          </w:tcPr>
          <w:p w14:paraId="15F1B694" w14:textId="0D611022" w:rsidR="00BF466C" w:rsidRPr="0042579F" w:rsidRDefault="00BF466C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BF466C" w:rsidRPr="0042579F" w14:paraId="4AF51A95" w14:textId="74F608D4" w:rsidTr="00BF466C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BF466C" w:rsidRPr="0042579F" w:rsidRDefault="00BF466C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B233CF8" w14:textId="7504593F" w:rsidR="00BF466C" w:rsidRPr="0042579F" w:rsidRDefault="001F4048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F4048">
              <w:rPr>
                <w:rFonts w:asciiTheme="minorHAnsi" w:eastAsia="Times New Roman" w:hAnsiTheme="minorHAnsi" w:cstheme="minorHAnsi"/>
                <w:lang w:val="ru-RU"/>
              </w:rPr>
              <w:t>Машина для</w:t>
            </w:r>
            <w:r w:rsidR="00EF71D8">
              <w:rPr>
                <w:rFonts w:asciiTheme="minorHAnsi" w:eastAsia="Times New Roman" w:hAnsiTheme="minorHAnsi" w:cstheme="minorHAnsi"/>
                <w:lang w:val="ru-RU"/>
              </w:rPr>
              <w:t xml:space="preserve"> изготовления </w:t>
            </w:r>
            <w:r w:rsidRPr="001F4048">
              <w:rPr>
                <w:rFonts w:asciiTheme="minorHAnsi" w:eastAsia="Times New Roman" w:hAnsiTheme="minorHAnsi" w:cstheme="minorHAnsi"/>
                <w:lang w:val="ru-RU"/>
              </w:rPr>
              <w:t>страз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7DC530" w14:textId="77777777" w:rsidR="00EF71D8" w:rsidRDefault="00EF71D8" w:rsidP="001F4048">
            <w:pPr>
              <w:widowControl/>
              <w:rPr>
                <w:rFonts w:asciiTheme="minorHAnsi" w:eastAsia="Times New Roman" w:hAnsiTheme="minorHAnsi" w:cstheme="minorHAnsi"/>
                <w:lang w:val="ky-KG"/>
              </w:rPr>
            </w:pPr>
          </w:p>
          <w:p w14:paraId="73F6D560" w14:textId="5F9A7B6C" w:rsidR="001F4048" w:rsidRPr="001F4048" w:rsidRDefault="001F4048" w:rsidP="001F4048">
            <w:pPr>
              <w:widowControl/>
              <w:rPr>
                <w:rFonts w:asciiTheme="minorHAnsi" w:eastAsia="Times New Roman" w:hAnsiTheme="minorHAnsi" w:cstheme="minorHAnsi"/>
                <w:lang w:val="ky-KG"/>
              </w:rPr>
            </w:pPr>
            <w:r>
              <w:rPr>
                <w:rFonts w:asciiTheme="minorHAnsi" w:eastAsia="Times New Roman" w:hAnsiTheme="minorHAnsi" w:cstheme="minorHAnsi"/>
                <w:lang w:val="ky-KG"/>
              </w:rPr>
              <w:t xml:space="preserve">Модель: </w:t>
            </w:r>
            <w:r w:rsidR="004343B2" w:rsidRPr="004343B2">
              <w:rPr>
                <w:rFonts w:asciiTheme="minorHAnsi" w:eastAsia="Times New Roman" w:hAnsiTheme="minorHAnsi" w:cstheme="minorHAnsi"/>
                <w:lang w:val="ky-KG"/>
              </w:rPr>
              <w:t>JW-SZ26</w:t>
            </w:r>
          </w:p>
          <w:p w14:paraId="58CB246C" w14:textId="77777777" w:rsidR="00BF466C" w:rsidRDefault="001F4048" w:rsidP="001F4048">
            <w:pPr>
              <w:widowControl/>
              <w:rPr>
                <w:rFonts w:asciiTheme="minorHAnsi" w:eastAsia="Times New Roman" w:hAnsiTheme="minorHAnsi" w:cstheme="minorHAnsi"/>
                <w:lang w:val="ky-KG"/>
              </w:rPr>
            </w:pPr>
            <w:r w:rsidRPr="001F4048">
              <w:rPr>
                <w:rFonts w:asciiTheme="minorHAnsi" w:eastAsia="Times New Roman" w:hAnsiTheme="minorHAnsi" w:cstheme="minorHAnsi"/>
                <w:lang w:val="ru-RU"/>
              </w:rPr>
              <w:t>Hotfix Stone Machine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1E6F4B9" w14:textId="79259835" w:rsidR="004343B2" w:rsidRPr="001F4048" w:rsidRDefault="004343B2" w:rsidP="001F4048">
            <w:pPr>
              <w:widowControl/>
              <w:rPr>
                <w:rFonts w:asciiTheme="minorHAnsi" w:eastAsia="Times New Roman" w:hAnsiTheme="minorHAnsi" w:cstheme="minorHAnsi"/>
                <w:lang w:val="ky-K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73625" w14:textId="3759CE51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5A0CE31C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2944AE73" w14:textId="7777777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701" w:type="dxa"/>
          </w:tcPr>
          <w:p w14:paraId="1DBDAEA5" w14:textId="08A141B7" w:rsidR="00BF466C" w:rsidRPr="0042579F" w:rsidRDefault="00BF466C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B88A9A1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07CA74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4CA7A65B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gcf.in.kg@gmail.com до </w:t>
      </w:r>
      <w:r w:rsidR="00D86F8E">
        <w:rPr>
          <w:rFonts w:asciiTheme="minorHAnsi" w:hAnsiTheme="minorHAnsi" w:cstheme="minorHAnsi"/>
          <w:b/>
          <w:bCs/>
          <w:u w:val="single"/>
          <w:lang w:val="ru-RU"/>
        </w:rPr>
        <w:t>20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:00, </w:t>
      </w:r>
      <w:r w:rsidR="00213D22">
        <w:rPr>
          <w:rFonts w:asciiTheme="minorHAnsi" w:hAnsiTheme="minorHAnsi" w:cstheme="minorHAnsi"/>
          <w:b/>
          <w:bCs/>
          <w:u w:val="single"/>
          <w:lang w:val="ru-RU"/>
        </w:rPr>
        <w:t>10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</w:t>
      </w:r>
      <w:r w:rsidR="00874496">
        <w:rPr>
          <w:rFonts w:asciiTheme="minorHAnsi" w:hAnsiTheme="minorHAnsi" w:cstheme="minorHAnsi"/>
          <w:b/>
          <w:bCs/>
          <w:u w:val="single"/>
          <w:lang w:val="ru-RU"/>
        </w:rPr>
        <w:t>октя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7393E"/>
    <w:rsid w:val="000D5A75"/>
    <w:rsid w:val="000E0DB4"/>
    <w:rsid w:val="001067C5"/>
    <w:rsid w:val="00140F73"/>
    <w:rsid w:val="00191C68"/>
    <w:rsid w:val="0019342C"/>
    <w:rsid w:val="001F4048"/>
    <w:rsid w:val="00207CB1"/>
    <w:rsid w:val="00213D22"/>
    <w:rsid w:val="00230CB0"/>
    <w:rsid w:val="002B5883"/>
    <w:rsid w:val="002F60C8"/>
    <w:rsid w:val="003159A1"/>
    <w:rsid w:val="00316B4C"/>
    <w:rsid w:val="0042579F"/>
    <w:rsid w:val="004343B2"/>
    <w:rsid w:val="00482CF5"/>
    <w:rsid w:val="005874EB"/>
    <w:rsid w:val="005B76B0"/>
    <w:rsid w:val="006939DA"/>
    <w:rsid w:val="006F0B0D"/>
    <w:rsid w:val="00756C2F"/>
    <w:rsid w:val="00772B22"/>
    <w:rsid w:val="007C02E5"/>
    <w:rsid w:val="008569FE"/>
    <w:rsid w:val="00874496"/>
    <w:rsid w:val="009732D1"/>
    <w:rsid w:val="009D6C6C"/>
    <w:rsid w:val="00AB289E"/>
    <w:rsid w:val="00B36B1B"/>
    <w:rsid w:val="00B656FC"/>
    <w:rsid w:val="00BF466C"/>
    <w:rsid w:val="00C31464"/>
    <w:rsid w:val="00D86F8E"/>
    <w:rsid w:val="00E17B87"/>
    <w:rsid w:val="00E459BF"/>
    <w:rsid w:val="00E814A7"/>
    <w:rsid w:val="00EF71D8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22</cp:revision>
  <dcterms:created xsi:type="dcterms:W3CDTF">2023-09-15T11:42:00Z</dcterms:created>
  <dcterms:modified xsi:type="dcterms:W3CDTF">2023-10-06T06:26:00Z</dcterms:modified>
</cp:coreProperties>
</file>