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1E75" w14:textId="77777777" w:rsidR="00840BC0" w:rsidRPr="00840BC0" w:rsidRDefault="00840BC0" w:rsidP="00840BC0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2CEF73E" w14:textId="4AE4134C" w:rsidR="5C8AE457" w:rsidRPr="00840BC0" w:rsidRDefault="5DD7000A" w:rsidP="00840BC0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b/>
          <w:bCs/>
          <w:sz w:val="22"/>
          <w:szCs w:val="22"/>
        </w:rPr>
        <w:t>ТЕХНИЧЕСКОЕ ЗАДАНИЕ</w:t>
      </w:r>
    </w:p>
    <w:p w14:paraId="15246C7B" w14:textId="77777777" w:rsidR="00E9232F" w:rsidRPr="00840BC0" w:rsidRDefault="00E9232F" w:rsidP="00AF411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5A64B8C" w14:textId="7B6963BE" w:rsidR="7C96BB5B" w:rsidRPr="00840BC0" w:rsidRDefault="395153F3" w:rsidP="00840BC0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b/>
          <w:bCs/>
          <w:sz w:val="22"/>
          <w:szCs w:val="22"/>
        </w:rPr>
        <w:t>ОБЩАЯ ИНФОРМАЦИЯ О ПРОЕКТЕ USAID “УКУК БУЛАГЫ”</w:t>
      </w:r>
    </w:p>
    <w:p w14:paraId="227273A7" w14:textId="77777777" w:rsidR="00B6340D" w:rsidRPr="00840BC0" w:rsidRDefault="00B6340D" w:rsidP="00840BC0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44EFD01" w14:textId="6835D546" w:rsidR="7C96BB5B" w:rsidRPr="00840BC0" w:rsidRDefault="395153F3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Проект USAID </w:t>
      </w:r>
      <w:r w:rsidR="00AF411A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>Укук булагы</w:t>
      </w:r>
      <w:r w:rsidR="00AF411A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 направлен на то, чтобы система и органы правосудия Кыргызской Республики стали более отзывчивыми к потребностям людей. Проект </w:t>
      </w:r>
      <w:r w:rsidR="00B6340D" w:rsidRPr="00840BC0">
        <w:rPr>
          <w:rFonts w:ascii="Times New Roman" w:eastAsia="Times New Roman" w:hAnsi="Times New Roman" w:cs="Times New Roman"/>
          <w:sz w:val="22"/>
          <w:szCs w:val="22"/>
        </w:rPr>
        <w:t>содействует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 расширению доступа к правосудию путем оказания помощи гражданам, повышению прозрачности деятельности органов правосудия, продвижению гендерно-чувствительного правосудия, а также снижению уровня коррупции.</w:t>
      </w:r>
    </w:p>
    <w:p w14:paraId="08BA278F" w14:textId="77777777" w:rsidR="004C5110" w:rsidRPr="00840BC0" w:rsidRDefault="004C5110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2BB9F5" w14:textId="77777777" w:rsidR="004C5110" w:rsidRPr="00840BC0" w:rsidRDefault="395153F3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Проект </w:t>
      </w:r>
      <w:r w:rsidRPr="00840BC0">
        <w:rPr>
          <w:rFonts w:ascii="Times New Roman" w:eastAsia="Times New Roman" w:hAnsi="Times New Roman" w:cs="Times New Roman"/>
          <w:sz w:val="22"/>
          <w:szCs w:val="22"/>
          <w:lang w:val="en-US"/>
        </w:rPr>
        <w:t>USAID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 «Укук булагы» основан на подходе “правосудие, ориентированное на людей”. Данный подход опирается на фактические данные для лучшего понимания и реагирования на системные правовые проблемы и потребности граждан. </w:t>
      </w:r>
    </w:p>
    <w:p w14:paraId="37ABB4BC" w14:textId="615E703D" w:rsidR="00CE1A24" w:rsidRPr="00840BC0" w:rsidRDefault="395153F3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20F571" w14:textId="3FA36961" w:rsidR="00CE1A24" w:rsidRPr="00840BC0" w:rsidRDefault="00CE1A24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В рамках проекта USAID </w:t>
      </w:r>
      <w:r w:rsidR="00840BC0" w:rsidRPr="00840BC0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>Укук булагы</w:t>
      </w:r>
      <w:r w:rsidR="00840BC0" w:rsidRPr="00840BC0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 по просвещению в правовой сфере предоставляется поддержка Службе Юридической Помощи (СЮП) при Министерстве Юстиций.</w:t>
      </w:r>
    </w:p>
    <w:p w14:paraId="2AA5CA22" w14:textId="77777777" w:rsidR="00840BC0" w:rsidRDefault="00840BC0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74ACAB" w14:textId="768D6D44" w:rsidR="00CE1A24" w:rsidRPr="00840BC0" w:rsidRDefault="00CE1A24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b/>
          <w:bCs/>
          <w:sz w:val="22"/>
          <w:szCs w:val="22"/>
        </w:rPr>
        <w:t>Цель: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 Расши</w:t>
      </w:r>
      <w:r w:rsidR="00840BC0" w:rsidRPr="00840BC0">
        <w:rPr>
          <w:rFonts w:ascii="Times New Roman" w:eastAsia="Times New Roman" w:hAnsi="Times New Roman" w:cs="Times New Roman"/>
          <w:sz w:val="22"/>
          <w:szCs w:val="22"/>
        </w:rPr>
        <w:t>рение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 функционал</w:t>
      </w:r>
      <w:r w:rsidR="00840BC0" w:rsidRPr="00840BC0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 системы СЮП «CRM#114», для обеспечения сбора данных координаторами СЮП и представителями других государственных и муниципальных органов, что позволит более эффективно управлять информацией об обращающихся граждан.</w:t>
      </w:r>
    </w:p>
    <w:p w14:paraId="315A76D4" w14:textId="77777777" w:rsidR="00840BC0" w:rsidRDefault="00840BC0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10F3F0" w14:textId="7A9E98D7" w:rsidR="00CE1A24" w:rsidRPr="00840BC0" w:rsidRDefault="00CE1A24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b/>
          <w:bCs/>
          <w:sz w:val="22"/>
          <w:szCs w:val="22"/>
        </w:rPr>
        <w:t>Требования к функционалу</w:t>
      </w:r>
      <w:r w:rsidRPr="00840BC0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A6B1388" w14:textId="77777777" w:rsidR="00CE1A24" w:rsidRPr="00840BC0" w:rsidRDefault="00CE1A24" w:rsidP="00840BC0">
      <w:pPr>
        <w:pStyle w:val="ListParagraph"/>
        <w:numPr>
          <w:ilvl w:val="0"/>
          <w:numId w:val="41"/>
        </w:num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База данных:</w:t>
      </w:r>
    </w:p>
    <w:p w14:paraId="68D91DF9" w14:textId="77777777" w:rsidR="00CE1A24" w:rsidRPr="00840BC0" w:rsidRDefault="00CE1A24" w:rsidP="00840BC0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Используя существующую базу данных горячей линии СЮП «#114», разработать функционал для ввода и анализа данных со стороны координаторов СЮП и других госорганов.</w:t>
      </w:r>
    </w:p>
    <w:p w14:paraId="6C5FC3EE" w14:textId="77777777" w:rsidR="00CE1A24" w:rsidRPr="00840BC0" w:rsidRDefault="00CE1A24" w:rsidP="00840BC0">
      <w:pPr>
        <w:pStyle w:val="ListParagraph"/>
        <w:numPr>
          <w:ilvl w:val="0"/>
          <w:numId w:val="41"/>
        </w:num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Управление данными:</w:t>
      </w:r>
    </w:p>
    <w:p w14:paraId="30EC5F92" w14:textId="77777777" w:rsidR="00CE1A24" w:rsidRPr="00840BC0" w:rsidRDefault="00CE1A24" w:rsidP="00840BC0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Создание новой карточки для каждого обратившегося на основе номера телефона 114. Карточка должна включать: ФИО, пол, возраст, регион, тематика обращения, результат.</w:t>
      </w:r>
    </w:p>
    <w:p w14:paraId="771B4345" w14:textId="77777777" w:rsidR="00CE1A24" w:rsidRPr="00840BC0" w:rsidRDefault="00CE1A24" w:rsidP="00840BC0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Возможности поиска, фильтрации, редактирования и удаления карточек.</w:t>
      </w:r>
    </w:p>
    <w:p w14:paraId="6BF0A919" w14:textId="77777777" w:rsidR="00CE1A24" w:rsidRPr="00840BC0" w:rsidRDefault="00CE1A24" w:rsidP="00840BC0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Функционал для добавления контактов в черный список.</w:t>
      </w:r>
    </w:p>
    <w:p w14:paraId="0A9407D1" w14:textId="77777777" w:rsidR="00CE1A24" w:rsidRPr="00840BC0" w:rsidRDefault="00CE1A24" w:rsidP="00840BC0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Возможность для администратора СЮП добавлять новые организации в систему.</w:t>
      </w:r>
    </w:p>
    <w:p w14:paraId="6BFC8768" w14:textId="77777777" w:rsidR="00CE1A24" w:rsidRPr="00840BC0" w:rsidRDefault="00CE1A24" w:rsidP="00840BC0">
      <w:pPr>
        <w:pStyle w:val="ListParagraph"/>
        <w:numPr>
          <w:ilvl w:val="0"/>
          <w:numId w:val="41"/>
        </w:numPr>
        <w:spacing w:after="160" w:line="259" w:lineRule="auto"/>
        <w:ind w:left="2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Авторизация и безопасность:</w:t>
      </w:r>
    </w:p>
    <w:p w14:paraId="51E3A09C" w14:textId="77777777" w:rsidR="00CE1A24" w:rsidRPr="00840BC0" w:rsidRDefault="00CE1A24" w:rsidP="00840BC0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Разделение прав доступа в зависимости от роли пользователя.</w:t>
      </w:r>
    </w:p>
    <w:p w14:paraId="24955604" w14:textId="77777777" w:rsidR="00CE1A24" w:rsidRPr="00840BC0" w:rsidRDefault="00CE1A24" w:rsidP="00840BC0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Применение механизмов защиты данных.</w:t>
      </w:r>
    </w:p>
    <w:p w14:paraId="1011AD06" w14:textId="77777777" w:rsidR="00CE1A24" w:rsidRPr="00840BC0" w:rsidRDefault="00CE1A24" w:rsidP="00840BC0">
      <w:pPr>
        <w:pStyle w:val="ListParagraph"/>
        <w:numPr>
          <w:ilvl w:val="0"/>
          <w:numId w:val="41"/>
        </w:numPr>
        <w:spacing w:after="160" w:line="259" w:lineRule="auto"/>
        <w:ind w:left="2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Интеграция:</w:t>
      </w:r>
    </w:p>
    <w:p w14:paraId="1127834B" w14:textId="77777777" w:rsidR="00CE1A24" w:rsidRPr="00840BC0" w:rsidRDefault="00CE1A24" w:rsidP="00840BC0"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Интегрирование статистики из CRM#114 на веб-сайт </w:t>
      </w:r>
      <w:hyperlink r:id="rId10" w:history="1">
        <w:r w:rsidRPr="00840BC0">
          <w:rPr>
            <w:rFonts w:ascii="Times New Roman" w:eastAsia="Times New Roman" w:hAnsi="Times New Roman" w:cs="Times New Roman"/>
            <w:sz w:val="22"/>
            <w:szCs w:val="22"/>
          </w:rPr>
          <w:t>http://otchet.ukuk-jardam.gov.kg</w:t>
        </w:r>
      </w:hyperlink>
      <w:r w:rsidRPr="00840B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3E48BFE" w14:textId="77777777" w:rsidR="00CE1A24" w:rsidRPr="00840BC0" w:rsidRDefault="00CE1A24" w:rsidP="00840BC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Условия:</w:t>
      </w:r>
    </w:p>
    <w:p w14:paraId="61DB6E81" w14:textId="77777777" w:rsidR="00CE1A24" w:rsidRPr="00840BC0" w:rsidRDefault="00CE1A24" w:rsidP="00840BC0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Срок реализации: 3 месяца с момента подписания контракта.</w:t>
      </w:r>
    </w:p>
    <w:p w14:paraId="3A2B45E5" w14:textId="77777777" w:rsidR="00CE1A24" w:rsidRPr="00840BC0" w:rsidRDefault="00CE1A24" w:rsidP="00840BC0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40BC0">
        <w:rPr>
          <w:rFonts w:ascii="Times New Roman" w:eastAsia="Times New Roman" w:hAnsi="Times New Roman" w:cs="Times New Roman"/>
          <w:sz w:val="22"/>
          <w:szCs w:val="22"/>
        </w:rPr>
        <w:t>12 месяцев технической поддержки системы</w:t>
      </w:r>
    </w:p>
    <w:p w14:paraId="5152FE91" w14:textId="77777777" w:rsidR="00326A60" w:rsidRDefault="00CC59BF" w:rsidP="00326A60">
      <w:pPr>
        <w:pStyle w:val="paragraph"/>
        <w:jc w:val="both"/>
        <w:rPr>
          <w:color w:val="000000" w:themeColor="text1"/>
          <w:sz w:val="22"/>
          <w:szCs w:val="22"/>
        </w:rPr>
      </w:pPr>
      <w:r w:rsidRPr="00840BC0">
        <w:rPr>
          <w:color w:val="000000" w:themeColor="text1"/>
          <w:sz w:val="22"/>
          <w:szCs w:val="22"/>
        </w:rPr>
        <w:t xml:space="preserve">Проект </w:t>
      </w:r>
      <w:r w:rsidRPr="00840BC0">
        <w:rPr>
          <w:color w:val="000000" w:themeColor="text1"/>
          <w:sz w:val="22"/>
          <w:szCs w:val="22"/>
          <w:lang w:val="en-US"/>
        </w:rPr>
        <w:t>USAID</w:t>
      </w:r>
      <w:r w:rsidRPr="00840BC0">
        <w:rPr>
          <w:color w:val="000000" w:themeColor="text1"/>
          <w:sz w:val="22"/>
          <w:szCs w:val="22"/>
        </w:rPr>
        <w:t xml:space="preserve"> </w:t>
      </w:r>
      <w:r w:rsidR="00F847A9" w:rsidRPr="00840BC0">
        <w:rPr>
          <w:color w:val="000000" w:themeColor="text1"/>
          <w:sz w:val="22"/>
          <w:szCs w:val="22"/>
        </w:rPr>
        <w:t>«</w:t>
      </w:r>
      <w:r w:rsidRPr="00840BC0">
        <w:rPr>
          <w:color w:val="000000" w:themeColor="text1"/>
          <w:sz w:val="22"/>
          <w:szCs w:val="22"/>
        </w:rPr>
        <w:t>Укук Булагы</w:t>
      </w:r>
      <w:r w:rsidR="00F847A9" w:rsidRPr="00840BC0">
        <w:rPr>
          <w:color w:val="000000" w:themeColor="text1"/>
          <w:sz w:val="22"/>
          <w:szCs w:val="22"/>
        </w:rPr>
        <w:t>»</w:t>
      </w:r>
      <w:r w:rsidRPr="00840BC0">
        <w:rPr>
          <w:color w:val="000000" w:themeColor="text1"/>
          <w:sz w:val="22"/>
          <w:szCs w:val="22"/>
        </w:rPr>
        <w:t xml:space="preserve"> приглашает заинтересованные организации</w:t>
      </w:r>
      <w:r w:rsidR="006B3F1A" w:rsidRPr="00840BC0">
        <w:rPr>
          <w:color w:val="000000" w:themeColor="text1"/>
          <w:sz w:val="22"/>
          <w:szCs w:val="22"/>
        </w:rPr>
        <w:t xml:space="preserve"> </w:t>
      </w:r>
      <w:r w:rsidRPr="00840BC0">
        <w:rPr>
          <w:color w:val="000000" w:themeColor="text1"/>
          <w:sz w:val="22"/>
          <w:szCs w:val="22"/>
        </w:rPr>
        <w:t>представить следующий пакет документов:</w:t>
      </w:r>
    </w:p>
    <w:p w14:paraId="1A9F46EF" w14:textId="1E08E18B" w:rsidR="00840BC0" w:rsidRDefault="00CC59BF" w:rsidP="00326A60">
      <w:pPr>
        <w:pStyle w:val="paragraph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840BC0">
        <w:rPr>
          <w:color w:val="000000" w:themeColor="text1"/>
          <w:sz w:val="22"/>
          <w:szCs w:val="22"/>
        </w:rPr>
        <w:t>Техническое предложение, включающее план работ с указанием сроков, распределения обязанностей членов команды</w:t>
      </w:r>
    </w:p>
    <w:p w14:paraId="10463D1B" w14:textId="77777777" w:rsidR="00840BC0" w:rsidRDefault="00CC59BF" w:rsidP="00840BC0">
      <w:pPr>
        <w:pStyle w:val="paragraph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840BC0">
        <w:rPr>
          <w:color w:val="000000" w:themeColor="text1"/>
          <w:sz w:val="22"/>
          <w:szCs w:val="22"/>
        </w:rPr>
        <w:t>Финансовое предложение, включающее бюджет, содержащий общую сумму расходов, ожидаемых в ходе выполнения задания</w:t>
      </w:r>
    </w:p>
    <w:p w14:paraId="235FC3E1" w14:textId="77777777" w:rsidR="00840BC0" w:rsidRDefault="00F847A9" w:rsidP="00840BC0">
      <w:pPr>
        <w:pStyle w:val="paragraph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840BC0">
        <w:rPr>
          <w:color w:val="000000" w:themeColor="text1"/>
          <w:sz w:val="22"/>
          <w:szCs w:val="22"/>
        </w:rPr>
        <w:t>С</w:t>
      </w:r>
      <w:r w:rsidR="00CC59BF" w:rsidRPr="00840BC0">
        <w:rPr>
          <w:color w:val="000000" w:themeColor="text1"/>
          <w:sz w:val="22"/>
          <w:szCs w:val="22"/>
        </w:rPr>
        <w:t>правки из налоговых и социальных фондов об отсутствии задолженности</w:t>
      </w:r>
    </w:p>
    <w:p w14:paraId="4441849C" w14:textId="77777777" w:rsidR="00840BC0" w:rsidRDefault="00F847A9" w:rsidP="00840BC0">
      <w:pPr>
        <w:pStyle w:val="paragraph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840BC0">
        <w:rPr>
          <w:color w:val="000000" w:themeColor="text1"/>
          <w:sz w:val="22"/>
          <w:szCs w:val="22"/>
        </w:rPr>
        <w:t>К</w:t>
      </w:r>
      <w:r w:rsidR="00CC59BF" w:rsidRPr="00840BC0">
        <w:rPr>
          <w:color w:val="000000" w:themeColor="text1"/>
          <w:sz w:val="22"/>
          <w:szCs w:val="22"/>
        </w:rPr>
        <w:t xml:space="preserve">опию устава </w:t>
      </w:r>
    </w:p>
    <w:p w14:paraId="324929BE" w14:textId="5CC9C96F" w:rsidR="00F711DF" w:rsidRPr="00840BC0" w:rsidRDefault="00F847A9" w:rsidP="00840BC0">
      <w:pPr>
        <w:pStyle w:val="paragraph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840BC0">
        <w:rPr>
          <w:color w:val="000000" w:themeColor="text1"/>
          <w:sz w:val="22"/>
          <w:szCs w:val="22"/>
        </w:rPr>
        <w:lastRenderedPageBreak/>
        <w:t>К</w:t>
      </w:r>
      <w:r w:rsidR="00CC59BF" w:rsidRPr="00840BC0">
        <w:rPr>
          <w:color w:val="000000" w:themeColor="text1"/>
          <w:sz w:val="22"/>
          <w:szCs w:val="22"/>
        </w:rPr>
        <w:t>опию свидетельства о регистрации</w:t>
      </w:r>
      <w:r w:rsidRPr="00840BC0">
        <w:rPr>
          <w:color w:val="000000" w:themeColor="text1"/>
          <w:sz w:val="22"/>
          <w:szCs w:val="22"/>
        </w:rPr>
        <w:t xml:space="preserve"> юридического лица</w:t>
      </w:r>
    </w:p>
    <w:p w14:paraId="5E2612DB" w14:textId="77777777" w:rsidR="00F711DF" w:rsidRPr="00840BC0" w:rsidRDefault="00383430" w:rsidP="00840BC0">
      <w:pPr>
        <w:pStyle w:val="paragraph"/>
        <w:jc w:val="both"/>
        <w:rPr>
          <w:rStyle w:val="Hyperlink"/>
          <w:sz w:val="22"/>
          <w:szCs w:val="22"/>
        </w:rPr>
      </w:pPr>
      <w:r w:rsidRPr="00840BC0">
        <w:rPr>
          <w:sz w:val="22"/>
          <w:szCs w:val="22"/>
        </w:rPr>
        <w:t xml:space="preserve">Просим Вас предоставить весь необходимый пакет документов в электронном виде </w:t>
      </w:r>
      <w:r w:rsidRPr="00AF411A">
        <w:rPr>
          <w:b/>
          <w:bCs/>
          <w:sz w:val="22"/>
          <w:szCs w:val="22"/>
        </w:rPr>
        <w:t xml:space="preserve">не позднее 24:00 местного времени 8 ноября 2023 года </w:t>
      </w:r>
      <w:r w:rsidRPr="00840BC0">
        <w:rPr>
          <w:sz w:val="22"/>
          <w:szCs w:val="22"/>
        </w:rPr>
        <w:t xml:space="preserve">на электронную почту </w:t>
      </w:r>
      <w:hyperlink r:id="rId11" w:history="1">
        <w:r w:rsidRPr="00840BC0">
          <w:rPr>
            <w:rStyle w:val="Hyperlink"/>
            <w:sz w:val="22"/>
            <w:szCs w:val="22"/>
            <w:lang w:val="en-US"/>
          </w:rPr>
          <w:t>procurement</w:t>
        </w:r>
        <w:r w:rsidRPr="00840BC0">
          <w:rPr>
            <w:rStyle w:val="Hyperlink"/>
            <w:sz w:val="22"/>
            <w:szCs w:val="22"/>
          </w:rPr>
          <w:t>_</w:t>
        </w:r>
        <w:r w:rsidRPr="00840BC0">
          <w:rPr>
            <w:rStyle w:val="Hyperlink"/>
            <w:sz w:val="22"/>
            <w:szCs w:val="22"/>
            <w:lang w:val="en-US"/>
          </w:rPr>
          <w:t>kg</w:t>
        </w:r>
        <w:r w:rsidRPr="00840BC0">
          <w:rPr>
            <w:rStyle w:val="Hyperlink"/>
            <w:sz w:val="22"/>
            <w:szCs w:val="22"/>
          </w:rPr>
          <w:t>@</w:t>
        </w:r>
        <w:r w:rsidRPr="00840BC0">
          <w:rPr>
            <w:rStyle w:val="Hyperlink"/>
            <w:sz w:val="22"/>
            <w:szCs w:val="22"/>
            <w:lang w:val="en-US"/>
          </w:rPr>
          <w:t>ewmi</w:t>
        </w:r>
        <w:r w:rsidRPr="00840BC0">
          <w:rPr>
            <w:rStyle w:val="Hyperlink"/>
            <w:sz w:val="22"/>
            <w:szCs w:val="22"/>
          </w:rPr>
          <w:t>-</w:t>
        </w:r>
        <w:r w:rsidRPr="00840BC0">
          <w:rPr>
            <w:rStyle w:val="Hyperlink"/>
            <w:sz w:val="22"/>
            <w:szCs w:val="22"/>
            <w:lang w:val="en-US"/>
          </w:rPr>
          <w:t>kg</w:t>
        </w:r>
        <w:r w:rsidRPr="00840BC0">
          <w:rPr>
            <w:rStyle w:val="Hyperlink"/>
            <w:sz w:val="22"/>
            <w:szCs w:val="22"/>
          </w:rPr>
          <w:t>.</w:t>
        </w:r>
        <w:r w:rsidRPr="00840BC0">
          <w:rPr>
            <w:rStyle w:val="Hyperlink"/>
            <w:sz w:val="22"/>
            <w:szCs w:val="22"/>
            <w:lang w:val="en-US"/>
          </w:rPr>
          <w:t>org</w:t>
        </w:r>
      </w:hyperlink>
      <w:r w:rsidR="00F711DF" w:rsidRPr="00840BC0">
        <w:rPr>
          <w:rStyle w:val="Hyperlink"/>
          <w:sz w:val="22"/>
          <w:szCs w:val="22"/>
        </w:rPr>
        <w:t>.</w:t>
      </w:r>
    </w:p>
    <w:p w14:paraId="00A92543" w14:textId="47F35C3B" w:rsidR="00383430" w:rsidRPr="00840BC0" w:rsidRDefault="00383430" w:rsidP="00840BC0">
      <w:pPr>
        <w:pStyle w:val="paragraph"/>
        <w:jc w:val="both"/>
        <w:rPr>
          <w:color w:val="000000" w:themeColor="text1"/>
          <w:sz w:val="22"/>
          <w:szCs w:val="22"/>
        </w:rPr>
      </w:pPr>
      <w:r w:rsidRPr="00840BC0">
        <w:rPr>
          <w:sz w:val="22"/>
          <w:szCs w:val="22"/>
        </w:rPr>
        <w:t xml:space="preserve">В случае возникновения вопросов, отправляйте их в письменном виде на адрес электронной почты </w:t>
      </w:r>
      <w:hyperlink r:id="rId12" w:history="1">
        <w:r w:rsidRPr="00840BC0">
          <w:rPr>
            <w:rStyle w:val="Hyperlink"/>
            <w:sz w:val="22"/>
            <w:szCs w:val="22"/>
            <w:lang w:val="en-US"/>
          </w:rPr>
          <w:t>rmirzaitov</w:t>
        </w:r>
        <w:r w:rsidRPr="00840BC0">
          <w:rPr>
            <w:rStyle w:val="Hyperlink"/>
            <w:sz w:val="22"/>
            <w:szCs w:val="22"/>
          </w:rPr>
          <w:t>@ewmi-kg.org</w:t>
        </w:r>
      </w:hyperlink>
      <w:r w:rsidRPr="00840BC0">
        <w:rPr>
          <w:sz w:val="22"/>
          <w:szCs w:val="22"/>
        </w:rPr>
        <w:t xml:space="preserve"> до 13:00 местного времени 6 ноября 2023 года. </w:t>
      </w:r>
    </w:p>
    <w:p w14:paraId="740723B9" w14:textId="77777777" w:rsidR="00383430" w:rsidRPr="00840BC0" w:rsidRDefault="00383430" w:rsidP="00840BC0">
      <w:pPr>
        <w:jc w:val="both"/>
        <w:rPr>
          <w:sz w:val="22"/>
          <w:szCs w:val="22"/>
        </w:rPr>
      </w:pPr>
    </w:p>
    <w:p w14:paraId="3B4EE33F" w14:textId="25D9D666" w:rsidR="779F294C" w:rsidRPr="00840BC0" w:rsidRDefault="779F294C" w:rsidP="00840BC0">
      <w:pPr>
        <w:spacing w:line="257" w:lineRule="auto"/>
        <w:ind w:left="720" w:hanging="720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p w14:paraId="407BC9EB" w14:textId="0963817C" w:rsidR="779F294C" w:rsidRPr="00840BC0" w:rsidRDefault="779F294C" w:rsidP="00840BC0">
      <w:pPr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779F294C" w:rsidRPr="00840BC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5370" w14:textId="77777777" w:rsidR="00947DD7" w:rsidRDefault="00947DD7" w:rsidP="00501B8E">
      <w:r>
        <w:separator/>
      </w:r>
    </w:p>
  </w:endnote>
  <w:endnote w:type="continuationSeparator" w:id="0">
    <w:p w14:paraId="77474580" w14:textId="77777777" w:rsidR="00947DD7" w:rsidRDefault="00947DD7" w:rsidP="0050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C95D" w14:textId="77777777" w:rsidR="00947DD7" w:rsidRDefault="00947DD7" w:rsidP="00501B8E">
      <w:r>
        <w:separator/>
      </w:r>
    </w:p>
  </w:footnote>
  <w:footnote w:type="continuationSeparator" w:id="0">
    <w:p w14:paraId="74A0C40D" w14:textId="77777777" w:rsidR="00947DD7" w:rsidRDefault="00947DD7" w:rsidP="0050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577" w14:textId="00173DFC" w:rsidR="00501B8E" w:rsidRDefault="00501B8E">
    <w:pPr>
      <w:pStyle w:val="Header"/>
    </w:pPr>
    <w:r>
      <w:rPr>
        <w:noProof/>
      </w:rPr>
      <w:drawing>
        <wp:inline distT="0" distB="0" distL="0" distR="0" wp14:anchorId="16B199E2" wp14:editId="48297295">
          <wp:extent cx="1571844" cy="533474"/>
          <wp:effectExtent l="0" t="0" r="9525" b="0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844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17B"/>
    <w:multiLevelType w:val="hybridMultilevel"/>
    <w:tmpl w:val="FFFFFFFF"/>
    <w:lvl w:ilvl="0" w:tplc="B652DDE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DC0AD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86D4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F611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6A11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8480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3A4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3C36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81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D0295"/>
    <w:multiLevelType w:val="hybridMultilevel"/>
    <w:tmpl w:val="FFFFFFFF"/>
    <w:lvl w:ilvl="0" w:tplc="9A1A7D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96E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87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2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69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4F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4E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61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78D"/>
    <w:multiLevelType w:val="multilevel"/>
    <w:tmpl w:val="D4EE5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30112"/>
    <w:multiLevelType w:val="hybridMultilevel"/>
    <w:tmpl w:val="FFFFFFFF"/>
    <w:lvl w:ilvl="0" w:tplc="80A8535C">
      <w:start w:val="1"/>
      <w:numFmt w:val="decimal"/>
      <w:lvlText w:val="%1."/>
      <w:lvlJc w:val="left"/>
      <w:pPr>
        <w:ind w:left="720" w:hanging="360"/>
      </w:pPr>
    </w:lvl>
    <w:lvl w:ilvl="1" w:tplc="6D6E85BC">
      <w:start w:val="1"/>
      <w:numFmt w:val="lowerLetter"/>
      <w:lvlText w:val="%2."/>
      <w:lvlJc w:val="left"/>
      <w:pPr>
        <w:ind w:left="1440" w:hanging="360"/>
      </w:pPr>
    </w:lvl>
    <w:lvl w:ilvl="2" w:tplc="EF927306">
      <w:start w:val="1"/>
      <w:numFmt w:val="lowerRoman"/>
      <w:lvlText w:val="%3."/>
      <w:lvlJc w:val="right"/>
      <w:pPr>
        <w:ind w:left="2160" w:hanging="180"/>
      </w:pPr>
    </w:lvl>
    <w:lvl w:ilvl="3" w:tplc="4672F0A0">
      <w:start w:val="1"/>
      <w:numFmt w:val="decimal"/>
      <w:lvlText w:val="%4."/>
      <w:lvlJc w:val="left"/>
      <w:pPr>
        <w:ind w:left="2880" w:hanging="360"/>
      </w:pPr>
    </w:lvl>
    <w:lvl w:ilvl="4" w:tplc="C512B6E2">
      <w:start w:val="1"/>
      <w:numFmt w:val="lowerLetter"/>
      <w:lvlText w:val="%5."/>
      <w:lvlJc w:val="left"/>
      <w:pPr>
        <w:ind w:left="3600" w:hanging="360"/>
      </w:pPr>
    </w:lvl>
    <w:lvl w:ilvl="5" w:tplc="727A4F32">
      <w:start w:val="1"/>
      <w:numFmt w:val="lowerRoman"/>
      <w:lvlText w:val="%6."/>
      <w:lvlJc w:val="right"/>
      <w:pPr>
        <w:ind w:left="4320" w:hanging="180"/>
      </w:pPr>
    </w:lvl>
    <w:lvl w:ilvl="6" w:tplc="86E6C992">
      <w:start w:val="1"/>
      <w:numFmt w:val="decimal"/>
      <w:lvlText w:val="%7."/>
      <w:lvlJc w:val="left"/>
      <w:pPr>
        <w:ind w:left="5040" w:hanging="360"/>
      </w:pPr>
    </w:lvl>
    <w:lvl w:ilvl="7" w:tplc="78FAA488">
      <w:start w:val="1"/>
      <w:numFmt w:val="lowerLetter"/>
      <w:lvlText w:val="%8."/>
      <w:lvlJc w:val="left"/>
      <w:pPr>
        <w:ind w:left="5760" w:hanging="360"/>
      </w:pPr>
    </w:lvl>
    <w:lvl w:ilvl="8" w:tplc="6B8A0B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605B"/>
    <w:multiLevelType w:val="hybridMultilevel"/>
    <w:tmpl w:val="7C3A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3F19"/>
    <w:multiLevelType w:val="hybridMultilevel"/>
    <w:tmpl w:val="FFFFFFFF"/>
    <w:lvl w:ilvl="0" w:tplc="B65EB826">
      <w:start w:val="1"/>
      <w:numFmt w:val="upperRoman"/>
      <w:lvlText w:val="%1."/>
      <w:lvlJc w:val="right"/>
      <w:pPr>
        <w:ind w:left="720" w:hanging="360"/>
      </w:pPr>
    </w:lvl>
    <w:lvl w:ilvl="1" w:tplc="18664840">
      <w:start w:val="1"/>
      <w:numFmt w:val="lowerLetter"/>
      <w:lvlText w:val="%2."/>
      <w:lvlJc w:val="left"/>
      <w:pPr>
        <w:ind w:left="1440" w:hanging="360"/>
      </w:pPr>
    </w:lvl>
    <w:lvl w:ilvl="2" w:tplc="4266AB28">
      <w:start w:val="1"/>
      <w:numFmt w:val="lowerRoman"/>
      <w:lvlText w:val="%3."/>
      <w:lvlJc w:val="right"/>
      <w:pPr>
        <w:ind w:left="2160" w:hanging="180"/>
      </w:pPr>
    </w:lvl>
    <w:lvl w:ilvl="3" w:tplc="CE287CAC">
      <w:start w:val="1"/>
      <w:numFmt w:val="decimal"/>
      <w:lvlText w:val="%4."/>
      <w:lvlJc w:val="left"/>
      <w:pPr>
        <w:ind w:left="2880" w:hanging="360"/>
      </w:pPr>
    </w:lvl>
    <w:lvl w:ilvl="4" w:tplc="4CB4F012">
      <w:start w:val="1"/>
      <w:numFmt w:val="lowerLetter"/>
      <w:lvlText w:val="%5."/>
      <w:lvlJc w:val="left"/>
      <w:pPr>
        <w:ind w:left="3600" w:hanging="360"/>
      </w:pPr>
    </w:lvl>
    <w:lvl w:ilvl="5" w:tplc="759A10FA">
      <w:start w:val="1"/>
      <w:numFmt w:val="lowerRoman"/>
      <w:lvlText w:val="%6."/>
      <w:lvlJc w:val="right"/>
      <w:pPr>
        <w:ind w:left="4320" w:hanging="180"/>
      </w:pPr>
    </w:lvl>
    <w:lvl w:ilvl="6" w:tplc="A6E2C4C2">
      <w:start w:val="1"/>
      <w:numFmt w:val="decimal"/>
      <w:lvlText w:val="%7."/>
      <w:lvlJc w:val="left"/>
      <w:pPr>
        <w:ind w:left="5040" w:hanging="360"/>
      </w:pPr>
    </w:lvl>
    <w:lvl w:ilvl="7" w:tplc="FEFC8C3C">
      <w:start w:val="1"/>
      <w:numFmt w:val="lowerLetter"/>
      <w:lvlText w:val="%8."/>
      <w:lvlJc w:val="left"/>
      <w:pPr>
        <w:ind w:left="5760" w:hanging="360"/>
      </w:pPr>
    </w:lvl>
    <w:lvl w:ilvl="8" w:tplc="58DE9C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5E7A"/>
    <w:multiLevelType w:val="hybridMultilevel"/>
    <w:tmpl w:val="8E98FAB6"/>
    <w:lvl w:ilvl="0" w:tplc="AAE805B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30D26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B2AA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0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C8C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52C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69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A1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B4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4E62"/>
    <w:multiLevelType w:val="hybridMultilevel"/>
    <w:tmpl w:val="79CC08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8078B"/>
    <w:multiLevelType w:val="multilevel"/>
    <w:tmpl w:val="24D8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93324"/>
    <w:multiLevelType w:val="hybridMultilevel"/>
    <w:tmpl w:val="FFFFFFFF"/>
    <w:lvl w:ilvl="0" w:tplc="42C4B8E6">
      <w:start w:val="1"/>
      <w:numFmt w:val="decimal"/>
      <w:lvlText w:val="%1."/>
      <w:lvlJc w:val="left"/>
      <w:pPr>
        <w:ind w:left="720" w:hanging="360"/>
      </w:pPr>
    </w:lvl>
    <w:lvl w:ilvl="1" w:tplc="034A6AB4">
      <w:start w:val="1"/>
      <w:numFmt w:val="lowerLetter"/>
      <w:lvlText w:val="%2."/>
      <w:lvlJc w:val="left"/>
      <w:pPr>
        <w:ind w:left="1440" w:hanging="360"/>
      </w:pPr>
    </w:lvl>
    <w:lvl w:ilvl="2" w:tplc="F328CA9E">
      <w:start w:val="1"/>
      <w:numFmt w:val="lowerRoman"/>
      <w:lvlText w:val="%3."/>
      <w:lvlJc w:val="right"/>
      <w:pPr>
        <w:ind w:left="2160" w:hanging="180"/>
      </w:pPr>
    </w:lvl>
    <w:lvl w:ilvl="3" w:tplc="CCEC01AC">
      <w:start w:val="1"/>
      <w:numFmt w:val="decimal"/>
      <w:lvlText w:val="%4."/>
      <w:lvlJc w:val="left"/>
      <w:pPr>
        <w:ind w:left="2880" w:hanging="360"/>
      </w:pPr>
    </w:lvl>
    <w:lvl w:ilvl="4" w:tplc="75E66C06">
      <w:start w:val="1"/>
      <w:numFmt w:val="lowerLetter"/>
      <w:lvlText w:val="%5."/>
      <w:lvlJc w:val="left"/>
      <w:pPr>
        <w:ind w:left="3600" w:hanging="360"/>
      </w:pPr>
    </w:lvl>
    <w:lvl w:ilvl="5" w:tplc="A31A84E4">
      <w:start w:val="1"/>
      <w:numFmt w:val="lowerRoman"/>
      <w:lvlText w:val="%6."/>
      <w:lvlJc w:val="right"/>
      <w:pPr>
        <w:ind w:left="4320" w:hanging="180"/>
      </w:pPr>
    </w:lvl>
    <w:lvl w:ilvl="6" w:tplc="A1803430">
      <w:start w:val="1"/>
      <w:numFmt w:val="decimal"/>
      <w:lvlText w:val="%7."/>
      <w:lvlJc w:val="left"/>
      <w:pPr>
        <w:ind w:left="5040" w:hanging="360"/>
      </w:pPr>
    </w:lvl>
    <w:lvl w:ilvl="7" w:tplc="6A385052">
      <w:start w:val="1"/>
      <w:numFmt w:val="lowerLetter"/>
      <w:lvlText w:val="%8."/>
      <w:lvlJc w:val="left"/>
      <w:pPr>
        <w:ind w:left="5760" w:hanging="360"/>
      </w:pPr>
    </w:lvl>
    <w:lvl w:ilvl="8" w:tplc="A9C21A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5D2F"/>
    <w:multiLevelType w:val="hybridMultilevel"/>
    <w:tmpl w:val="FFFFFFFF"/>
    <w:lvl w:ilvl="0" w:tplc="5FF0F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AD7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E06C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2B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C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C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02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4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A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79CB"/>
    <w:multiLevelType w:val="multilevel"/>
    <w:tmpl w:val="B66E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ABE6A4B"/>
    <w:multiLevelType w:val="hybridMultilevel"/>
    <w:tmpl w:val="FFFFFFFF"/>
    <w:lvl w:ilvl="0" w:tplc="180E4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23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4D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5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6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A9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0B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B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EA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66FDD"/>
    <w:multiLevelType w:val="hybridMultilevel"/>
    <w:tmpl w:val="7D547EF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C2AE1"/>
    <w:multiLevelType w:val="hybridMultilevel"/>
    <w:tmpl w:val="FFFFFFFF"/>
    <w:lvl w:ilvl="0" w:tplc="6C624B28">
      <w:start w:val="1"/>
      <w:numFmt w:val="decimal"/>
      <w:lvlText w:val="%1."/>
      <w:lvlJc w:val="left"/>
      <w:pPr>
        <w:ind w:left="720" w:hanging="360"/>
      </w:pPr>
    </w:lvl>
    <w:lvl w:ilvl="1" w:tplc="9F4E1C74">
      <w:start w:val="1"/>
      <w:numFmt w:val="upperRoman"/>
      <w:lvlText w:val="%2."/>
      <w:lvlJc w:val="right"/>
      <w:pPr>
        <w:ind w:left="1440" w:hanging="360"/>
      </w:pPr>
    </w:lvl>
    <w:lvl w:ilvl="2" w:tplc="DE10C2B4">
      <w:start w:val="1"/>
      <w:numFmt w:val="lowerRoman"/>
      <w:lvlText w:val="%3."/>
      <w:lvlJc w:val="right"/>
      <w:pPr>
        <w:ind w:left="2160" w:hanging="180"/>
      </w:pPr>
    </w:lvl>
    <w:lvl w:ilvl="3" w:tplc="2A1485C4">
      <w:start w:val="1"/>
      <w:numFmt w:val="decimal"/>
      <w:lvlText w:val="%4."/>
      <w:lvlJc w:val="left"/>
      <w:pPr>
        <w:ind w:left="2880" w:hanging="360"/>
      </w:pPr>
    </w:lvl>
    <w:lvl w:ilvl="4" w:tplc="3D2625FE">
      <w:start w:val="1"/>
      <w:numFmt w:val="lowerLetter"/>
      <w:lvlText w:val="%5."/>
      <w:lvlJc w:val="left"/>
      <w:pPr>
        <w:ind w:left="3600" w:hanging="360"/>
      </w:pPr>
    </w:lvl>
    <w:lvl w:ilvl="5" w:tplc="EEF49EA4">
      <w:start w:val="1"/>
      <w:numFmt w:val="lowerRoman"/>
      <w:lvlText w:val="%6."/>
      <w:lvlJc w:val="right"/>
      <w:pPr>
        <w:ind w:left="4320" w:hanging="180"/>
      </w:pPr>
    </w:lvl>
    <w:lvl w:ilvl="6" w:tplc="8A30E9D0">
      <w:start w:val="1"/>
      <w:numFmt w:val="decimal"/>
      <w:lvlText w:val="%7."/>
      <w:lvlJc w:val="left"/>
      <w:pPr>
        <w:ind w:left="5040" w:hanging="360"/>
      </w:pPr>
    </w:lvl>
    <w:lvl w:ilvl="7" w:tplc="90160844">
      <w:start w:val="1"/>
      <w:numFmt w:val="lowerLetter"/>
      <w:lvlText w:val="%8."/>
      <w:lvlJc w:val="left"/>
      <w:pPr>
        <w:ind w:left="5760" w:hanging="360"/>
      </w:pPr>
    </w:lvl>
    <w:lvl w:ilvl="8" w:tplc="92D6B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E2EDC"/>
    <w:multiLevelType w:val="hybridMultilevel"/>
    <w:tmpl w:val="F6E0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02A7"/>
    <w:multiLevelType w:val="hybridMultilevel"/>
    <w:tmpl w:val="FFFFFFFF"/>
    <w:lvl w:ilvl="0" w:tplc="E716CF00">
      <w:start w:val="1"/>
      <w:numFmt w:val="decimal"/>
      <w:lvlText w:val="%1."/>
      <w:lvlJc w:val="left"/>
      <w:pPr>
        <w:ind w:left="720" w:hanging="360"/>
      </w:pPr>
    </w:lvl>
    <w:lvl w:ilvl="1" w:tplc="C46277C0">
      <w:start w:val="1"/>
      <w:numFmt w:val="lowerLetter"/>
      <w:lvlText w:val="%2."/>
      <w:lvlJc w:val="left"/>
      <w:pPr>
        <w:ind w:left="1440" w:hanging="360"/>
      </w:pPr>
    </w:lvl>
    <w:lvl w:ilvl="2" w:tplc="811A4804">
      <w:start w:val="1"/>
      <w:numFmt w:val="lowerRoman"/>
      <w:lvlText w:val="%3."/>
      <w:lvlJc w:val="right"/>
      <w:pPr>
        <w:ind w:left="2160" w:hanging="180"/>
      </w:pPr>
    </w:lvl>
    <w:lvl w:ilvl="3" w:tplc="2E749578">
      <w:start w:val="1"/>
      <w:numFmt w:val="decimal"/>
      <w:lvlText w:val="%4."/>
      <w:lvlJc w:val="left"/>
      <w:pPr>
        <w:ind w:left="2880" w:hanging="360"/>
      </w:pPr>
    </w:lvl>
    <w:lvl w:ilvl="4" w:tplc="9AEA963C">
      <w:start w:val="1"/>
      <w:numFmt w:val="lowerLetter"/>
      <w:lvlText w:val="%5."/>
      <w:lvlJc w:val="left"/>
      <w:pPr>
        <w:ind w:left="3600" w:hanging="360"/>
      </w:pPr>
    </w:lvl>
    <w:lvl w:ilvl="5" w:tplc="E514D750">
      <w:start w:val="1"/>
      <w:numFmt w:val="lowerRoman"/>
      <w:lvlText w:val="%6."/>
      <w:lvlJc w:val="right"/>
      <w:pPr>
        <w:ind w:left="4320" w:hanging="180"/>
      </w:pPr>
    </w:lvl>
    <w:lvl w:ilvl="6" w:tplc="A0C4E864">
      <w:start w:val="1"/>
      <w:numFmt w:val="decimal"/>
      <w:lvlText w:val="%7."/>
      <w:lvlJc w:val="left"/>
      <w:pPr>
        <w:ind w:left="5040" w:hanging="360"/>
      </w:pPr>
    </w:lvl>
    <w:lvl w:ilvl="7" w:tplc="C852A0E2">
      <w:start w:val="1"/>
      <w:numFmt w:val="lowerLetter"/>
      <w:lvlText w:val="%8."/>
      <w:lvlJc w:val="left"/>
      <w:pPr>
        <w:ind w:left="5760" w:hanging="360"/>
      </w:pPr>
    </w:lvl>
    <w:lvl w:ilvl="8" w:tplc="9B4080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66467"/>
    <w:multiLevelType w:val="multilevel"/>
    <w:tmpl w:val="31B8B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7CD6349"/>
    <w:multiLevelType w:val="hybridMultilevel"/>
    <w:tmpl w:val="FFFFFFFF"/>
    <w:lvl w:ilvl="0" w:tplc="85962C6C">
      <w:start w:val="1"/>
      <w:numFmt w:val="decimal"/>
      <w:lvlText w:val="%1."/>
      <w:lvlJc w:val="left"/>
      <w:pPr>
        <w:ind w:left="720" w:hanging="360"/>
      </w:pPr>
    </w:lvl>
    <w:lvl w:ilvl="1" w:tplc="95EAA376">
      <w:start w:val="1"/>
      <w:numFmt w:val="lowerLetter"/>
      <w:lvlText w:val="%2."/>
      <w:lvlJc w:val="left"/>
      <w:pPr>
        <w:ind w:left="1440" w:hanging="360"/>
      </w:pPr>
    </w:lvl>
    <w:lvl w:ilvl="2" w:tplc="7858562A">
      <w:start w:val="1"/>
      <w:numFmt w:val="lowerRoman"/>
      <w:lvlText w:val="%3."/>
      <w:lvlJc w:val="right"/>
      <w:pPr>
        <w:ind w:left="2160" w:hanging="180"/>
      </w:pPr>
    </w:lvl>
    <w:lvl w:ilvl="3" w:tplc="12CA11FA">
      <w:start w:val="1"/>
      <w:numFmt w:val="decimal"/>
      <w:lvlText w:val="%4."/>
      <w:lvlJc w:val="left"/>
      <w:pPr>
        <w:ind w:left="2880" w:hanging="360"/>
      </w:pPr>
    </w:lvl>
    <w:lvl w:ilvl="4" w:tplc="17824E5E">
      <w:start w:val="1"/>
      <w:numFmt w:val="lowerLetter"/>
      <w:lvlText w:val="%5."/>
      <w:lvlJc w:val="left"/>
      <w:pPr>
        <w:ind w:left="3600" w:hanging="360"/>
      </w:pPr>
    </w:lvl>
    <w:lvl w:ilvl="5" w:tplc="00B227CC">
      <w:start w:val="1"/>
      <w:numFmt w:val="lowerRoman"/>
      <w:lvlText w:val="%6."/>
      <w:lvlJc w:val="right"/>
      <w:pPr>
        <w:ind w:left="4320" w:hanging="180"/>
      </w:pPr>
    </w:lvl>
    <w:lvl w:ilvl="6" w:tplc="102EEFEA">
      <w:start w:val="1"/>
      <w:numFmt w:val="decimal"/>
      <w:lvlText w:val="%7."/>
      <w:lvlJc w:val="left"/>
      <w:pPr>
        <w:ind w:left="5040" w:hanging="360"/>
      </w:pPr>
    </w:lvl>
    <w:lvl w:ilvl="7" w:tplc="754AF5B8">
      <w:start w:val="1"/>
      <w:numFmt w:val="lowerLetter"/>
      <w:lvlText w:val="%8."/>
      <w:lvlJc w:val="left"/>
      <w:pPr>
        <w:ind w:left="5760" w:hanging="360"/>
      </w:pPr>
    </w:lvl>
    <w:lvl w:ilvl="8" w:tplc="22DA84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36DBE"/>
    <w:multiLevelType w:val="hybridMultilevel"/>
    <w:tmpl w:val="FFFFFFFF"/>
    <w:lvl w:ilvl="0" w:tplc="C1CE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C5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61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88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0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69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1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F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C7B18"/>
    <w:multiLevelType w:val="hybridMultilevel"/>
    <w:tmpl w:val="FFFFFFFF"/>
    <w:lvl w:ilvl="0" w:tplc="3D9017AA">
      <w:start w:val="1"/>
      <w:numFmt w:val="decimal"/>
      <w:lvlText w:val="%1."/>
      <w:lvlJc w:val="left"/>
      <w:pPr>
        <w:ind w:left="720" w:hanging="360"/>
      </w:pPr>
    </w:lvl>
    <w:lvl w:ilvl="1" w:tplc="54442B7E">
      <w:start w:val="1"/>
      <w:numFmt w:val="lowerLetter"/>
      <w:lvlText w:val="%2."/>
      <w:lvlJc w:val="left"/>
      <w:pPr>
        <w:ind w:left="1440" w:hanging="360"/>
      </w:pPr>
    </w:lvl>
    <w:lvl w:ilvl="2" w:tplc="F698B678">
      <w:start w:val="1"/>
      <w:numFmt w:val="lowerRoman"/>
      <w:lvlText w:val="%3."/>
      <w:lvlJc w:val="right"/>
      <w:pPr>
        <w:ind w:left="2160" w:hanging="180"/>
      </w:pPr>
    </w:lvl>
    <w:lvl w:ilvl="3" w:tplc="AD400BB4">
      <w:start w:val="1"/>
      <w:numFmt w:val="decimal"/>
      <w:lvlText w:val="%4."/>
      <w:lvlJc w:val="left"/>
      <w:pPr>
        <w:ind w:left="2880" w:hanging="360"/>
      </w:pPr>
    </w:lvl>
    <w:lvl w:ilvl="4" w:tplc="7E32A8E0">
      <w:start w:val="1"/>
      <w:numFmt w:val="lowerLetter"/>
      <w:lvlText w:val="%5."/>
      <w:lvlJc w:val="left"/>
      <w:pPr>
        <w:ind w:left="3600" w:hanging="360"/>
      </w:pPr>
    </w:lvl>
    <w:lvl w:ilvl="5" w:tplc="2C4E37B6">
      <w:start w:val="1"/>
      <w:numFmt w:val="lowerRoman"/>
      <w:lvlText w:val="%6."/>
      <w:lvlJc w:val="right"/>
      <w:pPr>
        <w:ind w:left="4320" w:hanging="180"/>
      </w:pPr>
    </w:lvl>
    <w:lvl w:ilvl="6" w:tplc="974CD6B2">
      <w:start w:val="1"/>
      <w:numFmt w:val="decimal"/>
      <w:lvlText w:val="%7."/>
      <w:lvlJc w:val="left"/>
      <w:pPr>
        <w:ind w:left="5040" w:hanging="360"/>
      </w:pPr>
    </w:lvl>
    <w:lvl w:ilvl="7" w:tplc="FE7ECCD0">
      <w:start w:val="1"/>
      <w:numFmt w:val="lowerLetter"/>
      <w:lvlText w:val="%8."/>
      <w:lvlJc w:val="left"/>
      <w:pPr>
        <w:ind w:left="5760" w:hanging="360"/>
      </w:pPr>
    </w:lvl>
    <w:lvl w:ilvl="8" w:tplc="BF00E69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96C87"/>
    <w:multiLevelType w:val="multilevel"/>
    <w:tmpl w:val="D7B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30BF5"/>
    <w:multiLevelType w:val="hybridMultilevel"/>
    <w:tmpl w:val="CB60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D61F7"/>
    <w:multiLevelType w:val="multilevel"/>
    <w:tmpl w:val="2B76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E6079A"/>
    <w:multiLevelType w:val="hybridMultilevel"/>
    <w:tmpl w:val="B5E8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F7CF7"/>
    <w:multiLevelType w:val="hybridMultilevel"/>
    <w:tmpl w:val="FFFFFFFF"/>
    <w:lvl w:ilvl="0" w:tplc="BACE1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C7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62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A1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20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7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6B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7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68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D0277"/>
    <w:multiLevelType w:val="hybridMultilevel"/>
    <w:tmpl w:val="FFFFFFFF"/>
    <w:lvl w:ilvl="0" w:tplc="61544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381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64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23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8C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47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F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8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C7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06AE5"/>
    <w:multiLevelType w:val="hybridMultilevel"/>
    <w:tmpl w:val="FFFFFFFF"/>
    <w:lvl w:ilvl="0" w:tplc="5F581ED8">
      <w:start w:val="1"/>
      <w:numFmt w:val="upperRoman"/>
      <w:lvlText w:val="%1."/>
      <w:lvlJc w:val="right"/>
      <w:pPr>
        <w:ind w:left="720" w:hanging="360"/>
      </w:pPr>
    </w:lvl>
    <w:lvl w:ilvl="1" w:tplc="C5E45CC4">
      <w:start w:val="1"/>
      <w:numFmt w:val="lowerLetter"/>
      <w:lvlText w:val="%2."/>
      <w:lvlJc w:val="left"/>
      <w:pPr>
        <w:ind w:left="1440" w:hanging="360"/>
      </w:pPr>
    </w:lvl>
    <w:lvl w:ilvl="2" w:tplc="4F10A56C">
      <w:start w:val="1"/>
      <w:numFmt w:val="lowerRoman"/>
      <w:lvlText w:val="%3."/>
      <w:lvlJc w:val="right"/>
      <w:pPr>
        <w:ind w:left="2160" w:hanging="180"/>
      </w:pPr>
    </w:lvl>
    <w:lvl w:ilvl="3" w:tplc="8CD445A6">
      <w:start w:val="1"/>
      <w:numFmt w:val="decimal"/>
      <w:lvlText w:val="%4."/>
      <w:lvlJc w:val="left"/>
      <w:pPr>
        <w:ind w:left="2880" w:hanging="360"/>
      </w:pPr>
    </w:lvl>
    <w:lvl w:ilvl="4" w:tplc="6F0E0B3C">
      <w:start w:val="1"/>
      <w:numFmt w:val="lowerLetter"/>
      <w:lvlText w:val="%5."/>
      <w:lvlJc w:val="left"/>
      <w:pPr>
        <w:ind w:left="3600" w:hanging="360"/>
      </w:pPr>
    </w:lvl>
    <w:lvl w:ilvl="5" w:tplc="5AEC6A9E">
      <w:start w:val="1"/>
      <w:numFmt w:val="lowerRoman"/>
      <w:lvlText w:val="%6."/>
      <w:lvlJc w:val="right"/>
      <w:pPr>
        <w:ind w:left="4320" w:hanging="180"/>
      </w:pPr>
    </w:lvl>
    <w:lvl w:ilvl="6" w:tplc="965239A0">
      <w:start w:val="1"/>
      <w:numFmt w:val="decimal"/>
      <w:lvlText w:val="%7."/>
      <w:lvlJc w:val="left"/>
      <w:pPr>
        <w:ind w:left="5040" w:hanging="360"/>
      </w:pPr>
    </w:lvl>
    <w:lvl w:ilvl="7" w:tplc="03DC8EF0">
      <w:start w:val="1"/>
      <w:numFmt w:val="lowerLetter"/>
      <w:lvlText w:val="%8."/>
      <w:lvlJc w:val="left"/>
      <w:pPr>
        <w:ind w:left="5760" w:hanging="360"/>
      </w:pPr>
    </w:lvl>
    <w:lvl w:ilvl="8" w:tplc="0BFAB28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130F2"/>
    <w:multiLevelType w:val="multilevel"/>
    <w:tmpl w:val="D7B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A55090"/>
    <w:multiLevelType w:val="hybridMultilevel"/>
    <w:tmpl w:val="FFFFFFFF"/>
    <w:lvl w:ilvl="0" w:tplc="E99EE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8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2C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4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8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40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2C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2C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52E35"/>
    <w:multiLevelType w:val="hybridMultilevel"/>
    <w:tmpl w:val="34F4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3CC"/>
    <w:multiLevelType w:val="hybridMultilevel"/>
    <w:tmpl w:val="FFFFFFFF"/>
    <w:lvl w:ilvl="0" w:tplc="5E185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86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64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B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C8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6F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ED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A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85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7198F"/>
    <w:multiLevelType w:val="hybridMultilevel"/>
    <w:tmpl w:val="61BA72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95B3F"/>
    <w:multiLevelType w:val="hybridMultilevel"/>
    <w:tmpl w:val="FFFFFFFF"/>
    <w:lvl w:ilvl="0" w:tplc="86A87A50">
      <w:start w:val="1"/>
      <w:numFmt w:val="decimal"/>
      <w:lvlText w:val="%1)"/>
      <w:lvlJc w:val="left"/>
      <w:pPr>
        <w:ind w:left="720" w:hanging="360"/>
      </w:pPr>
    </w:lvl>
    <w:lvl w:ilvl="1" w:tplc="EB34BF4E">
      <w:start w:val="1"/>
      <w:numFmt w:val="lowerLetter"/>
      <w:lvlText w:val="%2."/>
      <w:lvlJc w:val="left"/>
      <w:pPr>
        <w:ind w:left="1440" w:hanging="360"/>
      </w:pPr>
    </w:lvl>
    <w:lvl w:ilvl="2" w:tplc="8C18E21C">
      <w:start w:val="1"/>
      <w:numFmt w:val="lowerRoman"/>
      <w:lvlText w:val="%3."/>
      <w:lvlJc w:val="right"/>
      <w:pPr>
        <w:ind w:left="2160" w:hanging="180"/>
      </w:pPr>
    </w:lvl>
    <w:lvl w:ilvl="3" w:tplc="EFBEDAD6">
      <w:start w:val="1"/>
      <w:numFmt w:val="decimal"/>
      <w:lvlText w:val="%4."/>
      <w:lvlJc w:val="left"/>
      <w:pPr>
        <w:ind w:left="2880" w:hanging="360"/>
      </w:pPr>
    </w:lvl>
    <w:lvl w:ilvl="4" w:tplc="C456D466">
      <w:start w:val="1"/>
      <w:numFmt w:val="lowerLetter"/>
      <w:lvlText w:val="%5."/>
      <w:lvlJc w:val="left"/>
      <w:pPr>
        <w:ind w:left="3600" w:hanging="360"/>
      </w:pPr>
    </w:lvl>
    <w:lvl w:ilvl="5" w:tplc="DFF202D8">
      <w:start w:val="1"/>
      <w:numFmt w:val="lowerRoman"/>
      <w:lvlText w:val="%6."/>
      <w:lvlJc w:val="right"/>
      <w:pPr>
        <w:ind w:left="4320" w:hanging="180"/>
      </w:pPr>
    </w:lvl>
    <w:lvl w:ilvl="6" w:tplc="54C8D340">
      <w:start w:val="1"/>
      <w:numFmt w:val="decimal"/>
      <w:lvlText w:val="%7."/>
      <w:lvlJc w:val="left"/>
      <w:pPr>
        <w:ind w:left="5040" w:hanging="360"/>
      </w:pPr>
    </w:lvl>
    <w:lvl w:ilvl="7" w:tplc="E4C8564E">
      <w:start w:val="1"/>
      <w:numFmt w:val="lowerLetter"/>
      <w:lvlText w:val="%8."/>
      <w:lvlJc w:val="left"/>
      <w:pPr>
        <w:ind w:left="5760" w:hanging="360"/>
      </w:pPr>
    </w:lvl>
    <w:lvl w:ilvl="8" w:tplc="5DC6039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81756"/>
    <w:multiLevelType w:val="hybridMultilevel"/>
    <w:tmpl w:val="FFFFFFFF"/>
    <w:lvl w:ilvl="0" w:tplc="FE14F9D2">
      <w:start w:val="1"/>
      <w:numFmt w:val="decimal"/>
      <w:lvlText w:val="%1."/>
      <w:lvlJc w:val="left"/>
      <w:pPr>
        <w:ind w:left="720" w:hanging="360"/>
      </w:pPr>
    </w:lvl>
    <w:lvl w:ilvl="1" w:tplc="A7C01DC6">
      <w:start w:val="1"/>
      <w:numFmt w:val="lowerLetter"/>
      <w:lvlText w:val="%2."/>
      <w:lvlJc w:val="left"/>
      <w:pPr>
        <w:ind w:left="1440" w:hanging="360"/>
      </w:pPr>
    </w:lvl>
    <w:lvl w:ilvl="2" w:tplc="74A42ABE">
      <w:start w:val="1"/>
      <w:numFmt w:val="lowerRoman"/>
      <w:lvlText w:val="%3."/>
      <w:lvlJc w:val="right"/>
      <w:pPr>
        <w:ind w:left="2160" w:hanging="180"/>
      </w:pPr>
    </w:lvl>
    <w:lvl w:ilvl="3" w:tplc="0F0A66E8">
      <w:start w:val="1"/>
      <w:numFmt w:val="decimal"/>
      <w:lvlText w:val="%4."/>
      <w:lvlJc w:val="left"/>
      <w:pPr>
        <w:ind w:left="2880" w:hanging="360"/>
      </w:pPr>
    </w:lvl>
    <w:lvl w:ilvl="4" w:tplc="68841134">
      <w:start w:val="1"/>
      <w:numFmt w:val="lowerLetter"/>
      <w:lvlText w:val="%5."/>
      <w:lvlJc w:val="left"/>
      <w:pPr>
        <w:ind w:left="3600" w:hanging="360"/>
      </w:pPr>
    </w:lvl>
    <w:lvl w:ilvl="5" w:tplc="3B6ABE38">
      <w:start w:val="1"/>
      <w:numFmt w:val="lowerRoman"/>
      <w:lvlText w:val="%6."/>
      <w:lvlJc w:val="right"/>
      <w:pPr>
        <w:ind w:left="4320" w:hanging="180"/>
      </w:pPr>
    </w:lvl>
    <w:lvl w:ilvl="6" w:tplc="13785774">
      <w:start w:val="1"/>
      <w:numFmt w:val="decimal"/>
      <w:lvlText w:val="%7."/>
      <w:lvlJc w:val="left"/>
      <w:pPr>
        <w:ind w:left="5040" w:hanging="360"/>
      </w:pPr>
    </w:lvl>
    <w:lvl w:ilvl="7" w:tplc="595EF476">
      <w:start w:val="1"/>
      <w:numFmt w:val="lowerLetter"/>
      <w:lvlText w:val="%8."/>
      <w:lvlJc w:val="left"/>
      <w:pPr>
        <w:ind w:left="5760" w:hanging="360"/>
      </w:pPr>
    </w:lvl>
    <w:lvl w:ilvl="8" w:tplc="0FE420C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7919"/>
    <w:multiLevelType w:val="multilevel"/>
    <w:tmpl w:val="081C6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2074B77"/>
    <w:multiLevelType w:val="hybridMultilevel"/>
    <w:tmpl w:val="FFFFFFFF"/>
    <w:lvl w:ilvl="0" w:tplc="94983678">
      <w:start w:val="1"/>
      <w:numFmt w:val="upperLetter"/>
      <w:lvlText w:val="%1."/>
      <w:lvlJc w:val="left"/>
      <w:pPr>
        <w:ind w:left="720" w:hanging="360"/>
      </w:pPr>
    </w:lvl>
    <w:lvl w:ilvl="1" w:tplc="E26620BC">
      <w:start w:val="1"/>
      <w:numFmt w:val="lowerLetter"/>
      <w:lvlText w:val="%2."/>
      <w:lvlJc w:val="left"/>
      <w:pPr>
        <w:ind w:left="1440" w:hanging="360"/>
      </w:pPr>
    </w:lvl>
    <w:lvl w:ilvl="2" w:tplc="2B12A662">
      <w:start w:val="1"/>
      <w:numFmt w:val="lowerRoman"/>
      <w:lvlText w:val="%3."/>
      <w:lvlJc w:val="right"/>
      <w:pPr>
        <w:ind w:left="2160" w:hanging="180"/>
      </w:pPr>
    </w:lvl>
    <w:lvl w:ilvl="3" w:tplc="77F22144">
      <w:start w:val="1"/>
      <w:numFmt w:val="decimal"/>
      <w:lvlText w:val="%4."/>
      <w:lvlJc w:val="left"/>
      <w:pPr>
        <w:ind w:left="2880" w:hanging="360"/>
      </w:pPr>
    </w:lvl>
    <w:lvl w:ilvl="4" w:tplc="A5AA1CC4">
      <w:start w:val="1"/>
      <w:numFmt w:val="lowerLetter"/>
      <w:lvlText w:val="%5."/>
      <w:lvlJc w:val="left"/>
      <w:pPr>
        <w:ind w:left="3600" w:hanging="360"/>
      </w:pPr>
    </w:lvl>
    <w:lvl w:ilvl="5" w:tplc="F5D81D5E">
      <w:start w:val="1"/>
      <w:numFmt w:val="lowerRoman"/>
      <w:lvlText w:val="%6."/>
      <w:lvlJc w:val="right"/>
      <w:pPr>
        <w:ind w:left="4320" w:hanging="180"/>
      </w:pPr>
    </w:lvl>
    <w:lvl w:ilvl="6" w:tplc="212880A0">
      <w:start w:val="1"/>
      <w:numFmt w:val="decimal"/>
      <w:lvlText w:val="%7."/>
      <w:lvlJc w:val="left"/>
      <w:pPr>
        <w:ind w:left="5040" w:hanging="360"/>
      </w:pPr>
    </w:lvl>
    <w:lvl w:ilvl="7" w:tplc="DB98EA2E">
      <w:start w:val="1"/>
      <w:numFmt w:val="lowerLetter"/>
      <w:lvlText w:val="%8."/>
      <w:lvlJc w:val="left"/>
      <w:pPr>
        <w:ind w:left="5760" w:hanging="360"/>
      </w:pPr>
    </w:lvl>
    <w:lvl w:ilvl="8" w:tplc="A32A208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D7C78"/>
    <w:multiLevelType w:val="hybridMultilevel"/>
    <w:tmpl w:val="FFFFFFFF"/>
    <w:lvl w:ilvl="0" w:tplc="CEAAC80E">
      <w:start w:val="1"/>
      <w:numFmt w:val="decimal"/>
      <w:lvlText w:val="%1."/>
      <w:lvlJc w:val="left"/>
      <w:pPr>
        <w:ind w:left="720" w:hanging="360"/>
      </w:pPr>
    </w:lvl>
    <w:lvl w:ilvl="1" w:tplc="682486BE">
      <w:start w:val="1"/>
      <w:numFmt w:val="lowerLetter"/>
      <w:lvlText w:val="%2."/>
      <w:lvlJc w:val="left"/>
      <w:pPr>
        <w:ind w:left="1440" w:hanging="360"/>
      </w:pPr>
    </w:lvl>
    <w:lvl w:ilvl="2" w:tplc="9678037C">
      <w:start w:val="1"/>
      <w:numFmt w:val="lowerRoman"/>
      <w:lvlText w:val="%3."/>
      <w:lvlJc w:val="right"/>
      <w:pPr>
        <w:ind w:left="2160" w:hanging="180"/>
      </w:pPr>
    </w:lvl>
    <w:lvl w:ilvl="3" w:tplc="E5C684AE">
      <w:start w:val="1"/>
      <w:numFmt w:val="decimal"/>
      <w:lvlText w:val="%4."/>
      <w:lvlJc w:val="left"/>
      <w:pPr>
        <w:ind w:left="2880" w:hanging="360"/>
      </w:pPr>
    </w:lvl>
    <w:lvl w:ilvl="4" w:tplc="8F5AE36A">
      <w:start w:val="1"/>
      <w:numFmt w:val="lowerLetter"/>
      <w:lvlText w:val="%5."/>
      <w:lvlJc w:val="left"/>
      <w:pPr>
        <w:ind w:left="3600" w:hanging="360"/>
      </w:pPr>
    </w:lvl>
    <w:lvl w:ilvl="5" w:tplc="19B0CE10">
      <w:start w:val="1"/>
      <w:numFmt w:val="lowerRoman"/>
      <w:lvlText w:val="%6."/>
      <w:lvlJc w:val="right"/>
      <w:pPr>
        <w:ind w:left="4320" w:hanging="180"/>
      </w:pPr>
    </w:lvl>
    <w:lvl w:ilvl="6" w:tplc="EB6C4A02">
      <w:start w:val="1"/>
      <w:numFmt w:val="decimal"/>
      <w:lvlText w:val="%7."/>
      <w:lvlJc w:val="left"/>
      <w:pPr>
        <w:ind w:left="5040" w:hanging="360"/>
      </w:pPr>
    </w:lvl>
    <w:lvl w:ilvl="7" w:tplc="7DD0F2A4">
      <w:start w:val="1"/>
      <w:numFmt w:val="lowerLetter"/>
      <w:lvlText w:val="%8."/>
      <w:lvlJc w:val="left"/>
      <w:pPr>
        <w:ind w:left="5760" w:hanging="360"/>
      </w:pPr>
    </w:lvl>
    <w:lvl w:ilvl="8" w:tplc="386E5D2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1155B"/>
    <w:multiLevelType w:val="hybridMultilevel"/>
    <w:tmpl w:val="FFFFFFFF"/>
    <w:lvl w:ilvl="0" w:tplc="E38ABB0C">
      <w:start w:val="1"/>
      <w:numFmt w:val="decimal"/>
      <w:lvlText w:val="%1."/>
      <w:lvlJc w:val="left"/>
      <w:pPr>
        <w:ind w:left="720" w:hanging="360"/>
      </w:pPr>
    </w:lvl>
    <w:lvl w:ilvl="1" w:tplc="34CE2844">
      <w:start w:val="1"/>
      <w:numFmt w:val="lowerLetter"/>
      <w:lvlText w:val="%2."/>
      <w:lvlJc w:val="left"/>
      <w:pPr>
        <w:ind w:left="1440" w:hanging="360"/>
      </w:pPr>
    </w:lvl>
    <w:lvl w:ilvl="2" w:tplc="12C0A0AA">
      <w:start w:val="1"/>
      <w:numFmt w:val="lowerRoman"/>
      <w:lvlText w:val="%3."/>
      <w:lvlJc w:val="right"/>
      <w:pPr>
        <w:ind w:left="2160" w:hanging="180"/>
      </w:pPr>
    </w:lvl>
    <w:lvl w:ilvl="3" w:tplc="3F7E3CE6">
      <w:start w:val="1"/>
      <w:numFmt w:val="decimal"/>
      <w:lvlText w:val="%4."/>
      <w:lvlJc w:val="left"/>
      <w:pPr>
        <w:ind w:left="2880" w:hanging="360"/>
      </w:pPr>
    </w:lvl>
    <w:lvl w:ilvl="4" w:tplc="BD34E9CE">
      <w:start w:val="1"/>
      <w:numFmt w:val="lowerLetter"/>
      <w:lvlText w:val="%5."/>
      <w:lvlJc w:val="left"/>
      <w:pPr>
        <w:ind w:left="3600" w:hanging="360"/>
      </w:pPr>
    </w:lvl>
    <w:lvl w:ilvl="5" w:tplc="2AD824AE">
      <w:start w:val="1"/>
      <w:numFmt w:val="lowerRoman"/>
      <w:lvlText w:val="%6."/>
      <w:lvlJc w:val="right"/>
      <w:pPr>
        <w:ind w:left="4320" w:hanging="180"/>
      </w:pPr>
    </w:lvl>
    <w:lvl w:ilvl="6" w:tplc="98824B86">
      <w:start w:val="1"/>
      <w:numFmt w:val="decimal"/>
      <w:lvlText w:val="%7."/>
      <w:lvlJc w:val="left"/>
      <w:pPr>
        <w:ind w:left="5040" w:hanging="360"/>
      </w:pPr>
    </w:lvl>
    <w:lvl w:ilvl="7" w:tplc="BC967DD6">
      <w:start w:val="1"/>
      <w:numFmt w:val="lowerLetter"/>
      <w:lvlText w:val="%8."/>
      <w:lvlJc w:val="left"/>
      <w:pPr>
        <w:ind w:left="5760" w:hanging="360"/>
      </w:pPr>
    </w:lvl>
    <w:lvl w:ilvl="8" w:tplc="1EC4C7F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30D0"/>
    <w:multiLevelType w:val="hybridMultilevel"/>
    <w:tmpl w:val="FFFFFFFF"/>
    <w:lvl w:ilvl="0" w:tplc="9ADC79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CC9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C8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C6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2C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E5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C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C2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4D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00C11"/>
    <w:multiLevelType w:val="hybridMultilevel"/>
    <w:tmpl w:val="2A8699DC"/>
    <w:lvl w:ilvl="0" w:tplc="2E4A2A0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07EC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FA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9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0B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ACE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4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9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980F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1282D"/>
    <w:multiLevelType w:val="hybridMultilevel"/>
    <w:tmpl w:val="2BBC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86314">
    <w:abstractNumId w:val="25"/>
  </w:num>
  <w:num w:numId="2" w16cid:durableId="1565026222">
    <w:abstractNumId w:val="10"/>
  </w:num>
  <w:num w:numId="3" w16cid:durableId="1560439479">
    <w:abstractNumId w:val="34"/>
  </w:num>
  <w:num w:numId="4" w16cid:durableId="60830172">
    <w:abstractNumId w:val="14"/>
  </w:num>
  <w:num w:numId="5" w16cid:durableId="24841192">
    <w:abstractNumId w:val="39"/>
  </w:num>
  <w:num w:numId="6" w16cid:durableId="1551650740">
    <w:abstractNumId w:val="26"/>
  </w:num>
  <w:num w:numId="7" w16cid:durableId="1140685494">
    <w:abstractNumId w:val="9"/>
  </w:num>
  <w:num w:numId="8" w16cid:durableId="1272130308">
    <w:abstractNumId w:val="18"/>
  </w:num>
  <w:num w:numId="9" w16cid:durableId="1825925570">
    <w:abstractNumId w:val="29"/>
  </w:num>
  <w:num w:numId="10" w16cid:durableId="1840341952">
    <w:abstractNumId w:val="36"/>
  </w:num>
  <w:num w:numId="11" w16cid:durableId="80807582">
    <w:abstractNumId w:val="1"/>
  </w:num>
  <w:num w:numId="12" w16cid:durableId="2094858410">
    <w:abstractNumId w:val="19"/>
  </w:num>
  <w:num w:numId="13" w16cid:durableId="1133012946">
    <w:abstractNumId w:val="33"/>
  </w:num>
  <w:num w:numId="14" w16cid:durableId="1842961087">
    <w:abstractNumId w:val="5"/>
  </w:num>
  <w:num w:numId="15" w16cid:durableId="552548414">
    <w:abstractNumId w:val="16"/>
  </w:num>
  <w:num w:numId="16" w16cid:durableId="1723603296">
    <w:abstractNumId w:val="20"/>
  </w:num>
  <w:num w:numId="17" w16cid:durableId="1048141745">
    <w:abstractNumId w:val="37"/>
  </w:num>
  <w:num w:numId="18" w16cid:durableId="121651873">
    <w:abstractNumId w:val="0"/>
  </w:num>
  <w:num w:numId="19" w16cid:durableId="2134322574">
    <w:abstractNumId w:val="27"/>
  </w:num>
  <w:num w:numId="20" w16cid:durableId="1651835161">
    <w:abstractNumId w:val="3"/>
  </w:num>
  <w:num w:numId="21" w16cid:durableId="1988824556">
    <w:abstractNumId w:val="31"/>
  </w:num>
  <w:num w:numId="22" w16cid:durableId="1311128436">
    <w:abstractNumId w:val="12"/>
  </w:num>
  <w:num w:numId="23" w16cid:durableId="764692310">
    <w:abstractNumId w:val="38"/>
  </w:num>
  <w:num w:numId="24" w16cid:durableId="613362934">
    <w:abstractNumId w:val="8"/>
  </w:num>
  <w:num w:numId="25" w16cid:durableId="1464274551">
    <w:abstractNumId w:val="28"/>
  </w:num>
  <w:num w:numId="26" w16cid:durableId="177543980">
    <w:abstractNumId w:val="2"/>
  </w:num>
  <w:num w:numId="27" w16cid:durableId="202980373">
    <w:abstractNumId w:val="23"/>
  </w:num>
  <w:num w:numId="28" w16cid:durableId="1790005631">
    <w:abstractNumId w:val="21"/>
  </w:num>
  <w:num w:numId="29" w16cid:durableId="1376586070">
    <w:abstractNumId w:val="32"/>
  </w:num>
  <w:num w:numId="30" w16cid:durableId="496849435">
    <w:abstractNumId w:val="7"/>
  </w:num>
  <w:num w:numId="31" w16cid:durableId="1518303977">
    <w:abstractNumId w:val="11"/>
  </w:num>
  <w:num w:numId="32" w16cid:durableId="2129621394">
    <w:abstractNumId w:val="17"/>
  </w:num>
  <w:num w:numId="33" w16cid:durableId="1117220195">
    <w:abstractNumId w:val="35"/>
  </w:num>
  <w:num w:numId="34" w16cid:durableId="718088187">
    <w:abstractNumId w:val="24"/>
  </w:num>
  <w:num w:numId="35" w16cid:durableId="1014266032">
    <w:abstractNumId w:val="6"/>
  </w:num>
  <w:num w:numId="36" w16cid:durableId="972055390">
    <w:abstractNumId w:val="40"/>
  </w:num>
  <w:num w:numId="37" w16cid:durableId="24985849">
    <w:abstractNumId w:val="30"/>
  </w:num>
  <w:num w:numId="38" w16cid:durableId="2058891808">
    <w:abstractNumId w:val="22"/>
  </w:num>
  <w:num w:numId="39" w16cid:durableId="1763452539">
    <w:abstractNumId w:val="4"/>
  </w:num>
  <w:num w:numId="40" w16cid:durableId="1373765802">
    <w:abstractNumId w:val="15"/>
  </w:num>
  <w:num w:numId="41" w16cid:durableId="1010764774">
    <w:abstractNumId w:val="41"/>
  </w:num>
  <w:num w:numId="42" w16cid:durableId="173769973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33"/>
    <w:rsid w:val="000966F9"/>
    <w:rsid w:val="000A67B0"/>
    <w:rsid w:val="000C1993"/>
    <w:rsid w:val="00120B04"/>
    <w:rsid w:val="0014671F"/>
    <w:rsid w:val="001B3B9D"/>
    <w:rsid w:val="001D4733"/>
    <w:rsid w:val="00223A1B"/>
    <w:rsid w:val="0022BCE4"/>
    <w:rsid w:val="0028410B"/>
    <w:rsid w:val="002C3568"/>
    <w:rsid w:val="00326A60"/>
    <w:rsid w:val="0036649B"/>
    <w:rsid w:val="00383430"/>
    <w:rsid w:val="003E7EF5"/>
    <w:rsid w:val="004B0B65"/>
    <w:rsid w:val="004C5110"/>
    <w:rsid w:val="00501B8E"/>
    <w:rsid w:val="005147BF"/>
    <w:rsid w:val="00564871"/>
    <w:rsid w:val="005E14CF"/>
    <w:rsid w:val="005EC5FA"/>
    <w:rsid w:val="0062311A"/>
    <w:rsid w:val="0068676C"/>
    <w:rsid w:val="006B3F1A"/>
    <w:rsid w:val="006B4307"/>
    <w:rsid w:val="006D09B6"/>
    <w:rsid w:val="006F1D53"/>
    <w:rsid w:val="00701B76"/>
    <w:rsid w:val="0073031E"/>
    <w:rsid w:val="00784DD7"/>
    <w:rsid w:val="0083177D"/>
    <w:rsid w:val="00840BC0"/>
    <w:rsid w:val="00895EFC"/>
    <w:rsid w:val="008D146A"/>
    <w:rsid w:val="00947DD7"/>
    <w:rsid w:val="00A290B1"/>
    <w:rsid w:val="00A82766"/>
    <w:rsid w:val="00A8497F"/>
    <w:rsid w:val="00AE3894"/>
    <w:rsid w:val="00AF411A"/>
    <w:rsid w:val="00B6340D"/>
    <w:rsid w:val="00B83392"/>
    <w:rsid w:val="00C61CE3"/>
    <w:rsid w:val="00CC59BF"/>
    <w:rsid w:val="00CE1A24"/>
    <w:rsid w:val="00D029C5"/>
    <w:rsid w:val="00D61426"/>
    <w:rsid w:val="00D74B6A"/>
    <w:rsid w:val="00E22E2F"/>
    <w:rsid w:val="00E9232F"/>
    <w:rsid w:val="00EA68AB"/>
    <w:rsid w:val="00F14DA2"/>
    <w:rsid w:val="00F711DF"/>
    <w:rsid w:val="00F847A9"/>
    <w:rsid w:val="00FB3D0F"/>
    <w:rsid w:val="01111A10"/>
    <w:rsid w:val="01569DDF"/>
    <w:rsid w:val="015AD65C"/>
    <w:rsid w:val="018C3C0A"/>
    <w:rsid w:val="01FA965B"/>
    <w:rsid w:val="026C60C0"/>
    <w:rsid w:val="02D74175"/>
    <w:rsid w:val="03124808"/>
    <w:rsid w:val="039666BC"/>
    <w:rsid w:val="03FEB685"/>
    <w:rsid w:val="042A5137"/>
    <w:rsid w:val="04F5AB3E"/>
    <w:rsid w:val="04F62E07"/>
    <w:rsid w:val="05655E75"/>
    <w:rsid w:val="056D39ED"/>
    <w:rsid w:val="059A86E6"/>
    <w:rsid w:val="05A181EA"/>
    <w:rsid w:val="05C62198"/>
    <w:rsid w:val="060EE237"/>
    <w:rsid w:val="071A5733"/>
    <w:rsid w:val="073D524B"/>
    <w:rsid w:val="0749EF03"/>
    <w:rsid w:val="0758C942"/>
    <w:rsid w:val="0772BDD4"/>
    <w:rsid w:val="078C6E69"/>
    <w:rsid w:val="07D9B488"/>
    <w:rsid w:val="080E82EA"/>
    <w:rsid w:val="080F5E46"/>
    <w:rsid w:val="086F30F1"/>
    <w:rsid w:val="089CFF37"/>
    <w:rsid w:val="08C979D4"/>
    <w:rsid w:val="090700A2"/>
    <w:rsid w:val="090E8E35"/>
    <w:rsid w:val="0911183C"/>
    <w:rsid w:val="0A6DF809"/>
    <w:rsid w:val="0A74F30D"/>
    <w:rsid w:val="0B11554A"/>
    <w:rsid w:val="0B47F98F"/>
    <w:rsid w:val="0B89EBAB"/>
    <w:rsid w:val="0C10C36E"/>
    <w:rsid w:val="0C48B8FE"/>
    <w:rsid w:val="0C4BE22E"/>
    <w:rsid w:val="0CE9B53D"/>
    <w:rsid w:val="0D93C4E4"/>
    <w:rsid w:val="0DA66219"/>
    <w:rsid w:val="0E54FAAF"/>
    <w:rsid w:val="0E98C34B"/>
    <w:rsid w:val="0F304385"/>
    <w:rsid w:val="0F42327A"/>
    <w:rsid w:val="0FD610B4"/>
    <w:rsid w:val="0FE6F17C"/>
    <w:rsid w:val="100147CE"/>
    <w:rsid w:val="10677FFB"/>
    <w:rsid w:val="10A8111C"/>
    <w:rsid w:val="10FA5266"/>
    <w:rsid w:val="1178E7AC"/>
    <w:rsid w:val="11BF2899"/>
    <w:rsid w:val="12131EDA"/>
    <w:rsid w:val="1218BEF6"/>
    <w:rsid w:val="125880EB"/>
    <w:rsid w:val="127909EE"/>
    <w:rsid w:val="12ABC7DD"/>
    <w:rsid w:val="13049463"/>
    <w:rsid w:val="131E923E"/>
    <w:rsid w:val="13A8054A"/>
    <w:rsid w:val="13B48F57"/>
    <w:rsid w:val="14030668"/>
    <w:rsid w:val="1415A39D"/>
    <w:rsid w:val="145FF761"/>
    <w:rsid w:val="14922D77"/>
    <w:rsid w:val="14965B5C"/>
    <w:rsid w:val="14D5833A"/>
    <w:rsid w:val="15043E08"/>
    <w:rsid w:val="150FF255"/>
    <w:rsid w:val="1543D5AB"/>
    <w:rsid w:val="1585AE6C"/>
    <w:rsid w:val="15B173FE"/>
    <w:rsid w:val="15D450BF"/>
    <w:rsid w:val="15D74527"/>
    <w:rsid w:val="16D54993"/>
    <w:rsid w:val="16EC3019"/>
    <w:rsid w:val="174C9BD4"/>
    <w:rsid w:val="1756809D"/>
    <w:rsid w:val="177C9946"/>
    <w:rsid w:val="17F2C07F"/>
    <w:rsid w:val="183964CA"/>
    <w:rsid w:val="18A95E6F"/>
    <w:rsid w:val="18D6778B"/>
    <w:rsid w:val="19270935"/>
    <w:rsid w:val="195AAD8A"/>
    <w:rsid w:val="19B11221"/>
    <w:rsid w:val="19C24CF8"/>
    <w:rsid w:val="19C2E608"/>
    <w:rsid w:val="19E36378"/>
    <w:rsid w:val="1A249BC1"/>
    <w:rsid w:val="1A47AA79"/>
    <w:rsid w:val="1AB9DAC1"/>
    <w:rsid w:val="1AD60DA6"/>
    <w:rsid w:val="1B42B655"/>
    <w:rsid w:val="1BBFA13C"/>
    <w:rsid w:val="1C71DE07"/>
    <w:rsid w:val="1CC55E59"/>
    <w:rsid w:val="1CE6B0AA"/>
    <w:rsid w:val="1D5B719D"/>
    <w:rsid w:val="1D6EE21B"/>
    <w:rsid w:val="1E848344"/>
    <w:rsid w:val="1ED7CCDD"/>
    <w:rsid w:val="1F347E38"/>
    <w:rsid w:val="1F3E855C"/>
    <w:rsid w:val="2052A4FC"/>
    <w:rsid w:val="208A71C7"/>
    <w:rsid w:val="2093125F"/>
    <w:rsid w:val="20DA55BD"/>
    <w:rsid w:val="21C69747"/>
    <w:rsid w:val="21CDF7ED"/>
    <w:rsid w:val="2217FC3A"/>
    <w:rsid w:val="2224A485"/>
    <w:rsid w:val="22909807"/>
    <w:rsid w:val="23018FD0"/>
    <w:rsid w:val="23019EFD"/>
    <w:rsid w:val="23756A63"/>
    <w:rsid w:val="23854D90"/>
    <w:rsid w:val="23A500B7"/>
    <w:rsid w:val="2417BF71"/>
    <w:rsid w:val="247122FD"/>
    <w:rsid w:val="24E3F6E7"/>
    <w:rsid w:val="2526161F"/>
    <w:rsid w:val="261FEE22"/>
    <w:rsid w:val="26904369"/>
    <w:rsid w:val="27209896"/>
    <w:rsid w:val="2764092A"/>
    <w:rsid w:val="282B658A"/>
    <w:rsid w:val="283D3971"/>
    <w:rsid w:val="28FFD98B"/>
    <w:rsid w:val="291D2644"/>
    <w:rsid w:val="292CF739"/>
    <w:rsid w:val="29DB66B7"/>
    <w:rsid w:val="29F48F14"/>
    <w:rsid w:val="2D130779"/>
    <w:rsid w:val="2D38F7E9"/>
    <w:rsid w:val="2EB375F9"/>
    <w:rsid w:val="2FE98E17"/>
    <w:rsid w:val="3036776F"/>
    <w:rsid w:val="305F412E"/>
    <w:rsid w:val="30AF2498"/>
    <w:rsid w:val="3143635C"/>
    <w:rsid w:val="31F30441"/>
    <w:rsid w:val="321439EC"/>
    <w:rsid w:val="324AF4F9"/>
    <w:rsid w:val="338248FD"/>
    <w:rsid w:val="33E6C55A"/>
    <w:rsid w:val="35A99458"/>
    <w:rsid w:val="3616D47F"/>
    <w:rsid w:val="36713FBD"/>
    <w:rsid w:val="36C67564"/>
    <w:rsid w:val="36D99A2E"/>
    <w:rsid w:val="3703578F"/>
    <w:rsid w:val="37D9D29B"/>
    <w:rsid w:val="38A54F0E"/>
    <w:rsid w:val="391DEADB"/>
    <w:rsid w:val="395153F3"/>
    <w:rsid w:val="39A25322"/>
    <w:rsid w:val="39C1F2B1"/>
    <w:rsid w:val="3A6F7DB7"/>
    <w:rsid w:val="3ABBFC8A"/>
    <w:rsid w:val="3B2AB305"/>
    <w:rsid w:val="3B792A16"/>
    <w:rsid w:val="3C2259C1"/>
    <w:rsid w:val="3CA1FF20"/>
    <w:rsid w:val="3CBC452B"/>
    <w:rsid w:val="3D0DC6C4"/>
    <w:rsid w:val="3D35B6E8"/>
    <w:rsid w:val="3D5F97D4"/>
    <w:rsid w:val="3DBE2A22"/>
    <w:rsid w:val="3E0168F4"/>
    <w:rsid w:val="3EAA0342"/>
    <w:rsid w:val="3EB0CAD8"/>
    <w:rsid w:val="3ED18749"/>
    <w:rsid w:val="3F45C260"/>
    <w:rsid w:val="3FBDB6C5"/>
    <w:rsid w:val="406725F4"/>
    <w:rsid w:val="406D57AA"/>
    <w:rsid w:val="408C24DD"/>
    <w:rsid w:val="425F6469"/>
    <w:rsid w:val="4284B2C9"/>
    <w:rsid w:val="434724E4"/>
    <w:rsid w:val="43FAF0E6"/>
    <w:rsid w:val="444442D6"/>
    <w:rsid w:val="445DDC0A"/>
    <w:rsid w:val="4538FD05"/>
    <w:rsid w:val="453C2AAE"/>
    <w:rsid w:val="45600E31"/>
    <w:rsid w:val="45BC538B"/>
    <w:rsid w:val="463C990E"/>
    <w:rsid w:val="465231FA"/>
    <w:rsid w:val="46D7FB0F"/>
    <w:rsid w:val="46EC9402"/>
    <w:rsid w:val="46FB6661"/>
    <w:rsid w:val="47050329"/>
    <w:rsid w:val="4732D58C"/>
    <w:rsid w:val="477BE398"/>
    <w:rsid w:val="47957CCC"/>
    <w:rsid w:val="48866455"/>
    <w:rsid w:val="48886463"/>
    <w:rsid w:val="48CA90FB"/>
    <w:rsid w:val="495FA0DD"/>
    <w:rsid w:val="49960D6E"/>
    <w:rsid w:val="49C92915"/>
    <w:rsid w:val="4A74182E"/>
    <w:rsid w:val="4A999EDF"/>
    <w:rsid w:val="4ADF1B38"/>
    <w:rsid w:val="4ADF6017"/>
    <w:rsid w:val="4AE55E70"/>
    <w:rsid w:val="4BD8744C"/>
    <w:rsid w:val="4C0231BD"/>
    <w:rsid w:val="4C7B3078"/>
    <w:rsid w:val="4D0FB73D"/>
    <w:rsid w:val="4D473C93"/>
    <w:rsid w:val="4DEA51D3"/>
    <w:rsid w:val="4DFDD87C"/>
    <w:rsid w:val="4E16BBFA"/>
    <w:rsid w:val="4E399A12"/>
    <w:rsid w:val="4E619C9E"/>
    <w:rsid w:val="4EE3F705"/>
    <w:rsid w:val="4F10150E"/>
    <w:rsid w:val="4F532154"/>
    <w:rsid w:val="4FC6ECBA"/>
    <w:rsid w:val="502FA5F6"/>
    <w:rsid w:val="502FBF79"/>
    <w:rsid w:val="505EA7E6"/>
    <w:rsid w:val="50991701"/>
    <w:rsid w:val="51494F5E"/>
    <w:rsid w:val="51DE9F71"/>
    <w:rsid w:val="529AD693"/>
    <w:rsid w:val="53B58B81"/>
    <w:rsid w:val="53B67E17"/>
    <w:rsid w:val="5463BF84"/>
    <w:rsid w:val="546D1A00"/>
    <w:rsid w:val="5495B6CC"/>
    <w:rsid w:val="549A5DDD"/>
    <w:rsid w:val="54ABD0EE"/>
    <w:rsid w:val="562CE90E"/>
    <w:rsid w:val="56362E3E"/>
    <w:rsid w:val="5647A14F"/>
    <w:rsid w:val="5744E464"/>
    <w:rsid w:val="57CDB19D"/>
    <w:rsid w:val="58A428E6"/>
    <w:rsid w:val="593730A7"/>
    <w:rsid w:val="596489D0"/>
    <w:rsid w:val="598A7A40"/>
    <w:rsid w:val="5A71D614"/>
    <w:rsid w:val="5AA0C076"/>
    <w:rsid w:val="5AC8D4DB"/>
    <w:rsid w:val="5AD30108"/>
    <w:rsid w:val="5B04F850"/>
    <w:rsid w:val="5B64D68E"/>
    <w:rsid w:val="5B7EF1EE"/>
    <w:rsid w:val="5C64A53C"/>
    <w:rsid w:val="5C7944AA"/>
    <w:rsid w:val="5C8AE457"/>
    <w:rsid w:val="5C98FCE9"/>
    <w:rsid w:val="5CBF95E4"/>
    <w:rsid w:val="5CF7050F"/>
    <w:rsid w:val="5D00A6EF"/>
    <w:rsid w:val="5D9255FD"/>
    <w:rsid w:val="5DD7000A"/>
    <w:rsid w:val="5DE5DADB"/>
    <w:rsid w:val="5E4469F2"/>
    <w:rsid w:val="5EF57CB0"/>
    <w:rsid w:val="5F2E265E"/>
    <w:rsid w:val="5F4380CF"/>
    <w:rsid w:val="5F9C45FE"/>
    <w:rsid w:val="5FB84612"/>
    <w:rsid w:val="606AB618"/>
    <w:rsid w:val="609832E5"/>
    <w:rsid w:val="6138165F"/>
    <w:rsid w:val="615B6AE9"/>
    <w:rsid w:val="616C6E0C"/>
    <w:rsid w:val="616D5F93"/>
    <w:rsid w:val="61930707"/>
    <w:rsid w:val="61CA7632"/>
    <w:rsid w:val="6247D966"/>
    <w:rsid w:val="626E6BE6"/>
    <w:rsid w:val="62DE12ED"/>
    <w:rsid w:val="62F0B022"/>
    <w:rsid w:val="63200509"/>
    <w:rsid w:val="6341D8A7"/>
    <w:rsid w:val="64251F79"/>
    <w:rsid w:val="6481D0D4"/>
    <w:rsid w:val="64B37F20"/>
    <w:rsid w:val="6506ED50"/>
    <w:rsid w:val="65FA62D6"/>
    <w:rsid w:val="662EDC0C"/>
    <w:rsid w:val="667014F2"/>
    <w:rsid w:val="66797969"/>
    <w:rsid w:val="6712D11E"/>
    <w:rsid w:val="67A6D4FE"/>
    <w:rsid w:val="67DEDD39"/>
    <w:rsid w:val="6808026C"/>
    <w:rsid w:val="68A7674B"/>
    <w:rsid w:val="68BE6FFD"/>
    <w:rsid w:val="68F25353"/>
    <w:rsid w:val="69DFEC70"/>
    <w:rsid w:val="69FAD677"/>
    <w:rsid w:val="6A401CDD"/>
    <w:rsid w:val="6A9AADC1"/>
    <w:rsid w:val="6AFD8531"/>
    <w:rsid w:val="6B167DFB"/>
    <w:rsid w:val="6B20C79A"/>
    <w:rsid w:val="6BA08109"/>
    <w:rsid w:val="6C2846D5"/>
    <w:rsid w:val="6C57DC17"/>
    <w:rsid w:val="6CC6E74F"/>
    <w:rsid w:val="6D14D27B"/>
    <w:rsid w:val="6D77BD9F"/>
    <w:rsid w:val="6E50680B"/>
    <w:rsid w:val="6E685869"/>
    <w:rsid w:val="6EB0A2DC"/>
    <w:rsid w:val="6EBC189B"/>
    <w:rsid w:val="6EF133FD"/>
    <w:rsid w:val="6FA19289"/>
    <w:rsid w:val="6FBC95F5"/>
    <w:rsid w:val="7035431E"/>
    <w:rsid w:val="7061E1D7"/>
    <w:rsid w:val="70923BC7"/>
    <w:rsid w:val="70AF5E61"/>
    <w:rsid w:val="713B9BE5"/>
    <w:rsid w:val="713CFF52"/>
    <w:rsid w:val="71DCAB82"/>
    <w:rsid w:val="7244D4D3"/>
    <w:rsid w:val="728C70E1"/>
    <w:rsid w:val="72DF7E3D"/>
    <w:rsid w:val="738D27AA"/>
    <w:rsid w:val="73C32812"/>
    <w:rsid w:val="740122A4"/>
    <w:rsid w:val="74A4643A"/>
    <w:rsid w:val="74A931A4"/>
    <w:rsid w:val="74D6C7D9"/>
    <w:rsid w:val="754576A4"/>
    <w:rsid w:val="7583CA0B"/>
    <w:rsid w:val="75B14E8F"/>
    <w:rsid w:val="761823B4"/>
    <w:rsid w:val="762BD779"/>
    <w:rsid w:val="7706720F"/>
    <w:rsid w:val="777B7E33"/>
    <w:rsid w:val="779F294C"/>
    <w:rsid w:val="77CAB5FC"/>
    <w:rsid w:val="788AE104"/>
    <w:rsid w:val="78F30745"/>
    <w:rsid w:val="79C7E7B1"/>
    <w:rsid w:val="79CE6BCA"/>
    <w:rsid w:val="7AB31EF5"/>
    <w:rsid w:val="7AEB94D7"/>
    <w:rsid w:val="7B8B54D6"/>
    <w:rsid w:val="7BBE9259"/>
    <w:rsid w:val="7BCFB705"/>
    <w:rsid w:val="7BEBB719"/>
    <w:rsid w:val="7C96BB5B"/>
    <w:rsid w:val="7CCF6D16"/>
    <w:rsid w:val="7D272537"/>
    <w:rsid w:val="7D86FB95"/>
    <w:rsid w:val="7DC1C8DC"/>
    <w:rsid w:val="7DCB0F58"/>
    <w:rsid w:val="7E3021C8"/>
    <w:rsid w:val="7E67744D"/>
    <w:rsid w:val="7EAD9E49"/>
    <w:rsid w:val="7F22CBF6"/>
    <w:rsid w:val="7F882E47"/>
    <w:rsid w:val="7FF68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FDCD1"/>
  <w15:chartTrackingRefBased/>
  <w15:docId w15:val="{629716DF-ACFA-437E-A276-3B8350F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Normal"/>
    <w:rsid w:val="005E14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DefaultParagraphFont"/>
    <w:rsid w:val="005E14CF"/>
  </w:style>
  <w:style w:type="character" w:customStyle="1" w:styleId="apple-converted-space">
    <w:name w:val="apple-converted-space"/>
    <w:basedOn w:val="DefaultParagraphFont"/>
    <w:rsid w:val="005E14CF"/>
  </w:style>
  <w:style w:type="character" w:customStyle="1" w:styleId="eop">
    <w:name w:val="eop"/>
    <w:basedOn w:val="DefaultParagraphFont"/>
    <w:rsid w:val="005E14CF"/>
  </w:style>
  <w:style w:type="character" w:customStyle="1" w:styleId="superscript">
    <w:name w:val="superscript"/>
    <w:basedOn w:val="DefaultParagraphFont"/>
    <w:rsid w:val="005E14CF"/>
  </w:style>
  <w:style w:type="character" w:customStyle="1" w:styleId="contextualspellingandgrammarerror">
    <w:name w:val="contextualspellingandgrammarerror"/>
    <w:basedOn w:val="DefaultParagraphFont"/>
    <w:rsid w:val="008D146A"/>
  </w:style>
  <w:style w:type="paragraph" w:styleId="ListParagraph">
    <w:name w:val="List Paragraph"/>
    <w:basedOn w:val="Normal"/>
    <w:uiPriority w:val="34"/>
    <w:qFormat/>
    <w:rsid w:val="00120B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34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8E"/>
  </w:style>
  <w:style w:type="paragraph" w:styleId="Footer">
    <w:name w:val="footer"/>
    <w:basedOn w:val="Normal"/>
    <w:link w:val="FooterChar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mirzaitov@ewmi-k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_kg@ewmi-k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otchet.ukuk-jardam.gov.k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3" ma:contentTypeDescription="Create a new document." ma:contentTypeScope="" ma:versionID="aa5748bdeba0bb241700c5e54e276f9f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286ade8afeea3df9f988436587ca0e96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86FDB-F3EC-403F-A3FE-8EEC1B543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18ADC-604E-44AF-9C4F-5FD1D6C39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6BC4B-85FF-4B19-9784-8F56F121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Gulnura Ibraeva</dc:creator>
  <cp:keywords/>
  <dc:description/>
  <cp:lastModifiedBy>Zhyldyz Satybekova</cp:lastModifiedBy>
  <cp:revision>13</cp:revision>
  <dcterms:created xsi:type="dcterms:W3CDTF">2023-11-02T04:23:00Z</dcterms:created>
  <dcterms:modified xsi:type="dcterms:W3CDTF">2023-11-02T04:32:00Z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GrammarlyDocumentId">
    <vt:lpwstr>e3835be6b33bf9a34406be238fe18212d1183641140c81cc3ee79b94204192bf</vt:lpwstr>
  </property>
</Properties>
</file>