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Приглашение на конкурс</w:t>
      </w:r>
    </w:p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Дата: </w:t>
      </w:r>
      <w:r w:rsidR="006259E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06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  <w:r w:rsidR="006259E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.2023 г.</w:t>
      </w:r>
    </w:p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Уважаемый Участник,</w:t>
      </w:r>
    </w:p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Республиканский центр сертификации в строительстве</w:t>
      </w: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приглашает Вас представить конкурсную заявку на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поставку:</w:t>
      </w:r>
    </w:p>
    <w:p w:rsidR="002961E8" w:rsidRPr="002961E8" w:rsidRDefault="0064126D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b/>
          <w:i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2B2B2B"/>
          <w:sz w:val="24"/>
          <w:szCs w:val="24"/>
          <w:lang w:eastAsia="ru-RU"/>
        </w:rPr>
        <w:t>Хозяйственных товаров</w:t>
      </w:r>
      <w:r w:rsidR="006259EA">
        <w:rPr>
          <w:rFonts w:ascii="Arial" w:eastAsia="Times New Roman" w:hAnsi="Arial" w:cs="Arial"/>
          <w:b/>
          <w:i/>
          <w:color w:val="2B2B2B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/>
          <w:i/>
          <w:color w:val="2B2B2B"/>
          <w:sz w:val="24"/>
          <w:szCs w:val="24"/>
          <w:lang w:eastAsia="ru-RU"/>
        </w:rPr>
        <w:t xml:space="preserve"> инструмента</w:t>
      </w:r>
      <w:r w:rsidR="006259EA">
        <w:rPr>
          <w:rFonts w:ascii="Arial" w:eastAsia="Times New Roman" w:hAnsi="Arial" w:cs="Arial"/>
          <w:b/>
          <w:i/>
          <w:color w:val="2B2B2B"/>
          <w:sz w:val="24"/>
          <w:szCs w:val="24"/>
          <w:lang w:eastAsia="ru-RU"/>
        </w:rPr>
        <w:t xml:space="preserve"> и техники</w:t>
      </w:r>
    </w:p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Место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поставки</w:t>
      </w: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г.Бишкек</w:t>
      </w:r>
    </w:p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Срок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поставки</w:t>
      </w: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течение 5 дней</w:t>
      </w:r>
    </w:p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</w:t>
      </w: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Ваша конкурсная заявка должна быть запечатана в конверте, адресована, и доставлена по следующему адресу: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г.Бишкек,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пр.Манаса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28</w:t>
      </w:r>
    </w:p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или</w:t>
      </w:r>
    </w:p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должна быть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отправлена </w:t>
      </w: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 следующему адресу:</w:t>
      </w:r>
    </w:p>
    <w:p w:rsidR="002961E8" w:rsidRPr="00E95D99" w:rsidRDefault="00112C3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hyperlink r:id="rId4" w:history="1">
        <w:r w:rsidR="002961E8" w:rsidRPr="00383DE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gcstroy</w:t>
        </w:r>
        <w:r w:rsidR="002961E8" w:rsidRPr="00E95D99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2961E8" w:rsidRPr="00383DE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yandex</w:t>
        </w:r>
        <w:r w:rsidR="002961E8" w:rsidRPr="00E95D99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961E8" w:rsidRPr="00383DE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</w:p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Телефон: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0772 555911</w:t>
      </w:r>
    </w:p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Адрес: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г.Бишкек,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пр.Манаса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28</w:t>
      </w:r>
    </w:p>
    <w:p w:rsidR="002961E8" w:rsidRPr="0064126D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Электронная почта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val="en-US" w:eastAsia="ru-RU"/>
        </w:rPr>
        <w:t>gcstroy</w:t>
      </w:r>
      <w:proofErr w:type="spellEnd"/>
      <w:r w:rsidRPr="0064126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@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val="en-US" w:eastAsia="ru-RU"/>
        </w:rPr>
        <w:t>yandex</w:t>
      </w:r>
      <w:proofErr w:type="spellEnd"/>
      <w:r w:rsidRPr="0064126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val="en-US" w:eastAsia="ru-RU"/>
        </w:rPr>
        <w:t>ru</w:t>
      </w:r>
      <w:proofErr w:type="spellEnd"/>
    </w:p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Конкурсные заявки будут вскрыты конкурсной комиссией в присутствии представителей участников, которые пожелают принять в этом участие в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15-00 часов </w:t>
      </w:r>
      <w:r w:rsidR="006259E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  <w:r w:rsidR="006259E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.2023 г.</w:t>
      </w: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 адресу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г.Бишкек,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пр.Манаса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28.</w:t>
      </w: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Конкурсные заявки, представленные после указанного времени, будут отклонены и возвращены участникам невскрытыми.</w:t>
      </w:r>
    </w:p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процедуре вскрытия Вы имеете право вести аудиозапись или видеосъемку. (данные действия необходимо поставить в известность конкурсную комиссию перед вскрытием и зарегистрироваться в протоколе вскрытия).</w:t>
      </w:r>
    </w:p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Ваша конкурсная заявка должна быть действительна в течение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30 </w:t>
      </w: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дней, с даты вскрытия конкурсных заявок. </w:t>
      </w:r>
    </w:p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b/>
          <w:i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b/>
          <w:i/>
          <w:color w:val="2B2B2B"/>
          <w:sz w:val="24"/>
          <w:szCs w:val="24"/>
          <w:lang w:eastAsia="ru-RU"/>
        </w:rPr>
        <w:t xml:space="preserve">Предоставить Декларацию, гарантирующую конкурсную заявку </w:t>
      </w:r>
    </w:p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Срок действия конкурсной заявки должен составить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 менее 30 дней.</w:t>
      </w:r>
    </w:p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2961E8" w:rsidRPr="002961E8" w:rsidRDefault="002961E8" w:rsidP="002961E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961E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 уважением,</w:t>
      </w:r>
    </w:p>
    <w:p w:rsidR="002961E8" w:rsidRPr="002961E8" w:rsidRDefault="002961E8">
      <w:pPr>
        <w:rPr>
          <w:rFonts w:ascii="Arial" w:hAnsi="Arial" w:cs="Arial"/>
          <w:sz w:val="24"/>
          <w:szCs w:val="24"/>
        </w:rPr>
      </w:pPr>
      <w:r w:rsidRPr="002961E8">
        <w:rPr>
          <w:rFonts w:ascii="Arial" w:hAnsi="Arial" w:cs="Arial"/>
          <w:sz w:val="24"/>
          <w:szCs w:val="24"/>
        </w:rPr>
        <w:t>Заведующий сектором</w:t>
      </w:r>
    </w:p>
    <w:p w:rsidR="002961E8" w:rsidRPr="002961E8" w:rsidRDefault="002961E8">
      <w:pPr>
        <w:rPr>
          <w:rFonts w:ascii="Arial" w:hAnsi="Arial" w:cs="Arial"/>
          <w:sz w:val="24"/>
          <w:szCs w:val="24"/>
        </w:rPr>
      </w:pPr>
      <w:r w:rsidRPr="002961E8">
        <w:rPr>
          <w:rFonts w:ascii="Arial" w:hAnsi="Arial" w:cs="Arial"/>
          <w:sz w:val="24"/>
          <w:szCs w:val="24"/>
        </w:rPr>
        <w:t xml:space="preserve">МТС, </w:t>
      </w:r>
      <w:proofErr w:type="spellStart"/>
      <w:r w:rsidRPr="002961E8">
        <w:rPr>
          <w:rFonts w:ascii="Arial" w:hAnsi="Arial" w:cs="Arial"/>
          <w:sz w:val="24"/>
          <w:szCs w:val="24"/>
        </w:rPr>
        <w:t>КиТО</w:t>
      </w:r>
      <w:proofErr w:type="spellEnd"/>
      <w:r w:rsidRPr="002961E8">
        <w:rPr>
          <w:rFonts w:ascii="Arial" w:hAnsi="Arial" w:cs="Arial"/>
          <w:sz w:val="24"/>
          <w:szCs w:val="24"/>
        </w:rPr>
        <w:tab/>
      </w:r>
      <w:r w:rsidRPr="002961E8">
        <w:rPr>
          <w:rFonts w:ascii="Arial" w:hAnsi="Arial" w:cs="Arial"/>
          <w:sz w:val="24"/>
          <w:szCs w:val="24"/>
        </w:rPr>
        <w:tab/>
      </w:r>
      <w:r w:rsidRPr="002961E8">
        <w:rPr>
          <w:rFonts w:ascii="Arial" w:hAnsi="Arial" w:cs="Arial"/>
          <w:sz w:val="24"/>
          <w:szCs w:val="24"/>
        </w:rPr>
        <w:tab/>
      </w:r>
      <w:r w:rsidRPr="002961E8">
        <w:rPr>
          <w:rFonts w:ascii="Arial" w:hAnsi="Arial" w:cs="Arial"/>
          <w:sz w:val="24"/>
          <w:szCs w:val="24"/>
        </w:rPr>
        <w:tab/>
      </w:r>
      <w:r w:rsidRPr="002961E8">
        <w:rPr>
          <w:rFonts w:ascii="Arial" w:hAnsi="Arial" w:cs="Arial"/>
          <w:sz w:val="24"/>
          <w:szCs w:val="24"/>
        </w:rPr>
        <w:tab/>
      </w:r>
      <w:r w:rsidRPr="002961E8">
        <w:rPr>
          <w:rFonts w:ascii="Arial" w:hAnsi="Arial" w:cs="Arial"/>
          <w:sz w:val="24"/>
          <w:szCs w:val="24"/>
        </w:rPr>
        <w:tab/>
      </w:r>
      <w:r w:rsidRPr="002961E8">
        <w:rPr>
          <w:rFonts w:ascii="Arial" w:hAnsi="Arial" w:cs="Arial"/>
          <w:sz w:val="24"/>
          <w:szCs w:val="24"/>
        </w:rPr>
        <w:tab/>
      </w:r>
      <w:proofErr w:type="spellStart"/>
      <w:r w:rsidRPr="002961E8">
        <w:rPr>
          <w:rFonts w:ascii="Arial" w:hAnsi="Arial" w:cs="Arial"/>
          <w:sz w:val="24"/>
          <w:szCs w:val="24"/>
        </w:rPr>
        <w:t>Насиров</w:t>
      </w:r>
      <w:proofErr w:type="spellEnd"/>
      <w:r w:rsidRPr="002961E8">
        <w:rPr>
          <w:rFonts w:ascii="Arial" w:hAnsi="Arial" w:cs="Arial"/>
          <w:sz w:val="24"/>
          <w:szCs w:val="24"/>
        </w:rPr>
        <w:t xml:space="preserve"> Р.О.</w:t>
      </w:r>
    </w:p>
    <w:sectPr w:rsidR="002961E8" w:rsidRPr="002961E8" w:rsidSect="0009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961E8"/>
    <w:rsid w:val="00095272"/>
    <w:rsid w:val="00097C68"/>
    <w:rsid w:val="00112C38"/>
    <w:rsid w:val="002600D1"/>
    <w:rsid w:val="002961E8"/>
    <w:rsid w:val="003B5C04"/>
    <w:rsid w:val="006259EA"/>
    <w:rsid w:val="0064126D"/>
    <w:rsid w:val="00835E74"/>
    <w:rsid w:val="00BE3FAF"/>
    <w:rsid w:val="00D67D23"/>
    <w:rsid w:val="00E95D99"/>
    <w:rsid w:val="00F5365E"/>
    <w:rsid w:val="00F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str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MTS-KTO</cp:lastModifiedBy>
  <cp:revision>2</cp:revision>
  <cp:lastPrinted>2023-05-22T08:16:00Z</cp:lastPrinted>
  <dcterms:created xsi:type="dcterms:W3CDTF">2023-12-06T03:41:00Z</dcterms:created>
  <dcterms:modified xsi:type="dcterms:W3CDTF">2023-12-06T03:41:00Z</dcterms:modified>
</cp:coreProperties>
</file>