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FD33" w14:textId="77777777" w:rsidR="002123EE" w:rsidRPr="00910CE7" w:rsidRDefault="002123EE" w:rsidP="00A10D5D">
      <w:pPr>
        <w:ind w:left="-284" w:hanging="425"/>
        <w:jc w:val="center"/>
        <w:rPr>
          <w:rFonts w:ascii="Arial" w:hAnsi="Arial" w:cs="Arial"/>
          <w:b/>
          <w:sz w:val="24"/>
          <w:szCs w:val="24"/>
        </w:rPr>
      </w:pPr>
      <w:r w:rsidRPr="00910CE7">
        <w:rPr>
          <w:rFonts w:ascii="Arial" w:hAnsi="Arial" w:cs="Arial"/>
          <w:b/>
          <w:sz w:val="24"/>
          <w:szCs w:val="24"/>
        </w:rPr>
        <w:t>Техническое задание</w:t>
      </w:r>
    </w:p>
    <w:p w14:paraId="290165E7" w14:textId="0E96EF5E" w:rsidR="00392E86" w:rsidRDefault="00392E86" w:rsidP="00A10D5D">
      <w:pPr>
        <w:ind w:left="-284" w:hanging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п</w:t>
      </w:r>
      <w:r w:rsidRPr="00392E86">
        <w:rPr>
          <w:rFonts w:ascii="Arial" w:hAnsi="Arial" w:cs="Arial"/>
          <w:b/>
          <w:sz w:val="24"/>
          <w:szCs w:val="24"/>
        </w:rPr>
        <w:t>редоставление услуг конференц</w:t>
      </w:r>
      <w:r w:rsidR="00BA3422" w:rsidRPr="00BA3422">
        <w:rPr>
          <w:rFonts w:ascii="Arial" w:hAnsi="Arial" w:cs="Arial"/>
          <w:b/>
          <w:sz w:val="24"/>
          <w:szCs w:val="24"/>
        </w:rPr>
        <w:t>-</w:t>
      </w:r>
      <w:r w:rsidRPr="00392E86">
        <w:rPr>
          <w:rFonts w:ascii="Arial" w:hAnsi="Arial" w:cs="Arial"/>
          <w:b/>
          <w:sz w:val="24"/>
          <w:szCs w:val="24"/>
        </w:rPr>
        <w:t>зала от 25 до 100 человек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9F86FFA" w14:textId="7EDA4A8F" w:rsidR="002123EE" w:rsidRDefault="00392E86" w:rsidP="00A10D5D">
      <w:pPr>
        <w:ind w:left="-284" w:hanging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 организацией питания во время проведения мероприятий </w:t>
      </w:r>
    </w:p>
    <w:p w14:paraId="3C5A8AF3" w14:textId="77777777" w:rsidR="00392E86" w:rsidRPr="00392E86" w:rsidRDefault="00392E86" w:rsidP="00A10D5D">
      <w:pPr>
        <w:ind w:left="-284" w:hanging="425"/>
        <w:jc w:val="center"/>
        <w:rPr>
          <w:rFonts w:ascii="Arial" w:hAnsi="Arial" w:cs="Arial"/>
          <w:b/>
          <w:sz w:val="24"/>
          <w:szCs w:val="24"/>
        </w:rPr>
      </w:pPr>
    </w:p>
    <w:p w14:paraId="1AFBBFCB" w14:textId="77777777" w:rsidR="00BA3422" w:rsidRDefault="002123EE" w:rsidP="00BA3422">
      <w:pPr>
        <w:ind w:left="-709"/>
        <w:rPr>
          <w:rFonts w:ascii="Arial" w:hAnsi="Arial" w:cs="Arial"/>
          <w:sz w:val="24"/>
          <w:szCs w:val="24"/>
        </w:rPr>
      </w:pPr>
      <w:bookmarkStart w:id="0" w:name="_GoBack"/>
      <w:r w:rsidRPr="00910CE7">
        <w:rPr>
          <w:rFonts w:ascii="Arial" w:hAnsi="Arial" w:cs="Arial"/>
          <w:sz w:val="24"/>
          <w:szCs w:val="24"/>
        </w:rPr>
        <w:t xml:space="preserve">Общественный фонд «SOS Детские Деревни Кыргызстан» для проекта </w:t>
      </w:r>
      <w:proofErr w:type="spellStart"/>
      <w:r w:rsidRPr="00910CE7">
        <w:rPr>
          <w:rFonts w:ascii="Arial" w:hAnsi="Arial" w:cs="Arial"/>
          <w:sz w:val="24"/>
          <w:szCs w:val="24"/>
        </w:rPr>
        <w:t>VIBEs</w:t>
      </w:r>
      <w:proofErr w:type="spellEnd"/>
      <w:r w:rsidRPr="0091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E7">
        <w:rPr>
          <w:rFonts w:ascii="Arial" w:hAnsi="Arial" w:cs="Arial"/>
          <w:sz w:val="24"/>
          <w:szCs w:val="24"/>
        </w:rPr>
        <w:t>for</w:t>
      </w:r>
      <w:proofErr w:type="spellEnd"/>
      <w:r w:rsidRPr="0091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E7">
        <w:rPr>
          <w:rFonts w:ascii="Arial" w:hAnsi="Arial" w:cs="Arial"/>
          <w:sz w:val="24"/>
          <w:szCs w:val="24"/>
        </w:rPr>
        <w:t>Youth</w:t>
      </w:r>
      <w:proofErr w:type="spellEnd"/>
      <w:r w:rsidR="00A10D5D">
        <w:rPr>
          <w:rFonts w:ascii="Arial" w:hAnsi="Arial" w:cs="Arial"/>
          <w:sz w:val="24"/>
          <w:szCs w:val="24"/>
        </w:rPr>
        <w:t xml:space="preserve"> </w:t>
      </w:r>
      <w:r w:rsidRPr="00910CE7">
        <w:rPr>
          <w:rFonts w:ascii="Arial" w:hAnsi="Arial" w:cs="Arial"/>
          <w:sz w:val="24"/>
          <w:szCs w:val="24"/>
        </w:rPr>
        <w:t xml:space="preserve">объявляет </w:t>
      </w:r>
      <w:r w:rsidR="00910CE7" w:rsidRPr="00910CE7">
        <w:rPr>
          <w:rFonts w:ascii="Arial" w:hAnsi="Arial" w:cs="Arial"/>
          <w:sz w:val="24"/>
          <w:szCs w:val="24"/>
        </w:rPr>
        <w:t>тендер</w:t>
      </w:r>
      <w:r w:rsidRPr="00910CE7">
        <w:rPr>
          <w:rFonts w:ascii="Arial" w:hAnsi="Arial" w:cs="Arial"/>
          <w:sz w:val="24"/>
          <w:szCs w:val="24"/>
        </w:rPr>
        <w:t xml:space="preserve"> на </w:t>
      </w:r>
      <w:r w:rsidR="00392E86">
        <w:rPr>
          <w:rFonts w:ascii="Arial" w:hAnsi="Arial" w:cs="Arial"/>
          <w:sz w:val="24"/>
          <w:szCs w:val="24"/>
        </w:rPr>
        <w:t>п</w:t>
      </w:r>
      <w:r w:rsidR="00392E86" w:rsidRPr="00392E86">
        <w:rPr>
          <w:rFonts w:ascii="Arial" w:hAnsi="Arial" w:cs="Arial"/>
          <w:sz w:val="24"/>
          <w:szCs w:val="24"/>
        </w:rPr>
        <w:t>редоставление услуг конференц</w:t>
      </w:r>
      <w:r w:rsidR="00BA3422" w:rsidRPr="00BA3422">
        <w:rPr>
          <w:rFonts w:ascii="Arial" w:hAnsi="Arial" w:cs="Arial"/>
          <w:sz w:val="24"/>
          <w:szCs w:val="24"/>
        </w:rPr>
        <w:t>-</w:t>
      </w:r>
      <w:r w:rsidR="00392E86" w:rsidRPr="00392E86">
        <w:rPr>
          <w:rFonts w:ascii="Arial" w:hAnsi="Arial" w:cs="Arial"/>
          <w:sz w:val="24"/>
          <w:szCs w:val="24"/>
        </w:rPr>
        <w:t>зала от 25 до 100 человек</w:t>
      </w:r>
      <w:r w:rsidR="00F2576C" w:rsidRPr="00910CE7">
        <w:rPr>
          <w:rFonts w:ascii="Arial" w:hAnsi="Arial" w:cs="Arial"/>
          <w:sz w:val="24"/>
          <w:szCs w:val="24"/>
        </w:rPr>
        <w:t>. Перечень</w:t>
      </w:r>
      <w:r w:rsidR="00A10D5D">
        <w:rPr>
          <w:rFonts w:ascii="Arial" w:hAnsi="Arial" w:cs="Arial"/>
          <w:sz w:val="24"/>
          <w:szCs w:val="24"/>
        </w:rPr>
        <w:t xml:space="preserve"> </w:t>
      </w:r>
      <w:r w:rsidR="00F2576C" w:rsidRPr="00910CE7">
        <w:rPr>
          <w:rFonts w:ascii="Arial" w:hAnsi="Arial" w:cs="Arial"/>
          <w:sz w:val="24"/>
          <w:szCs w:val="24"/>
        </w:rPr>
        <w:t>товаров с техническими спецификациями прилагается.</w:t>
      </w:r>
    </w:p>
    <w:p w14:paraId="619BC4F9" w14:textId="41F97B4B" w:rsidR="00BA3422" w:rsidRDefault="00BA3422" w:rsidP="00BA3422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Для участия в тендере необходимо:</w:t>
      </w:r>
    </w:p>
    <w:p w14:paraId="2FE06B1C" w14:textId="77777777" w:rsidR="00BA3422" w:rsidRDefault="00BA3422" w:rsidP="00BA3422">
      <w:pPr>
        <w:rPr>
          <w:rFonts w:ascii="Arial" w:hAnsi="Arial" w:cs="Arial"/>
        </w:rPr>
      </w:pPr>
      <w:r>
        <w:rPr>
          <w:rFonts w:ascii="Arial" w:hAnsi="Arial" w:cs="Arial"/>
        </w:rPr>
        <w:t>1. Предоставить тендерную заявку согласно техническим спецификациям на русском или кыргызском языках, вместе с соответствующей технической документацией или другой необходимой информацией по каждой позиции с фиксированной ценой за единицу.</w:t>
      </w:r>
    </w:p>
    <w:p w14:paraId="4F79E52A" w14:textId="77777777" w:rsidR="00BA3422" w:rsidRDefault="00BA3422" w:rsidP="00BA3422">
      <w:pPr>
        <w:rPr>
          <w:rFonts w:ascii="Arial" w:hAnsi="Arial" w:cs="Arial"/>
        </w:rPr>
      </w:pPr>
      <w:r>
        <w:rPr>
          <w:rFonts w:ascii="Arial" w:hAnsi="Arial" w:cs="Arial"/>
        </w:rPr>
        <w:t>2. Валюта предложения и оплата будет производиться в Кыргызских сомах. Предложение должно включать все пошлины, местные налоги и остальные сборы, подлежащие уплате Поставщиком в соответствии с местным законодательством.</w:t>
      </w:r>
    </w:p>
    <w:p w14:paraId="12596DDA" w14:textId="77777777" w:rsidR="00BA3422" w:rsidRDefault="00BA3422" w:rsidP="00BA3422">
      <w:pPr>
        <w:rPr>
          <w:rFonts w:ascii="Arial" w:hAnsi="Arial" w:cs="Arial"/>
        </w:rPr>
      </w:pPr>
      <w:r>
        <w:rPr>
          <w:rFonts w:ascii="Arial" w:hAnsi="Arial" w:cs="Arial"/>
        </w:rPr>
        <w:t>3. Ставки и цены, указанные Поставщиком, должны быть фиксированными на протяжении всего действия Договора.</w:t>
      </w:r>
    </w:p>
    <w:p w14:paraId="0BD805C3" w14:textId="77777777" w:rsidR="00BA3422" w:rsidRDefault="00BA3422" w:rsidP="00BA34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Ожидаемый срок выполнения услуг в течении 2024 года с даты подписания контракта. </w:t>
      </w:r>
    </w:p>
    <w:p w14:paraId="7961BAD7" w14:textId="7BC9C9BA" w:rsidR="00BA3422" w:rsidRDefault="00BA3422" w:rsidP="00BA3422">
      <w:pPr>
        <w:rPr>
          <w:rFonts w:ascii="Arial" w:hAnsi="Arial" w:cs="Arial"/>
        </w:rPr>
      </w:pPr>
      <w:r>
        <w:rPr>
          <w:rFonts w:ascii="Arial" w:hAnsi="Arial" w:cs="Arial"/>
        </w:rPr>
        <w:t>5. Техническое задание можно получить, отправив запрос на электронную почту: info.vibes@soskyrgyzstan.kg, с пометкой «</w:t>
      </w:r>
      <w:r>
        <w:rPr>
          <w:rFonts w:ascii="Arial" w:hAnsi="Arial" w:cs="Arial"/>
        </w:rPr>
        <w:t>Конференц-зал</w:t>
      </w:r>
      <w:r>
        <w:rPr>
          <w:rFonts w:ascii="Arial" w:hAnsi="Arial" w:cs="Arial"/>
        </w:rPr>
        <w:t>». Справки по телефону: +996 701 590 412.</w:t>
      </w:r>
    </w:p>
    <w:p w14:paraId="3549C25E" w14:textId="77777777" w:rsidR="00BA3422" w:rsidRDefault="00BA3422" w:rsidP="00BA3422">
      <w:pPr>
        <w:rPr>
          <w:rFonts w:ascii="Arial" w:hAnsi="Arial" w:cs="Arial"/>
        </w:rPr>
      </w:pPr>
      <w:r>
        <w:rPr>
          <w:rFonts w:ascii="Arial" w:hAnsi="Arial" w:cs="Arial"/>
        </w:rPr>
        <w:t>6. Отправить тендерную заявку вместе с другими документами на электронную почту: info.vibes@soskyrgyzstan.kg в срок до 15 февраля 2024 г., до 18:00 часов, либо в твердой копии по адресу: г. Бишкек, ул. Московская 147 кв.5.</w:t>
      </w:r>
    </w:p>
    <w:p w14:paraId="69B25827" w14:textId="77777777" w:rsidR="00BA3422" w:rsidRDefault="00BA3422" w:rsidP="00BA3422">
      <w:pPr>
        <w:rPr>
          <w:rFonts w:ascii="Arial" w:hAnsi="Arial" w:cs="Arial"/>
        </w:rPr>
      </w:pPr>
      <w:r>
        <w:rPr>
          <w:rFonts w:ascii="Arial" w:hAnsi="Arial" w:cs="Arial"/>
        </w:rPr>
        <w:t>Предоставить следующие документы вместе с тендерной заявкой:</w:t>
      </w:r>
    </w:p>
    <w:p w14:paraId="79ECBF5C" w14:textId="77777777" w:rsidR="00BA3422" w:rsidRDefault="00BA3422" w:rsidP="00BA3422">
      <w:pPr>
        <w:rPr>
          <w:rFonts w:ascii="Arial" w:hAnsi="Arial" w:cs="Arial"/>
        </w:rPr>
      </w:pPr>
      <w:r>
        <w:rPr>
          <w:rFonts w:ascii="Arial" w:hAnsi="Arial" w:cs="Arial"/>
        </w:rPr>
        <w:t>• для юридических лиц: копию свидетельства о государственной регистрации юридического лица в органах юстиции КР,</w:t>
      </w:r>
    </w:p>
    <w:p w14:paraId="0A761B8B" w14:textId="77777777" w:rsidR="00BA3422" w:rsidRDefault="00BA3422" w:rsidP="00BA3422">
      <w:pPr>
        <w:rPr>
          <w:rFonts w:ascii="Arial" w:hAnsi="Arial" w:cs="Arial"/>
        </w:rPr>
      </w:pPr>
      <w:r>
        <w:rPr>
          <w:rFonts w:ascii="Arial" w:hAnsi="Arial" w:cs="Arial"/>
        </w:rPr>
        <w:t>• для физических лиц: копию патента либо свидетельства о регистрации индивидуального предпринимателя;</w:t>
      </w:r>
    </w:p>
    <w:p w14:paraId="700B655B" w14:textId="77777777" w:rsidR="00BA3422" w:rsidRDefault="00BA3422" w:rsidP="00BA3422">
      <w:pPr>
        <w:rPr>
          <w:rFonts w:ascii="Arial" w:hAnsi="Arial" w:cs="Arial"/>
        </w:rPr>
      </w:pPr>
      <w:r>
        <w:rPr>
          <w:rFonts w:ascii="Arial" w:hAnsi="Arial" w:cs="Arial"/>
        </w:rPr>
        <w:t>• Справка об отсутствии задолженности по налогам и страховым взносам.</w:t>
      </w:r>
    </w:p>
    <w:p w14:paraId="410A0F2F" w14:textId="6BEED7BA" w:rsidR="002123EE" w:rsidRDefault="002123EE" w:rsidP="00A10D5D">
      <w:pPr>
        <w:ind w:hanging="425"/>
        <w:rPr>
          <w:rFonts w:ascii="Arial" w:hAnsi="Arial" w:cs="Arial"/>
          <w:sz w:val="24"/>
          <w:szCs w:val="24"/>
        </w:rPr>
      </w:pPr>
    </w:p>
    <w:bookmarkEnd w:id="0"/>
    <w:p w14:paraId="44D6E44B" w14:textId="0300F67A" w:rsidR="0049558E" w:rsidRDefault="0049558E" w:rsidP="00A10D5D">
      <w:pPr>
        <w:ind w:hanging="425"/>
        <w:rPr>
          <w:rFonts w:ascii="Arial" w:hAnsi="Arial" w:cs="Arial"/>
          <w:sz w:val="24"/>
          <w:szCs w:val="24"/>
        </w:rPr>
      </w:pPr>
    </w:p>
    <w:p w14:paraId="56FC6901" w14:textId="003C474D" w:rsidR="0049558E" w:rsidRDefault="0049558E" w:rsidP="00A10D5D">
      <w:pPr>
        <w:ind w:hanging="425"/>
        <w:rPr>
          <w:rFonts w:ascii="Arial" w:hAnsi="Arial" w:cs="Arial"/>
          <w:sz w:val="24"/>
          <w:szCs w:val="24"/>
        </w:rPr>
      </w:pPr>
    </w:p>
    <w:p w14:paraId="23881689" w14:textId="36D55D23" w:rsidR="00BA3422" w:rsidRDefault="00BA3422" w:rsidP="00A10D5D">
      <w:pPr>
        <w:ind w:hanging="425"/>
        <w:rPr>
          <w:rFonts w:ascii="Arial" w:hAnsi="Arial" w:cs="Arial"/>
          <w:sz w:val="24"/>
          <w:szCs w:val="24"/>
        </w:rPr>
      </w:pPr>
    </w:p>
    <w:p w14:paraId="3262E800" w14:textId="176B0B23" w:rsidR="00BA3422" w:rsidRDefault="00BA3422" w:rsidP="00A10D5D">
      <w:pPr>
        <w:ind w:hanging="425"/>
        <w:rPr>
          <w:rFonts w:ascii="Arial" w:hAnsi="Arial" w:cs="Arial"/>
          <w:sz w:val="24"/>
          <w:szCs w:val="24"/>
        </w:rPr>
      </w:pPr>
    </w:p>
    <w:p w14:paraId="00970DF8" w14:textId="77777777" w:rsidR="00BA3422" w:rsidRDefault="00BA3422" w:rsidP="00A10D5D">
      <w:pPr>
        <w:ind w:hanging="425"/>
        <w:rPr>
          <w:rFonts w:ascii="Arial" w:hAnsi="Arial" w:cs="Arial"/>
          <w:sz w:val="24"/>
          <w:szCs w:val="24"/>
        </w:rPr>
      </w:pPr>
    </w:p>
    <w:p w14:paraId="5D4CB8DA" w14:textId="50B9905D" w:rsidR="0049558E" w:rsidRDefault="00BA3422" w:rsidP="00A10D5D">
      <w:pPr>
        <w:ind w:hanging="425"/>
        <w:rPr>
          <w:rFonts w:ascii="Arial" w:hAnsi="Arial" w:cs="Arial"/>
          <w:sz w:val="24"/>
          <w:szCs w:val="24"/>
        </w:rPr>
      </w:pPr>
      <w:r w:rsidRPr="00910CE7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Pr="00910CE7">
        <w:rPr>
          <w:rFonts w:ascii="Arial" w:hAnsi="Arial" w:cs="Arial"/>
          <w:sz w:val="24"/>
          <w:szCs w:val="24"/>
        </w:rPr>
        <w:t>товаров с техническими спецификациями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055"/>
        <w:gridCol w:w="2239"/>
        <w:gridCol w:w="1423"/>
        <w:gridCol w:w="1346"/>
        <w:gridCol w:w="3430"/>
      </w:tblGrid>
      <w:tr w:rsidR="005B4CFA" w14:paraId="07E94442" w14:textId="07A57389" w:rsidTr="00D91A0E">
        <w:tc>
          <w:tcPr>
            <w:tcW w:w="1055" w:type="dxa"/>
          </w:tcPr>
          <w:p w14:paraId="3A225D84" w14:textId="7F452992" w:rsidR="00720FA5" w:rsidRPr="00D91A0E" w:rsidRDefault="00720FA5" w:rsidP="00A10D5D">
            <w:pPr>
              <w:rPr>
                <w:rFonts w:ascii="Times New Roman" w:hAnsi="Times New Roman" w:cs="Times New Roman"/>
              </w:rPr>
            </w:pPr>
            <w:r w:rsidRPr="00D91A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9" w:type="dxa"/>
          </w:tcPr>
          <w:p w14:paraId="536A6698" w14:textId="4A9DD57C" w:rsidR="00720FA5" w:rsidRPr="00D91A0E" w:rsidRDefault="00720FA5" w:rsidP="00A10D5D">
            <w:pPr>
              <w:rPr>
                <w:rFonts w:ascii="Times New Roman" w:hAnsi="Times New Roman" w:cs="Times New Roman"/>
              </w:rPr>
            </w:pPr>
            <w:r w:rsidRPr="00D91A0E">
              <w:rPr>
                <w:rFonts w:ascii="Times New Roman" w:hAnsi="Times New Roman" w:cs="Times New Roman"/>
              </w:rPr>
              <w:t>Наименование товара</w:t>
            </w:r>
            <w:r w:rsidR="00392E86">
              <w:rPr>
                <w:rFonts w:ascii="Times New Roman" w:hAnsi="Times New Roman" w:cs="Times New Roman"/>
              </w:rPr>
              <w:t>/услуги</w:t>
            </w:r>
          </w:p>
        </w:tc>
        <w:tc>
          <w:tcPr>
            <w:tcW w:w="1423" w:type="dxa"/>
          </w:tcPr>
          <w:p w14:paraId="33EEC6A9" w14:textId="58323ABE" w:rsidR="00720FA5" w:rsidRPr="00D91A0E" w:rsidRDefault="00720FA5" w:rsidP="00A10D5D">
            <w:pPr>
              <w:rPr>
                <w:rFonts w:ascii="Times New Roman" w:hAnsi="Times New Roman" w:cs="Times New Roman"/>
              </w:rPr>
            </w:pPr>
            <w:r w:rsidRPr="00D91A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46" w:type="dxa"/>
          </w:tcPr>
          <w:p w14:paraId="6A481B62" w14:textId="2D1C4D81" w:rsidR="00720FA5" w:rsidRPr="00D91A0E" w:rsidRDefault="00720FA5" w:rsidP="00A10D5D">
            <w:pPr>
              <w:rPr>
                <w:rFonts w:ascii="Times New Roman" w:hAnsi="Times New Roman" w:cs="Times New Roman"/>
              </w:rPr>
            </w:pPr>
            <w:r w:rsidRPr="00D91A0E">
              <w:rPr>
                <w:rFonts w:ascii="Times New Roman" w:hAnsi="Times New Roman" w:cs="Times New Roman"/>
              </w:rPr>
              <w:t xml:space="preserve">Срок поставки </w:t>
            </w:r>
          </w:p>
        </w:tc>
        <w:tc>
          <w:tcPr>
            <w:tcW w:w="3430" w:type="dxa"/>
          </w:tcPr>
          <w:p w14:paraId="6B4F5E35" w14:textId="7FDD2E23" w:rsidR="00720FA5" w:rsidRPr="00D91A0E" w:rsidRDefault="00720FA5" w:rsidP="00A10D5D">
            <w:pPr>
              <w:rPr>
                <w:rFonts w:ascii="Times New Roman" w:hAnsi="Times New Roman" w:cs="Times New Roman"/>
              </w:rPr>
            </w:pPr>
            <w:r w:rsidRPr="00D91A0E">
              <w:rPr>
                <w:rFonts w:ascii="Times New Roman" w:hAnsi="Times New Roman" w:cs="Times New Roman"/>
              </w:rPr>
              <w:t xml:space="preserve">Заполняется Участником (нужно указать техническую </w:t>
            </w:r>
            <w:r w:rsidRPr="00D91A0E">
              <w:rPr>
                <w:rFonts w:ascii="Times New Roman" w:hAnsi="Times New Roman" w:cs="Times New Roman"/>
              </w:rPr>
              <w:lastRenderedPageBreak/>
              <w:t>спецификацию предлагаемого товара, в т. ч. цену, производителя и страну происхождения)</w:t>
            </w:r>
          </w:p>
        </w:tc>
      </w:tr>
      <w:tr w:rsidR="005B4CFA" w14:paraId="607E6D35" w14:textId="77777777" w:rsidTr="00D91A0E">
        <w:tc>
          <w:tcPr>
            <w:tcW w:w="1055" w:type="dxa"/>
          </w:tcPr>
          <w:p w14:paraId="61291782" w14:textId="77777777" w:rsidR="00392E86" w:rsidRPr="00392E86" w:rsidRDefault="00392E86" w:rsidP="00392E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0077B610" w14:textId="4128AD51" w:rsidR="00392E86" w:rsidRPr="00D91A0E" w:rsidRDefault="00647986" w:rsidP="00A10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1423" w:type="dxa"/>
          </w:tcPr>
          <w:p w14:paraId="0B904381" w14:textId="34801A47" w:rsidR="00392E86" w:rsidRPr="00D91A0E" w:rsidRDefault="00392E86" w:rsidP="00A10D5D">
            <w:pPr>
              <w:rPr>
                <w:rFonts w:ascii="Times New Roman" w:hAnsi="Times New Roman" w:cs="Times New Roman"/>
              </w:rPr>
            </w:pPr>
            <w:r w:rsidRPr="00392E86">
              <w:rPr>
                <w:rFonts w:ascii="Times New Roman" w:hAnsi="Times New Roman" w:cs="Times New Roman"/>
              </w:rPr>
              <w:t>Количество</w:t>
            </w:r>
            <w:r w:rsidR="00647986">
              <w:rPr>
                <w:rFonts w:ascii="Times New Roman" w:hAnsi="Times New Roman" w:cs="Times New Roman"/>
              </w:rPr>
              <w:t xml:space="preserve"> посадочных мест</w:t>
            </w:r>
          </w:p>
        </w:tc>
        <w:tc>
          <w:tcPr>
            <w:tcW w:w="1346" w:type="dxa"/>
          </w:tcPr>
          <w:p w14:paraId="387A6E7A" w14:textId="77777777" w:rsidR="00392E86" w:rsidRPr="00D91A0E" w:rsidRDefault="00392E86" w:rsidP="00A10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14:paraId="4BED0FA8" w14:textId="77777777" w:rsidR="00392E86" w:rsidRPr="00D91A0E" w:rsidRDefault="00392E86" w:rsidP="00A10D5D">
            <w:pPr>
              <w:rPr>
                <w:rFonts w:ascii="Times New Roman" w:hAnsi="Times New Roman" w:cs="Times New Roman"/>
              </w:rPr>
            </w:pPr>
          </w:p>
        </w:tc>
      </w:tr>
      <w:tr w:rsidR="005B4CFA" w14:paraId="0BFF16BE" w14:textId="77777777" w:rsidTr="00D91A0E">
        <w:tc>
          <w:tcPr>
            <w:tcW w:w="1055" w:type="dxa"/>
          </w:tcPr>
          <w:p w14:paraId="7C2E5F14" w14:textId="77777777" w:rsidR="00392E86" w:rsidRPr="00392E86" w:rsidRDefault="00392E86" w:rsidP="00392E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1A02768F" w14:textId="757FDA91" w:rsidR="00392E86" w:rsidRPr="00D91A0E" w:rsidRDefault="003E0F7E" w:rsidP="00392E86">
            <w:pPr>
              <w:rPr>
                <w:rFonts w:ascii="Times New Roman" w:hAnsi="Times New Roman" w:cs="Times New Roman"/>
              </w:rPr>
            </w:pPr>
            <w:r>
              <w:t>Проектор</w:t>
            </w:r>
          </w:p>
        </w:tc>
        <w:tc>
          <w:tcPr>
            <w:tcW w:w="1423" w:type="dxa"/>
          </w:tcPr>
          <w:p w14:paraId="6B8AFBD3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4DEBD07A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14:paraId="6AA9B7DA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</w:tr>
      <w:tr w:rsidR="005B4CFA" w14:paraId="46C4D86D" w14:textId="77777777" w:rsidTr="00647986">
        <w:trPr>
          <w:trHeight w:val="925"/>
        </w:trPr>
        <w:tc>
          <w:tcPr>
            <w:tcW w:w="1055" w:type="dxa"/>
          </w:tcPr>
          <w:p w14:paraId="49A7942C" w14:textId="77777777" w:rsidR="00392E86" w:rsidRPr="00392E86" w:rsidRDefault="00392E86" w:rsidP="00392E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3CEC42B6" w14:textId="5314745C" w:rsidR="00392E86" w:rsidRPr="00647986" w:rsidRDefault="00647986" w:rsidP="0015249D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</w:pPr>
            <w:r w:rsidRPr="00647986">
              <w:t>Трибуна докладчика</w:t>
            </w:r>
          </w:p>
        </w:tc>
        <w:tc>
          <w:tcPr>
            <w:tcW w:w="1423" w:type="dxa"/>
          </w:tcPr>
          <w:p w14:paraId="4EC81B14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6DC3BBBC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14:paraId="0906039A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</w:tr>
      <w:tr w:rsidR="005B4CFA" w14:paraId="37E6079F" w14:textId="77777777" w:rsidTr="00D91A0E">
        <w:tc>
          <w:tcPr>
            <w:tcW w:w="1055" w:type="dxa"/>
          </w:tcPr>
          <w:p w14:paraId="2288172A" w14:textId="77777777" w:rsidR="00647986" w:rsidRPr="00392E86" w:rsidRDefault="00647986" w:rsidP="00392E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59ED63C6" w14:textId="227F0A81" w:rsidR="00647986" w:rsidRPr="006616DB" w:rsidRDefault="00647986" w:rsidP="00392E86">
            <w:r>
              <w:t>Н</w:t>
            </w:r>
            <w:r w:rsidRPr="006616DB">
              <w:t>оутбук</w:t>
            </w:r>
          </w:p>
        </w:tc>
        <w:tc>
          <w:tcPr>
            <w:tcW w:w="1423" w:type="dxa"/>
          </w:tcPr>
          <w:p w14:paraId="031981A5" w14:textId="77777777" w:rsidR="00647986" w:rsidRPr="00D91A0E" w:rsidRDefault="006479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048F3AD6" w14:textId="77777777" w:rsidR="00647986" w:rsidRPr="00D91A0E" w:rsidRDefault="006479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14:paraId="05D0D773" w14:textId="77777777" w:rsidR="00647986" w:rsidRPr="00D91A0E" w:rsidRDefault="00647986" w:rsidP="00392E86">
            <w:pPr>
              <w:rPr>
                <w:rFonts w:ascii="Times New Roman" w:hAnsi="Times New Roman" w:cs="Times New Roman"/>
              </w:rPr>
            </w:pPr>
          </w:p>
        </w:tc>
      </w:tr>
      <w:tr w:rsidR="005B4CFA" w14:paraId="0D46B005" w14:textId="77777777" w:rsidTr="00D91A0E">
        <w:tc>
          <w:tcPr>
            <w:tcW w:w="1055" w:type="dxa"/>
          </w:tcPr>
          <w:p w14:paraId="28EF8307" w14:textId="77777777" w:rsidR="00392E86" w:rsidRPr="00392E86" w:rsidRDefault="00392E86" w:rsidP="00392E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07827CA3" w14:textId="73A5BAC6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  <w:r w:rsidRPr="006616DB">
              <w:t xml:space="preserve">LED-экран, </w:t>
            </w:r>
          </w:p>
        </w:tc>
        <w:tc>
          <w:tcPr>
            <w:tcW w:w="1423" w:type="dxa"/>
          </w:tcPr>
          <w:p w14:paraId="33F42B91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393835EA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14:paraId="3C791C7D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</w:tr>
      <w:tr w:rsidR="005B4CFA" w14:paraId="10F284BB" w14:textId="77777777" w:rsidTr="00D91A0E">
        <w:tc>
          <w:tcPr>
            <w:tcW w:w="1055" w:type="dxa"/>
          </w:tcPr>
          <w:p w14:paraId="74F16906" w14:textId="77777777" w:rsidR="00392E86" w:rsidRPr="00392E86" w:rsidRDefault="00392E86" w:rsidP="00392E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6C570922" w14:textId="3299B5A1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  <w:r w:rsidRPr="006616DB">
              <w:t xml:space="preserve">Возможность организации </w:t>
            </w:r>
            <w:proofErr w:type="gramStart"/>
            <w:r w:rsidRPr="006616DB">
              <w:t>ZOOM  с</w:t>
            </w:r>
            <w:proofErr w:type="gramEnd"/>
            <w:r w:rsidRPr="006616DB">
              <w:t xml:space="preserve"> региональными участниками</w:t>
            </w:r>
          </w:p>
        </w:tc>
        <w:tc>
          <w:tcPr>
            <w:tcW w:w="1423" w:type="dxa"/>
          </w:tcPr>
          <w:p w14:paraId="6206443A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25744E0C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14:paraId="79E2E830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</w:tr>
      <w:tr w:rsidR="005B4CFA" w14:paraId="6EC6FADE" w14:textId="77777777" w:rsidTr="00D91A0E">
        <w:tc>
          <w:tcPr>
            <w:tcW w:w="1055" w:type="dxa"/>
          </w:tcPr>
          <w:p w14:paraId="2B784495" w14:textId="77777777" w:rsidR="00392E86" w:rsidRPr="00392E86" w:rsidRDefault="00392E86" w:rsidP="00392E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3FEBCFD6" w14:textId="4DD9A9CB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  <w:r w:rsidRPr="006616DB">
              <w:t xml:space="preserve">Дополнительные столы для организации выставки </w:t>
            </w:r>
          </w:p>
        </w:tc>
        <w:tc>
          <w:tcPr>
            <w:tcW w:w="1423" w:type="dxa"/>
          </w:tcPr>
          <w:p w14:paraId="54911810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5D54F70D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14:paraId="1F969460" w14:textId="77777777" w:rsidR="00392E86" w:rsidRPr="00D91A0E" w:rsidRDefault="00392E86" w:rsidP="00392E86">
            <w:pPr>
              <w:rPr>
                <w:rFonts w:ascii="Times New Roman" w:hAnsi="Times New Roman" w:cs="Times New Roman"/>
              </w:rPr>
            </w:pPr>
          </w:p>
        </w:tc>
      </w:tr>
      <w:tr w:rsidR="005B4CFA" w14:paraId="1FF10216" w14:textId="77777777" w:rsidTr="00D91A0E">
        <w:tc>
          <w:tcPr>
            <w:tcW w:w="1055" w:type="dxa"/>
          </w:tcPr>
          <w:p w14:paraId="2FA5F804" w14:textId="77777777" w:rsidR="005B4CFA" w:rsidRPr="00392E86" w:rsidRDefault="005B4CFA" w:rsidP="00392E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0D28769E" w14:textId="4EF9778B" w:rsidR="005B4CFA" w:rsidRPr="006616DB" w:rsidRDefault="005B4CFA" w:rsidP="00392E86">
            <w:r>
              <w:t>Стоимость кофе-брейка</w:t>
            </w:r>
          </w:p>
        </w:tc>
        <w:tc>
          <w:tcPr>
            <w:tcW w:w="1423" w:type="dxa"/>
          </w:tcPr>
          <w:p w14:paraId="645B319C" w14:textId="77777777" w:rsidR="005B4CFA" w:rsidRPr="00D91A0E" w:rsidRDefault="005B4CFA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198B1FF1" w14:textId="77777777" w:rsidR="005B4CFA" w:rsidRPr="00D91A0E" w:rsidRDefault="005B4CFA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14:paraId="0955141B" w14:textId="77777777" w:rsidR="005B4CFA" w:rsidRPr="00D91A0E" w:rsidRDefault="005B4CFA" w:rsidP="00392E86">
            <w:pPr>
              <w:rPr>
                <w:rFonts w:ascii="Times New Roman" w:hAnsi="Times New Roman" w:cs="Times New Roman"/>
              </w:rPr>
            </w:pPr>
          </w:p>
        </w:tc>
      </w:tr>
      <w:tr w:rsidR="005B4CFA" w14:paraId="28D2D920" w14:textId="77777777" w:rsidTr="00D91A0E">
        <w:tc>
          <w:tcPr>
            <w:tcW w:w="1055" w:type="dxa"/>
          </w:tcPr>
          <w:p w14:paraId="5939DD5C" w14:textId="0EE24AB6" w:rsidR="005B4CFA" w:rsidRPr="00392E86" w:rsidRDefault="005B4CFA" w:rsidP="00392E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1BEDEAFD" w14:textId="686099D6" w:rsidR="005B4CFA" w:rsidRDefault="005B4CFA" w:rsidP="00392E86">
            <w:r>
              <w:t>Стоимость обеда</w:t>
            </w:r>
          </w:p>
        </w:tc>
        <w:tc>
          <w:tcPr>
            <w:tcW w:w="1423" w:type="dxa"/>
          </w:tcPr>
          <w:p w14:paraId="115CBA37" w14:textId="77777777" w:rsidR="005B4CFA" w:rsidRPr="00D91A0E" w:rsidRDefault="005B4CFA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2D607C57" w14:textId="77777777" w:rsidR="005B4CFA" w:rsidRPr="00D91A0E" w:rsidRDefault="005B4CFA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14:paraId="698EDD76" w14:textId="77777777" w:rsidR="005B4CFA" w:rsidRPr="00D91A0E" w:rsidRDefault="005B4CFA" w:rsidP="00392E86">
            <w:pPr>
              <w:rPr>
                <w:rFonts w:ascii="Times New Roman" w:hAnsi="Times New Roman" w:cs="Times New Roman"/>
              </w:rPr>
            </w:pPr>
          </w:p>
        </w:tc>
      </w:tr>
      <w:tr w:rsidR="005B4CFA" w14:paraId="39FBDBC7" w14:textId="77777777" w:rsidTr="00D91A0E">
        <w:tc>
          <w:tcPr>
            <w:tcW w:w="1055" w:type="dxa"/>
          </w:tcPr>
          <w:p w14:paraId="15EBF09B" w14:textId="76CB5200" w:rsidR="005B4CFA" w:rsidRPr="00392E86" w:rsidRDefault="005B4CFA" w:rsidP="00392E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177A14A5" w14:textId="46646D23" w:rsidR="005B4CFA" w:rsidRDefault="005B4CFA" w:rsidP="00392E86">
            <w:r>
              <w:t>Стоимость фуршета</w:t>
            </w:r>
          </w:p>
        </w:tc>
        <w:tc>
          <w:tcPr>
            <w:tcW w:w="1423" w:type="dxa"/>
          </w:tcPr>
          <w:p w14:paraId="4176C978" w14:textId="77777777" w:rsidR="005B4CFA" w:rsidRPr="00D91A0E" w:rsidRDefault="005B4CFA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051BDE09" w14:textId="77777777" w:rsidR="005B4CFA" w:rsidRPr="00D91A0E" w:rsidRDefault="005B4CFA" w:rsidP="0039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14:paraId="19219FCB" w14:textId="77777777" w:rsidR="005B4CFA" w:rsidRPr="00D91A0E" w:rsidRDefault="005B4CFA" w:rsidP="00392E86">
            <w:pPr>
              <w:rPr>
                <w:rFonts w:ascii="Times New Roman" w:hAnsi="Times New Roman" w:cs="Times New Roman"/>
              </w:rPr>
            </w:pPr>
          </w:p>
        </w:tc>
      </w:tr>
    </w:tbl>
    <w:p w14:paraId="6BF67695" w14:textId="77777777" w:rsidR="0049558E" w:rsidRPr="00910CE7" w:rsidRDefault="0049558E" w:rsidP="00A10D5D">
      <w:pPr>
        <w:ind w:hanging="425"/>
        <w:rPr>
          <w:rFonts w:ascii="Arial" w:hAnsi="Arial" w:cs="Arial"/>
          <w:sz w:val="24"/>
          <w:szCs w:val="24"/>
        </w:rPr>
      </w:pPr>
    </w:p>
    <w:sectPr w:rsidR="0049558E" w:rsidRPr="0091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FE2"/>
    <w:multiLevelType w:val="hybridMultilevel"/>
    <w:tmpl w:val="54B4CF22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7B3E4E"/>
    <w:multiLevelType w:val="hybridMultilevel"/>
    <w:tmpl w:val="E724F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752B9"/>
    <w:multiLevelType w:val="hybridMultilevel"/>
    <w:tmpl w:val="AD5C45C6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4D00976"/>
    <w:multiLevelType w:val="hybridMultilevel"/>
    <w:tmpl w:val="0910F81C"/>
    <w:lvl w:ilvl="0" w:tplc="A4340E7E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17F21D9"/>
    <w:multiLevelType w:val="hybridMultilevel"/>
    <w:tmpl w:val="61767BFA"/>
    <w:lvl w:ilvl="0" w:tplc="B1D6E0A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B1A0462"/>
    <w:multiLevelType w:val="hybridMultilevel"/>
    <w:tmpl w:val="6D56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F07"/>
    <w:multiLevelType w:val="hybridMultilevel"/>
    <w:tmpl w:val="0FF4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4336C"/>
    <w:multiLevelType w:val="hybridMultilevel"/>
    <w:tmpl w:val="D46A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868D4"/>
    <w:multiLevelType w:val="hybridMultilevel"/>
    <w:tmpl w:val="E1005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EE"/>
    <w:rsid w:val="00144A00"/>
    <w:rsid w:val="0015249D"/>
    <w:rsid w:val="002123EE"/>
    <w:rsid w:val="00324649"/>
    <w:rsid w:val="00392E86"/>
    <w:rsid w:val="003B1E2E"/>
    <w:rsid w:val="003E0F7E"/>
    <w:rsid w:val="00411304"/>
    <w:rsid w:val="0049558E"/>
    <w:rsid w:val="005974D7"/>
    <w:rsid w:val="005B4CFA"/>
    <w:rsid w:val="00647986"/>
    <w:rsid w:val="00720FA5"/>
    <w:rsid w:val="00751B82"/>
    <w:rsid w:val="0080493F"/>
    <w:rsid w:val="00910CE7"/>
    <w:rsid w:val="00A10D5D"/>
    <w:rsid w:val="00A331E8"/>
    <w:rsid w:val="00AC2FA7"/>
    <w:rsid w:val="00B04DF7"/>
    <w:rsid w:val="00BA3422"/>
    <w:rsid w:val="00CF35EB"/>
    <w:rsid w:val="00D91A0E"/>
    <w:rsid w:val="00EE5ACB"/>
    <w:rsid w:val="00F2576C"/>
    <w:rsid w:val="00F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0A7F"/>
  <w15:chartTrackingRefBased/>
  <w15:docId w15:val="{C54B724F-8D26-464C-9C35-00F1714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E7"/>
  </w:style>
  <w:style w:type="paragraph" w:styleId="2">
    <w:name w:val="heading 2"/>
    <w:basedOn w:val="a"/>
    <w:link w:val="20"/>
    <w:uiPriority w:val="9"/>
    <w:qFormat/>
    <w:rsid w:val="00647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0CE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9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7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AE1E580E45C4AAE7252FD9CB6B14E" ma:contentTypeVersion="18" ma:contentTypeDescription="Create a new document." ma:contentTypeScope="" ma:versionID="bd1247d04671bda091071ffcc5d0d1e0">
  <xsd:schema xmlns:xsd="http://www.w3.org/2001/XMLSchema" xmlns:xs="http://www.w3.org/2001/XMLSchema" xmlns:p="http://schemas.microsoft.com/office/2006/metadata/properties" xmlns:ns3="ae352019-61f0-483b-a902-4489550105e6" xmlns:ns4="a2a55109-0673-4836-9070-596866c121e6" targetNamespace="http://schemas.microsoft.com/office/2006/metadata/properties" ma:root="true" ma:fieldsID="c9c762063adced2f9e773cb9984a316a" ns3:_="" ns4:_="">
    <xsd:import namespace="ae352019-61f0-483b-a902-4489550105e6"/>
    <xsd:import namespace="a2a55109-0673-4836-9070-596866c12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2019-61f0-483b-a902-448955010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55109-0673-4836-9070-596866c12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352019-61f0-483b-a902-4489550105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EF14B-EB75-40F1-8B57-4E13F148F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52019-61f0-483b-a902-4489550105e6"/>
    <ds:schemaRef ds:uri="a2a55109-0673-4836-9070-596866c12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A0FB1-7BF7-4352-BA4F-089F07CDF8D0}">
  <ds:schemaRefs>
    <ds:schemaRef ds:uri="http://schemas.microsoft.com/office/2006/metadata/properties"/>
    <ds:schemaRef ds:uri="http://schemas.microsoft.com/office/infopath/2007/PartnerControls"/>
    <ds:schemaRef ds:uri="ae352019-61f0-483b-a902-4489550105e6"/>
  </ds:schemaRefs>
</ds:datastoreItem>
</file>

<file path=customXml/itemProps3.xml><?xml version="1.0" encoding="utf-8"?>
<ds:datastoreItem xmlns:ds="http://schemas.openxmlformats.org/officeDocument/2006/customXml" ds:itemID="{3105658B-D90A-467A-8382-EA1F0B208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Djalgasynova Zulaikha</dc:creator>
  <cp:keywords/>
  <dc:description/>
  <cp:lastModifiedBy>Degenbaeva Chinara</cp:lastModifiedBy>
  <cp:revision>6</cp:revision>
  <dcterms:created xsi:type="dcterms:W3CDTF">2024-01-29T05:26:00Z</dcterms:created>
  <dcterms:modified xsi:type="dcterms:W3CDTF">2024-01-29T05:42:00Z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0x0101004EBAE1E580E45C4AAE7252FD9CB6B14E</vt:lpwstr>
  </property>
</Properties>
</file>