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196A6C" w14:paraId="1DAABEB3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1321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7D1DA345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A62960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732212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Завершение строительства детского сада на 50мест в муниципального земельном участке 0,2 га в селе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196A6C" w14:paraId="23BBC2F4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D8BD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253B0678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7532D5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3A352E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Детский сад на 50 мест</w:t>
            </w:r>
          </w:p>
        </w:tc>
      </w:tr>
      <w:tr w:rsidR="00196A6C" w:rsidRPr="00196A6C" w14:paraId="4C92E619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3E1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196A6C" w14:paraId="1461D81B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29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02-02-01</w:t>
            </w:r>
          </w:p>
        </w:tc>
      </w:tr>
      <w:tr w:rsidR="00196A6C" w:rsidRPr="00196A6C" w14:paraId="42918780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C4DB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Общестроительные работы</w:t>
            </w:r>
          </w:p>
          <w:p w14:paraId="552D36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640804A7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547"/>
        <w:gridCol w:w="1985"/>
        <w:gridCol w:w="1245"/>
      </w:tblGrid>
      <w:tr w:rsidR="00196A6C" w:rsidRPr="00196A6C" w14:paraId="24A37D78" w14:textId="77777777" w:rsidTr="000165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B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9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C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5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6E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2F11379E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547"/>
        <w:gridCol w:w="1985"/>
        <w:gridCol w:w="1245"/>
      </w:tblGrid>
      <w:tr w:rsidR="00196A6C" w:rsidRPr="00196A6C" w14:paraId="6A870307" w14:textId="77777777" w:rsidTr="000165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65C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0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9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1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7D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1127C060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C15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B394037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BDD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196A6C" w14:paraId="118B98D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612D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22E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6.  ЛЕСТHИЦЫ</w:t>
            </w:r>
          </w:p>
        </w:tc>
      </w:tr>
      <w:tr w:rsidR="00196A6C" w:rsidRPr="00196A6C" w14:paraId="0684A58F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40F8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11AF2A7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D007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EE4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Е06-01-111-01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23E83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лестничных маршей в опалубке типа "Дока" прямоугольных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4052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A338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0.0354</w:t>
            </w:r>
          </w:p>
        </w:tc>
      </w:tr>
      <w:tr w:rsidR="00196A6C" w:rsidRPr="00196A6C" w14:paraId="6775B80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FD8E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3415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С03-0206-0061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5FF942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40 мм, класс В 20 (М250)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E48B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BBBE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3.5931</w:t>
            </w:r>
          </w:p>
        </w:tc>
      </w:tr>
      <w:tr w:rsidR="00196A6C" w:rsidRPr="00196A6C" w14:paraId="6BA811D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20F7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CA5E3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С09-0317-0031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78E6B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Сетка сварная из холоднотянутой проволоки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4-5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C9A9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8314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0.0285</w:t>
            </w:r>
          </w:p>
        </w:tc>
      </w:tr>
      <w:tr w:rsidR="00196A6C" w:rsidRPr="00196A6C" w14:paraId="670DEF7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C1A6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11A97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19E80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A4A7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BFAAF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0.0737</w:t>
            </w:r>
          </w:p>
        </w:tc>
      </w:tr>
      <w:tr w:rsidR="00196A6C" w:rsidRPr="00196A6C" w14:paraId="0445528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A965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AC95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CEE2CF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Горячекатаная арматурная сталь периодического профиля класса А-III диаметром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16-18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3F4D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96B9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0.37683</w:t>
            </w:r>
          </w:p>
        </w:tc>
      </w:tr>
      <w:tr w:rsidR="00196A6C" w:rsidRPr="00196A6C" w14:paraId="3969698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7BF1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DFB63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C5E53C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стальных конструкций, остающихся в теле бетона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C157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3C4D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0.00404</w:t>
            </w:r>
          </w:p>
        </w:tc>
      </w:tr>
      <w:tr w:rsidR="00196A6C" w:rsidRPr="00196A6C" w14:paraId="6528243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0314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372B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Е06-01-015-07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888D6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закладных деталей весом до 4 кг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911CB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065C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0.0494</w:t>
            </w:r>
          </w:p>
        </w:tc>
      </w:tr>
      <w:tr w:rsidR="00196A6C" w:rsidRPr="00196A6C" w14:paraId="63253AC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02920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A8B8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Е09-03-029-01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CBD31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257B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F7167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0.0802</w:t>
            </w:r>
          </w:p>
        </w:tc>
      </w:tr>
      <w:tr w:rsidR="00196A6C" w:rsidRPr="00196A6C" w14:paraId="06DCE37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4DC2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8EE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С06-0211-0060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D5BE7B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Ограждение лестничных проемов, лестничные марши, пожарные лестницы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D5E2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65D6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0.0802</w:t>
            </w:r>
          </w:p>
        </w:tc>
      </w:tr>
      <w:tr w:rsidR="00196A6C" w:rsidRPr="00196A6C" w14:paraId="652EB47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0ED2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A0E3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Е15-04-030-04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933757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Масляная окраска металлических поверхностей решеток, переплетов, труб диаметром менее 50 мм и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т.п.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, количество окрасок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2E26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9564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0.033</w:t>
            </w:r>
          </w:p>
        </w:tc>
      </w:tr>
      <w:tr w:rsidR="00196A6C" w:rsidRPr="00196A6C" w14:paraId="2D595102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DB3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5707975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68588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6070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7.  ПЕРЕГОРОДKИ</w:t>
            </w:r>
          </w:p>
        </w:tc>
      </w:tr>
      <w:tr w:rsidR="00196A6C" w:rsidRPr="00196A6C" w14:paraId="64E13EFD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5C6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231A9B8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3A547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C729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Е06-01-001-22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BA05A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ленточных фундаментов железобетонных при ширине поверху до 1000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CF79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6F12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0.057</w:t>
            </w:r>
          </w:p>
        </w:tc>
      </w:tr>
      <w:tr w:rsidR="00196A6C" w:rsidRPr="00196A6C" w14:paraId="443548A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CD51D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8E5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72A23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A73E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0808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5.7855</w:t>
            </w:r>
          </w:p>
        </w:tc>
      </w:tr>
      <w:tr w:rsidR="00196A6C" w:rsidRPr="00196A6C" w14:paraId="39C04E4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30EE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2C62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4C89B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12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FFAEC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E06C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0.1492</w:t>
            </w:r>
          </w:p>
        </w:tc>
      </w:tr>
      <w:tr w:rsidR="00196A6C" w:rsidRPr="00196A6C" w14:paraId="7666C47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8846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08392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A84D5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8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F984C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68CB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0.0194</w:t>
            </w:r>
          </w:p>
        </w:tc>
      </w:tr>
      <w:tr w:rsidR="00196A6C" w:rsidRPr="00196A6C" w14:paraId="2088EBD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8BC00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51B7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Е08-02-002-05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D056B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Кладка перегородок из кирпича неармированных толщиной в 1/2 кирпича при высоте этажа до 4 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E885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перегородок (за вычетом проемов)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6785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1.999</w:t>
            </w:r>
          </w:p>
        </w:tc>
      </w:tr>
      <w:tr w:rsidR="00196A6C" w:rsidRPr="00196A6C" w14:paraId="63086B5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CBCF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E8FC0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С01-3306-0005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D1956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Кирпич керамический одинарный, размером 250х120х65 мм, марка 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0FFB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шт.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3A98E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7.7577192</w:t>
            </w:r>
          </w:p>
        </w:tc>
      </w:tr>
      <w:tr w:rsidR="00196A6C" w:rsidRPr="00196A6C" w14:paraId="6687790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0B1A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12FD9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С03-0405-0003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19720C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Раствор готовый кладочный цементно-известковый, марка 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D188D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7ADD4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4.13793</w:t>
            </w:r>
          </w:p>
        </w:tc>
      </w:tr>
      <w:tr w:rsidR="00196A6C" w:rsidRPr="00196A6C" w14:paraId="35F5BE5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3A0C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FE95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Е08-02-007-01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0B41A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Армирование кладки стен и других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конструкций(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Сг-2,3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73F48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металлических изделий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7977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0.147</w:t>
            </w:r>
          </w:p>
        </w:tc>
      </w:tr>
      <w:tr w:rsidR="00196A6C" w:rsidRPr="00196A6C" w14:paraId="69FEF62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9361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14168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С09-0317-0031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1B215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Сетка сварная из холоднотянутой проволоки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4-5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F3DB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2D82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0.147</w:t>
            </w:r>
          </w:p>
        </w:tc>
      </w:tr>
      <w:tr w:rsidR="00196A6C" w:rsidRPr="00196A6C" w14:paraId="2F0212D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369C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8DC2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Е09-03-014-01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3C355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Монтаж связей и распорок из одиночных и парных уголков,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для пролетов до 24 м при высоте здания до 25 м (Металлический сердечник и перемычек)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BCC7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3652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0.479</w:t>
            </w:r>
          </w:p>
        </w:tc>
      </w:tr>
      <w:tr w:rsidR="00196A6C" w:rsidRPr="00196A6C" w14:paraId="09AE33A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98F11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668B7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С10-0211-0048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C0091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Сталь угловая равнополочная марка стали ВСт3кп2 размером 50х50х5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D3C8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CC8F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0.479</w:t>
            </w:r>
          </w:p>
        </w:tc>
      </w:tr>
      <w:tr w:rsidR="00196A6C" w:rsidRPr="00196A6C" w14:paraId="60EAB9A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0081B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DCA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Е07-01-044-01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DD391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арматурных стыковых накладок (Мн-1, Мн-2)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88781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стальных элементов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7490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0.396</w:t>
            </w:r>
          </w:p>
        </w:tc>
      </w:tr>
      <w:tr w:rsidR="00196A6C" w:rsidRPr="00196A6C" w14:paraId="319E9E0C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259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75D8183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220A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E74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8.  ПОЛЫ</w:t>
            </w:r>
          </w:p>
        </w:tc>
      </w:tr>
      <w:tr w:rsidR="00196A6C" w:rsidRPr="00196A6C" w14:paraId="08B71EAA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25BC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1D48757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20172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42FB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Полы 1-го этажа</w:t>
            </w:r>
          </w:p>
        </w:tc>
      </w:tr>
      <w:tr w:rsidR="00196A6C" w:rsidRPr="00196A6C" w14:paraId="77540B2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CE86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9B9A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Деталь 240</w:t>
            </w:r>
          </w:p>
        </w:tc>
      </w:tr>
      <w:tr w:rsidR="00196A6C" w:rsidRPr="00196A6C" w14:paraId="13297CE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3D3F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C355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Е11-01-001-02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6A1FB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Уплотнение грунта щебнем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2FF2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площади уплотнения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81AF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0.8528</w:t>
            </w:r>
          </w:p>
        </w:tc>
      </w:tr>
      <w:tr w:rsidR="00196A6C" w:rsidRPr="00196A6C" w14:paraId="2F6E58A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A98E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DCC7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Е11-01-002-09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8ECDBE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подстилающих слоев бетонных (толщ.80мм)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BD0C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99480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6.8224</w:t>
            </w:r>
          </w:p>
        </w:tc>
      </w:tr>
      <w:tr w:rsidR="00196A6C" w:rsidRPr="00196A6C" w14:paraId="1A07B4C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4C74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12F82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С03-0206-0006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1C70DB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класс В 7,5 (М100)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670B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308F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6.958848</w:t>
            </w:r>
          </w:p>
        </w:tc>
      </w:tr>
      <w:tr w:rsidR="00196A6C" w:rsidRPr="00196A6C" w14:paraId="17144F6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AE418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15BE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93CED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стяжек цементных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5D5D3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CEBC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0.8528</w:t>
            </w:r>
          </w:p>
        </w:tc>
      </w:tr>
      <w:tr w:rsidR="00196A6C" w:rsidRPr="00196A6C" w14:paraId="0D6E5A5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37DD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33D2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Е11-01-048-03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3BDE63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покрытий на клее (сухих смесях) из керамических плиток размером: до 300х300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36E5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0DD3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0.8528</w:t>
            </w:r>
          </w:p>
        </w:tc>
      </w:tr>
      <w:tr w:rsidR="00196A6C" w:rsidRPr="00196A6C" w14:paraId="4AC37AF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8C09B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5D19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Е11-01-039-04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E9F9F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плинтусов из плиток керамических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AEECA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плинтуса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BA2FA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0.987</w:t>
            </w:r>
          </w:p>
        </w:tc>
      </w:tr>
      <w:tr w:rsidR="00196A6C" w:rsidRPr="00196A6C" w14:paraId="3155FBB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51AA1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692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Деталь 190</w:t>
            </w:r>
          </w:p>
        </w:tc>
      </w:tr>
      <w:tr w:rsidR="00196A6C" w:rsidRPr="00196A6C" w14:paraId="3A4E86B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A774F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3F633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Е11-01-001-02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BCD87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Уплотнение грунта щебнем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C88A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площади уплотнения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648B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1.409</w:t>
            </w:r>
          </w:p>
        </w:tc>
      </w:tr>
      <w:tr w:rsidR="00196A6C" w:rsidRPr="00196A6C" w14:paraId="35028CB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922C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B8D8C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Е11-01-012-01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16083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Укладка лаг по кирпичным столбикам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9593D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пола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54886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1.409</w:t>
            </w:r>
          </w:p>
        </w:tc>
      </w:tr>
      <w:tr w:rsidR="00196A6C" w:rsidRPr="00196A6C" w14:paraId="0EFDE5F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DD67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E5FD7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Е11-01-033-02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F38E3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покрытий дощатых толщиной 36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87B3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покрытий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FBE7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1.409</w:t>
            </w:r>
          </w:p>
        </w:tc>
      </w:tr>
      <w:tr w:rsidR="00196A6C" w:rsidRPr="00196A6C" w14:paraId="4C676B6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6CE1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1EFC2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0BBD14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плинтусов деревянных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58C0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плинтуса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CC871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1.238</w:t>
            </w:r>
          </w:p>
        </w:tc>
      </w:tr>
      <w:tr w:rsidR="00196A6C" w:rsidRPr="00196A6C" w14:paraId="4103965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9107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99B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Деталь 250</w:t>
            </w:r>
          </w:p>
        </w:tc>
      </w:tr>
      <w:tr w:rsidR="00196A6C" w:rsidRPr="00196A6C" w14:paraId="019DC64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1AAC24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ECB6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Е11-01-001-02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A2CA9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Уплотнение грунта щебнем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73C4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площади уплотнения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38D70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0.158</w:t>
            </w:r>
          </w:p>
        </w:tc>
      </w:tr>
      <w:tr w:rsidR="00196A6C" w:rsidRPr="00196A6C" w14:paraId="1FBBDD0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CBE4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02A11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Е11-01-002-09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0EAAE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подстилающих слоев бетонных (толщ.80мм)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2353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50EDB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1.264</w:t>
            </w:r>
          </w:p>
        </w:tc>
      </w:tr>
      <w:tr w:rsidR="00196A6C" w:rsidRPr="00196A6C" w14:paraId="0896148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1ADF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F79E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С03-0206-0006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08457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класс В 7,5 (М100)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2120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D6CD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1.28928</w:t>
            </w:r>
          </w:p>
        </w:tc>
      </w:tr>
      <w:tr w:rsidR="00196A6C" w:rsidRPr="00196A6C" w14:paraId="0E792CA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9EF4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05BBF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007D3E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стяжек цементных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867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86C6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0.158</w:t>
            </w:r>
          </w:p>
        </w:tc>
      </w:tr>
      <w:tr w:rsidR="00196A6C" w:rsidRPr="00196A6C" w14:paraId="36E1271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B215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CB08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Е11-01-004-01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63CA1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гидроизоляции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оклеечной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рулонными материалами на мастике "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Битуминоль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" первый слой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0AAF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изолируемой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F757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0.158</w:t>
            </w:r>
          </w:p>
        </w:tc>
      </w:tr>
      <w:tr w:rsidR="00196A6C" w:rsidRPr="00196A6C" w14:paraId="4F22CCA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A5964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83752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332B5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стяжек цементных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7683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A348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0.158</w:t>
            </w:r>
          </w:p>
        </w:tc>
      </w:tr>
      <w:tr w:rsidR="00196A6C" w:rsidRPr="00196A6C" w14:paraId="2265889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12A3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20B83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Е11-01-048-03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D4904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покрытий на клее (сухих смесях) из керамических плиток размером: до 300х300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4DFE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3182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0.158</w:t>
            </w:r>
          </w:p>
        </w:tc>
      </w:tr>
      <w:tr w:rsidR="00196A6C" w:rsidRPr="00196A6C" w14:paraId="764D946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3689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818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Е11-01-039-04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FDA1F2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плинтусов из плиток керамических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E96C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плинтуса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F98A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0.236</w:t>
            </w:r>
          </w:p>
        </w:tc>
      </w:tr>
      <w:tr w:rsidR="00196A6C" w:rsidRPr="00196A6C" w14:paraId="6F82DFE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4463A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0DFB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Полы 2-го этажа</w:t>
            </w:r>
          </w:p>
        </w:tc>
      </w:tr>
      <w:tr w:rsidR="00196A6C" w:rsidRPr="00196A6C" w14:paraId="3B31CCC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D4366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8AC2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Деталь 180</w:t>
            </w:r>
          </w:p>
        </w:tc>
      </w:tr>
      <w:tr w:rsidR="00196A6C" w:rsidRPr="00196A6C" w14:paraId="18E3F70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89E2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BDA4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A668F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стяжек цементных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9466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349FD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0.3704</w:t>
            </w:r>
          </w:p>
        </w:tc>
      </w:tr>
      <w:tr w:rsidR="00196A6C" w:rsidRPr="00196A6C" w14:paraId="7191F2E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87D8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8F38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Е11-01-004-01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B807B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гидроизоляции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оклеечной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рулонными материалами на мастике "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Битуминоль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" первый слой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1A83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изолируемой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27310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0.3704</w:t>
            </w:r>
          </w:p>
        </w:tc>
      </w:tr>
      <w:tr w:rsidR="00196A6C" w:rsidRPr="00196A6C" w14:paraId="3D834E0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1F60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D27C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B08EC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стяжек цементных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7340E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8D08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0.3704</w:t>
            </w:r>
          </w:p>
        </w:tc>
      </w:tr>
      <w:tr w:rsidR="00196A6C" w:rsidRPr="00196A6C" w14:paraId="4A90A17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5552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41B2F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Е11-01-048-03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07BE42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покрытий на клее (сухих смесях) из керамических плиток размером: до 300х300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ED9D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D0E93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0.3704</w:t>
            </w:r>
          </w:p>
        </w:tc>
      </w:tr>
      <w:tr w:rsidR="00196A6C" w:rsidRPr="00196A6C" w14:paraId="4CF9855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8F1B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97D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Е11-01-039-04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6DF33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плинтусов из плиток керамических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C34AE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плинтуса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1CAB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0.662</w:t>
            </w:r>
          </w:p>
        </w:tc>
      </w:tr>
      <w:tr w:rsidR="00196A6C" w:rsidRPr="00196A6C" w14:paraId="366704A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B7C33F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265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Деталь 9</w:t>
            </w:r>
          </w:p>
        </w:tc>
      </w:tr>
      <w:tr w:rsidR="00196A6C" w:rsidRPr="00196A6C" w14:paraId="23864A3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29EB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4645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AEC9D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стяжек цементных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6E76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CB7CF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1.9658</w:t>
            </w:r>
          </w:p>
        </w:tc>
      </w:tr>
      <w:tr w:rsidR="00196A6C" w:rsidRPr="00196A6C" w14:paraId="5C640EF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DA70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2951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Е11-01-008-01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027011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тепло- и звукоизоляции засыпной песчаной (толщ.20мм)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61DE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изоляции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ABF85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3.9316</w:t>
            </w:r>
          </w:p>
        </w:tc>
      </w:tr>
      <w:tr w:rsidR="00196A6C" w:rsidRPr="00196A6C" w14:paraId="71102E6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9E9A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C13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Е11-01-012-03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E9F2E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Укладка лаг по плитам перекрытий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C3DC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пола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F1748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1.9658</w:t>
            </w:r>
          </w:p>
        </w:tc>
      </w:tr>
      <w:tr w:rsidR="00196A6C" w:rsidRPr="00196A6C" w14:paraId="47F2CF6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D099E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AC27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Е11-01-033-01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47ECB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покрытий дощатых толщиной 28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4CB95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покрытий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6E9F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1.9658</w:t>
            </w:r>
          </w:p>
        </w:tc>
      </w:tr>
      <w:tr w:rsidR="00196A6C" w:rsidRPr="00196A6C" w14:paraId="061138C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0C8A9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2DEF0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Е11-01-039-01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A383C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плинтусов деревянных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6A947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плинтуса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CEB56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1.14</w:t>
            </w:r>
          </w:p>
        </w:tc>
      </w:tr>
      <w:tr w:rsidR="00196A6C" w:rsidRPr="00196A6C" w14:paraId="73C2CE66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BB413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39912DB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7507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F00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9.  ОKHА</w:t>
            </w:r>
          </w:p>
        </w:tc>
      </w:tr>
      <w:tr w:rsidR="00196A6C" w:rsidRPr="00196A6C" w14:paraId="4E60BDD3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2F8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28C0426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5F15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BD45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Е10-01-034-05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A2608E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двухстворчатых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2FB1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BB33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0.083</w:t>
            </w:r>
          </w:p>
        </w:tc>
      </w:tr>
      <w:tr w:rsidR="00196A6C" w:rsidRPr="00196A6C" w14:paraId="5D18F0B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C042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598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Е10-01-034-08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14EAA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 в том числе при наличии створок глухого остекления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E8C9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7CB4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0.473</w:t>
            </w:r>
          </w:p>
        </w:tc>
      </w:tr>
      <w:tr w:rsidR="00196A6C" w:rsidRPr="00196A6C" w14:paraId="45B3D14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D7C2E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CB5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Е10-01-035-01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FA3B9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10CA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100 </w:t>
            </w:r>
            <w:proofErr w:type="spellStart"/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п.м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32B0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0.381</w:t>
            </w:r>
          </w:p>
        </w:tc>
      </w:tr>
      <w:tr w:rsidR="00196A6C" w:rsidRPr="00196A6C" w14:paraId="60D66F5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7154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B487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4C0C36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Доски подоконные ПВХ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1418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02DC9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39.243</w:t>
            </w:r>
          </w:p>
        </w:tc>
      </w:tr>
      <w:tr w:rsidR="00196A6C" w:rsidRPr="00196A6C" w14:paraId="767E8E73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A43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1C35D96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2BD93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A2F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10.  ДВЕРИ</w:t>
            </w:r>
          </w:p>
        </w:tc>
      </w:tr>
      <w:tr w:rsidR="00196A6C" w:rsidRPr="00196A6C" w14:paraId="0BAEBE4D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E2B1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6056FED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C758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9B201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D2BA4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блоков в наружных и внутренних дверных проемах в каменных стенах площадью проема до 3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506DF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97CB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0.144</w:t>
            </w:r>
          </w:p>
        </w:tc>
      </w:tr>
      <w:tr w:rsidR="00196A6C" w:rsidRPr="00196A6C" w14:paraId="104C508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7B04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5C01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С11-0202-0003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AA5D2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Скобяные изделия для блоков входных дверей в помещение двупольных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7AC0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3FCA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3256A46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BA62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5DB99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5A5F48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блоков в наружных и внутренних дверных проемах в каменных стенах площадью проема до 3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A3BA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360B2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0.0735</w:t>
            </w:r>
          </w:p>
        </w:tc>
      </w:tr>
      <w:tr w:rsidR="00196A6C" w:rsidRPr="00196A6C" w14:paraId="4E87D77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EE812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DC83D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С11-0202-0004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EB99E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Скобяные изделия для блоков входных дверей в помещение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однопольных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0549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DB639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709C076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62D5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A7D88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Е10-01-039-03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02A2C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блоков в наружных и внутренних дверных проемах в перегородках и деревянных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нерубленых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стенах площадью проема до 3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00B1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B2E8D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0.101</w:t>
            </w:r>
          </w:p>
        </w:tc>
      </w:tr>
      <w:tr w:rsidR="00196A6C" w:rsidRPr="00196A6C" w14:paraId="0213EDD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D4DF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8366D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С11-0202-0004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50D32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Скобяные изделия для блоков входных дверей в помещение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однопольных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5B186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C34AA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196A6C" w14:paraId="3518F16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973C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E33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Е10-01-047-05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A3F2E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блоков из ПХВ в наружных и внутренних дверных проемах в перегородках и деревянных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нерубленых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стенах площадью проема более 3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DD749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CF63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0.1242</w:t>
            </w:r>
          </w:p>
        </w:tc>
      </w:tr>
      <w:tr w:rsidR="00196A6C" w:rsidRPr="00196A6C" w14:paraId="1E598F7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F0B4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38888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Е10-01-047-01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4DA7E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блоков из ПХВ в наружных и внутренних дверных проемах в каменных стенах площадью проема до 3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2699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DE7C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0.1134</w:t>
            </w:r>
          </w:p>
        </w:tc>
      </w:tr>
      <w:tr w:rsidR="00196A6C" w:rsidRPr="00196A6C" w14:paraId="450E635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E17E7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BDFB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Е10-01-047-02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06B9D0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блоков из ПХВ в наружных и внутренних дверных проемах в каменных стенах площадью проема более 3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73858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D5AB0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0.1152</w:t>
            </w:r>
          </w:p>
        </w:tc>
      </w:tr>
      <w:tr w:rsidR="00196A6C" w:rsidRPr="00196A6C" w14:paraId="56C66F50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4CA0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26CC9A1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A93F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66E9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11.  ВHУТРЕHHЯЯ ОТДЕЛKА</w:t>
            </w:r>
          </w:p>
        </w:tc>
      </w:tr>
      <w:tr w:rsidR="00196A6C" w:rsidRPr="00196A6C" w14:paraId="5462CBC5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0A0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4A81915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303A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3B7D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Е15-02-019-02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B3F7D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Сплошное выравнивание бетонных поверхностей (однослойная штукатурка) известковым раствором потолков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CACF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7C101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4.75</w:t>
            </w:r>
          </w:p>
        </w:tc>
      </w:tr>
      <w:tr w:rsidR="00196A6C" w:rsidRPr="00196A6C" w14:paraId="530427B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B20B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176.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74E27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Е15-04-005-04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32124A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Окраска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поливинилацетатными водоэмульсионными составами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улучшенная по штукатурке потолков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872B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902C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4.75</w:t>
            </w:r>
          </w:p>
        </w:tc>
      </w:tr>
      <w:tr w:rsidR="00196A6C" w:rsidRPr="00196A6C" w14:paraId="64DDAED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7539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2FAE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Е15-02-016-03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550B5F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Оштукатуривание поверхностей цементно-известковым или цементным раствором по камню и бетону улучшенное стен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62F03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A591F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10.904</w:t>
            </w:r>
          </w:p>
        </w:tc>
      </w:tr>
      <w:tr w:rsidR="00196A6C" w:rsidRPr="00196A6C" w14:paraId="0F217B6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789161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22569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Е15-02-031-01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D60A2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4A5C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CAF4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0.475</w:t>
            </w:r>
          </w:p>
        </w:tc>
      </w:tr>
      <w:tr w:rsidR="00196A6C" w:rsidRPr="00196A6C" w14:paraId="7F0913A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28847E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B64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Е15-04-005-03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E7EE4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Окраска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поливинилацетатными водоэмульсионными составами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улучшенная по штукатурке стен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0FAC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56D3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8.348</w:t>
            </w:r>
          </w:p>
        </w:tc>
      </w:tr>
      <w:tr w:rsidR="00196A6C" w:rsidRPr="00196A6C" w14:paraId="4AF4E32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A43CAE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AF21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Е15-01-019-01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5B5C9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 по кирпичу и бетону (Панель высотой 1,5метр)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EDCA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поверхности облицовки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7559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3.031</w:t>
            </w:r>
          </w:p>
        </w:tc>
      </w:tr>
      <w:tr w:rsidR="00196A6C" w:rsidRPr="00196A6C" w14:paraId="6DF3BA6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BAEAE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20E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Е15-04-025-04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58752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Улучшенная окраска масляными составами по дереву заполнений проемов дверных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64E08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072A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0.3185</w:t>
            </w:r>
          </w:p>
        </w:tc>
      </w:tr>
      <w:tr w:rsidR="00196A6C" w:rsidRPr="00196A6C" w14:paraId="2CEA129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4369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F2F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Е15-04-025-03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83718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Улучшенная окраска масляными составами по дереву полов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AB64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3CC8A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3.375</w:t>
            </w:r>
          </w:p>
        </w:tc>
      </w:tr>
      <w:tr w:rsidR="00196A6C" w:rsidRPr="00196A6C" w14:paraId="1ED384EA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D740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5AF945F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9EC0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A30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12.  НАРУЖHАЯ ОТДЕЛKА</w:t>
            </w:r>
          </w:p>
        </w:tc>
      </w:tr>
      <w:tr w:rsidR="00196A6C" w:rsidRPr="00196A6C" w14:paraId="7503E921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ECC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57A21EA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137F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042D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Е15-01-044-01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862F2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Облицовка стен на клее (сухих смесях) керамогранитными плитками размером: до 400х400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F2A0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068E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0.424</w:t>
            </w:r>
          </w:p>
        </w:tc>
      </w:tr>
      <w:tr w:rsidR="00196A6C" w:rsidRPr="00196A6C" w14:paraId="4E9EE21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7FAD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04C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Е15-01-080-01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9E79FD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наружной теплоизоляции зданий с тонкой штукатуркой по утеплителю толщиной плит до 50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EC98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AD97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3.957</w:t>
            </w:r>
          </w:p>
        </w:tc>
      </w:tr>
      <w:tr w:rsidR="00196A6C" w:rsidRPr="00196A6C" w14:paraId="2F7BFA9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5373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7A41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920B2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Утеплитель толщ. 50мм "Базальтовое волокно"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7099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B269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22.1592</w:t>
            </w:r>
          </w:p>
        </w:tc>
      </w:tr>
      <w:tr w:rsidR="00196A6C" w:rsidRPr="00196A6C" w14:paraId="35B1DFF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4A2E6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E214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6450D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Раствор декоративный "Жидкий травертин"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1C6D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кг.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AD7D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1505</w:t>
            </w:r>
          </w:p>
        </w:tc>
      </w:tr>
      <w:tr w:rsidR="00196A6C" w:rsidRPr="00196A6C" w14:paraId="4E9EBEB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3EAF6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CF2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Е12-01-008-01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3BBE7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обделок на фасадах (наружные подоконники, пояски, балконы и др.) включая водосточные трубы с изготовлением элементов труб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AA3F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фасадов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53EC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3.957</w:t>
            </w:r>
          </w:p>
        </w:tc>
      </w:tr>
      <w:tr w:rsidR="00196A6C" w:rsidRPr="00196A6C" w14:paraId="542D848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0654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D763C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Е08-07-001-02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E1C0D6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3A29B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вертикальной проекции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5F257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3.957</w:t>
            </w:r>
          </w:p>
        </w:tc>
      </w:tr>
      <w:tr w:rsidR="00196A6C" w:rsidRPr="00196A6C" w14:paraId="2C36B463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42D6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69252AF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B30C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0A4F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13.  РАЗHЫЕ РАБОТЫ</w:t>
            </w:r>
          </w:p>
        </w:tc>
      </w:tr>
      <w:tr w:rsidR="00196A6C" w:rsidRPr="00196A6C" w14:paraId="57EABD5F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EF9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15FFF6A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6FCE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B978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proofErr w:type="gramStart"/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Вентиляционные  шахты</w:t>
            </w:r>
            <w:proofErr w:type="gramEnd"/>
          </w:p>
        </w:tc>
      </w:tr>
      <w:tr w:rsidR="00196A6C" w:rsidRPr="00196A6C" w14:paraId="1233475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A6F0E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74FEF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Е08-08-005-01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56678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Кладка дымовых кирпичных труб (с зонтом)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2DF71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кладки (без вычета пустот)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6C7E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4.3</w:t>
            </w:r>
          </w:p>
        </w:tc>
      </w:tr>
      <w:tr w:rsidR="00196A6C" w:rsidRPr="00196A6C" w14:paraId="4F402B3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43DC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D26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Е06-01-026-05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E46BE3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монолитных ж/бетонных включений из бетона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 В -12,5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FB6CB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8584B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0.0026</w:t>
            </w:r>
          </w:p>
        </w:tc>
      </w:tr>
      <w:tr w:rsidR="00196A6C" w:rsidRPr="00196A6C" w14:paraId="1536FBA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C741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2358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513F1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2B04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5801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0.2639</w:t>
            </w:r>
          </w:p>
        </w:tc>
      </w:tr>
      <w:tr w:rsidR="00196A6C" w:rsidRPr="00196A6C" w14:paraId="0665201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6037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4634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F536EF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D590F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2812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0.0011</w:t>
            </w:r>
          </w:p>
        </w:tc>
      </w:tr>
      <w:tr w:rsidR="00196A6C" w:rsidRPr="00196A6C" w14:paraId="1C32F11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8D6E1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66B9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31A28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12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92283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1EEB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0.0249</w:t>
            </w:r>
          </w:p>
        </w:tc>
      </w:tr>
      <w:tr w:rsidR="00196A6C" w:rsidRPr="00196A6C" w14:paraId="5B5AEBA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5854F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0CF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Е15-02-016-01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BD9528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Оштукатуривание поверхностей цементно-известковым или цементным раствором по камню и бетону простое стен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3F18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A06BF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</w:t>
            </w:r>
          </w:p>
        </w:tc>
      </w:tr>
      <w:tr w:rsidR="00196A6C" w:rsidRPr="00196A6C" w14:paraId="0FA7738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0E2D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F428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Е15-04-012-01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DCFB9C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фасадов с лесов с подготовкой поверхности перхлорвиниловая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1753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EFE1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</w:t>
            </w:r>
          </w:p>
        </w:tc>
      </w:tr>
      <w:tr w:rsidR="00196A6C" w:rsidRPr="00196A6C" w14:paraId="18A11C6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06E7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F25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Пожарная лестница ПЛ-1</w:t>
            </w:r>
          </w:p>
        </w:tc>
      </w:tr>
      <w:tr w:rsidR="00196A6C" w:rsidRPr="00196A6C" w14:paraId="47EDA8E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CBE0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7DFC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Е06-01-001-13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35D52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фундаментов-столбов бетонных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3FB8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A181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</w:t>
            </w:r>
          </w:p>
        </w:tc>
      </w:tr>
      <w:tr w:rsidR="00196A6C" w:rsidRPr="00196A6C" w14:paraId="4ED8A25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3757C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234D9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С03-0206-0078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E6567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более 40 мм, класс В 20 (М250)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46A04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7E99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0.609</w:t>
            </w:r>
          </w:p>
        </w:tc>
      </w:tr>
      <w:tr w:rsidR="00196A6C" w:rsidRPr="00196A6C" w14:paraId="210E319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D97A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3A09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Е06-01-015-07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69BA5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закладных деталей весом до 4 кг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2E1E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498F6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0.056</w:t>
            </w:r>
          </w:p>
        </w:tc>
      </w:tr>
      <w:tr w:rsidR="00196A6C" w:rsidRPr="00196A6C" w14:paraId="08B5ABD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912D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9B84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Е09-03-029-01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D2BDE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0057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2335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0.8835</w:t>
            </w:r>
          </w:p>
        </w:tc>
      </w:tr>
      <w:tr w:rsidR="00196A6C" w:rsidRPr="00196A6C" w14:paraId="42DCC21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8DA18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7ABD1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С06-0211-0060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FB5F2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Ограждение лестничных проемов, лестничные марши, пожарные лестницы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179C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D16A0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0.8835</w:t>
            </w:r>
          </w:p>
        </w:tc>
      </w:tr>
      <w:tr w:rsidR="00196A6C" w:rsidRPr="00196A6C" w14:paraId="0E4E431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0FC84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82007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Е11-01-002-09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857A3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подстилающих слоев бетонных. Бетонирование площадки и ступеньки /прим./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2B24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339E5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2.85</w:t>
            </w:r>
          </w:p>
        </w:tc>
      </w:tr>
      <w:tr w:rsidR="00196A6C" w:rsidRPr="00196A6C" w14:paraId="4F7B074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70171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3238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С03-0206-0078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FB519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более 40 мм, класс В 20 (М250)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A3A0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4D74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2.907</w:t>
            </w:r>
          </w:p>
        </w:tc>
      </w:tr>
      <w:tr w:rsidR="00196A6C" w:rsidRPr="00196A6C" w14:paraId="62F4804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D1F7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08D8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Е06-01-015-10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D5EFC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Армирование подстилающих слоев 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набетонок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1A131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5A86D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0.1171</w:t>
            </w:r>
          </w:p>
        </w:tc>
      </w:tr>
      <w:tr w:rsidR="00196A6C" w:rsidRPr="00196A6C" w14:paraId="1F62335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EA4C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89B9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19343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9DF5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DF44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0.235</w:t>
            </w:r>
          </w:p>
        </w:tc>
      </w:tr>
      <w:tr w:rsidR="00196A6C" w:rsidRPr="00196A6C" w14:paraId="5625AE2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598FD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F0EEA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100163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 2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6139D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F58C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0.235</w:t>
            </w:r>
          </w:p>
        </w:tc>
      </w:tr>
      <w:tr w:rsidR="00196A6C" w:rsidRPr="00196A6C" w14:paraId="7123166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976A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345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Крыльцо, пандус</w:t>
            </w:r>
          </w:p>
        </w:tc>
      </w:tr>
      <w:tr w:rsidR="00196A6C" w:rsidRPr="00196A6C" w14:paraId="3958290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A1FD4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16AD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Е06-01-001-20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B1631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ленточных фундаментов бетонных. Фундамент под крыльцо и пандус /прим./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88B0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EE70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0.053</w:t>
            </w:r>
          </w:p>
        </w:tc>
      </w:tr>
      <w:tr w:rsidR="00196A6C" w:rsidRPr="00196A6C" w14:paraId="7866330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2B85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B61E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С03-0206-0076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BC24CE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более 40 мм, класс В 12,5 (М150)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0CEC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E50E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5.3795</w:t>
            </w:r>
          </w:p>
        </w:tc>
      </w:tr>
      <w:tr w:rsidR="00196A6C" w:rsidRPr="00196A6C" w14:paraId="06AF1A9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3C144F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F063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Е06-01-001-16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C1DD0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фундаментных плит железобетонных плоских.  Устройство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ступенки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и пандус /прим./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CB45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446A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0.036</w:t>
            </w:r>
          </w:p>
        </w:tc>
      </w:tr>
      <w:tr w:rsidR="00196A6C" w:rsidRPr="00196A6C" w14:paraId="0BC0E64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9AD3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4C0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76EC7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E4E1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A374B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3.654</w:t>
            </w:r>
          </w:p>
        </w:tc>
      </w:tr>
      <w:tr w:rsidR="00196A6C" w:rsidRPr="00196A6C" w14:paraId="2651768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4FC1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B8BDE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С03-0107-0022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25A59E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Проволока арматурная из низкоуглеродистой стали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Вр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-I диаметром 5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38D8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D5921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0.08008</w:t>
            </w:r>
          </w:p>
        </w:tc>
      </w:tr>
      <w:tr w:rsidR="00196A6C" w:rsidRPr="00196A6C" w14:paraId="4AEB861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3D2F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6270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Е15-01-045-01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782CD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Облицовка ступеней керамогранитными плитками толщиной до 15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0B8F1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поверхности облицовки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7C55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0.286</w:t>
            </w:r>
          </w:p>
        </w:tc>
      </w:tr>
      <w:tr w:rsidR="00196A6C" w:rsidRPr="00196A6C" w14:paraId="39110E2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835E0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BAF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Е06-01-015-07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542E3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закладных деталей весом до 4 кг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3148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A752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0.0852</w:t>
            </w:r>
          </w:p>
        </w:tc>
      </w:tr>
      <w:tr w:rsidR="00196A6C" w:rsidRPr="00196A6C" w14:paraId="05EA7F3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5925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FE45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Е09-03-029-01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1AEDE1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лестниц прямолинейных и криволинейных, пожарных с ограждением (Перила П-1, 2, 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8B60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017B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0.2921</w:t>
            </w:r>
          </w:p>
        </w:tc>
      </w:tr>
      <w:tr w:rsidR="00196A6C" w:rsidRPr="00196A6C" w14:paraId="41DF700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1E31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4C86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С06-0211-0060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FD79B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Ограждение лестничных проемов, лестничные марши, пожарные лестницы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7832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3B88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0.2921</w:t>
            </w:r>
          </w:p>
        </w:tc>
      </w:tr>
      <w:tr w:rsidR="00196A6C" w:rsidRPr="00196A6C" w14:paraId="0AE667D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DAA36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BA6E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C40ED4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DC73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45B9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0.095</w:t>
            </w:r>
          </w:p>
        </w:tc>
      </w:tr>
      <w:tr w:rsidR="00196A6C" w:rsidRPr="00196A6C" w14:paraId="71F88E8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2B02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04BB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D9596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 2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B265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E32B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0.095</w:t>
            </w:r>
          </w:p>
        </w:tc>
      </w:tr>
      <w:tr w:rsidR="00196A6C" w:rsidRPr="00196A6C" w14:paraId="4A4238A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7FEE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9767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Крыльцо №1, 2, 3</w:t>
            </w:r>
          </w:p>
        </w:tc>
      </w:tr>
      <w:tr w:rsidR="00196A6C" w:rsidRPr="00196A6C" w14:paraId="48F180E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832E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AD6F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Е09-03-012-12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090F8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Монтаж опорных стоек для пролетов до 24 м(Ст-1)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9797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9D3B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0.0637</w:t>
            </w:r>
          </w:p>
        </w:tc>
      </w:tr>
      <w:tr w:rsidR="00196A6C" w:rsidRPr="00196A6C" w14:paraId="4756877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EC098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706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704BA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7A674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D9B0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0.0637</w:t>
            </w:r>
          </w:p>
        </w:tc>
      </w:tr>
      <w:tr w:rsidR="00196A6C" w:rsidRPr="00196A6C" w14:paraId="3BAFF55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9862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7F3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Е09-03-002-12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E14C9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балок, ригелей перекрытия, покрытия и под установку оборудования многоэтажных зданий при высоте здания до 25 м (БМ-1)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7835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B3AAE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0.0637</w:t>
            </w:r>
          </w:p>
        </w:tc>
      </w:tr>
      <w:tr w:rsidR="00196A6C" w:rsidRPr="00196A6C" w14:paraId="53BEFF2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642F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747A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D79E34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106C2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1348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0.0637</w:t>
            </w:r>
          </w:p>
        </w:tc>
      </w:tr>
      <w:tr w:rsidR="00196A6C" w:rsidRPr="00196A6C" w14:paraId="0CA0B07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5011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BD3A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1677A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стропильных и подстропильных ферм на высоте до 25 м пролетом до 24 м массой до 3,0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CDB2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512F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0.08064</w:t>
            </w:r>
          </w:p>
        </w:tc>
      </w:tr>
      <w:tr w:rsidR="00196A6C" w:rsidRPr="00196A6C" w14:paraId="27B9DAB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9E7A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C306D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С06-0408-0003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9EA39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B843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F680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0.08064</w:t>
            </w:r>
          </w:p>
        </w:tc>
      </w:tr>
      <w:tr w:rsidR="00196A6C" w:rsidRPr="00196A6C" w14:paraId="55F5BED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07E5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E971B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Е09-03-015-01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BBC5A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прогонов при шаге ферм до 12 м при высоте здания до 25 м (Об-1)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DDB6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B190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0.0645</w:t>
            </w:r>
          </w:p>
        </w:tc>
      </w:tr>
      <w:tr w:rsidR="00196A6C" w:rsidRPr="00196A6C" w14:paraId="4FD5995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A7B89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224.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615B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1F8D9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BB762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AFD04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0.0645</w:t>
            </w:r>
          </w:p>
        </w:tc>
      </w:tr>
      <w:tr w:rsidR="00196A6C" w:rsidRPr="00196A6C" w14:paraId="622DED4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689A3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F1E4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5E1D51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B7F14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AFED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0.053</w:t>
            </w:r>
          </w:p>
        </w:tc>
      </w:tr>
      <w:tr w:rsidR="00196A6C" w:rsidRPr="00196A6C" w14:paraId="2C2343E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F53A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E07B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6DD1C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 2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9779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128F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0.053</w:t>
            </w:r>
          </w:p>
        </w:tc>
      </w:tr>
      <w:tr w:rsidR="00196A6C" w:rsidRPr="00196A6C" w14:paraId="2068C63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F0B0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B52E2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Е09-04-002-01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4B7D5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кровельного покрытия из профилированного листа при высоте здания до 25 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78E3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покрытия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CAF6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0.18</w:t>
            </w:r>
          </w:p>
        </w:tc>
      </w:tr>
      <w:tr w:rsidR="00196A6C" w:rsidRPr="00196A6C" w14:paraId="71436A4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891B1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E176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081A1D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Металлический профнастил толщ. 0,7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2B220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C54D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18.9</w:t>
            </w:r>
          </w:p>
        </w:tc>
      </w:tr>
      <w:tr w:rsidR="00196A6C" w:rsidRPr="00196A6C" w14:paraId="005DEC4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5014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9D1A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Козырек главного</w:t>
            </w:r>
          </w:p>
        </w:tc>
      </w:tr>
      <w:tr w:rsidR="00196A6C" w:rsidRPr="00196A6C" w14:paraId="68D7700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3D76F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09DD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Е09-03-012-12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083D5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опорных стоек для пролетов до 24 м (Ст-1)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A2E42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174C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0.4462</w:t>
            </w:r>
          </w:p>
        </w:tc>
      </w:tr>
      <w:tr w:rsidR="00196A6C" w:rsidRPr="00196A6C" w14:paraId="77276AE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F29E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B797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F380A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F4164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070A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0.4462</w:t>
            </w:r>
          </w:p>
        </w:tc>
      </w:tr>
      <w:tr w:rsidR="00196A6C" w:rsidRPr="00196A6C" w14:paraId="6AFD2B6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3E38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1D38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Е09-03-002-12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51CFD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балок, ригелей перекрытия, покрытия и под установку оборудования многоэтажных зданий при высоте здания до 25 м (Б-1, 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284E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4FF1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0.5335</w:t>
            </w:r>
          </w:p>
        </w:tc>
      </w:tr>
      <w:tr w:rsidR="00196A6C" w:rsidRPr="00196A6C" w14:paraId="3C78BFB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7703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BB2F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D194DA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C52D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66D1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0.5335</w:t>
            </w:r>
          </w:p>
        </w:tc>
      </w:tr>
      <w:tr w:rsidR="00196A6C" w:rsidRPr="00196A6C" w14:paraId="248F215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5F4D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39BE5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048FB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F1F27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F0BCF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0.245</w:t>
            </w:r>
          </w:p>
        </w:tc>
      </w:tr>
      <w:tr w:rsidR="00196A6C" w:rsidRPr="00196A6C" w14:paraId="36307C2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FF8C2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B19E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020FD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ПФ-115, 2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B4BE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FFA3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0.245</w:t>
            </w:r>
          </w:p>
        </w:tc>
      </w:tr>
      <w:tr w:rsidR="00196A6C" w:rsidRPr="00196A6C" w14:paraId="555DD50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18D5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A62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Козырек</w:t>
            </w:r>
          </w:p>
        </w:tc>
      </w:tr>
      <w:tr w:rsidR="00196A6C" w:rsidRPr="00196A6C" w14:paraId="1A873C5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C205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4F1E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Е09-03-012-12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F50B5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опорных стоек для пролетов до 24 м (Ст-1)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4A8D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2228E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0.41854</w:t>
            </w:r>
          </w:p>
        </w:tc>
      </w:tr>
      <w:tr w:rsidR="00196A6C" w:rsidRPr="00196A6C" w14:paraId="574D0F5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22D8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D5D3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619B9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свыше 0.1 до 0.5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F117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2897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0.41854</w:t>
            </w:r>
          </w:p>
        </w:tc>
      </w:tr>
      <w:tr w:rsidR="00196A6C" w:rsidRPr="00196A6C" w14:paraId="783E055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535ED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6B3C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Е09-03-002-12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4044E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балок, ригелей перекрытия, покрытия и под установку оборудования многоэтажных зданий при высоте здания до 25 м (БМ-1)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4597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CDA4F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0.1291</w:t>
            </w:r>
          </w:p>
        </w:tc>
      </w:tr>
      <w:tr w:rsidR="00196A6C" w:rsidRPr="00196A6C" w14:paraId="10544AF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60FA8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7818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F4A68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978E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307DB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0.1291</w:t>
            </w:r>
          </w:p>
        </w:tc>
      </w:tr>
      <w:tr w:rsidR="00196A6C" w:rsidRPr="00196A6C" w14:paraId="4766C81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CC01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FDD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3846D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63C8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E50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0.137</w:t>
            </w:r>
          </w:p>
        </w:tc>
      </w:tr>
      <w:tr w:rsidR="00196A6C" w:rsidRPr="00196A6C" w14:paraId="1F63F22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15D6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CFA1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D63972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ПФ-115, 2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AA2B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4920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0.137</w:t>
            </w:r>
          </w:p>
        </w:tc>
      </w:tr>
      <w:tr w:rsidR="00196A6C" w:rsidRPr="00196A6C" w14:paraId="42DEE6F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4CB40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35A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Крыльцо №2</w:t>
            </w:r>
          </w:p>
        </w:tc>
      </w:tr>
      <w:tr w:rsidR="00196A6C" w:rsidRPr="00196A6C" w14:paraId="3B452DD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4EE3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88DB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269B4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анкерных болтов в готовые гнезда с заделкой длиной до 1 м (Ан-1)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41E62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2897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0.0073</w:t>
            </w:r>
          </w:p>
        </w:tc>
      </w:tr>
      <w:tr w:rsidR="00196A6C" w:rsidRPr="00196A6C" w14:paraId="1BB3469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FCB91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5B0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3689A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стропильных и подстропильных ферм на высоте до 25 м пролетом до 24 м массой до 3,0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0925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FC72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0.0519</w:t>
            </w:r>
          </w:p>
        </w:tc>
      </w:tr>
      <w:tr w:rsidR="00196A6C" w:rsidRPr="00196A6C" w14:paraId="155BAC8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A8BAB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FFB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С06-0408-0003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33D162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87FF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5F05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0.0519</w:t>
            </w:r>
          </w:p>
        </w:tc>
      </w:tr>
      <w:tr w:rsidR="00196A6C" w:rsidRPr="00196A6C" w14:paraId="5B87F79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F7529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27917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00467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0D5C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90A7F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0.023</w:t>
            </w:r>
          </w:p>
        </w:tc>
      </w:tr>
      <w:tr w:rsidR="00196A6C" w:rsidRPr="00196A6C" w14:paraId="052093A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31F4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8F2F1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50DBE1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ПФ-115, 2 раза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42A8E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55E4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0.023</w:t>
            </w:r>
          </w:p>
        </w:tc>
      </w:tr>
      <w:tr w:rsidR="00196A6C" w:rsidRPr="00196A6C" w14:paraId="655739F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CC61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B8E57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Е10-01-010-01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344728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элементов каркаса из брусьев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D821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древесины в конструкции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96E18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0.062</w:t>
            </w:r>
          </w:p>
        </w:tc>
      </w:tr>
      <w:tr w:rsidR="00196A6C" w:rsidRPr="00196A6C" w14:paraId="0DD5BDD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57492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247.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9DBB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Е10-01-002-01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F2D0E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стропил и мауэрлат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9821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древесины в конструкции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5340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0.183</w:t>
            </w:r>
          </w:p>
        </w:tc>
      </w:tr>
      <w:tr w:rsidR="00196A6C" w:rsidRPr="00196A6C" w14:paraId="2C74D76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E161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5848B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Е10-01-087-01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5EB706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Огнезащита деревянных конструкций ферм, арок, балок, стропил,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мауэрлатов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2D42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м3 древесины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D124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0.0245</w:t>
            </w:r>
          </w:p>
        </w:tc>
      </w:tr>
      <w:tr w:rsidR="00196A6C" w:rsidRPr="00196A6C" w14:paraId="7456EF9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7910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81571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Е10-01-088-01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0F63D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Огнезащита обрешеток под кровлю, покрытия и настилы по фермам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9E9F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м2 обработанной поверхности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68B0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0.018</w:t>
            </w:r>
          </w:p>
        </w:tc>
      </w:tr>
      <w:tr w:rsidR="00196A6C" w:rsidRPr="00196A6C" w14:paraId="7ACCC66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32F7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4FF2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Е07-01-044-03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20F6D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монтажных изделий массой до 20 кг (Ан-3, Ан-4)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E8DF8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стальных элементов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D42CF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0.0068</w:t>
            </w:r>
          </w:p>
        </w:tc>
      </w:tr>
      <w:tr w:rsidR="00196A6C" w:rsidRPr="00196A6C" w14:paraId="672E3EF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E5629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044C2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Е12-01-007-08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AE9E2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A84D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кровли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BA89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0.18</w:t>
            </w:r>
          </w:p>
        </w:tc>
      </w:tr>
      <w:tr w:rsidR="00196A6C" w:rsidRPr="00196A6C" w14:paraId="66BA53B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31A6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CB702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С01-6305-0097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A9980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Доски хвойных пород обрезные длиной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4-6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.5 м, шириной 75-150 мм, толщиной 44 мм и более II сорта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E83D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88C3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0.065</w:t>
            </w:r>
          </w:p>
        </w:tc>
      </w:tr>
      <w:tr w:rsidR="00196A6C" w:rsidRPr="00196A6C" w14:paraId="78A4C99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2A8A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0C024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Е10-01-022-04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13C069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Подшивка потолков сталью кровельной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неоцинкованной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по дереву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A8FC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потолков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F9F7D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</w:t>
            </w:r>
          </w:p>
        </w:tc>
      </w:tr>
      <w:tr w:rsidR="00196A6C" w:rsidRPr="00196A6C" w14:paraId="0359ACD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D791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9895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С01-2510-0002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6647DE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Сайдинг стальной с полимерным покрытием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2CB8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9E2E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12.6</w:t>
            </w:r>
          </w:p>
        </w:tc>
      </w:tr>
      <w:tr w:rsidR="00196A6C" w:rsidRPr="00196A6C" w14:paraId="75BDFAC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47D7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1AA4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Подпольные каналы</w:t>
            </w:r>
          </w:p>
        </w:tc>
      </w:tr>
      <w:tr w:rsidR="00196A6C" w:rsidRPr="00196A6C" w14:paraId="18DA60C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4A526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46FB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Е06-01-046-01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82FFF4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стен, днищ и перекрытий тоннелей и проходных каналов при отношении высоты к ширине до 1, при толщине стен до 300 мм /</w:t>
            </w:r>
            <w:proofErr w:type="spellStart"/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примен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./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61B5B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860E2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0.0048</w:t>
            </w:r>
          </w:p>
        </w:tc>
      </w:tr>
      <w:tr w:rsidR="00196A6C" w:rsidRPr="00196A6C" w14:paraId="5EE9AB6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BFDEB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F77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С03-0107-0022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2D2881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Проволока арматурная из низкоуглеродистой стали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Вр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-I диаметром 5 мм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ECC7B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B67D1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0.0154</w:t>
            </w:r>
          </w:p>
        </w:tc>
      </w:tr>
      <w:tr w:rsidR="00196A6C" w:rsidRPr="00196A6C" w14:paraId="533A05E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6081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5F8B7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Е07-06-002-06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675CB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плит перекрытий каналов площадью до 1 м2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FA25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сборных конструкций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712F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</w:t>
            </w:r>
          </w:p>
        </w:tc>
      </w:tr>
      <w:tr w:rsidR="00196A6C" w:rsidRPr="00196A6C" w14:paraId="1E6596F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00FB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051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С05-0709-0004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40FDDB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Плиты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доборные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железобетонные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E686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C43D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</w:t>
            </w:r>
          </w:p>
        </w:tc>
      </w:tr>
      <w:tr w:rsidR="00196A6C" w:rsidRPr="00196A6C" w14:paraId="3BEAA2A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5DA41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D44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Отмостка</w:t>
            </w:r>
          </w:p>
        </w:tc>
      </w:tr>
      <w:tr w:rsidR="00196A6C" w:rsidRPr="00196A6C" w14:paraId="0B0B778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6F59B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D22C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Е27-04-003-01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06F1F0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оснований и покрытий из песчано-гравийных смесей: однослойных толщиной 12 см (толщ.100мм)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A82F0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м2 основания и покрытия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209B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</w:t>
            </w:r>
          </w:p>
        </w:tc>
      </w:tr>
      <w:tr w:rsidR="00196A6C" w:rsidRPr="00196A6C" w14:paraId="58A4D03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F5E73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B4DD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С01-7601-0001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72A3AA7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Смесь гравийно-песчаный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CF34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21D9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</w:t>
            </w:r>
          </w:p>
        </w:tc>
      </w:tr>
      <w:tr w:rsidR="00196A6C" w:rsidRPr="00196A6C" w14:paraId="1351A9F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D5AD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66F19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Е11-01-002-09</w:t>
            </w:r>
          </w:p>
        </w:tc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</w:tcPr>
          <w:p w14:paraId="554FF12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подстилающих слоев бетонных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E3F6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6EE4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</w:t>
            </w:r>
          </w:p>
        </w:tc>
      </w:tr>
      <w:tr w:rsidR="00196A6C" w:rsidRPr="00196A6C" w14:paraId="79259727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286A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2249A1F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413960EB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0984"/>
      </w:tblGrid>
      <w:tr w:rsidR="00196A6C" w:rsidRPr="00196A6C" w14:paraId="24B31550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147E0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0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33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5754126C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54563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984" w:type="dxa"/>
            <w:tcBorders>
              <w:top w:val="nil"/>
              <w:left w:val="nil"/>
              <w:bottom w:val="nil"/>
              <w:right w:val="nil"/>
            </w:tcBorders>
          </w:tcPr>
          <w:p w14:paraId="51FC4E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196A6C" w14:paraId="5A7B77AE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F5393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984" w:type="dxa"/>
            <w:tcBorders>
              <w:top w:val="nil"/>
              <w:left w:val="nil"/>
              <w:bottom w:val="nil"/>
              <w:right w:val="nil"/>
            </w:tcBorders>
          </w:tcPr>
          <w:p w14:paraId="5440F17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DAB432C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4361176" w14:textId="77777777" w:rsidR="00076A37" w:rsidRDefault="00076A37"/>
    <w:p w14:paraId="55A1D805" w14:textId="77777777" w:rsidR="00196A6C" w:rsidRDefault="00196A6C"/>
    <w:p w14:paraId="53C1B26D" w14:textId="77777777" w:rsidR="00196A6C" w:rsidRDefault="00196A6C"/>
    <w:p w14:paraId="5E7D8956" w14:textId="77777777" w:rsidR="00196A6C" w:rsidRDefault="00196A6C"/>
    <w:p w14:paraId="5D831666" w14:textId="77777777" w:rsidR="00196A6C" w:rsidRDefault="00196A6C"/>
    <w:p w14:paraId="42525830" w14:textId="77777777" w:rsidR="00196A6C" w:rsidRDefault="00196A6C"/>
    <w:p w14:paraId="6DFA2AFC" w14:textId="77777777" w:rsidR="00196A6C" w:rsidRDefault="00196A6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A27CB7" w14:paraId="68A2C366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099D4FB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7306D8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A27CB7" w14:paraId="72A27BED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0A1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3120D3A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E792B0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6975B0F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Детский сад на 50 мест</w:t>
            </w:r>
          </w:p>
        </w:tc>
      </w:tr>
      <w:tr w:rsidR="00196A6C" w:rsidRPr="00A27CB7" w14:paraId="773AF12C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257B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A27CB7" w14:paraId="47D44CC2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316F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02-02-03</w:t>
            </w:r>
          </w:p>
        </w:tc>
      </w:tr>
      <w:tr w:rsidR="00196A6C" w:rsidRPr="00A27CB7" w14:paraId="05BD58E8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1783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Вентиляцию</w:t>
            </w:r>
          </w:p>
        </w:tc>
      </w:tr>
      <w:tr w:rsidR="00196A6C" w:rsidRPr="00A27CB7" w14:paraId="7B2FD196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72F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74884F7D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0206"/>
        <w:gridCol w:w="1701"/>
        <w:gridCol w:w="1387"/>
      </w:tblGrid>
      <w:tr w:rsidR="00196A6C" w:rsidRPr="00A27CB7" w14:paraId="54522E1B" w14:textId="77777777" w:rsidTr="000165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731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C70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07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2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23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6FBFB1C0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0206"/>
        <w:gridCol w:w="1701"/>
        <w:gridCol w:w="1387"/>
      </w:tblGrid>
      <w:tr w:rsidR="00196A6C" w:rsidRPr="00A27CB7" w14:paraId="44C86064" w14:textId="77777777" w:rsidTr="000165B3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AD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60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1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C2F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5F4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A27CB7" w14:paraId="25B74657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6B3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A27CB7" w14:paraId="6999856A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231E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12A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ВЕHТИЛЯЦИЯ</w:t>
            </w:r>
          </w:p>
        </w:tc>
      </w:tr>
      <w:tr w:rsidR="00196A6C" w:rsidRPr="00A27CB7" w14:paraId="7A2CC36A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0148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40D49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Е20-02-003-11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32872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решеток жалюзийных стальных щелевых регулирующих (Р) номер 200 размер 200х200 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B419C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решетка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54EC6C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A27CB7" w14:paraId="735E220A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1B4C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90956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Е20-02-002-01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CC04D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решеток жалюзийных площадью в свету до 0,5 м2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7C8A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решетка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659F02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</w:t>
            </w:r>
          </w:p>
        </w:tc>
      </w:tr>
      <w:tr w:rsidR="00196A6C" w:rsidRPr="00A27CB7" w14:paraId="176B1934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CC3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009E8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3CDD7F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Решетка алюминиевая АМР 100х150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3DA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252A40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A27CB7" w14:paraId="1FFB0FEC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29B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F181A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406D8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Решетка алюминиевая АМР 150х150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AD982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FB1B8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A27CB7" w14:paraId="215C0470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E8A6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31728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Е20-01-002-03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048E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воздуховодов из листовой оцинкованной стали и алюминия класса П (плотные) толщиной 0,5 мм, периметром до 800, 1000 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2E15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поверхности воздуховодов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C1C36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0.334</w:t>
            </w:r>
          </w:p>
        </w:tc>
      </w:tr>
      <w:tr w:rsidR="00196A6C" w:rsidRPr="00A27CB7" w14:paraId="2274E502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2F5B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39035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042BB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Воздуховоды металлические толщ.0,5мм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29EB7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3C682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33.4</w:t>
            </w:r>
          </w:p>
        </w:tc>
      </w:tr>
      <w:tr w:rsidR="00196A6C" w:rsidRPr="00A27CB7" w14:paraId="3A6ABF36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37B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A07E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Е20-02-005-07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F1A8F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заслонок воздушных и клапанов воздушных КВР с ручным приводом периметром до 1600 мм. Установка переходов /прим./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F6F32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DA012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A27CB7" w14:paraId="372FBAF2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63B2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749E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C2A6EB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отвод для прямоугольного воздуховода из оцинкованной стали толщ.0,5мм 200х150 90°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5655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56DFA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A27CB7" w14:paraId="41228A06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3A37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42E5F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07E325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отвод для прямоугольного воздуховода из оцинкованной стали толщ.0,5мм 250х200 90°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5E11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7C379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196A6C" w:rsidRPr="00A27CB7" w14:paraId="5CF36536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E8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8F5FD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С23-0503-0002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B5CEDF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Крепления для воздуховодов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21BF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4CD8EF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</w:t>
            </w:r>
          </w:p>
        </w:tc>
      </w:tr>
      <w:tr w:rsidR="00196A6C" w:rsidRPr="00A27CB7" w14:paraId="47E0B20F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EB8A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7E0D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Е20-02-010-01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6E7EB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зонтов над шахтами из листовой стали прямоугольного сечения периметром 1000 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3D976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зонт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7E6448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A27CB7" w14:paraId="2D8F26FD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BC5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6D5C1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471AF0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зонт прямоугольный 200х150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5451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5C83B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A27CB7" w14:paraId="019A3E9E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77EA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2245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ACD428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зонт прямоугольный 250х200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7D30A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C0055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A27CB7" w14:paraId="62434673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0DC9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FC22C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Е20-02-011-01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6CE933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зонтов над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F30E4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м2 поверхности зонта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078B8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1.8</w:t>
            </w:r>
          </w:p>
        </w:tc>
      </w:tr>
      <w:tr w:rsidR="00196A6C" w:rsidRPr="00A27CB7" w14:paraId="343C2270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299F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08AF8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742CD5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Стоимость металлический зонт с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жироуловителем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разм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 1000х1300х500(h)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C9A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C43E88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65D13E45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200A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DFB19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Е20-03-001-01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DAD3D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канального вентилятора массой до 0,05 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2AF4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вентилятор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CEE87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A27CB7" w14:paraId="5A99B452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ED82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C7FA8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0E3187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канальный вентилятор СК 100С, N=0,041кВт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2F28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32481E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0B1306D0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7896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4FFA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38D4A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канальный вентилятор СК 100 А, N=0,041кВт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432E9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16000F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A27CB7" w14:paraId="176AD632" w14:textId="77777777" w:rsidTr="000165B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91AD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86F28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1247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канальный вентилятор СК 160В, N=0,101кВт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57B1D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94E99B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620DC54B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80D2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556C190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0559"/>
      </w:tblGrid>
      <w:tr w:rsidR="00196A6C" w:rsidRPr="00A27CB7" w14:paraId="57AC38F8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C4C79B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0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566F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2CD886E9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5126C1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14:paraId="2ECA959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A27CB7" w14:paraId="4C99090F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9BC6B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14:paraId="1C643D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11A12211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5FD53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14:paraId="028A606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</w:tbl>
    <w:p w14:paraId="6DA4A710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A27CB7" w14:paraId="76C8FEB8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A0D3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287FA6E3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17E0C49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24E2B67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A27CB7" w14:paraId="52CC4A2A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2254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0ECEC7B3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02460A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5409961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Детский сад на 50 мест</w:t>
            </w:r>
          </w:p>
        </w:tc>
      </w:tr>
      <w:tr w:rsidR="00196A6C" w:rsidRPr="00A27CB7" w14:paraId="1712A5A5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FC70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A27CB7" w14:paraId="02803EBD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95F7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02-02-04</w:t>
            </w:r>
          </w:p>
        </w:tc>
      </w:tr>
      <w:tr w:rsidR="00196A6C" w:rsidRPr="00A27CB7" w14:paraId="735D0E87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785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Водопровод</w:t>
            </w:r>
          </w:p>
        </w:tc>
      </w:tr>
      <w:tr w:rsidR="00196A6C" w:rsidRPr="00A27CB7" w14:paraId="1E02B731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4F3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</w:tr>
    </w:tbl>
    <w:p w14:paraId="693A8DD8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831"/>
        <w:gridCol w:w="1869"/>
        <w:gridCol w:w="1077"/>
      </w:tblGrid>
      <w:tr w:rsidR="00196A6C" w:rsidRPr="00A27CB7" w14:paraId="65B6A4C7" w14:textId="77777777" w:rsidTr="000165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766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C9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77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7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E4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2ADC5377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831"/>
        <w:gridCol w:w="1869"/>
        <w:gridCol w:w="1077"/>
      </w:tblGrid>
      <w:tr w:rsidR="00196A6C" w:rsidRPr="00A27CB7" w14:paraId="4404936A" w14:textId="77777777" w:rsidTr="000165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8A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95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0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65A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A5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A27CB7" w14:paraId="30204185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8346D" w14:textId="7EF3D89F" w:rsidR="00196A6C" w:rsidRPr="00A27CB7" w:rsidRDefault="00FF17EA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FF17EA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A27CB7" w14:paraId="642E9D4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7E51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BA24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ХОЛОДHОЕ ВОДОСHАБЖЕHИЕ</w:t>
            </w:r>
          </w:p>
        </w:tc>
      </w:tr>
      <w:tr w:rsidR="00196A6C" w:rsidRPr="00A27CB7" w14:paraId="1A609DE5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4417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274D01A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9613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66217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Е16-03-002-07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01F4F4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трубопроводов водоснабжения из многослойных металлополимерных труб диаметром: 32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C30A68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71D6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0.18</w:t>
            </w:r>
          </w:p>
        </w:tc>
      </w:tr>
      <w:tr w:rsidR="00196A6C" w:rsidRPr="00A27CB7" w14:paraId="169F6D1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4538F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A61D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1D1969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металлополимерные многослойные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08BE2C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87825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17.649</w:t>
            </w:r>
          </w:p>
        </w:tc>
      </w:tr>
      <w:tr w:rsidR="00196A6C" w:rsidRPr="00A27CB7" w14:paraId="75579D1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27EC0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965E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Е16-03-002-03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6C3DFD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трубопроводов водоснабжения из многослойных металл-полимерных труб диаметром 25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36F3B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3D57A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</w:t>
            </w:r>
          </w:p>
        </w:tc>
      </w:tr>
      <w:tr w:rsidR="00196A6C" w:rsidRPr="00A27CB7" w14:paraId="3995702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337BB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1ED4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Е16-03-002-02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8CF1B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трубопроводов водоснабжения из многослойных металл-полимерных труб диаметром 20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C4E56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5C723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0.45</w:t>
            </w:r>
          </w:p>
        </w:tc>
      </w:tr>
      <w:tr w:rsidR="00196A6C" w:rsidRPr="00A27CB7" w14:paraId="0B1521D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FD7F4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07EC0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Е16-05-001-01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6F7B03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72F699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F1E6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</w:t>
            </w:r>
          </w:p>
        </w:tc>
      </w:tr>
      <w:tr w:rsidR="00196A6C" w:rsidRPr="00A27CB7" w14:paraId="537545F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BF864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8F177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С17-0201-0004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6847A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Вентили проходные муфтовые 15КЧ18П для воды, давлением 1.6 МПа (16 кгс/см2), диаметром 20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355247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65763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</w:t>
            </w:r>
          </w:p>
        </w:tc>
      </w:tr>
      <w:tr w:rsidR="00196A6C" w:rsidRPr="00A27CB7" w14:paraId="58CECF0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0B00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222FC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С17-0201-0005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48F51A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Вентили проходные муфтовые 15КЧ18П для воды, давлением 1.6 МПа (16 кгс/см2), диаметром 25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93CA9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5166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A27CB7" w14:paraId="0E5DC59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E8E95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D092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065B0E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Радиационно-модифицированная подводка к электроводонагревателю d15 L=0.5м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84078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5D32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A27CB7" w14:paraId="22E834D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7169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F0D4F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Е17-01-002-03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525DE0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смесителей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8C32FB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099D6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1.7</w:t>
            </w:r>
          </w:p>
        </w:tc>
      </w:tr>
      <w:tr w:rsidR="00196A6C" w:rsidRPr="00A27CB7" w14:paraId="2BA9FA4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13ED27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1D64A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С21-1019-0014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CABBF7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Смесители для умывальников СМ-УМ-ЦА-УВ центральные, с аэратором, латунными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маховичками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3DE610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3C0C2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</w:t>
            </w:r>
          </w:p>
        </w:tc>
      </w:tr>
      <w:tr w:rsidR="00196A6C" w:rsidRPr="00A27CB7" w14:paraId="7FA8CE0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F310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C5D8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E1B27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Подводка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гибкая  к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смывнму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бачку d15 L=0.5м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2C59E6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5B9D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A27CB7" w14:paraId="19DF92A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F52C8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BAEBA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Е18-02-004-02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6F0062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водонагревателей электрических накопительных (емкостных) объемом: свыше 50 до 100 л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128790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B8F0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196A6C" w:rsidRPr="00A27CB7" w14:paraId="654C41C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10AB50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D0115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335B56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Электроводонагреватель V=100л N=1,5квт "Аристон"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E7D343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49263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196A6C" w:rsidRPr="00A27CB7" w14:paraId="6586175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837C4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43909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С21-1009-0020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F0F317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Хомутики для крепления труб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4EAAE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449E9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0.41</w:t>
            </w:r>
          </w:p>
        </w:tc>
      </w:tr>
      <w:tr w:rsidR="00196A6C" w:rsidRPr="00A27CB7" w14:paraId="76E79A0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3A862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3951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Е18-05-001-01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5F197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насосов центробежных с электродвигателем массой агрегата до 0,1 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05755D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насос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8643E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376F1B3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0C153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5EA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24B066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Насос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повысительный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Wilo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PB-088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AE  N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=0,14кВт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340B9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0978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25DD835E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3144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E0580FE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743273ED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4E963B44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1481"/>
      </w:tblGrid>
      <w:tr w:rsidR="00196A6C" w:rsidRPr="00A27CB7" w14:paraId="22E33A9B" w14:textId="77777777" w:rsidTr="000165B3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6C766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6E09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57C8BD15" w14:textId="77777777" w:rsidTr="000165B3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4C0A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</w:tcPr>
          <w:p w14:paraId="3A472E5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</w:tbl>
    <w:p w14:paraId="4B0AAF70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A27CB7" w14:paraId="38AFE2ED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A58A0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3A72CB2F" w14:textId="77777777" w:rsidR="00FF17EA" w:rsidRDefault="00FF17EA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73F9293C" w14:textId="77777777" w:rsidR="00FF17EA" w:rsidRPr="00A27CB7" w:rsidRDefault="00FF17EA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4D352E2E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4EA168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21441DB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A27CB7" w14:paraId="11C087D7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96AB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4F2FB79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227F8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72849F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Детский сад на 50 мест</w:t>
            </w:r>
          </w:p>
        </w:tc>
      </w:tr>
      <w:tr w:rsidR="00196A6C" w:rsidRPr="00A27CB7" w14:paraId="79C4A5C7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2AC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A27CB7" w14:paraId="38FF71A9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C30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02-02-05</w:t>
            </w:r>
          </w:p>
        </w:tc>
      </w:tr>
      <w:tr w:rsidR="00196A6C" w:rsidRPr="00A27CB7" w14:paraId="478DCDC1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33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Канализация</w:t>
            </w:r>
          </w:p>
        </w:tc>
      </w:tr>
      <w:tr w:rsidR="00196A6C" w:rsidRPr="00A27CB7" w14:paraId="7F677B81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B465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FFA11A1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973"/>
        <w:gridCol w:w="1727"/>
        <w:gridCol w:w="1077"/>
      </w:tblGrid>
      <w:tr w:rsidR="00196A6C" w:rsidRPr="00A27CB7" w14:paraId="31EB2429" w14:textId="77777777" w:rsidTr="000165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A7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96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CC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7D2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6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24D703D3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973"/>
        <w:gridCol w:w="1727"/>
        <w:gridCol w:w="1077"/>
      </w:tblGrid>
      <w:tr w:rsidR="00196A6C" w:rsidRPr="00A27CB7" w14:paraId="50DDA7C2" w14:textId="77777777" w:rsidTr="000165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1B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E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0E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3D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3A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A27CB7" w14:paraId="6EE26242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99F55" w14:textId="30E91B65" w:rsidR="00196A6C" w:rsidRPr="00A27CB7" w:rsidRDefault="00FF17EA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FF17EA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A27CB7" w14:paraId="6154736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E06AC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CFDE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ХОЗФЕKАЛЬHАЯ KАHАЛИЗАЦИЯ К1</w:t>
            </w:r>
          </w:p>
        </w:tc>
      </w:tr>
      <w:tr w:rsidR="00196A6C" w:rsidRPr="00A27CB7" w14:paraId="1DAC5993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B5DD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1A9CD1D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F52D1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009F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Е16-04-001-01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F1B72E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B1382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71E64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0.35</w:t>
            </w:r>
          </w:p>
        </w:tc>
      </w:tr>
      <w:tr w:rsidR="00196A6C" w:rsidRPr="00A27CB7" w14:paraId="5F13239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2A21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259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Е16-04-001-02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064EAE1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трубопроводов канализации из полиэтиленовых труб высокой плотности диаметром 100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3792EF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0AF98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0.25</w:t>
            </w:r>
          </w:p>
        </w:tc>
      </w:tr>
      <w:tr w:rsidR="00196A6C" w:rsidRPr="00A27CB7" w14:paraId="49888C7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49C5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230C9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Е22-03-002-01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1CA5D8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165738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0DD3F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</w:t>
            </w:r>
          </w:p>
        </w:tc>
      </w:tr>
      <w:tr w:rsidR="00196A6C" w:rsidRPr="00A27CB7" w14:paraId="6C705B1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8232E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E7E1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С16-4412-0002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9C393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Ревизии, диаметром 100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EEEC92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A790F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3CB1810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6396F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A437B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16FA05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Прочистка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полиэтиленовый  D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=110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0BB7F4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0E89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17A0350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AECE4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2CDF4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4D7F4E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Прочистка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полиэтиленовый  D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=50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7F1E0B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4733F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116828F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1F729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7CAA6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6EA31D3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Переход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полиэтиленовый  D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=100х50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2A3DBD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355E1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196A6C" w:rsidRPr="00A27CB7" w14:paraId="0D04C42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F7B56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F773C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Е17-01-005-02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020A1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моек на два отделения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EE2BA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10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231C6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</w:t>
            </w:r>
          </w:p>
        </w:tc>
      </w:tr>
      <w:tr w:rsidR="00196A6C" w:rsidRPr="00A27CB7" w14:paraId="18B2F17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E4E87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B6620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Е17-01-001-14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11DBE07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B3E1B7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10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B0FBA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1.3</w:t>
            </w:r>
          </w:p>
        </w:tc>
      </w:tr>
      <w:tr w:rsidR="00196A6C" w:rsidRPr="00A27CB7" w14:paraId="6CF7EDB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E613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90D5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Е17-01-003-02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6B6677D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унитазов с бачком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высокорасполагаемым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50FEAD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10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B1FB0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</w:t>
            </w:r>
          </w:p>
        </w:tc>
      </w:tr>
      <w:tr w:rsidR="00196A6C" w:rsidRPr="00A27CB7" w14:paraId="4962D4A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6886A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03E0B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Е17-01-001-22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ED15B3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трапов диаметром 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0A471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10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9A31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</w:t>
            </w:r>
          </w:p>
        </w:tc>
      </w:tr>
      <w:tr w:rsidR="00196A6C" w:rsidRPr="00A27CB7" w14:paraId="00B10F12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5F2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239BDB1D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2D31BC82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68198574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0984"/>
      </w:tblGrid>
      <w:tr w:rsidR="00196A6C" w:rsidRPr="00A27CB7" w14:paraId="722AC646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6219A8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0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1237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345D4E1F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E056C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984" w:type="dxa"/>
            <w:tcBorders>
              <w:top w:val="nil"/>
              <w:left w:val="nil"/>
              <w:bottom w:val="nil"/>
              <w:right w:val="nil"/>
            </w:tcBorders>
          </w:tcPr>
          <w:p w14:paraId="611316C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A27CB7" w14:paraId="08E16558" w14:textId="77777777" w:rsidTr="000165B3">
        <w:trPr>
          <w:cantSplit/>
          <w:trHeight w:val="6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A8ACAD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984" w:type="dxa"/>
            <w:tcBorders>
              <w:top w:val="nil"/>
              <w:left w:val="nil"/>
              <w:bottom w:val="nil"/>
              <w:right w:val="nil"/>
            </w:tcBorders>
          </w:tcPr>
          <w:p w14:paraId="399449D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7AA0D818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9F9A93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CE74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50935F7F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78EF9F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984" w:type="dxa"/>
            <w:tcBorders>
              <w:top w:val="nil"/>
              <w:left w:val="nil"/>
              <w:bottom w:val="nil"/>
              <w:right w:val="nil"/>
            </w:tcBorders>
          </w:tcPr>
          <w:p w14:paraId="131967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0C37C0E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A27CB7" w14:paraId="39D81945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AF4A9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03CC343D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4BFCA83B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36CEAF62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322B152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49A66329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24E2F3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7C75AE2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A27CB7" w14:paraId="4902900A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EBD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73A28479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025CAFE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38D58D8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Котельная с навесом для угля</w:t>
            </w:r>
          </w:p>
        </w:tc>
      </w:tr>
      <w:tr w:rsidR="00196A6C" w:rsidRPr="00A27CB7" w14:paraId="57452B96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1B6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A27CB7" w14:paraId="64320A7C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0C4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06-05-01</w:t>
            </w:r>
          </w:p>
        </w:tc>
      </w:tr>
      <w:tr w:rsidR="00196A6C" w:rsidRPr="00A27CB7" w14:paraId="33D8B7C8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9193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Общестроительные работы (с угольным складом)</w:t>
            </w:r>
          </w:p>
        </w:tc>
      </w:tr>
      <w:tr w:rsidR="00196A6C" w:rsidRPr="00A27CB7" w14:paraId="127E8E6A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F500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</w:tr>
    </w:tbl>
    <w:p w14:paraId="1C2A38E0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0357"/>
        <w:gridCol w:w="1843"/>
        <w:gridCol w:w="1134"/>
      </w:tblGrid>
      <w:tr w:rsidR="00196A6C" w:rsidRPr="00A27CB7" w14:paraId="0B8B2E6D" w14:textId="77777777" w:rsidTr="000D48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DFA" w14:textId="77777777" w:rsidR="00196A6C" w:rsidRPr="00A27CB7" w:rsidRDefault="00196A6C" w:rsidP="000D4826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46E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A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EE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13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7580BBEC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395"/>
        <w:gridCol w:w="1843"/>
        <w:gridCol w:w="1134"/>
      </w:tblGrid>
      <w:tr w:rsidR="00196A6C" w:rsidRPr="00A27CB7" w14:paraId="54A96E8B" w14:textId="77777777" w:rsidTr="000D482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30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A6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67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C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93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A27CB7" w14:paraId="1A66DD64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2B859" w14:textId="1F4DB8A5" w:rsidR="00196A6C" w:rsidRPr="00A27CB7" w:rsidRDefault="000D4826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0D4826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A27CB7" w14:paraId="4D12590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47FB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85AD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ЗЕМЛЯHЫЕ PАБОТЫ</w:t>
            </w:r>
          </w:p>
        </w:tc>
      </w:tr>
      <w:tr w:rsidR="00196A6C" w:rsidRPr="00A27CB7" w14:paraId="195A324E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EF2B3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32CF814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4892D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35CD9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Е01-01-013-32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E1C2BD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с погрузкой в автомобили-самосвалы экскаваторами типа "ATLAS", "VOLVO", "KOMATSU", "HITACHI", "LIEBHER" с ковшом вместимостью 0,5 (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0,5-0,63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) м3,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CB7E4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B7233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0.1463</w:t>
            </w:r>
          </w:p>
        </w:tc>
      </w:tr>
      <w:tr w:rsidR="00196A6C" w:rsidRPr="00A27CB7" w14:paraId="303DCAA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A02B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141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Т03-21-01-001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4F398B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3597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F230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263.34</w:t>
            </w:r>
          </w:p>
        </w:tc>
      </w:tr>
      <w:tr w:rsidR="00196A6C" w:rsidRPr="00A27CB7" w14:paraId="238D41E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94F17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0038E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Е01-01-030-02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19495A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с перемещением до 10 м бульдозерами мощностью 59 (80) кВт (л.с.), 2 группа грунтов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3DA1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D4F6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0.0058</w:t>
            </w:r>
          </w:p>
        </w:tc>
      </w:tr>
      <w:tr w:rsidR="00196A6C" w:rsidRPr="00A27CB7" w14:paraId="0950BA2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25CF9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99FF8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Е01-02-057-02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4EC4A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E6E81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3376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0.019</w:t>
            </w:r>
          </w:p>
        </w:tc>
      </w:tr>
      <w:tr w:rsidR="00196A6C" w:rsidRPr="00A27CB7" w14:paraId="08FE005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02B7F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598A3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Е01-01-013-32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E17BB5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с погрузкой в автомобили-самосвалы экскаваторами типа "ATLAS", "VOLVO", "KOMATSU", "HITACHI", "LIEBHER" с ковшом вместимостью 0,5 (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0,5-0,63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) м3,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7AD95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0A5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0.1463</w:t>
            </w:r>
          </w:p>
        </w:tc>
      </w:tr>
      <w:tr w:rsidR="00196A6C" w:rsidRPr="00A27CB7" w14:paraId="4D44266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5F3A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56419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Т03-21-01-001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31EF5D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C993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379B0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263.34</w:t>
            </w:r>
          </w:p>
        </w:tc>
      </w:tr>
      <w:tr w:rsidR="00196A6C" w:rsidRPr="00A27CB7" w14:paraId="4C90472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83023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F9868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Е01-02-010-01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5AB7F0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грунтовых подушек на просадочных грунтах методом послойной укатки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35050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грунтовой подушки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0F0DC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0.0712</w:t>
            </w:r>
          </w:p>
        </w:tc>
      </w:tr>
      <w:tr w:rsidR="00196A6C" w:rsidRPr="00A27CB7" w14:paraId="4A592AA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606CE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69A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Е01-01-033-05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FCA74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траншей и котлованов с перемещением грунта до 5 м бульдозерами мощностью 79 (108) кВт (л.с.), 2 группа грунтов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D709D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A202F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0.0492</w:t>
            </w:r>
          </w:p>
        </w:tc>
      </w:tr>
      <w:tr w:rsidR="00196A6C" w:rsidRPr="00A27CB7" w14:paraId="4897E4B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C62FD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264FE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Е01-02-061-02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FD33F7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373C3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0E888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0.0545</w:t>
            </w:r>
          </w:p>
        </w:tc>
      </w:tr>
      <w:tr w:rsidR="00196A6C" w:rsidRPr="00A27CB7" w14:paraId="5E517DC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2DA27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BD6A0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Е01-01-010-32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09918A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в отвал экскаваторами типа "ATLAS", "VOLVO", "KOMATSU", "HITACHI", "LIEBHER" с ковшом вместимостью 0,5 (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0,5-0,63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) м3,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53D2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DC0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0.0242</w:t>
            </w:r>
          </w:p>
        </w:tc>
      </w:tr>
      <w:tr w:rsidR="00196A6C" w:rsidRPr="00A27CB7" w14:paraId="63C5431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52D4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F7B4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Е01-02-061-02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449359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вручную траншей, пазух котлованов и ям, группа грунтов 2 (</w:t>
            </w:r>
            <w:proofErr w:type="spellStart"/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обр.засыпка</w:t>
            </w:r>
            <w:proofErr w:type="spellEnd"/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под полы, крыльца и пандусов)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9B050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1BD4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</w:t>
            </w:r>
          </w:p>
        </w:tc>
      </w:tr>
      <w:tr w:rsidR="00196A6C" w:rsidRPr="00A27CB7" w14:paraId="5DD728D3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ABE1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EC9B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Е01-02-005-01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520169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Уплотнение грунта пневматическими трамбовками, группа грунтов 1,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0FE37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63E0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0.734</w:t>
            </w:r>
          </w:p>
        </w:tc>
      </w:tr>
      <w:tr w:rsidR="00196A6C" w:rsidRPr="00A27CB7" w14:paraId="0FDF6C2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46180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144AD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Е01-02-006-01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387D77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Полив водой уплотняемого грунта насыпей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620DC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8714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0.0734</w:t>
            </w:r>
          </w:p>
        </w:tc>
      </w:tr>
      <w:tr w:rsidR="00196A6C" w:rsidRPr="00A27CB7" w14:paraId="24A1831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4575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00AF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ВЪЕЗД В КОТЛОВАН</w:t>
            </w:r>
          </w:p>
        </w:tc>
      </w:tr>
      <w:tr w:rsidR="00196A6C" w:rsidRPr="00A27CB7" w14:paraId="2EE864C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2EEFA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ABF15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Е01-01-010-32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15782F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в отвал экскаваторами типа "ATLAS", "VOLVO", "KOMATSU", "HITACHI", "LIEBHER" с ковшом вместимостью 0,5 (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0,5-0,63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) м3,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48BD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08FC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0.062</w:t>
            </w:r>
          </w:p>
        </w:tc>
      </w:tr>
      <w:tr w:rsidR="00196A6C" w:rsidRPr="00A27CB7" w14:paraId="7E5B7A5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6E71C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0F5FB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Е01-01-033-05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4D8D94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траншей и котлованов с перемещением грунта до 5 м бульдозерами мощностью 79 (108) кВт (л.с.), 2 группа грунтов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158B0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82A75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0.062</w:t>
            </w:r>
          </w:p>
        </w:tc>
      </w:tr>
      <w:tr w:rsidR="00196A6C" w:rsidRPr="00A27CB7" w14:paraId="5C9AFA2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7065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04AE5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Е01-02-005-01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BA111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Уплотнение грунта пневматическими трамбовками, группа грунтов 1,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37A94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6AA2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0.62</w:t>
            </w:r>
          </w:p>
        </w:tc>
      </w:tr>
      <w:tr w:rsidR="00196A6C" w:rsidRPr="00A27CB7" w14:paraId="75B1D3E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7A9AF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9864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Е01-02-006-01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358447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Полив водой уплотняемого грунта насыпей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48090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F7CC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0.064</w:t>
            </w:r>
          </w:p>
        </w:tc>
      </w:tr>
      <w:tr w:rsidR="00196A6C" w:rsidRPr="00A27CB7" w14:paraId="22A64A9C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B0B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B654F7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891AA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FC2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2.  ФУHДАМЕHТЫ</w:t>
            </w:r>
          </w:p>
        </w:tc>
      </w:tr>
      <w:tr w:rsidR="00196A6C" w:rsidRPr="00A27CB7" w14:paraId="0EE84280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64D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5815C32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4BE57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AFE7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Е06-01-001-22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0405E5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ленточных фундаментов железобетонных при ширине поверху до 1000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70811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15BD8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0.1485</w:t>
            </w:r>
          </w:p>
        </w:tc>
      </w:tr>
      <w:tr w:rsidR="00196A6C" w:rsidRPr="00A27CB7" w14:paraId="4C76F7C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ECB5D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07D6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8ABF4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BED1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89ED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15.07275</w:t>
            </w:r>
          </w:p>
        </w:tc>
      </w:tr>
      <w:tr w:rsidR="00196A6C" w:rsidRPr="00A27CB7" w14:paraId="4598002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0D36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DDCFF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C7FACB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10CF1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5F94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0.019</w:t>
            </w:r>
          </w:p>
        </w:tc>
      </w:tr>
      <w:tr w:rsidR="00196A6C" w:rsidRPr="00A27CB7" w14:paraId="140FB673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4B250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D821E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298B8B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F20C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039A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0.1975</w:t>
            </w:r>
          </w:p>
        </w:tc>
      </w:tr>
      <w:tr w:rsidR="00196A6C" w:rsidRPr="00A27CB7" w14:paraId="23F33BF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D70F0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945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Е06-01-097-01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38FDF4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арматуры (Выпуск из фундамента Кр-1, Кр-2)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75CAB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EF789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0.0308</w:t>
            </w:r>
          </w:p>
        </w:tc>
      </w:tr>
      <w:tr w:rsidR="00196A6C" w:rsidRPr="00A27CB7" w14:paraId="32AF207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4F27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388E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4C77D7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2490D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D4C5A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0.0047</w:t>
            </w:r>
          </w:p>
        </w:tc>
      </w:tr>
      <w:tr w:rsidR="00196A6C" w:rsidRPr="00A27CB7" w14:paraId="060496D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37C25D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C418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9E307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12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AD029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8B99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0.0261</w:t>
            </w:r>
          </w:p>
        </w:tc>
      </w:tr>
      <w:tr w:rsidR="00196A6C" w:rsidRPr="00A27CB7" w14:paraId="14E5ED8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1ABC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B595E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Е06-01-005-04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E45B6D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железобетонных фундаментов общего назначения объемом до 5 м3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83EE6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CF9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0.0252</w:t>
            </w:r>
          </w:p>
        </w:tc>
      </w:tr>
      <w:tr w:rsidR="00196A6C" w:rsidRPr="00A27CB7" w14:paraId="1E84146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D719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09B1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4E760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7D8F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029E6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2.5578</w:t>
            </w:r>
          </w:p>
        </w:tc>
      </w:tr>
      <w:tr w:rsidR="00196A6C" w:rsidRPr="00A27CB7" w14:paraId="59CC163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0FDA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2D4A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F8029A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Арматура горячекатаная класса А-I, А-II, А-III для монолитных железобетонных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C9ADB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A80C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</w:t>
            </w:r>
          </w:p>
        </w:tc>
      </w:tr>
      <w:tr w:rsidR="00196A6C" w:rsidRPr="00A27CB7" w14:paraId="4BCF1CF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7CD2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45F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С10-0211-0006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72ECB9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Сталь угловая 75х75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4581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82179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0.005</w:t>
            </w:r>
          </w:p>
        </w:tc>
      </w:tr>
      <w:tr w:rsidR="00196A6C" w:rsidRPr="00A27CB7" w14:paraId="2B6B49E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983E1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94232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Е06-01-001-13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815344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фундаментов-столбов бетонных /Фом-1/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829E7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05466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0.0121</w:t>
            </w:r>
          </w:p>
        </w:tc>
      </w:tr>
      <w:tr w:rsidR="00196A6C" w:rsidRPr="00A27CB7" w14:paraId="510F7BF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FE93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6FA5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С03-0206-0076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8357C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более 40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FDDEB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58D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1.22815</w:t>
            </w:r>
          </w:p>
        </w:tc>
      </w:tr>
      <w:tr w:rsidR="00196A6C" w:rsidRPr="00A27CB7" w14:paraId="7E06A7F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137E5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E2674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Е08-01-003-01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0A11E4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Гидроизоляция стен, фундаментов горизонтальная цементная с жидким стеклом (цементно-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песчанный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1383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изолируемой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8F7C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0.076</w:t>
            </w:r>
          </w:p>
        </w:tc>
      </w:tr>
      <w:tr w:rsidR="00196A6C" w:rsidRPr="00A27CB7" w14:paraId="42A6D78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65C5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496C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С03-0406-0002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AC3AE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Раствор готовый кладочный цементный, марка 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0B4F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F6C9C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0.035872</w:t>
            </w:r>
          </w:p>
        </w:tc>
      </w:tr>
      <w:tr w:rsidR="00196A6C" w:rsidRPr="00A27CB7" w14:paraId="5965340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A7AE9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E1881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Е08-01-003-07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32E746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Гидроизоляция боковая обмазочная битумная в 2 слоя по выравненной поверхности бутовой кладки, кирпичу, бетону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3581E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изолируемой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4F12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0.22</w:t>
            </w:r>
          </w:p>
        </w:tc>
      </w:tr>
      <w:tr w:rsidR="00196A6C" w:rsidRPr="00A27CB7" w14:paraId="2BFBF5C9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99A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3A7396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10E79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0DE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3.  СТЕHЫ</w:t>
            </w:r>
          </w:p>
        </w:tc>
      </w:tr>
      <w:tr w:rsidR="00196A6C" w:rsidRPr="00A27CB7" w14:paraId="13775D0E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534B2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2BBE43D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39B0E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44B7C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44B450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Кладка стен кирпичных наружных простых при высоте этажа до 4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  Е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08 ТЧ Р3 табл. п 3.1 (1.1+1.2)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Кмр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=0,77 (кирпич);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Кмр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=0,9 (раствор)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A4019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DD2AC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17.6</w:t>
            </w:r>
          </w:p>
        </w:tc>
      </w:tr>
      <w:tr w:rsidR="00196A6C" w:rsidRPr="00A27CB7" w14:paraId="0F658A3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3CA5F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B86E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С01-3306-0005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06455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Кирпич керамический одинарный, размером 250х120х65 мм, марка 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2C28B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23544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5.339488</w:t>
            </w:r>
          </w:p>
        </w:tc>
      </w:tr>
      <w:tr w:rsidR="00196A6C" w:rsidRPr="00A27CB7" w14:paraId="27F7EA6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74A9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A17D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С03-0405-0003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961F56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Раствор готовый кладочный цементно-известковый, марка 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107BA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63E29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3.8016</w:t>
            </w:r>
          </w:p>
        </w:tc>
      </w:tr>
      <w:tr w:rsidR="00196A6C" w:rsidRPr="00A27CB7" w14:paraId="512BCE4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E7884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485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Е08-02-007-01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055163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Армирование кладки стен и других конструкций (Сг-1)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41144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металлических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B447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0.0774</w:t>
            </w:r>
          </w:p>
        </w:tc>
      </w:tr>
      <w:tr w:rsidR="00196A6C" w:rsidRPr="00A27CB7" w14:paraId="47EBDBA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95C39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CBE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Е06-01-034-09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09DC9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перемычек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507C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CA53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0.0071</w:t>
            </w:r>
          </w:p>
        </w:tc>
      </w:tr>
      <w:tr w:rsidR="00196A6C" w:rsidRPr="00A27CB7" w14:paraId="4C89FA6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57061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925BF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8DE7C2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4EB0B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DA18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0.01768</w:t>
            </w:r>
          </w:p>
        </w:tc>
      </w:tr>
      <w:tr w:rsidR="00196A6C" w:rsidRPr="00A27CB7" w14:paraId="54F402C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5722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CA92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F5F2B0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8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0242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446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0.0018</w:t>
            </w:r>
          </w:p>
        </w:tc>
      </w:tr>
      <w:tr w:rsidR="00196A6C" w:rsidRPr="00A27CB7" w14:paraId="09190C3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1BB0D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5BD71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B573C9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12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BB246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71215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0.01364</w:t>
            </w:r>
          </w:p>
        </w:tc>
      </w:tr>
      <w:tr w:rsidR="00196A6C" w:rsidRPr="00A27CB7" w14:paraId="002DED9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F5FB9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C080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F0FA4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14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1CB94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C17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0.03654</w:t>
            </w:r>
          </w:p>
        </w:tc>
      </w:tr>
      <w:tr w:rsidR="00196A6C" w:rsidRPr="00A27CB7" w14:paraId="1DE16B9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003FD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9E560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E58207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E1623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81F0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0.02124</w:t>
            </w:r>
          </w:p>
        </w:tc>
      </w:tr>
      <w:tr w:rsidR="00196A6C" w:rsidRPr="00A27CB7" w14:paraId="4A19846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EA860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23CD0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Е06-01-026-07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B7C3D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железобетонных колонн в деревянной опалубке высотой до 6 м, периметром до 2 м</w:t>
            </w:r>
          </w:p>
          <w:p w14:paraId="2852788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(Монолитные сердечники из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бм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В 15 / Мс-2)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5D9B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ED83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0.023</w:t>
            </w:r>
          </w:p>
        </w:tc>
      </w:tr>
      <w:tr w:rsidR="00196A6C" w:rsidRPr="00A27CB7" w14:paraId="28F49C4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FA509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F3A3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DCF7BE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D057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A898A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0.01798</w:t>
            </w:r>
          </w:p>
        </w:tc>
      </w:tr>
      <w:tr w:rsidR="00196A6C" w:rsidRPr="00A27CB7" w14:paraId="7ED18CD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1C1B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0F63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D02D5F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12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D6C50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1CA7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0.142</w:t>
            </w:r>
          </w:p>
        </w:tc>
      </w:tr>
      <w:tr w:rsidR="00196A6C" w:rsidRPr="00A27CB7" w14:paraId="4E2CD4A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155B9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66918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Е06-01-035-01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7E9EFA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поясов в опалубке (Обвязка Об-1)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9C1D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41C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0.0206</w:t>
            </w:r>
          </w:p>
        </w:tc>
      </w:tr>
      <w:tr w:rsidR="00196A6C" w:rsidRPr="00A27CB7" w14:paraId="1975D60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E82D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15C9C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4EBBB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850B6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13F39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2.0909</w:t>
            </w:r>
          </w:p>
        </w:tc>
      </w:tr>
      <w:tr w:rsidR="00196A6C" w:rsidRPr="00A27CB7" w14:paraId="6A6B0F2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A0BE7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B768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C27E9C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40081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2B51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0.0234</w:t>
            </w:r>
          </w:p>
        </w:tc>
      </w:tr>
      <w:tr w:rsidR="00196A6C" w:rsidRPr="00A27CB7" w14:paraId="45F545E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31EB9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26F8B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81F37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14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A8BD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CBB2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0.02178</w:t>
            </w:r>
          </w:p>
        </w:tc>
      </w:tr>
      <w:tr w:rsidR="00196A6C" w:rsidRPr="00A27CB7" w14:paraId="3D98D5A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885E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A7DAC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9817F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F4FA3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08C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0.1326</w:t>
            </w:r>
          </w:p>
        </w:tc>
      </w:tr>
      <w:tr w:rsidR="00196A6C" w:rsidRPr="00A27CB7" w14:paraId="0838A44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481EB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EFFD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Парапет</w:t>
            </w:r>
          </w:p>
        </w:tc>
      </w:tr>
      <w:tr w:rsidR="00196A6C" w:rsidRPr="00A27CB7" w14:paraId="1BFC32A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03303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5D10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E58C2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Кладка стен кирпичных наружных простых при высоте этажа до 4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2904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778A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2.54</w:t>
            </w:r>
          </w:p>
        </w:tc>
      </w:tr>
      <w:tr w:rsidR="00196A6C" w:rsidRPr="00A27CB7" w14:paraId="1EFBB1D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2F6D7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886D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Е08-02-007-01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7ED01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Армирование кладки стен и других конструкций (Сг-2)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4E7F4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металлических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75B70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0.00933</w:t>
            </w:r>
          </w:p>
        </w:tc>
      </w:tr>
      <w:tr w:rsidR="00196A6C" w:rsidRPr="00A27CB7" w14:paraId="5B0424A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E2F36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9F9B6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Е06-01-026-04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7192C4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железобетонных колонн в деревянной опалубке высотой до 4 м, периметром до 2 м (Мс-3)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C4C8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3F85F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0.0029</w:t>
            </w:r>
          </w:p>
        </w:tc>
      </w:tr>
      <w:tr w:rsidR="00196A6C" w:rsidRPr="00A27CB7" w14:paraId="5D6A72A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FE401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ED28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130783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8129E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306A4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0.29435</w:t>
            </w:r>
          </w:p>
        </w:tc>
      </w:tr>
      <w:tr w:rsidR="00196A6C" w:rsidRPr="00A27CB7" w14:paraId="644351F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BD15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18AF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69D84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FC2FC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1721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0.00421</w:t>
            </w:r>
          </w:p>
        </w:tc>
      </w:tr>
      <w:tr w:rsidR="00196A6C" w:rsidRPr="00A27CB7" w14:paraId="37DDF43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AC80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DC76D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5C7302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12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8E33A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0B3C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0.02341</w:t>
            </w:r>
          </w:p>
        </w:tc>
      </w:tr>
      <w:tr w:rsidR="00196A6C" w:rsidRPr="00A27CB7" w14:paraId="381F6CC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EFE0A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89BF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Е06-01-035-01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0868B7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поясов в опалубке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A14F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4E1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0.0057</w:t>
            </w:r>
          </w:p>
        </w:tc>
      </w:tr>
      <w:tr w:rsidR="00196A6C" w:rsidRPr="00A27CB7" w14:paraId="10978A6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9D5B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72B1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ECE156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182C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61662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0.57855</w:t>
            </w:r>
          </w:p>
        </w:tc>
      </w:tr>
      <w:tr w:rsidR="00196A6C" w:rsidRPr="00A27CB7" w14:paraId="1E4D0D6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A574C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7DAFB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ECB41F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AE2BD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D55C9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0.00342</w:t>
            </w:r>
          </w:p>
        </w:tc>
      </w:tr>
      <w:tr w:rsidR="00196A6C" w:rsidRPr="00A27CB7" w14:paraId="58486FD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08036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768DB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A27410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12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F789E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3531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0.0533</w:t>
            </w:r>
          </w:p>
        </w:tc>
      </w:tr>
      <w:tr w:rsidR="00196A6C" w:rsidRPr="00A27CB7" w14:paraId="0DB1D45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F7E2D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C5905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Е12-01-010-01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B3E615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мелких покрытий (брандмауэры, парапеты, свесы и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т.п.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) из листовой оцинкованной стали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2958B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3D45F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0.075</w:t>
            </w:r>
          </w:p>
        </w:tc>
      </w:tr>
      <w:tr w:rsidR="00196A6C" w:rsidRPr="00A27CB7" w14:paraId="15094D9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2C15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3E1C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Каркас навеса</w:t>
            </w:r>
          </w:p>
        </w:tc>
      </w:tr>
      <w:tr w:rsidR="00196A6C" w:rsidRPr="00A27CB7" w14:paraId="27FFB3E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F13E9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FBFA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Е09-03-012-12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AD18EA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опорных стоек для пролетов до 24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5A39A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313E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0.1856</w:t>
            </w:r>
          </w:p>
        </w:tc>
      </w:tr>
      <w:tr w:rsidR="00196A6C" w:rsidRPr="00A27CB7" w14:paraId="0FA2788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A477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7F10F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С16-2902-0059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4BB8BB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стальные бесшовные, горячедеформированные со снятой фаской из стали марок 15, 20, 25 наружный диаметр 102 мм толщина стенки 5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EC6C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20C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15.1</w:t>
            </w:r>
          </w:p>
        </w:tc>
      </w:tr>
      <w:tr w:rsidR="00196A6C" w:rsidRPr="00A27CB7" w14:paraId="44E0AF7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6F693D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316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С10-0211-0006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1E4FCD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Сталь угловая 75х75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C4884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D63F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0.005</w:t>
            </w:r>
          </w:p>
        </w:tc>
      </w:tr>
      <w:tr w:rsidR="00196A6C" w:rsidRPr="00A27CB7" w14:paraId="63D189F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B8D6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127DA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Е09-03-002-12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06A5E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балок, ригелей перекрытия, покрытия и под установку оборудования многоэтажных зданий при высоте здания до 25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ADE7F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A96D4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0.22043</w:t>
            </w:r>
          </w:p>
        </w:tc>
      </w:tr>
      <w:tr w:rsidR="00196A6C" w:rsidRPr="00A27CB7" w14:paraId="4E8607C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A6395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F2526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С10-0119-0044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A4F780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Швеллеры № 14 сталь спокойная 18сп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BBA89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4058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0.22043</w:t>
            </w:r>
          </w:p>
        </w:tc>
      </w:tr>
      <w:tr w:rsidR="00196A6C" w:rsidRPr="00A27CB7" w14:paraId="56A149A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E4710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0BAF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Ограждение навеса Ог-1, Ог-2</w:t>
            </w:r>
          </w:p>
        </w:tc>
      </w:tr>
      <w:tr w:rsidR="00196A6C" w:rsidRPr="00A27CB7" w14:paraId="54169F3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9387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B4A3D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Е09-03-029-01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EFDF2D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лестниц прямолинейных и криволинейных, пожарных с ограждением. Устройство ограждений навеса /прим./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5A72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B38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0.084</w:t>
            </w:r>
          </w:p>
        </w:tc>
      </w:tr>
      <w:tr w:rsidR="00196A6C" w:rsidRPr="00A27CB7" w14:paraId="2D7C6DD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E7013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539B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С10-0211-0003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6252DC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Сталь угловая 50х50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5A10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8A77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0.084</w:t>
            </w:r>
          </w:p>
        </w:tc>
      </w:tr>
      <w:tr w:rsidR="00196A6C" w:rsidRPr="00A27CB7" w14:paraId="1D4D36E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8DEDF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EF5DB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Е26-01-048-04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DEC3EA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каркаса на плоских и криволинейных поверхностях из сетки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2B830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изолируемой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E638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0.232</w:t>
            </w:r>
          </w:p>
        </w:tc>
      </w:tr>
      <w:tr w:rsidR="00196A6C" w:rsidRPr="00A27CB7" w14:paraId="5EF1A9F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3FA4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9828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С09-0317-0022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258DB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Сетка из оцинкованной проволоки диаметром 2 мм плетеная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E5D6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4FF18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24.36</w:t>
            </w:r>
          </w:p>
        </w:tc>
      </w:tr>
      <w:tr w:rsidR="00196A6C" w:rsidRPr="00A27CB7" w14:paraId="60D5CAF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129E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32D8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Ворота В-1</w:t>
            </w:r>
          </w:p>
        </w:tc>
      </w:tr>
      <w:tr w:rsidR="00196A6C" w:rsidRPr="00A27CB7" w14:paraId="16A3D66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D9220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72.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FA4EE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Е09-04-011-01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5B142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каркасов ворот большепролетных зданий, ангаров и др. без механизмов открывания. Монтаж конструкций ворот ВР-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  /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прим./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414E3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2500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0.08332</w:t>
            </w:r>
          </w:p>
        </w:tc>
      </w:tr>
      <w:tr w:rsidR="00196A6C" w:rsidRPr="00A27CB7" w14:paraId="5A88263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66304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56C00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С10-0211-0003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010A04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Сталь угловая 50х50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E1D3A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1A44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0.0756</w:t>
            </w:r>
          </w:p>
        </w:tc>
      </w:tr>
      <w:tr w:rsidR="00196A6C" w:rsidRPr="00A27CB7" w14:paraId="1AB1515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2FC21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367EB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0A91F4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22DCD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ECDF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0.00422</w:t>
            </w:r>
          </w:p>
        </w:tc>
      </w:tr>
      <w:tr w:rsidR="00196A6C" w:rsidRPr="00A27CB7" w14:paraId="0F8E213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8ADF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BABF8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С06-0407-0180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053931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Шарниры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3F81E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8122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0.0035</w:t>
            </w:r>
          </w:p>
        </w:tc>
      </w:tr>
      <w:tr w:rsidR="00196A6C" w:rsidRPr="00A27CB7" w14:paraId="6F635CA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9CFE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773F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Е26-01-048-04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15953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каркаса на плоских и криволинейных поверхностях из сетки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F498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изолируемой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7B75C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0.06072</w:t>
            </w:r>
          </w:p>
        </w:tc>
      </w:tr>
      <w:tr w:rsidR="00196A6C" w:rsidRPr="00A27CB7" w14:paraId="0BBC99A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E6D72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D7B9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С09-0317-0022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1FCB2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Сетка из оцинкованной проволоки диаметром 2 мм плетеная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5A4B2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01C3A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6.3756</w:t>
            </w:r>
          </w:p>
        </w:tc>
      </w:tr>
      <w:tr w:rsidR="00196A6C" w:rsidRPr="00A27CB7" w14:paraId="476FC5F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5F019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CCF5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204E51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D56D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D514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0.259</w:t>
            </w:r>
          </w:p>
        </w:tc>
      </w:tr>
      <w:tr w:rsidR="00196A6C" w:rsidRPr="00A27CB7" w14:paraId="2774462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0A5CE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9A473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7AB89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 2 раза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BF84A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1A6A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0.259</w:t>
            </w:r>
          </w:p>
        </w:tc>
      </w:tr>
      <w:tr w:rsidR="00196A6C" w:rsidRPr="00A27CB7" w14:paraId="3017BAE6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3A04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0A48DA3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69E8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741E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4.  ПОKРЫТИЕ</w:t>
            </w:r>
          </w:p>
        </w:tc>
      </w:tr>
      <w:tr w:rsidR="00196A6C" w:rsidRPr="00A27CB7" w14:paraId="75420117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773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BF7121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30B9A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50187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Е06-01-041-05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3C72E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перекрытий ребристых на высоте от опорной площади до 6 м (из бетона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 В15)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60FE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EDB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0.0376</w:t>
            </w:r>
          </w:p>
        </w:tc>
      </w:tr>
      <w:tr w:rsidR="00196A6C" w:rsidRPr="00A27CB7" w14:paraId="346A426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7DB9F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375A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6D60B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84CFF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2C4BF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0.00471</w:t>
            </w:r>
          </w:p>
        </w:tc>
      </w:tr>
      <w:tr w:rsidR="00196A6C" w:rsidRPr="00A27CB7" w14:paraId="444E940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81576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0223C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922F60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459D5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13B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0.4805</w:t>
            </w:r>
          </w:p>
        </w:tc>
      </w:tr>
      <w:tr w:rsidR="00196A6C" w:rsidRPr="00A27CB7" w14:paraId="731CF81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92023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6B2BB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37875A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стальных конструкций, остающихся в теле бетона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474D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7D32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</w:t>
            </w:r>
          </w:p>
        </w:tc>
      </w:tr>
      <w:tr w:rsidR="00196A6C" w:rsidRPr="00A27CB7" w14:paraId="193B0F66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600D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2CACFE6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CA86F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93D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5.  КРОВЛЯ</w:t>
            </w:r>
          </w:p>
        </w:tc>
      </w:tr>
      <w:tr w:rsidR="00196A6C" w:rsidRPr="00A27CB7" w14:paraId="2120673A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9B8B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DAF54C2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24E3A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3D5CD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Е12-01-013-01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220B8A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Утепление покрытий плитами из пенопласта полистирольного на битумной мастике: в один слой (толщ.100мм)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585F6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утепляемого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515ED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0.24</w:t>
            </w:r>
          </w:p>
        </w:tc>
      </w:tr>
      <w:tr w:rsidR="00196A6C" w:rsidRPr="00A27CB7" w14:paraId="3947B36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5398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15FF8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Е12-01-017-01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AF93C5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выравнивающих стяжек цементно-песчаных толщиной 20 мм (толщ. 20мм)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8D463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стяжек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AF5E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0.24</w:t>
            </w:r>
          </w:p>
        </w:tc>
      </w:tr>
      <w:tr w:rsidR="00196A6C" w:rsidRPr="00A27CB7" w14:paraId="174D5C5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BA10C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23133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Е10-01-010-01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3A3F1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элементов каркаса из брусьев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6D012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древесины в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D1D10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0.4045</w:t>
            </w:r>
          </w:p>
        </w:tc>
      </w:tr>
      <w:tr w:rsidR="00196A6C" w:rsidRPr="00A27CB7" w14:paraId="2829672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DCBB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FFE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Е10-01-002-01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E849F2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стропил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DB2E3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древесины в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95FB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0.5313</w:t>
            </w:r>
          </w:p>
        </w:tc>
      </w:tr>
      <w:tr w:rsidR="00196A6C" w:rsidRPr="00A27CB7" w14:paraId="26E506E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6789E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214B7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Е10-01-087-01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A59D09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Огнезащита деревянных конструкций ферм, арок, балок, стропил,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мауэрлатов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A393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м3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52E7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0.09358</w:t>
            </w:r>
          </w:p>
        </w:tc>
      </w:tr>
      <w:tr w:rsidR="00196A6C" w:rsidRPr="00A27CB7" w14:paraId="63AEE02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471D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51A5D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Е10-01-088-01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153FA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Огнезащита обрешеток под кровлю, покрытия и настилы по фермам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CE3D6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м2 обработанной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744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0.0486</w:t>
            </w:r>
          </w:p>
        </w:tc>
      </w:tr>
      <w:tr w:rsidR="00196A6C" w:rsidRPr="00A27CB7" w14:paraId="6212371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D94B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45E3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Е12-01-007-08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EDEED6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471D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4C4C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0.486</w:t>
            </w:r>
          </w:p>
        </w:tc>
      </w:tr>
      <w:tr w:rsidR="00196A6C" w:rsidRPr="00A27CB7" w14:paraId="228CA72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D7DB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EB3E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С01-6305-0097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FE873A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Доски хвойных пород обрезные длиной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4-6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.5 м, шириной 75-150 мм, толщиной 44 мм и более II сорта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AA3D4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FE158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0.384</w:t>
            </w:r>
          </w:p>
        </w:tc>
      </w:tr>
      <w:tr w:rsidR="00196A6C" w:rsidRPr="00A27CB7" w14:paraId="3ECA8CE3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F42A4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05B8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Е07-01-044-01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891A1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арматурных стыковых накладок (Мн-1)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DCFE8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стальных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CD2A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0.01596</w:t>
            </w:r>
          </w:p>
        </w:tc>
      </w:tr>
      <w:tr w:rsidR="00196A6C" w:rsidRPr="00A27CB7" w14:paraId="3C150163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342F82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7B8BC517" w14:textId="77777777" w:rsidR="00D06730" w:rsidRPr="00A27CB7" w:rsidRDefault="00D06730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0D22C34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E2FA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1AC0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6.  ПЕРЕГОРОДKИ</w:t>
            </w:r>
          </w:p>
        </w:tc>
      </w:tr>
      <w:tr w:rsidR="00196A6C" w:rsidRPr="00A27CB7" w14:paraId="7F4E3EB6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AFA3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D8D7E5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C8BC6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F1D2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Е08-02-002-04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A36B26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Кладка перегородок из кирпича армированных толщиной в 1/2 кирпича при высоте этажа свыше 4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  Е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08 ТЧ Р3 табл. п 3.1 (1.1+1.2)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Кмр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=0,77 (кирпич);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Кмр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=0,9 (раствор)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66280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перегородок (за вычетом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B5B6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0.0744</w:t>
            </w:r>
          </w:p>
        </w:tc>
      </w:tr>
      <w:tr w:rsidR="00196A6C" w:rsidRPr="00A27CB7" w14:paraId="42D1080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35A5B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3B8C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С03-0107-0020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E7536F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Проволока арматурная из низкоуглеродистой стали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Вр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-I диаметром 3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CB497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E7E5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0.0055</w:t>
            </w:r>
          </w:p>
        </w:tc>
      </w:tr>
      <w:tr w:rsidR="00196A6C" w:rsidRPr="00A27CB7" w14:paraId="4F9A67A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2EA2A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22C8E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С01-3306-0005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181C6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Кирпич керамический одинарный, размером 250х120х65 мм, марка 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9861F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F297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0.28873152</w:t>
            </w:r>
          </w:p>
        </w:tc>
      </w:tr>
      <w:tr w:rsidR="00196A6C" w:rsidRPr="00A27CB7" w14:paraId="56EA418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88456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AFC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С03-0405-0003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319496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Раствор готовый кладочный цементно-известковый, марка 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20F93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65B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0.154008</w:t>
            </w:r>
          </w:p>
        </w:tc>
      </w:tr>
      <w:tr w:rsidR="00196A6C" w:rsidRPr="00A27CB7" w14:paraId="389B28B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E1226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F27A8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Е07-01-044-01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75359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арматурных стыковых накладок (Мн-1, Мн-2, Ос-1)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8DD59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стальных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7126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0.00884</w:t>
            </w:r>
          </w:p>
        </w:tc>
      </w:tr>
      <w:tr w:rsidR="00196A6C" w:rsidRPr="00A27CB7" w14:paraId="7828C9A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756F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3C157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Е06-01-026-07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B0F97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железобетонных колонн в деревянной опалубке высотой до 6 м, периметром до 2 м Монолитные сердечники из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бм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В 15 / Мс-1)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4312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19FD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0.0012</w:t>
            </w:r>
          </w:p>
        </w:tc>
      </w:tr>
      <w:tr w:rsidR="00196A6C" w:rsidRPr="00A27CB7" w14:paraId="00D343C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CBEA4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E74FA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С03-0102-0020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0E88E4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гладкая класса А-I диаметром 6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A7A30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6C7F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0.00074</w:t>
            </w:r>
          </w:p>
        </w:tc>
      </w:tr>
      <w:tr w:rsidR="00196A6C" w:rsidRPr="00A27CB7" w14:paraId="442AD56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DCD1D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BBC3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С03-0102-0042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52060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Горячекатаная арматурная сталь периодического профиля класса А-III диаметром 14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1E06E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FBEF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0.0145</w:t>
            </w:r>
          </w:p>
        </w:tc>
      </w:tr>
      <w:tr w:rsidR="00196A6C" w:rsidRPr="00A27CB7" w14:paraId="0E0290BA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8982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3CF370CC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76E0A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5192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7.  ОKHА</w:t>
            </w:r>
          </w:p>
        </w:tc>
      </w:tr>
      <w:tr w:rsidR="00196A6C" w:rsidRPr="00A27CB7" w14:paraId="0D2293B1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3B045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D10AAF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889A1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8CEF7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Е10-01-027-01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2CBE3D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в жилых и общественных зданиях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блоков оконных с переплетами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спаренными в стенах каменных площадью проема до 2 м2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F10C7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773A9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0.036</w:t>
            </w:r>
          </w:p>
        </w:tc>
      </w:tr>
      <w:tr w:rsidR="00196A6C" w:rsidRPr="00A27CB7" w14:paraId="007B4B2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7CCC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1EE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С11-0205-0001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62801B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Скобяные изделия для оконных блоков с раздельными двойными переплетами жилых зданий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одностворных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высотой до 1.5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D6C0D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B0DF8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196A6C" w:rsidRPr="00A27CB7" w14:paraId="39111A08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FEC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0B49131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20648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E943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8.  ДВЕРИ</w:t>
            </w:r>
          </w:p>
        </w:tc>
      </w:tr>
      <w:tr w:rsidR="00196A6C" w:rsidRPr="00A27CB7" w14:paraId="7EFE7210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F39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1D9557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6ACC5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2E219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Е10-01-039-01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2CC4F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блоков в наружных и внутренних дверных проемах в каменных стенах площадью проема до 3 м2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03FC8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B9D9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0.0462</w:t>
            </w:r>
          </w:p>
        </w:tc>
      </w:tr>
      <w:tr w:rsidR="00196A6C" w:rsidRPr="00A27CB7" w14:paraId="1388655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B0852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F0271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Е10-01-045-01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F1890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Конопатка дверных коробок паклей в наружных стенах каменных площадью проема до 3 м2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7E5E5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F6578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0.0462</w:t>
            </w:r>
          </w:p>
        </w:tc>
      </w:tr>
      <w:tr w:rsidR="00196A6C" w:rsidRPr="00A27CB7" w14:paraId="406F9C1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A4237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F0EE1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С11-0202-0002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EEB816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Скобяные изделия для блоков входных дверей в здание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однопольных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D07FC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3891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5BE5F47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C4CD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FBD86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С11-0202-0001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4AA798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Скобяные изделия для блоков входных дверей в здание двупольных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0434A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424D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615BF6E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E15BF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91020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Е10-01-039-03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D08438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блоков в наружных и внутренних дверных проемах в перегородках и деревянных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нерубленых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стенах площадью проема до 3 м2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1267B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224FC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0.0168</w:t>
            </w:r>
          </w:p>
        </w:tc>
      </w:tr>
      <w:tr w:rsidR="00196A6C" w:rsidRPr="00A27CB7" w14:paraId="01EDAB8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1D27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6E5F0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Е10-01-045-01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A4162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Конопатка дверных коробок паклей в наружных стенах каменных площадью проема до 3 м2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5C190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97F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0.0168</w:t>
            </w:r>
          </w:p>
        </w:tc>
      </w:tr>
      <w:tr w:rsidR="00196A6C" w:rsidRPr="00A27CB7" w14:paraId="1C0625A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D8FF6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AEB3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С11-0202-0004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3AE4A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Скобяные изделия для блоков входных дверей в помещение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однопольных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6B74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62027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A27CB7" w14:paraId="4D6374CE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FC3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1933462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84E7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AD8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9.  ПОЛЫ</w:t>
            </w:r>
          </w:p>
        </w:tc>
      </w:tr>
      <w:tr w:rsidR="00196A6C" w:rsidRPr="00A27CB7" w14:paraId="3DED8955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182FC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2A2195A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BA69E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CBB1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Дет 245</w:t>
            </w:r>
          </w:p>
        </w:tc>
      </w:tr>
      <w:tr w:rsidR="00196A6C" w:rsidRPr="00A27CB7" w14:paraId="34FBE0B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77FCA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4F8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05A377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Уплотнение грунта гравием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0DFAD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площади уплотнения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BD4B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0.3775</w:t>
            </w:r>
          </w:p>
        </w:tc>
      </w:tr>
      <w:tr w:rsidR="00196A6C" w:rsidRPr="00A27CB7" w14:paraId="5C43105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E9D3A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AA1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Е11-01-002-09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BBB51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подстилающих слоев бетонных (толщ. 80мм)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329AB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6BB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3.02</w:t>
            </w:r>
          </w:p>
        </w:tc>
      </w:tr>
      <w:tr w:rsidR="00196A6C" w:rsidRPr="00A27CB7" w14:paraId="143A3F1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D7A74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3889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Е06-01-015-10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AF6939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Армирование подстилающих слоев и </w:t>
            </w:r>
            <w:proofErr w:type="spell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набетонок</w:t>
            </w:r>
            <w:proofErr w:type="spell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(С-1)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8940A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81377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0.12957</w:t>
            </w:r>
          </w:p>
        </w:tc>
      </w:tr>
      <w:tr w:rsidR="00196A6C" w:rsidRPr="00A27CB7" w14:paraId="7B36373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93A4F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2D178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CECC14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покрытий бетонных толщиной 30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BEB65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5749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0.3775</w:t>
            </w:r>
          </w:p>
        </w:tc>
      </w:tr>
      <w:tr w:rsidR="00196A6C" w:rsidRPr="00A27CB7" w14:paraId="6F4369B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F136E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555B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Е11-01-015-02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4459CE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каждые 5 мм изменения толщины покрытия добавлять или исключать к расценке 11-01-015-1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A2155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8FA3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-0.755</w:t>
            </w:r>
          </w:p>
        </w:tc>
      </w:tr>
      <w:tr w:rsidR="00196A6C" w:rsidRPr="00A27CB7" w14:paraId="491DDBB9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3A8C1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29ABA6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8321F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B182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10.  ВHУТРЕHHЯЯ ОТДЕЛKА</w:t>
            </w:r>
          </w:p>
        </w:tc>
      </w:tr>
      <w:tr w:rsidR="00196A6C" w:rsidRPr="00A27CB7" w14:paraId="17F51721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EDF5A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5EF0B6A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85073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725B4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Е15-02-019-02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023FF7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Сплошное выравнивание бетонных поверхностей (однослойная штукатурка) известковым раствором потолков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0C68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827E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0.1975</w:t>
            </w:r>
          </w:p>
        </w:tc>
      </w:tr>
      <w:tr w:rsidR="00196A6C" w:rsidRPr="00A27CB7" w14:paraId="0CB545E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9BA1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A1929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Е15-04-002-02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58283F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Известковая окраска водными составами внутри помещений по кирпичу и бетону (2 раза)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DD9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6668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0.1975</w:t>
            </w:r>
          </w:p>
        </w:tc>
      </w:tr>
      <w:tr w:rsidR="00196A6C" w:rsidRPr="00A27CB7" w14:paraId="72E85A3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47844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9D3E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Е15-02-015-01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13355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Штукатурка поверхностей известковым раствором простая по камню и бетону стен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6DAB3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E88F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</w:t>
            </w:r>
          </w:p>
        </w:tc>
      </w:tr>
      <w:tr w:rsidR="00196A6C" w:rsidRPr="00A27CB7" w14:paraId="4B02A5B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6D9F9E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55BC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Е15-02-031-01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B1A7A7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D7C8C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DFC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</w:t>
            </w:r>
          </w:p>
        </w:tc>
      </w:tr>
      <w:tr w:rsidR="00196A6C" w:rsidRPr="00A27CB7" w14:paraId="01BD0F2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9C83D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79F26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Е15-04-002-01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B55D8A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Известковая окраска водными составами внутри помещений по штукатурке (2 раза)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643F6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02A2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0.066</w:t>
            </w:r>
          </w:p>
        </w:tc>
      </w:tr>
      <w:tr w:rsidR="00196A6C" w:rsidRPr="00A27CB7" w14:paraId="1BE9BCD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FC0D5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995E5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Е15-04-024-04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2C5DB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Простая окраска масляными составами по дереву заполнений проемов дверных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7E81C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602E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0.063</w:t>
            </w:r>
          </w:p>
        </w:tc>
      </w:tr>
      <w:tr w:rsidR="00196A6C" w:rsidRPr="00A27CB7" w14:paraId="1CC2E37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FF7AE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1A92C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Е15-04-024-05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A7D082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Простая окраска масляными составами по дереву заполнений проемов оконных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AE74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1317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0.036</w:t>
            </w:r>
          </w:p>
        </w:tc>
      </w:tr>
      <w:tr w:rsidR="00196A6C" w:rsidRPr="00A27CB7" w14:paraId="330FADBA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9C37A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5DFCA96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888AE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624C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11.  НАРУЖHАЯ ОТДЕЛKА</w:t>
            </w:r>
          </w:p>
        </w:tc>
      </w:tr>
      <w:tr w:rsidR="00196A6C" w:rsidRPr="00A27CB7" w14:paraId="0D14C84E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B8B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0BF05A1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5519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D243C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Е15-01-044-01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57F909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Облицовка стен на клее (сухих смесях) керамогранитными плитками размером: до 400х400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DB0CD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90E2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0.0864</w:t>
            </w:r>
          </w:p>
        </w:tc>
      </w:tr>
      <w:tr w:rsidR="00196A6C" w:rsidRPr="00A27CB7" w14:paraId="29F90DE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BCE41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8842D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Е15-02-031-01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9791A2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EE3C0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12F1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</w:t>
            </w:r>
          </w:p>
        </w:tc>
      </w:tr>
      <w:tr w:rsidR="00196A6C" w:rsidRPr="00A27CB7" w14:paraId="106D5C53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9825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D9CE2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Е15-02-001-01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BC6C06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Улучшенная штукатурка цементно-известковым раствором по камню стен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D1050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оштукатуренной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A481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0.739</w:t>
            </w:r>
          </w:p>
        </w:tc>
      </w:tr>
      <w:tr w:rsidR="00196A6C" w:rsidRPr="00A27CB7" w14:paraId="7077336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7BA3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30236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Е15-04-012-03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9CB24B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фасадов с лесов с подготовкой поверхности поливинилацетатная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4D96D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FAB3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0.736</w:t>
            </w:r>
          </w:p>
        </w:tc>
      </w:tr>
      <w:tr w:rsidR="00196A6C" w:rsidRPr="00A27CB7" w14:paraId="2C966C0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7FC67B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22A04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Е12-01-008-02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06BBFB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обделок на фасадах (наружные подоконники, пояски, балконы и др.) без водосточных труб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A706A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B81F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0.736</w:t>
            </w:r>
          </w:p>
        </w:tc>
      </w:tr>
      <w:tr w:rsidR="00196A6C" w:rsidRPr="00A27CB7" w14:paraId="7560E91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BAF6D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CC66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Е08-07-001-02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574935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571B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вертикальной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2805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0.648</w:t>
            </w:r>
          </w:p>
        </w:tc>
      </w:tr>
      <w:tr w:rsidR="00196A6C" w:rsidRPr="00A27CB7" w14:paraId="6652C91F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7BA06" w14:textId="77777777" w:rsidR="00196A6C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0C49AC4E" w14:textId="77777777" w:rsidR="00D06730" w:rsidRDefault="00D06730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21DAEA14" w14:textId="77777777" w:rsidR="00D06730" w:rsidRPr="00A27CB7" w:rsidRDefault="00D06730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54AE6A7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FA8B8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73E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12.  РАЗHЫЕ РАБОТЫ</w:t>
            </w:r>
          </w:p>
        </w:tc>
      </w:tr>
      <w:tr w:rsidR="00196A6C" w:rsidRPr="00A27CB7" w14:paraId="5873E774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724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4B50E8ED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8338C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75E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Подпольные каналы</w:t>
            </w:r>
          </w:p>
        </w:tc>
      </w:tr>
      <w:tr w:rsidR="00196A6C" w:rsidRPr="00A27CB7" w14:paraId="1657045F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04A6C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7E587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Е06-01-046-10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D1393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стен и днищ тоннелей и проходных каналов при отношении высоты к ширине более 1, при толщине стен до 300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024B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3029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0.004</w:t>
            </w:r>
          </w:p>
        </w:tc>
      </w:tr>
      <w:tr w:rsidR="00196A6C" w:rsidRPr="00A27CB7" w14:paraId="13E66DC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4F6CB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BA77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С09-0317-0032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F24CB7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Сетка сварная из холоднотянутой проволоки 5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9EC28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9087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0.0123</w:t>
            </w:r>
          </w:p>
        </w:tc>
      </w:tr>
      <w:tr w:rsidR="00196A6C" w:rsidRPr="00A27CB7" w14:paraId="62C6D3F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0E867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498A4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Е16-04-001-01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2499F3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6E56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9073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</w:t>
            </w:r>
          </w:p>
        </w:tc>
      </w:tr>
      <w:tr w:rsidR="00196A6C" w:rsidRPr="00A27CB7" w14:paraId="71E5FEB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BECF2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CC60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Козырек ФК 1</w:t>
            </w:r>
          </w:p>
        </w:tc>
      </w:tr>
      <w:tr w:rsidR="00196A6C" w:rsidRPr="00A27CB7" w14:paraId="0ECCDE4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69A7B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53984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Е06-01-015-07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906C21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закладных деталей весом до 4 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512A2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CAD15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0.0159</w:t>
            </w:r>
          </w:p>
        </w:tc>
      </w:tr>
      <w:tr w:rsidR="00196A6C" w:rsidRPr="00A27CB7" w14:paraId="5571B65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7830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D8FA0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BFDCAE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стропильных и подстропильных ферм на высоте до 25 м пролетом до 24 м массой до 3,0 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5E7F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E1B1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0.06816</w:t>
            </w:r>
          </w:p>
        </w:tc>
      </w:tr>
      <w:tr w:rsidR="00196A6C" w:rsidRPr="00A27CB7" w14:paraId="0FF0003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6D0CE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5104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С10-0211-0003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19F22A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Сталь угловая 50х50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0141D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48123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0.06816</w:t>
            </w:r>
          </w:p>
        </w:tc>
      </w:tr>
      <w:tr w:rsidR="00196A6C" w:rsidRPr="00A27CB7" w14:paraId="21F03885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45A40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B1D2F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FF8343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F6EE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84A8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0.0445</w:t>
            </w:r>
          </w:p>
        </w:tc>
      </w:tr>
      <w:tr w:rsidR="00196A6C" w:rsidRPr="00A27CB7" w14:paraId="7B454B9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B51C7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296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6260FA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32C27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5A6E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0.0445</w:t>
            </w:r>
          </w:p>
        </w:tc>
      </w:tr>
      <w:tr w:rsidR="00196A6C" w:rsidRPr="00A27CB7" w14:paraId="607A1AB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72E4A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BAEF6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Е10-01-088-01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47F0B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Огнезащита обрешеток под кровлю, покрытия и настилы по фермам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DF5F0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м2 обработанной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C919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0.00756</w:t>
            </w:r>
          </w:p>
        </w:tc>
      </w:tr>
      <w:tr w:rsidR="00196A6C" w:rsidRPr="00A27CB7" w14:paraId="227B6DA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605FB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44928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Е12-01-007-08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CB6DEF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95CA2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A362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0.0756</w:t>
            </w:r>
          </w:p>
        </w:tc>
      </w:tr>
      <w:tr w:rsidR="00196A6C" w:rsidRPr="00A27CB7" w14:paraId="4022E5D4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2A551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F40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С01-6305-0097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F33E71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Доски хвойных пород обрезные длиной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4-6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.5 м, шириной 75-150 мм, толщиной 44 мм и более II сорта (обрешетки)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34E89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BF2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0.054</w:t>
            </w:r>
          </w:p>
        </w:tc>
      </w:tr>
      <w:tr w:rsidR="00196A6C" w:rsidRPr="00A27CB7" w14:paraId="0F1C9D7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D7BAE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8FA7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Крыльцо и пандус</w:t>
            </w:r>
          </w:p>
        </w:tc>
      </w:tr>
      <w:tr w:rsidR="00196A6C" w:rsidRPr="00A27CB7" w14:paraId="5FC2D5E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D0AA1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1A8E2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Е06-01-001-16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4CD08F3" w14:textId="77777777" w:rsidR="00196A6C" w:rsidRPr="00A27CB7" w:rsidRDefault="00196A6C" w:rsidP="000165B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фундаментных плит железобетонных плоских </w:t>
            </w:r>
            <w:r w:rsidRPr="00A27CB7">
              <w:rPr>
                <w:rFonts w:ascii="Verdana" w:eastAsia="Times New Roman" w:hAnsi="Verdana" w:cs="Verdana"/>
                <w:sz w:val="16"/>
                <w:szCs w:val="16"/>
                <w14:ligatures w14:val="none"/>
              </w:rPr>
              <w:t xml:space="preserve">(Устройство крыльцо и ж/б пандус /прим.) </w:t>
            </w:r>
          </w:p>
          <w:p w14:paraId="08DD198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296CA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39C1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0.0114</w:t>
            </w:r>
          </w:p>
        </w:tc>
      </w:tr>
      <w:tr w:rsidR="00196A6C" w:rsidRPr="00A27CB7" w14:paraId="2F71035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94C1A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D703F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С03-0206-0042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4C090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20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82890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F154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1.1571</w:t>
            </w:r>
          </w:p>
        </w:tc>
      </w:tr>
      <w:tr w:rsidR="00196A6C" w:rsidRPr="00A27CB7" w14:paraId="0C9CC061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98F3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D17E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С09-0317-0031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2E4F97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Сетка сварная из холоднотянутой проволоки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4-5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44695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9C6C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0.01851</w:t>
            </w:r>
          </w:p>
        </w:tc>
      </w:tr>
      <w:tr w:rsidR="00196A6C" w:rsidRPr="00A27CB7" w14:paraId="5F4A1A87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8D002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C043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Отмостка</w:t>
            </w:r>
          </w:p>
        </w:tc>
      </w:tr>
      <w:tr w:rsidR="00196A6C" w:rsidRPr="00A27CB7" w14:paraId="1540663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E88C8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2F41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B3A541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подстилающих слоев гравийных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B9ED3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E73E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3.2</w:t>
            </w:r>
          </w:p>
        </w:tc>
      </w:tr>
      <w:tr w:rsidR="00196A6C" w:rsidRPr="00A27CB7" w14:paraId="7CB88AC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9E1F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AA52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Е11-01-002-09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FDF9B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подстилающих слоев бетонных (толщ.100мм, бетон </w:t>
            </w:r>
            <w:proofErr w:type="gramStart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кл.В</w:t>
            </w:r>
            <w:proofErr w:type="gramEnd"/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12,5)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5948A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подстилающего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636F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3.2</w:t>
            </w:r>
          </w:p>
        </w:tc>
      </w:tr>
      <w:tr w:rsidR="00196A6C" w:rsidRPr="00A27CB7" w14:paraId="1FBEB8DC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20D8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6DD74CF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C6933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A367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13.  ДЫМОВАЯ ТРУБА</w:t>
            </w:r>
          </w:p>
        </w:tc>
      </w:tr>
      <w:tr w:rsidR="00196A6C" w:rsidRPr="00A27CB7" w14:paraId="47DB8BB8" w14:textId="77777777" w:rsidTr="000D4826">
        <w:trPr>
          <w:cantSplit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B077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7D6E86A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8BF7F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B4D50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Е01-02-058-06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45DA25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Копание ям вручную без креплений для стоек и столбов с откосами глубиной до 1,5 м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29EF4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D1A1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</w:t>
            </w:r>
          </w:p>
        </w:tc>
      </w:tr>
      <w:tr w:rsidR="00196A6C" w:rsidRPr="00A27CB7" w14:paraId="51B6E00B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3155A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B04B3A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Е01-02-061-02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D42BC3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вручную траншей, пазух котлованов и ям, группа грунтов 2 (с разравниванием)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3AB8F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767D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</w:t>
            </w:r>
          </w:p>
        </w:tc>
      </w:tr>
      <w:tr w:rsidR="00196A6C" w:rsidRPr="00A27CB7" w14:paraId="3D8D68A6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BDF06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BC29D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19DB3D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анкерных болтов при бетонировании со связями из арматуры (Ан-1)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07E77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477CD9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</w:t>
            </w:r>
          </w:p>
        </w:tc>
      </w:tr>
      <w:tr w:rsidR="00196A6C" w:rsidRPr="00A27CB7" w14:paraId="1C128F4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F47DA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851ED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7FE3BA3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бетонных фундаментов общего назначения под колонны объемом до 3 м3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42A1E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9CB8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0.0097</w:t>
            </w:r>
          </w:p>
        </w:tc>
      </w:tr>
      <w:tr w:rsidR="00196A6C" w:rsidRPr="00A27CB7" w14:paraId="03DB9B9E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0F735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C843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С03-0206-0076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3E07A2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более 40 мм, класс В 12,5 (М150)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BA461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EBA3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0.9894</w:t>
            </w:r>
          </w:p>
        </w:tc>
      </w:tr>
      <w:tr w:rsidR="00196A6C" w:rsidRPr="00A27CB7" w14:paraId="46D4703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AEDADA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2AB9E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Е09-06-033-02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12B9B0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труб вытяжных, дымовых и вентиляционных диаметром до 3250 мм из листовой стали высотой до 45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E744E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AC78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0.47386</w:t>
            </w:r>
          </w:p>
        </w:tc>
      </w:tr>
      <w:tr w:rsidR="00196A6C" w:rsidRPr="00A27CB7" w14:paraId="42F44119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E0B07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DF7716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С16-2902-0133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3E8725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стальные бесшовные, горячедеформированные со снятой фаской из стали марок 15, 20, 25 наружный диаметр 219 мм толщина стенки 8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783EDE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07F6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8.5</w:t>
            </w:r>
          </w:p>
        </w:tc>
      </w:tr>
      <w:tr w:rsidR="00196A6C" w:rsidRPr="00A27CB7" w14:paraId="7DA724A0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723C3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7CE58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С06-0503-0022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E7EDDF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Конструкции металлические крепежных блоков с распорами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16FA3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AF35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0.12006</w:t>
            </w:r>
          </w:p>
        </w:tc>
      </w:tr>
      <w:tr w:rsidR="00196A6C" w:rsidRPr="00A27CB7" w14:paraId="370DC85A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351945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172B6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Е13-03-002-03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3E814BB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ХС-059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704AB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EFF16D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0.068</w:t>
            </w:r>
          </w:p>
        </w:tc>
      </w:tr>
      <w:tr w:rsidR="00196A6C" w:rsidRPr="00A27CB7" w14:paraId="3B9F31C8" w14:textId="77777777" w:rsidTr="000D482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CBF1C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07F56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Е13-03-004-06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15F3A0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ХВ-124, 2 раза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41F9E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1C16A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0.068</w:t>
            </w:r>
          </w:p>
        </w:tc>
      </w:tr>
      <w:tr w:rsidR="00196A6C" w:rsidRPr="00A27CB7" w14:paraId="3C7D2BDE" w14:textId="77777777" w:rsidTr="000D4826">
        <w:trPr>
          <w:cantSplit/>
          <w:trHeight w:hRule="exact" w:val="10"/>
        </w:trPr>
        <w:tc>
          <w:tcPr>
            <w:tcW w:w="15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5A94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2908BA44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4EDE9BA4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0701"/>
      </w:tblGrid>
      <w:tr w:rsidR="00196A6C" w:rsidRPr="00A27CB7" w14:paraId="2DD01FE2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D05D3B8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0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1E52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11FF3FF8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463F0C1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</w:tcPr>
          <w:p w14:paraId="2917D2D0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A27CB7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A27CB7" w14:paraId="44AEB6D8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845CEB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</w:tcPr>
          <w:p w14:paraId="7918BA44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04A2AD6C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DA944EC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045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A27CB7" w14:paraId="3120DE54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FE3B3D7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</w:tcPr>
          <w:p w14:paraId="0D77345F" w14:textId="77777777" w:rsidR="00196A6C" w:rsidRPr="00A27CB7" w:rsidRDefault="00196A6C" w:rsidP="000165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4FE10BC" w14:textId="77777777" w:rsidR="00196A6C" w:rsidRPr="00A27CB7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1D4DC6E" w14:textId="77777777" w:rsidR="00196A6C" w:rsidRDefault="00196A6C" w:rsidP="00196A6C"/>
    <w:p w14:paraId="4E194386" w14:textId="77777777" w:rsidR="00196A6C" w:rsidRDefault="00196A6C" w:rsidP="00196A6C"/>
    <w:p w14:paraId="3A40442C" w14:textId="77777777" w:rsidR="00196A6C" w:rsidRDefault="00196A6C" w:rsidP="00196A6C"/>
    <w:p w14:paraId="4E841351" w14:textId="77777777" w:rsidR="00196A6C" w:rsidRDefault="00196A6C" w:rsidP="00196A6C"/>
    <w:p w14:paraId="3BE5E145" w14:textId="77777777" w:rsidR="00196A6C" w:rsidRDefault="00196A6C" w:rsidP="00196A6C"/>
    <w:p w14:paraId="7CFFDB8B" w14:textId="77777777" w:rsidR="00196A6C" w:rsidRDefault="00196A6C" w:rsidP="00196A6C"/>
    <w:p w14:paraId="7E966EA2" w14:textId="77777777" w:rsidR="00196A6C" w:rsidRDefault="00196A6C" w:rsidP="00196A6C"/>
    <w:p w14:paraId="6C1F48E4" w14:textId="77777777" w:rsidR="00196A6C" w:rsidRDefault="00196A6C" w:rsidP="00196A6C"/>
    <w:p w14:paraId="073C3F67" w14:textId="77777777" w:rsidR="00196A6C" w:rsidRDefault="00196A6C" w:rsidP="00196A6C"/>
    <w:p w14:paraId="4AADD3A5" w14:textId="77777777" w:rsidR="00196A6C" w:rsidRDefault="00196A6C"/>
    <w:p w14:paraId="623393F3" w14:textId="77777777" w:rsidR="00196A6C" w:rsidRDefault="00196A6C"/>
    <w:p w14:paraId="28987E1D" w14:textId="77777777" w:rsidR="00196A6C" w:rsidRDefault="00196A6C"/>
    <w:p w14:paraId="71962E6D" w14:textId="77777777" w:rsidR="00196A6C" w:rsidRDefault="00196A6C"/>
    <w:p w14:paraId="3115006D" w14:textId="77777777" w:rsidR="00196A6C" w:rsidRDefault="00196A6C"/>
    <w:p w14:paraId="53685648" w14:textId="77777777" w:rsidR="00196A6C" w:rsidRDefault="00196A6C"/>
    <w:p w14:paraId="25B20ACC" w14:textId="77777777" w:rsidR="00196A6C" w:rsidRDefault="00196A6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196A6C" w14:paraId="2BC80FE6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739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A14DF41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516A21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4054A3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196A6C" w14:paraId="7C4DF927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57CB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50DE15E9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65C3F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2BF77F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Детский сад на 50 мест</w:t>
            </w:r>
          </w:p>
        </w:tc>
      </w:tr>
      <w:tr w:rsidR="00196A6C" w:rsidRPr="00196A6C" w14:paraId="30B36041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B60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196A6C" w14:paraId="17E669A4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7A7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02-02-02</w:t>
            </w:r>
          </w:p>
        </w:tc>
      </w:tr>
      <w:tr w:rsidR="00196A6C" w:rsidRPr="00196A6C" w14:paraId="3A9078B8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F86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Отопление</w:t>
            </w:r>
          </w:p>
        </w:tc>
      </w:tr>
      <w:tr w:rsidR="00196A6C" w:rsidRPr="00196A6C" w14:paraId="23748FCD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3FB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9BD7B45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973"/>
        <w:gridCol w:w="1727"/>
        <w:gridCol w:w="1077"/>
      </w:tblGrid>
      <w:tr w:rsidR="00196A6C" w:rsidRPr="00196A6C" w14:paraId="4DE64C4B" w14:textId="77777777" w:rsidTr="000165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11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DB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A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9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A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1709A96C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973"/>
        <w:gridCol w:w="1727"/>
        <w:gridCol w:w="1077"/>
      </w:tblGrid>
      <w:tr w:rsidR="00196A6C" w:rsidRPr="00196A6C" w14:paraId="5A40918B" w14:textId="77777777" w:rsidTr="000165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5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0B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0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7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1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2E5B933B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1C64FF" w14:textId="24BDC454" w:rsidR="00196A6C" w:rsidRPr="00196A6C" w:rsidRDefault="00F24E17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F24E1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196A6C" w14:paraId="254D6A6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2C1D5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F7E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ОТОПЛЕHИЕ</w:t>
            </w:r>
          </w:p>
        </w:tc>
      </w:tr>
      <w:tr w:rsidR="00196A6C" w:rsidRPr="00196A6C" w14:paraId="2A917EF1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F7B2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40F7561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BF9B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BB519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Е16-05-001-01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1435B3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B4422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F40F2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196A6C" w14:paraId="19550AA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AF80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EC68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С17-0201-0005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76673E6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Вентили проходные муфтовые 15КЧ18П для воды, давлением 1.6 МПа (16 кгс/см2), диаметром 25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1D0E9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A454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196A6C" w14:paraId="6061F1B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871A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1A80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Е18-03-001-01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3B180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радиаторов чугунных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BABB3E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кВт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217A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0.44</w:t>
            </w:r>
          </w:p>
        </w:tc>
      </w:tr>
      <w:tr w:rsidR="00196A6C" w:rsidRPr="00196A6C" w14:paraId="785503E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832F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BE838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С22-1104-0002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66C85D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Радиаторы отопительные чугунные марка МС-140, высота полная 588 мм, высота монтажная 500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FC675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92C32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44</w:t>
            </w:r>
          </w:p>
        </w:tc>
      </w:tr>
      <w:tr w:rsidR="00196A6C" w:rsidRPr="00196A6C" w14:paraId="23E7619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84C92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25DB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Е16-05-001-01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14655A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F4871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48AB7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196A6C" w14:paraId="4D58588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983B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3215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697831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Кран пробно спускной 10Б19бк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  d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30A06B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AF62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196A6C" w14:paraId="73521D7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4957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A38B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Е18-07-001-05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6E2AD7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кранов воздушных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CA7D5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A94F4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</w:t>
            </w:r>
          </w:p>
        </w:tc>
      </w:tr>
      <w:tr w:rsidR="00196A6C" w:rsidRPr="00196A6C" w14:paraId="5ACD934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4263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EC77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73B915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Краны для спуска воздуха (Маевского)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E8BD1F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01A2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</w:t>
            </w:r>
          </w:p>
        </w:tc>
      </w:tr>
      <w:tr w:rsidR="00196A6C" w:rsidRPr="00196A6C" w14:paraId="75BB92D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B985B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F41F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Е16-02-001-02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366FDC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неоцинкованных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труб диаметром 20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C7983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C7BD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</w:t>
            </w:r>
          </w:p>
        </w:tc>
      </w:tr>
      <w:tr w:rsidR="00196A6C" w:rsidRPr="00196A6C" w14:paraId="6C0A5A3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FDD09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384C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Е16-02-001-03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4DEC2E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неоцинкованных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труб диаметром 25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8AE03F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DB74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1.5</w:t>
            </w:r>
          </w:p>
        </w:tc>
      </w:tr>
      <w:tr w:rsidR="00196A6C" w:rsidRPr="00196A6C" w14:paraId="5F07AC0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339D1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1E3C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Е16-02-001-04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41FCDB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неоцинкованных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труб диаметром 32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C8807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91F2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</w:t>
            </w:r>
          </w:p>
        </w:tc>
      </w:tr>
      <w:tr w:rsidR="00196A6C" w:rsidRPr="00196A6C" w14:paraId="577D8E9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5EC7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12C6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Е16-02-001-05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0263560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неоцинкованных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труб диаметром 40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7E883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1C874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0.15</w:t>
            </w:r>
          </w:p>
        </w:tc>
      </w:tr>
      <w:tr w:rsidR="00196A6C" w:rsidRPr="00196A6C" w14:paraId="49ABC27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D4503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6E0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Е16-02-001-06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7AB5D5E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неоцинкованных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труб диаметром 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CDC4B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36F6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0.16</w:t>
            </w:r>
          </w:p>
        </w:tc>
      </w:tr>
      <w:tr w:rsidR="00196A6C" w:rsidRPr="00196A6C" w14:paraId="1E08B02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4FCC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6948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С16-4002-0008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371AA8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стальные электросварные прямошовные со снятой фаской из стали марок БСт2кп-БСт4кп и БСт2пс-БСт4пс наружный диаметр 40 мм толщина стенки 2.5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4CF7E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3DEF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</w:t>
            </w:r>
          </w:p>
        </w:tc>
      </w:tr>
      <w:tr w:rsidR="00196A6C" w:rsidRPr="00196A6C" w14:paraId="03097F7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596C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08E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Е16-07-005-01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459216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06B6F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AD2F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2.17</w:t>
            </w:r>
          </w:p>
        </w:tc>
      </w:tr>
      <w:tr w:rsidR="00196A6C" w:rsidRPr="00196A6C" w14:paraId="602505F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6AFC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AFF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Е15-04-030-04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03015A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Масляная окраска металлических поверхностей решеток, переплетов, труб диаметром менее 50 мм и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т.п.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, количество окрасок 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5E8BB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7002B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0.66</w:t>
            </w:r>
          </w:p>
        </w:tc>
      </w:tr>
      <w:tr w:rsidR="00196A6C" w:rsidRPr="00196A6C" w14:paraId="3160FBD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61B1C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D5D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3217CC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609A8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8B12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</w:t>
            </w:r>
          </w:p>
        </w:tc>
      </w:tr>
      <w:tr w:rsidR="00196A6C" w:rsidRPr="00196A6C" w14:paraId="5CB5286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AA2B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4E7A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Е13-03-004-23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1CCB14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Окраска металлических огрунтованных поверхностей краской БТ-177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серебристой  При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выполнении защитного покрытия в два слоя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5DF15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4F3B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</w:t>
            </w:r>
          </w:p>
        </w:tc>
      </w:tr>
      <w:tr w:rsidR="00196A6C" w:rsidRPr="00196A6C" w14:paraId="17D793C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DB82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1C2B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Е26-01-003-01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5FB2C72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Изоляция трубопроводов цилиндрами и полуцилиндрами из минеральной ваты на синтетическом связующем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688F0BD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C62D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0.054</w:t>
            </w:r>
          </w:p>
        </w:tc>
      </w:tr>
      <w:tr w:rsidR="00196A6C" w:rsidRPr="00196A6C" w14:paraId="60FD4EA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4DC4C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833E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Е26-01-052-01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3FD67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Покрытие поверхности изоляции трубопроводов упругими оболочками стеклопластиками РСТ, тканями стеклянными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B71FC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поверхности покрытия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DE4B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0.027</w:t>
            </w:r>
          </w:p>
        </w:tc>
      </w:tr>
      <w:tr w:rsidR="00196A6C" w:rsidRPr="00196A6C" w14:paraId="6E418D4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BF34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BAD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Е18-04-001-01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422539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баков расширительных круглых и прямоугольных вместимостью до 0,1 м3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915F7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бак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CE7A9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5877A2F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D6C7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B9BF2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Е26-01-003-01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0DE63F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Изоляция трубопроводов цилиндрами и полуцилиндрами из минеральной ваты на синтетическом связующем. Утепление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раширительного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бака /прим./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5204F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A412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</w:t>
            </w:r>
          </w:p>
        </w:tc>
      </w:tr>
      <w:tr w:rsidR="00196A6C" w:rsidRPr="00196A6C" w14:paraId="0C3FE36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B3711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0547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Е26-01-049-02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08913D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Покрытие поверхности изоляции трубопроводов сталью оцинкованной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6ED1E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поверхности покрытия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ABF0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0.0072</w:t>
            </w:r>
          </w:p>
        </w:tc>
      </w:tr>
      <w:tr w:rsidR="00196A6C" w:rsidRPr="00196A6C" w14:paraId="1D773892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283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29F9071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C1F7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0A3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2.  ТЕПЛОВОЙ УЗЕЛ</w:t>
            </w:r>
          </w:p>
        </w:tc>
      </w:tr>
      <w:tr w:rsidR="00196A6C" w:rsidRPr="00196A6C" w14:paraId="72583DD0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923DC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1C7D52F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4840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2387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Е18-06-002-01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3FCC0E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грязевиков наружным диаметром патрубков до 45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261DB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3AC3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2C78E4C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E4C5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728A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Е18-06-001-01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3A331F1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гребенок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пароводораспределительных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из стальных труб наружным диаметром корпуса 108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63CF21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гребенка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2098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00C1EAA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EEA3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FBB37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Е16-05-001-02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7020A4A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F5AC03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8CD4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3311ACF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53D79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81B9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С17-0201-0007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4C106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Вентили проходные муфтовые 15КЧ18П для воды, давлением 1.6 МПа (16 кгс/см2), диаметром 40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1C1FB6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B482F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2EAC7D4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25CB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09A2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Е16-05-001-01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5AB75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DD1D0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44E2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350DEFE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4EB37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475E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С17-0201-0004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550EB8B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Вентили проходные муфтовые 15КЧ18П для воды, давлением 1.6 МПа (16 кгс/см2), диаметром 20 мм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0D252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AB2D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3263AB5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B8849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C2BC3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Е18-07-001-02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68BB68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манометров: с трехходовым краном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8A378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639B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28B907D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B153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EC348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Е18-07-001-04</w:t>
            </w:r>
          </w:p>
        </w:tc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14:paraId="2DA741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термометров в оправе прямых и угловых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489E43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компл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05A5D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7EC5CE2B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ECD4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05833C5D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0559"/>
      </w:tblGrid>
      <w:tr w:rsidR="00196A6C" w:rsidRPr="00196A6C" w14:paraId="0D321967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6AF6F4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634C2F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7CB45F7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0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FBFE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3629FAE7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6052A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14:paraId="1F2A55C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196A6C" w14:paraId="25FC8652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38B45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14:paraId="10F870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63B9B108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BD41725" w14:textId="77777777" w:rsidR="00196A6C" w:rsidRDefault="00196A6C"/>
    <w:p w14:paraId="17F405E7" w14:textId="77777777" w:rsidR="00196A6C" w:rsidRDefault="00196A6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196A6C" w14:paraId="2208105B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6D64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78BB656A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A6838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7B4748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196A6C" w14:paraId="3E07FD50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E94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05F88EB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38DBB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7F587A7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Наружные сети электроснабжения</w:t>
            </w:r>
          </w:p>
        </w:tc>
      </w:tr>
      <w:tr w:rsidR="00196A6C" w:rsidRPr="00196A6C" w14:paraId="635099C7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456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196A6C" w14:paraId="75CF938C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5E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04-04-01</w:t>
            </w:r>
          </w:p>
        </w:tc>
      </w:tr>
      <w:tr w:rsidR="00196A6C" w:rsidRPr="00196A6C" w14:paraId="6F83C20A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C6B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на ВЛ-0,4кВ. КТПК 160/6/0,4. КЛЭП 0,4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кВ.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Уличное освещение</w:t>
            </w:r>
          </w:p>
        </w:tc>
      </w:tr>
      <w:tr w:rsidR="00196A6C" w:rsidRPr="00196A6C" w14:paraId="24D3A84A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7DE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66EBD1FB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831"/>
        <w:gridCol w:w="1869"/>
        <w:gridCol w:w="1077"/>
      </w:tblGrid>
      <w:tr w:rsidR="00196A6C" w:rsidRPr="00196A6C" w14:paraId="06299276" w14:textId="77777777" w:rsidTr="000165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5B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1A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66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AF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5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03E47DCE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831"/>
        <w:gridCol w:w="1869"/>
        <w:gridCol w:w="1077"/>
      </w:tblGrid>
      <w:tr w:rsidR="00196A6C" w:rsidRPr="00196A6C" w14:paraId="09A30B21" w14:textId="77777777" w:rsidTr="000165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F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F6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8B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F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B5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32B28BB7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EE9A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196A6C" w14:paraId="2A0716E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A6C3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7AF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ВОЗДУШНАЯ ЛИНИЯ 10кВт</w:t>
            </w:r>
          </w:p>
        </w:tc>
      </w:tr>
      <w:tr w:rsidR="00196A6C" w:rsidRPr="00196A6C" w14:paraId="0C0B33CA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5A1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469CFA3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CE943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19C9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Е33-04-003-01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C50DE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железобетонных опор ВЛ 0,38,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6-10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 траверсами без приставок одностоечных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582D2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опора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C109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196A6C" w14:paraId="7AA7C0B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386EB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FD49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Е33-04-003-02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9FAF6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железобетонных опор ВЛ 0,38,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6-10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 траверсами без приставок одностоечных с одним подкосом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BDAA4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опора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E238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347D5FD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9A0C3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D2A5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Е33-04-003-03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C2874D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Установка железобетонных опор ВЛ 0,38,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6-10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 траверсами без приставок одностоечных с двумя подкосами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71833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опора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826C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4B1D821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D1A6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DFD5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F17E75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Стойки железобетонные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вибрированные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для опор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312BE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1419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</w:t>
            </w:r>
          </w:p>
        </w:tc>
      </w:tr>
      <w:tr w:rsidR="00196A6C" w:rsidRPr="00196A6C" w14:paraId="2AA4C71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1471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53A18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Ц08-01-057-01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868AA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Приводы с одной тягой рычажные, к разъединителям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25A729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EBC9A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6CCA694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7798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2245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6DA11F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разъединительный пункт АР-2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6F014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4803E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4B1CFAB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363A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7B0C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Ц08-02-376-01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688AF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Воздушная линия с самонесущими изолированными проводами (СИП) напряжением до 1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Прокладка самонесущих изолированных проводов воздушной линии напряжением до 1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, натягивание провода вручную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4CB18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7289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6.6</w:t>
            </w:r>
          </w:p>
        </w:tc>
      </w:tr>
      <w:tr w:rsidR="00196A6C" w:rsidRPr="00196A6C" w14:paraId="3501D02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1CA899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0CE9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473358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силовой провод с алюминиевой жилой сечением 1х50 мм2, СИП-3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2D9F2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4981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660</w:t>
            </w:r>
          </w:p>
        </w:tc>
      </w:tr>
      <w:tr w:rsidR="00196A6C" w:rsidRPr="00196A6C" w14:paraId="5774AF9F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B22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6A9CC5C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823B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34F0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2.  ГКТП-160/10/0,4кВт</w:t>
            </w:r>
          </w:p>
        </w:tc>
      </w:tr>
      <w:tr w:rsidR="00196A6C" w:rsidRPr="00196A6C" w14:paraId="310B987D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5BEF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4016B0A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E5C7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FAC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СТРОИТЕЛЬHЫЕ РАБОТЫ</w:t>
            </w:r>
          </w:p>
        </w:tc>
      </w:tr>
      <w:tr w:rsidR="00196A6C" w:rsidRPr="00196A6C" w14:paraId="36B3B55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183CE0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84012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Е01-02-057-02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B2D96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EF587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5A13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0.042</w:t>
            </w:r>
          </w:p>
        </w:tc>
      </w:tr>
      <w:tr w:rsidR="00196A6C" w:rsidRPr="00196A6C" w14:paraId="1BE32D5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73FA9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5F6B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Е01-02-061-02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7B7CE3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16F3B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457D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0.042</w:t>
            </w:r>
          </w:p>
        </w:tc>
      </w:tr>
      <w:tr w:rsidR="00196A6C" w:rsidRPr="00196A6C" w14:paraId="63A2F07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4F06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B367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Е33-04-029-03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494FF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Устройство фундаментов для комплектных трансформаторных подстанций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киоскового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типа с укладкой на горизонтальную поверхность 4-х лежней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32223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подстанция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C495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7336C0D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F003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CE07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С05-0314-0031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10FAA6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Стойки сборные железобетонные под электрооборудование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10A2A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05E5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</w:t>
            </w:r>
          </w:p>
        </w:tc>
      </w:tr>
      <w:tr w:rsidR="00196A6C" w:rsidRPr="00196A6C" w14:paraId="6B0043C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903CB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7504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Е23-01-001-02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231F7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основания щебеночного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1F2BB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088C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0.284</w:t>
            </w:r>
          </w:p>
        </w:tc>
      </w:tr>
      <w:tr w:rsidR="00196A6C" w:rsidRPr="00196A6C" w14:paraId="7385491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3538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B645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Е23-01-001-01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39E4D0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основания песчаного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AFD2E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E9F5B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0.138</w:t>
            </w:r>
          </w:p>
        </w:tc>
      </w:tr>
      <w:tr w:rsidR="00196A6C" w:rsidRPr="00196A6C" w14:paraId="4762615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5129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B4FE4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Е28-03-029-04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18C297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труб асбестоцементных диаметром 100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91F5F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A9E2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</w:t>
            </w:r>
          </w:p>
        </w:tc>
      </w:tr>
      <w:tr w:rsidR="00196A6C" w:rsidRPr="00196A6C" w14:paraId="5FBED4F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3C82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437D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ЭЛЕКТРОМОНТАЖНЫЕ РАБОТЫ</w:t>
            </w:r>
          </w:p>
        </w:tc>
      </w:tr>
      <w:tr w:rsidR="00196A6C" w:rsidRPr="00196A6C" w14:paraId="2C2D388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FD32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7B64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Ц08-01-025-01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ACD84D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Подстанция комплектная напряжением до 10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с трансформатором мощностью,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кВА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, до 400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96ECDA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подстанция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D36D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3F76ECD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DD55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2D8D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19FAFB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Стоимость комплектная трансформаторная подстанция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киоскового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типа тупиковая мощностью 160 </w:t>
            </w:r>
            <w:proofErr w:type="spellStart"/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кВА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 ГКТП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160/10/0,4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62498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FB80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4C3229D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688A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A202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Ц08-01-062-01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3454B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Трансформатор силовой, автотрансформатор или масляный реактор, масса, т: до 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47B9BA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0F04A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6FD1D10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7D3A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985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FB62E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силовой трансформатор ТМ-160кВА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B2CE9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комп.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14F39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49B6D74B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DE0D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42F6E2D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6E2D8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4EF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3.  Кабельная линия 0,4кВ</w:t>
            </w:r>
          </w:p>
        </w:tc>
      </w:tr>
      <w:tr w:rsidR="00196A6C" w:rsidRPr="00196A6C" w14:paraId="7FDEBB25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849A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3FD559D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BE8A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C403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Е01-01-010-41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0B5BE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в отвал экскаваторами типа "ATLAS", "VOLVO", "KOMATSU", "HITACHI", "LIEBHER" с ковшом вместимостью 0,25 м3,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7647C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0870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0.027</w:t>
            </w:r>
          </w:p>
        </w:tc>
      </w:tr>
      <w:tr w:rsidR="00196A6C" w:rsidRPr="00196A6C" w14:paraId="15FCD48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E4F5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9B0E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Е01-02-057-02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F7EB5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B077E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9A0D4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0.012</w:t>
            </w:r>
          </w:p>
        </w:tc>
      </w:tr>
      <w:tr w:rsidR="00196A6C" w:rsidRPr="00196A6C" w14:paraId="3BCB839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71460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9893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Е01-02-061-02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366F7F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044AD6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BE2C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0.282</w:t>
            </w:r>
          </w:p>
        </w:tc>
      </w:tr>
      <w:tr w:rsidR="00196A6C" w:rsidRPr="00196A6C" w14:paraId="69F8776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83C38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F192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Е28-03-029-04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4836F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защитных труб асбестоцементных диаметром 100 мм для кабеля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15FE0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37E9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</w:t>
            </w:r>
          </w:p>
        </w:tc>
      </w:tr>
      <w:tr w:rsidR="00196A6C" w:rsidRPr="00196A6C" w14:paraId="3C66244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08818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5E08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Ц08-02-141-01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B6DD6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Кабель до 35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в готовых траншеях без покрытий, масса 1 м, кг, до 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FC374A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602B3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1.6</w:t>
            </w:r>
          </w:p>
        </w:tc>
      </w:tr>
      <w:tr w:rsidR="00196A6C" w:rsidRPr="00196A6C" w14:paraId="6EF354A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89E4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200F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704111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Кабель марки АВВГ сеч.4х50 мм2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21080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1A38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40</w:t>
            </w:r>
          </w:p>
        </w:tc>
      </w:tr>
      <w:tr w:rsidR="00196A6C" w:rsidRPr="00196A6C" w14:paraId="606E2D3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02BD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1B21F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7F1F7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Кабель марки АВВГ сеч.4х16 мм2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8A98D1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9724D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63</w:t>
            </w:r>
          </w:p>
        </w:tc>
      </w:tr>
      <w:tr w:rsidR="00196A6C" w:rsidRPr="00196A6C" w14:paraId="522C4BD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CA802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285A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1EEF1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Кабель марки АВВГ сеч.2х6 мм2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6C3CD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BA9D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57</w:t>
            </w:r>
          </w:p>
        </w:tc>
      </w:tr>
      <w:tr w:rsidR="00196A6C" w:rsidRPr="00196A6C" w14:paraId="55C2D61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6673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666A1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Ц08-02-143-01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D010A9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Покрытие кабеля кирпичом, проложенного в траншее, одного кабеля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BFFFD9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B0C00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1.6</w:t>
            </w:r>
          </w:p>
        </w:tc>
      </w:tr>
      <w:tr w:rsidR="00196A6C" w:rsidRPr="00196A6C" w14:paraId="76B13A6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9BB6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C0A1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С01-3307-0005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70B17D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Кирпич керамический пустотелый одинарный, размером 250х120х65 мм, марка 100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F9DCC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CA65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0.626</w:t>
            </w:r>
          </w:p>
        </w:tc>
      </w:tr>
      <w:tr w:rsidR="00196A6C" w:rsidRPr="00196A6C" w14:paraId="539E187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1B3B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BA21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С01-6208-0001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44648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Песок природный для строительных работ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76701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C2F7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9.39</w:t>
            </w:r>
          </w:p>
        </w:tc>
      </w:tr>
      <w:tr w:rsidR="00196A6C" w:rsidRPr="00196A6C" w14:paraId="50385E8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1D1F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4BEA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Ц08-02-410-02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E7D54A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Труба полиэтиленовая по основанию пола, диаметр, мм, до 50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9268C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F641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1.2</w:t>
            </w:r>
          </w:p>
        </w:tc>
      </w:tr>
      <w:tr w:rsidR="00196A6C" w:rsidRPr="00196A6C" w14:paraId="4DC0DC9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ED41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6AF3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С16-2304-0004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10120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напорные из полиэтилена высокого давления среднего типа, наружным диаметром 32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3421B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3210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</w:t>
            </w:r>
          </w:p>
        </w:tc>
      </w:tr>
      <w:tr w:rsidR="00196A6C" w:rsidRPr="00196A6C" w14:paraId="237FE9F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DB94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FD7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Заземление</w:t>
            </w:r>
          </w:p>
        </w:tc>
      </w:tr>
      <w:tr w:rsidR="00196A6C" w:rsidRPr="00196A6C" w14:paraId="23366B4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3E68C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45F31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Ц08-02-472-02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C8C2C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Заземлитель горизонтальный из стали полосовой сечением 160 мм2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89F6DB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40FC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CB2B49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BD3A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8BB87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Ц08-02-471-01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A31C4C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Заземлитель вертикальный из угловой стали, размер, мм 40х40х4, 30метр.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2566AF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5194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0.4</w:t>
            </w:r>
          </w:p>
        </w:tc>
      </w:tr>
      <w:tr w:rsidR="00196A6C" w:rsidRPr="00196A6C" w14:paraId="76107E0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C62F2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0B33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Ц08-02-472-01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CBDAA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Заземлитель горизонтальный из стали круглой диаметром 12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34E99F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769A7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</w:t>
            </w:r>
          </w:p>
        </w:tc>
      </w:tr>
      <w:tr w:rsidR="00196A6C" w:rsidRPr="00196A6C" w14:paraId="3D81B954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BEBD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73304C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AF91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C07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4.  Наружное освещение</w:t>
            </w:r>
          </w:p>
        </w:tc>
      </w:tr>
      <w:tr w:rsidR="00196A6C" w:rsidRPr="00196A6C" w14:paraId="74C72F0D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A19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7539B1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64EA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87F6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Е01-02-058-06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4F9F2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Копание ям вручную без креплений для стоек и столбов с откосами глубиной до 1,5 м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3DCFB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9BCEA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0.0264</w:t>
            </w:r>
          </w:p>
        </w:tc>
      </w:tr>
      <w:tr w:rsidR="00196A6C" w:rsidRPr="00196A6C" w14:paraId="35B5963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715A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9F6E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Е01-02-061-02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F70B1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166B3E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117B5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0.0264</w:t>
            </w:r>
          </w:p>
        </w:tc>
      </w:tr>
      <w:tr w:rsidR="00196A6C" w:rsidRPr="00196A6C" w14:paraId="68D55CF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24FAA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5160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Е06-01-001-13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DFFD1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Устройство фундаментов-столбов бетонных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A26CC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м3 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7551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0.0264</w:t>
            </w:r>
          </w:p>
        </w:tc>
      </w:tr>
      <w:tr w:rsidR="00196A6C" w:rsidRPr="00196A6C" w14:paraId="0928C6B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5C8E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F40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С03-0206-0077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40AF4D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Бетон тяжелый, крупность заполнителя более 40 мм, класс В 15 (М200)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03C36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0F75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2.6796</w:t>
            </w:r>
          </w:p>
        </w:tc>
      </w:tr>
      <w:tr w:rsidR="00196A6C" w:rsidRPr="00196A6C" w14:paraId="5F31167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5C663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CA69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Е06-01-015-04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337A6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анкерных болтов при бетонировании на поддерживающие конструкции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8F8F8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5B2F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0.03104</w:t>
            </w:r>
          </w:p>
        </w:tc>
      </w:tr>
      <w:tr w:rsidR="00196A6C" w:rsidRPr="00196A6C" w14:paraId="4E849C8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38FB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0E7C4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Е09-03-012-12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8C2F4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Монтаж опорных стоек для пролетов до 24 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A2425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BA3B6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0.8952</w:t>
            </w:r>
          </w:p>
        </w:tc>
      </w:tr>
      <w:tr w:rsidR="00196A6C" w:rsidRPr="00196A6C" w14:paraId="12EB34C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74D7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882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С06-0403-0001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33CF5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гнутосварочных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профилей и круглых труб, средняя масса сборочной единицы до 0.1 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49058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9443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0.8952</w:t>
            </w:r>
          </w:p>
        </w:tc>
      </w:tr>
      <w:tr w:rsidR="00196A6C" w:rsidRPr="00196A6C" w14:paraId="6BE400D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54155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C2EDF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Е13-03-002-04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3930DE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2DF1F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D8CA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0.224</w:t>
            </w:r>
          </w:p>
        </w:tc>
      </w:tr>
      <w:tr w:rsidR="00196A6C" w:rsidRPr="00196A6C" w14:paraId="3FBC5E0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007E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FE616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Е13-03-004-26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FEA9AE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Окраска металлических огрунтованных поверхностей эмалью ПФ-115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64599D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2C76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0.224</w:t>
            </w:r>
          </w:p>
        </w:tc>
      </w:tr>
      <w:tr w:rsidR="00196A6C" w:rsidRPr="00196A6C" w14:paraId="4C5841A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6EFE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28CE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Ц08-03-603-01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9991F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Ящик уличного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25BDF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9460F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1FB2EEF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DAF1B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76E73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E9139F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Ящик уличного освещения ЯУО-9611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469A4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E33D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B0B431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8549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6A24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Ц08-02-369-02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6509606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Светильник с лампами люминесцентными вне зданий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3C55E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B565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196A6C" w14:paraId="72E005D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1AAD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7E7B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1B49A8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Светильник уличный LED ДКУ-50 Вт IP65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3D3EC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1C75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196A6C" w14:paraId="3EA35DD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4C4D0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3352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Ц08-02-412-02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CF177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Затягивание проводов в проложенные трубы и металлические рукава, первый одножильный или многожильный в общей оплетке, суммарное сечение, мм2, до 6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67EA85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0E2B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1.95</w:t>
            </w:r>
          </w:p>
        </w:tc>
      </w:tr>
      <w:tr w:rsidR="00196A6C" w:rsidRPr="00196A6C" w14:paraId="2464634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54CC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36A6A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57A3AE6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Кабель силовой с алюминиевыми 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жилами  АВВГ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2х6 мм2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D65A0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BC99C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195</w:t>
            </w:r>
          </w:p>
        </w:tc>
      </w:tr>
      <w:tr w:rsidR="00196A6C" w:rsidRPr="00196A6C" w14:paraId="228F8DE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424C2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6F489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Ц08-02-410-02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7440579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Труба полиэтиленовая по основанию пола, диаметр, мм, до 50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36E19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E53E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1.23</w:t>
            </w:r>
          </w:p>
        </w:tc>
      </w:tr>
      <w:tr w:rsidR="00196A6C" w:rsidRPr="00196A6C" w14:paraId="1D1F213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43C8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676B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С16-2304-0004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299570D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напорные из полиэтилена высокого давления среднего типа, наружным диаметром 32 мм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5179F0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3DD4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12.3</w:t>
            </w:r>
          </w:p>
        </w:tc>
      </w:tr>
      <w:tr w:rsidR="00196A6C" w:rsidRPr="00196A6C" w14:paraId="46FDEEA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4A9BB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43A5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С01-6208-0001</w:t>
            </w:r>
          </w:p>
        </w:tc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</w:tcPr>
          <w:p w14:paraId="01247AF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Песок природный для строительных работ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F8DA0A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5A1C5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7.38</w:t>
            </w:r>
          </w:p>
        </w:tc>
      </w:tr>
      <w:tr w:rsidR="00196A6C" w:rsidRPr="00196A6C" w14:paraId="384AAB46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852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23996004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126"/>
      </w:tblGrid>
      <w:tr w:rsidR="00196A6C" w:rsidRPr="00196A6C" w14:paraId="6E8B7FAB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E054D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3C6D80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  <w:p w14:paraId="4FE866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9C3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28EC3F1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8ADB71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126" w:type="dxa"/>
            <w:tcBorders>
              <w:top w:val="nil"/>
              <w:left w:val="nil"/>
              <w:bottom w:val="nil"/>
              <w:right w:val="nil"/>
            </w:tcBorders>
          </w:tcPr>
          <w:p w14:paraId="3B568DE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196A6C" w14:paraId="71448A4C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9FFB30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126" w:type="dxa"/>
            <w:tcBorders>
              <w:top w:val="nil"/>
              <w:left w:val="nil"/>
              <w:bottom w:val="nil"/>
              <w:right w:val="nil"/>
            </w:tcBorders>
          </w:tcPr>
          <w:p w14:paraId="218473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517400CC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D7A81D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3F53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08D0BB78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A4F71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126" w:type="dxa"/>
            <w:tcBorders>
              <w:top w:val="nil"/>
              <w:left w:val="nil"/>
              <w:bottom w:val="nil"/>
              <w:right w:val="nil"/>
            </w:tcBorders>
          </w:tcPr>
          <w:p w14:paraId="04C4B1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AB4AE8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6B1B2E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221319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160B7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F7ED28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0E8F83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389E2B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9C6D3D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177604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483573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DBCC5A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75A1B0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519074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59132F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1EA061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C91111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01AEEB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3A78F0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0492B1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77D6FD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F45239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58CFF2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D7CA17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4C5A97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6FD8A0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8944D1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99718F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386EC0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E110CB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2FD4E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87CB6B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B8146B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DDAB92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AC79BB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5B7881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6FEA9A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CE7FD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326BA4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588782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5AC1B4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6F8D33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F1634B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68AE37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A37488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A2AC9D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1F6ABE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E5197F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DBC691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73CAF6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A5B40A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CA29BC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90AA53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5ACB0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CC8258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D97584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4F17A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96E56E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E6B229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A349C7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3BFEBB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7F776D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192A7C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CB56FF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013BA5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07F267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F7F2C1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8358DD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7844BE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E954E8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2C12E0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EA3971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551E7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6A3358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222463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70D8BB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F5A6B7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19A32A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49B3C7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7F9A46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AFFC99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CA0063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77B1F7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F9A126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4C600B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86228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44CA00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D37A94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3F87D9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5898C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DCCBDC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3351F0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20EFA3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6C199A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59B510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16AA7E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F8C872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EEC88C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116092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23D500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6D6179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7BD146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DA5979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133EFE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B5B2A9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06D862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C0E611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CB6D8F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5385DD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B8658A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47CEB1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FADE80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95EF32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2D424B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9B7D63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C65ABC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3906EB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114D19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635BE4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ABD4C9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8FBA81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18C635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7A4A4A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EEF39E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01828F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F8B814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49330E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CC17D2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F9377E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115C9C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C1A3CB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12FC4C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3A760F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3CB2ED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5FE169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C91B3B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0DC3DE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56D568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D6FFB2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CFBFD6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AB5B6F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BDB608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D09D0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A4B188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2CBF7E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D0F5F7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EA61AA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69B3C5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732B61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79FC1D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C9CA5F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6704B1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0FDC67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E74C7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6CC926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5FD68F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31A47D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9B856F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FF222F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4C3B22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8D3DE4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E1B0D5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FBEC9C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8FEBFB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E57966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805195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E742BE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8CAAC9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13C1A1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03B6F3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619495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0290CE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6485CD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201D89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D2C73F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822FF9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37C939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E3AF2C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FF5617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A42DEB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2679DD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760A73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658CF1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EA1168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3DD4E8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4B56BA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4A251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24B3C4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A883A6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FF8969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E2B688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E3EEB2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3E94BB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BB6A2D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5AFFF8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A0A5A7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9FC43A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7D328B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A61B4C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7747F6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BAEDE1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8234BF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617E58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78A08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2D31C2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B94D7A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CE23B8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9793EE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69AB37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4008F3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137489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5F87D1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04FBB6A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B5FECE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9C9654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62FBD8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436252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9322F3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F5BB632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213AA01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7615F97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CCE4F9E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F4A2F2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66AC92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BDA37E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1F56EC9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A382BF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BB464B8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17D607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0BB55C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7E5FE5D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CCC718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0846B6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BFB3E7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0573705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521EA284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45F45100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3F0694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242AC8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17C6B393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A0475BB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77FF3726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20D653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6DD9A6F1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0C9EA0DF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7C3B5CC" w14:textId="77777777" w:rsid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D8A87C9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196A6C" w:rsidRPr="00196A6C" w14:paraId="1917E8D6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E07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23E88384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454C0D7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Стройка: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11AC8E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Завершение строительства детского сада на 50мест в муниципального земельном участке 0,2 га в селе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Кожо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-Арык, с/у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Т.Кулатов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Ноокатского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района, Ошского области.</w:t>
            </w:r>
          </w:p>
        </w:tc>
      </w:tr>
      <w:tr w:rsidR="00196A6C" w:rsidRPr="00196A6C" w14:paraId="639F2786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A2E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767091C4" w14:textId="77777777" w:rsidTr="000165B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BBC1A9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14:paraId="2A5413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Детский сад на 50 мест</w:t>
            </w:r>
          </w:p>
        </w:tc>
      </w:tr>
      <w:tr w:rsidR="00196A6C" w:rsidRPr="00196A6C" w14:paraId="0B156E99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5060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В Е Д О М О С Т Ь   О Б Ъ Е М О В   Р А Б О Т</w:t>
            </w:r>
          </w:p>
        </w:tc>
      </w:tr>
      <w:tr w:rsidR="00196A6C" w:rsidRPr="00196A6C" w14:paraId="5BB5EC2D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0A9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 дефектной ведомости № 02-02-06</w:t>
            </w:r>
          </w:p>
        </w:tc>
      </w:tr>
      <w:tr w:rsidR="00196A6C" w:rsidRPr="00196A6C" w14:paraId="417248FA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265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 Электрооборудование и электроосвещение</w:t>
            </w:r>
          </w:p>
        </w:tc>
      </w:tr>
      <w:tr w:rsidR="00196A6C" w:rsidRPr="00196A6C" w14:paraId="6DF63FA7" w14:textId="77777777" w:rsidTr="000165B3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677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1AF4C8C1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196A6C" w:rsidRPr="00196A6C" w14:paraId="47308DA9" w14:textId="77777777" w:rsidTr="000165B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5A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№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C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F5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DD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8F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Количество</w:t>
            </w:r>
          </w:p>
        </w:tc>
      </w:tr>
    </w:tbl>
    <w:p w14:paraId="2CB75DD8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566"/>
        <w:gridCol w:w="1134"/>
        <w:gridCol w:w="1077"/>
      </w:tblGrid>
      <w:tr w:rsidR="00196A6C" w:rsidRPr="00196A6C" w14:paraId="20E4B2CF" w14:textId="77777777" w:rsidTr="000165B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B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A3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41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0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50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71DF06AB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C6D05" w14:textId="328091E4" w:rsidR="00196A6C" w:rsidRPr="00196A6C" w:rsidRDefault="00F24E17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F24E17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14:ligatures w14:val="none"/>
              </w:rPr>
              <w:t>Глобальные начисления: Н15= 1.15, Н16= 1.15</w:t>
            </w:r>
          </w:p>
        </w:tc>
      </w:tr>
      <w:tr w:rsidR="00196A6C" w:rsidRPr="00196A6C" w14:paraId="01561DD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0FD4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C98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1.  ЭЛЕKТРОСИЛОВОЕ ОБОРУДОВАHИЕ</w:t>
            </w:r>
          </w:p>
        </w:tc>
      </w:tr>
      <w:tr w:rsidR="00196A6C" w:rsidRPr="00196A6C" w14:paraId="451A5FE3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289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633215F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DD51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1FA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ЩР</w:t>
            </w:r>
          </w:p>
        </w:tc>
      </w:tr>
      <w:tr w:rsidR="00196A6C" w:rsidRPr="00196A6C" w14:paraId="12EB94A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8197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74D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Ц08-03-573-04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64BB2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Шкаф (пульт) управления навесной, высота, ширина и глубина, мм, до 600х600х350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1608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56EDC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1A9C51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B188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D26A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65C6D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Щит учетно-распределительный, 380 В, на 16 модулей, навесного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исп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, корпус металлический: ЩУРн-3/30з-</w:t>
            </w: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0-36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9D1B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4FB3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15BE8BB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F99E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34FF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B3AEC2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26A6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391A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262A8D6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01E7E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2A8A9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914B9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63/63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175F0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A565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27A8E9A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7EE4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1D9F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F7780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63/40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61C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0EAA5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196A6C" w:rsidRPr="00196A6C" w14:paraId="54E9CD4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195C2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F20B6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1AB6A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8FC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5AE40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66A1F31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762C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947FC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3F62D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1Р, 220 В, 63/16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E13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438D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7088566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F87CB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683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ЩС</w:t>
            </w:r>
          </w:p>
        </w:tc>
      </w:tr>
      <w:tr w:rsidR="00196A6C" w:rsidRPr="00196A6C" w14:paraId="2288592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67938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942B8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Ц08-03-573-04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0562FA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Шкаф (пульт) управления навесной, высота, ширина и глубина, мм, до 600х600х350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E3B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DB924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7F0F96E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D039E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B2B5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CCB68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Щит распределительный, 380 В, на 12 модулей, навесного исполнения, корпус металлический: ЩРв-12з-0-36УХЛ3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7C73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6E3C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7D52518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1DF0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AA73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53049C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8B898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289E6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</w:t>
            </w:r>
          </w:p>
        </w:tc>
      </w:tr>
      <w:tr w:rsidR="00196A6C" w:rsidRPr="00196A6C" w14:paraId="4E0E943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0F708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5CD0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CC5CF1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63/63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62AD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C5C47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6ADD126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5A034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3BFB0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01A25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63/40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2E6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E6732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761052C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172A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D27F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B702B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3C0D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F070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702CD42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4531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8704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ECF5E2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9E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4A5F0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8F32B5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D3CDF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2131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ЩВ</w:t>
            </w:r>
          </w:p>
        </w:tc>
      </w:tr>
      <w:tr w:rsidR="00196A6C" w:rsidRPr="00196A6C" w14:paraId="7097242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D21B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72B2E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Ц08-03-573-04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14662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Шкаф (пульт) управления навесной, высота, ширина и глубина, мм, до 600х600х350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8F0E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4E517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4C9EBE2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51FC4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48E89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510DC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Щит распределительный, 380 В, на 12 модулей, навесного исполнения, корпус металлический: ЩРв-12з-0-36УХЛ3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F091A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0FA0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205FBD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F2C92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1A7F0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C8733E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F62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C97E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196A6C" w:rsidRPr="00196A6C" w14:paraId="5B2A9B1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9C3C8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CBE3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6DC48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F118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AFB7C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0E069A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8DCC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F7AF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70D892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63/16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33E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97BAA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196A6C" w14:paraId="715D33B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4286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219F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Ц08-03-525-02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7FE1BA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Выключатель или переключатель пакетный в металлической оболочке, устанавливаемый на конструкции на стене или колонне, с количеством зажимов для подключения до 9 на ток, А, до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789F8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8BE1A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4714AAC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96B2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4E88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С25-0501-0052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6E2E5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Пакетный переключатель на 2 направления с 2нулевым положениями 380В, 100А ППМЗ-100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8D64B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5D51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694DE80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E871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4E9A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Ц08-02-412-01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08D7E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Затягивание проводов в проложенные трубы и металлические рукава, первый одножильный или многожильный в общей оплетке, суммарное сечение, мм2, до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D1AC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093BF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1.42</w:t>
            </w:r>
          </w:p>
        </w:tc>
      </w:tr>
      <w:tr w:rsidR="00196A6C" w:rsidRPr="00196A6C" w14:paraId="7F0E236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CABC4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A55C3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Ц08-02-412-02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AD05A6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Затягивание проводов в проложенные трубы и металлические рукава, первый одножильный или многожильный в общей оплетке, суммарное сечение, мм2, до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96E9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83BD9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1.93</w:t>
            </w:r>
          </w:p>
        </w:tc>
      </w:tr>
      <w:tr w:rsidR="00196A6C" w:rsidRPr="00196A6C" w14:paraId="16DCCB2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71DB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FBA8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Ц08-02-412-03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17421F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Затягивание проводов в проложенные трубы и металлические рукава, первый одножильный или многожильный в общей оплетке, суммарное сечение, мм2, до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8C94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5F08A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1.36</w:t>
            </w:r>
          </w:p>
        </w:tc>
      </w:tr>
      <w:tr w:rsidR="00196A6C" w:rsidRPr="00196A6C" w14:paraId="698C5220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6AB6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E6D3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Ц08-02-412-04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14D32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Затягивание проводов в проложенные трубы и металлические рукава, первый одножильный или многожильный в общей оплетке, суммарное сечение, мм2, до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876C9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5E3E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</w:t>
            </w:r>
          </w:p>
        </w:tc>
      </w:tr>
      <w:tr w:rsidR="00196A6C" w:rsidRPr="00196A6C" w14:paraId="074BA6B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3780B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511C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DB20F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Кабель силовой с алюминиевыми жилами в ПВХ изоляции 380В сечением 4х25мм2, АВВГ-660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C6F8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50AEB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37425DE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481E4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BDD15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С27-1107-0014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E160C0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медной жилой марки ПВ3,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8D67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A77BB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0.047</w:t>
            </w:r>
          </w:p>
        </w:tc>
      </w:tr>
      <w:tr w:rsidR="00196A6C" w:rsidRPr="00196A6C" w14:paraId="215B54D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19E7E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E323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С27-1107-0013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8DA71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медной жилой марки ПВ3, сечением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3803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F5236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0.089</w:t>
            </w:r>
          </w:p>
        </w:tc>
      </w:tr>
      <w:tr w:rsidR="00196A6C" w:rsidRPr="00196A6C" w14:paraId="5ED94D7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D1DD8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2D14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С27-1107-0011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185FC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медной жилой марки ПВ3, сечением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636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9EB02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0.125</w:t>
            </w:r>
          </w:p>
        </w:tc>
      </w:tr>
      <w:tr w:rsidR="00196A6C" w:rsidRPr="00196A6C" w14:paraId="3F1BDBD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7CD08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57A0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С27-1107-0009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8ACC59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медной жилой марки ПВ3,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43C9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3562C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0.068</w:t>
            </w:r>
          </w:p>
        </w:tc>
      </w:tr>
      <w:tr w:rsidR="00196A6C" w:rsidRPr="00196A6C" w14:paraId="6A8238D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CD95B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F508F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С27-1107-0007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26689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медной жилой марки ПВ3, сечением 2.5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D71E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F7E11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0.026</w:t>
            </w:r>
          </w:p>
        </w:tc>
      </w:tr>
      <w:tr w:rsidR="00196A6C" w:rsidRPr="00196A6C" w14:paraId="18A6209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CA9C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E25D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С27-1108-0014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21E35A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медными жилами плоские с разделительным основанием марки ППВ, с числом жил - 3 и сечением 2.5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E515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835D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0.11</w:t>
            </w:r>
          </w:p>
        </w:tc>
      </w:tr>
      <w:tr w:rsidR="00196A6C" w:rsidRPr="00196A6C" w14:paraId="08307D6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3CD9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6B61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С27-1108-0012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F793BF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медными жилами плоские с разделительным основанием марки ППВ, с числом жил - 3 и сечением 1.5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EA04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571E4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0.006</w:t>
            </w:r>
          </w:p>
        </w:tc>
      </w:tr>
      <w:tr w:rsidR="00196A6C" w:rsidRPr="00196A6C" w14:paraId="7FBFB81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46BD1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D106C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0FED2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DC2F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17951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1AD3EB8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0767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1AD5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C8E78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2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48F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15290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6371871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FF68C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6409E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Ц10-08-019-01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3DD2B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Коробка установочная 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распаячная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на стене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AB10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C5559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26</w:t>
            </w:r>
          </w:p>
        </w:tc>
      </w:tr>
      <w:tr w:rsidR="00196A6C" w:rsidRPr="00196A6C" w14:paraId="57CE360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57E27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97745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8567B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Коробка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ответвительная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BE3A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E9E39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8</w:t>
            </w:r>
          </w:p>
        </w:tc>
      </w:tr>
      <w:tr w:rsidR="00196A6C" w:rsidRPr="00196A6C" w14:paraId="7E969F4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FCBB7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B15C5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D2F41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Коробка соединительная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E2B6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D3D4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</w:t>
            </w:r>
          </w:p>
        </w:tc>
      </w:tr>
      <w:tr w:rsidR="00196A6C" w:rsidRPr="00196A6C" w14:paraId="6E00207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69171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A8E03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6AF9E9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Коробка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разветвительная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для трубных проводок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3C8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03E8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196A6C" w14:paraId="42030B3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EA1CA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59AE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Е28-03-029-04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8844B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Установка защитных труб асбестоцементных диаметром 100 мм для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4AD24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718B8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0.03</w:t>
            </w:r>
          </w:p>
        </w:tc>
      </w:tr>
      <w:tr w:rsidR="00196A6C" w:rsidRPr="00196A6C" w14:paraId="06C4CF5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D328C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CF6F2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Ц08-02-410-02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4E7C2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Труба полиэтиленовая по основанию пола, диаметр, мм, до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B23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4B2B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0.26</w:t>
            </w:r>
          </w:p>
        </w:tc>
      </w:tr>
      <w:tr w:rsidR="00196A6C" w:rsidRPr="00196A6C" w14:paraId="296F0E1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5417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1469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С16-2304-0004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A201B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напорные из полиэтилена высокого давления среднего типа,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6535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77290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2.6</w:t>
            </w:r>
          </w:p>
        </w:tc>
      </w:tr>
      <w:tr w:rsidR="00196A6C" w:rsidRPr="00196A6C" w14:paraId="6CD25E2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7CB34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F61D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Ц08-02-410-01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2E61DD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Труба полиэтиленовая по основанию пола, диаметр, мм,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331F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70DCC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0.7</w:t>
            </w:r>
          </w:p>
        </w:tc>
      </w:tr>
      <w:tr w:rsidR="00196A6C" w:rsidRPr="00196A6C" w14:paraId="68EC978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7246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F8F2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С16-2304-0003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070475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напорные из полиэтилена высокого давления среднего типа,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D08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F97AE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6.8</w:t>
            </w:r>
          </w:p>
        </w:tc>
      </w:tr>
      <w:tr w:rsidR="00196A6C" w:rsidRPr="00196A6C" w14:paraId="185B74B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7EFF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280D7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С16-2304-0002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198D48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Трубы напорные из полиэтилена высокого давления среднего типа, наружным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E6AD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F61A4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</w:t>
            </w:r>
          </w:p>
        </w:tc>
      </w:tr>
      <w:tr w:rsidR="00196A6C" w:rsidRPr="00196A6C" w14:paraId="66872161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9905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81EA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Ц08-03-525-01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71CE1E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Выключатель или переключатель пакетный в металлической оболочке, устанавливаемый на конструкции на стене или колонне, с количеством зажимов для подключения до 9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23F4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12EFD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3FF49D8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9187B3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B421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С25-0507-0006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B647CF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Переключатели пакетные открытые со степенью защиты IP00 ПВ2-16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1C257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D6367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28B554E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4CB25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61989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Ц08-02-472-06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62746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Проводник заземляющий открыто по строительным основаниям из полосовой стали, сечение, мм2: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D102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6138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</w:t>
            </w:r>
          </w:p>
        </w:tc>
      </w:tr>
      <w:tr w:rsidR="00196A6C" w:rsidRPr="00196A6C" w14:paraId="5E864C8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8685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B47F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Ц08-02-472-07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5907D0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Проводник заземляющий открыто по строительным основаниям из полосовой стали, сечение, мм2: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1A65D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C0D3B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</w:t>
            </w:r>
          </w:p>
        </w:tc>
      </w:tr>
      <w:tr w:rsidR="00196A6C" w:rsidRPr="00196A6C" w14:paraId="1E26B69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328A1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E7A2C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Ц08-02-471-01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35C04F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Заземлитель вертикальный из угловой стали, размер, мм 50х50х5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6F70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B0BBF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</w:t>
            </w:r>
          </w:p>
        </w:tc>
      </w:tr>
      <w:tr w:rsidR="00196A6C" w:rsidRPr="00196A6C" w14:paraId="3F975F26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76E8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65ADF14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29FA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FE4E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b/>
                <w:bCs/>
                <w:kern w:val="0"/>
                <w:sz w:val="16"/>
                <w:szCs w:val="16"/>
                <w:u w:val="single"/>
                <w14:ligatures w14:val="none"/>
              </w:rPr>
              <w:t>Раздел 2.  ЭЛЕKТРООСВЕЩЕHИЕ</w:t>
            </w:r>
          </w:p>
        </w:tc>
      </w:tr>
      <w:tr w:rsidR="00196A6C" w:rsidRPr="00196A6C" w14:paraId="7928FAAA" w14:textId="77777777" w:rsidTr="000165B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0DE57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3CB3C3C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25564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C9C4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ЩАО1</w:t>
            </w:r>
          </w:p>
        </w:tc>
      </w:tr>
      <w:tr w:rsidR="00196A6C" w:rsidRPr="00196A6C" w14:paraId="5140A72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6B8D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lastRenderedPageBreak/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17B5A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Ц08-03-573-04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CA0D83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Шкаф (пульт) управления навесной, высота, ширина и глубина, мм, до 600х600х350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932B7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F84A2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2E19FA0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599B5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A97BC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0FF327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Щит распределительный, 380 В, на 12 модулей, в пластиковом корпусе, встроенного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исп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: ЩРВ-П-6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40455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B0FE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8C5186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993E1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02C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2E19E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11A9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E64A8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196A6C" w:rsidRPr="00196A6C" w14:paraId="4786F97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C46ADB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8428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F2373F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63/32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604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8D87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6A00DA2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1D7F0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9F3B3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5AF504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1Р, 220 В, 63/16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756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9F515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196A6C" w14:paraId="7AE5B282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BE496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223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ЩАО2</w:t>
            </w:r>
          </w:p>
        </w:tc>
      </w:tr>
      <w:tr w:rsidR="00196A6C" w:rsidRPr="00196A6C" w14:paraId="472635A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FE21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6A84A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Ц08-03-573-04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96FFF2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Шкаф (пульт) управления навесной, высота, ширина и глубина, мм, до 600х600х350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BE7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05BCB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1EAF42F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E58B8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26B2E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BAA21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Щит распределительный, 380 В, на 12 модулей, в пластиковом корпусе, встроенного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исп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: ЩРВ-П-6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9C20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2662F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300F6913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A9087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B7D94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Ц08-03-526-01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F16B31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E215D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6D66D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</w:t>
            </w:r>
          </w:p>
        </w:tc>
      </w:tr>
      <w:tr w:rsidR="00196A6C" w:rsidRPr="00196A6C" w14:paraId="1F7EA08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3EDA7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4EE1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51C1B1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3Р, 380 В, 63/32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9299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CE2C1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</w:t>
            </w:r>
          </w:p>
        </w:tc>
      </w:tr>
      <w:tr w:rsidR="00196A6C" w:rsidRPr="00196A6C" w14:paraId="0E14E77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E17F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DFD33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5B713A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автоматического выключателя ВА47-29 1Р, 220 В, 63/16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793D9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3BB17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196A6C" w14:paraId="7F03EE3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01B9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4745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Ц08-03-594-02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D3BFEE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gram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Светильник с люминесцентными лампами</w:t>
            </w:r>
            <w:proofErr w:type="gram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отдельно устанавливаемый на штырях с количеством ламп в светильнике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AFF8F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EF8D1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0.72</w:t>
            </w:r>
          </w:p>
        </w:tc>
      </w:tr>
      <w:tr w:rsidR="00196A6C" w:rsidRPr="00196A6C" w14:paraId="08C30A4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D6856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C9918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3E07CE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Стоимость светильник подвесной для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люминисцентной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лампы мощностью 36 Вт, 220 В. " ARCTIC" ЛСП-2х36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363E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BBAC0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61</w:t>
            </w:r>
          </w:p>
        </w:tc>
      </w:tr>
      <w:tr w:rsidR="00196A6C" w:rsidRPr="00196A6C" w14:paraId="146E8E2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6DB35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86B66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F1049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Стоимость светильник подвесной для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люминисцентной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лампы мощностью 32 Вт, 220 В. "PBH-PC2-RA"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FB4C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56A7C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5</w:t>
            </w:r>
          </w:p>
        </w:tc>
      </w:tr>
      <w:tr w:rsidR="00196A6C" w:rsidRPr="00196A6C" w14:paraId="7855C66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511F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40B1C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прайс-листа.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13F23F8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Стоимость аварийный светильник на светодиодах - указатель с надписью "Выход", мощностью 25 Вт, ССА-10-01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BABC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78EE2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</w:t>
            </w:r>
          </w:p>
        </w:tc>
      </w:tr>
      <w:tr w:rsidR="00196A6C" w:rsidRPr="00196A6C" w14:paraId="5F0A56F6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A9550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2EDD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Ц08-03-591-02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4ECE0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65406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63F71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0.28</w:t>
            </w:r>
          </w:p>
        </w:tc>
      </w:tr>
      <w:tr w:rsidR="00196A6C" w:rsidRPr="00196A6C" w14:paraId="3013F0FF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B70B0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2E3E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С25-3202-0001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481892A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F98A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4FA2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2.3</w:t>
            </w:r>
          </w:p>
        </w:tc>
      </w:tr>
      <w:tr w:rsidR="00196A6C" w:rsidRPr="00196A6C" w14:paraId="73AB92A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11371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7C0A2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С25-3202-0002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C9E8A5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Выключатель двухклавишный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DA4A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11DF2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</w:t>
            </w:r>
          </w:p>
        </w:tc>
      </w:tr>
      <w:tr w:rsidR="00196A6C" w:rsidRPr="00196A6C" w14:paraId="52EB721B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25A0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98AE0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Ц08-03-591-03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A590C6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Выключатель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полугерметический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и герметический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3E68F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4DD4D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0.05</w:t>
            </w:r>
          </w:p>
        </w:tc>
      </w:tr>
      <w:tr w:rsidR="00196A6C" w:rsidRPr="00196A6C" w14:paraId="3F96DEA4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85578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69.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7B376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С25-3201-0002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50912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Выключатель одноклавишный для открытой проводки брызгозащищенный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205F49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F434B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0.5</w:t>
            </w:r>
          </w:p>
        </w:tc>
      </w:tr>
      <w:tr w:rsidR="00196A6C" w:rsidRPr="00196A6C" w14:paraId="27615B0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E8202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266B8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Ц08-03-591-09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1F91C4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Розетка штепсельная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BF77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4E1AA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0.21</w:t>
            </w:r>
          </w:p>
        </w:tc>
      </w:tr>
      <w:tr w:rsidR="00196A6C" w:rsidRPr="00196A6C" w14:paraId="5C25488C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EEC82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81767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С25-3208-0003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34AB1F4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Розетка штепсельная с заземляющим контактом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DAE0E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F29AB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0.21</w:t>
            </w:r>
          </w:p>
        </w:tc>
      </w:tr>
      <w:tr w:rsidR="00196A6C" w:rsidRPr="00196A6C" w14:paraId="508939FD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5D114E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6DAD2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Ц10-08-019-01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897DC5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Коробка установочная и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распаячная</w:t>
            </w:r>
            <w:proofErr w:type="spellEnd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 на стене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D2AD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91FC4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97</w:t>
            </w:r>
          </w:p>
        </w:tc>
      </w:tr>
      <w:tr w:rsidR="00196A6C" w:rsidRPr="00196A6C" w14:paraId="1D5A8C79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82903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E2E6F2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0DC2936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Коробка для встроенных выключателей и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9DA6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1575F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49</w:t>
            </w:r>
          </w:p>
        </w:tc>
      </w:tr>
      <w:tr w:rsidR="00196A6C" w:rsidRPr="00196A6C" w14:paraId="212A1347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CBC35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1C21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754FABE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 xml:space="preserve">Коробка </w:t>
            </w: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ответвительная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24B3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8CE49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12</w:t>
            </w:r>
          </w:p>
        </w:tc>
      </w:tr>
      <w:tr w:rsidR="00196A6C" w:rsidRPr="00196A6C" w14:paraId="50E4A2F5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6325B0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DB7D14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 Прайс листа.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635A381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Коробка монтажная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25A8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C9F5BA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36</w:t>
            </w:r>
          </w:p>
        </w:tc>
      </w:tr>
      <w:tr w:rsidR="00196A6C" w:rsidRPr="00196A6C" w14:paraId="71CC9C3A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4C684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49F68B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Ц08-02-403-03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2483D83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 в защитной оболочке или кабель двух-трехжильные под штукатурку по стенам или в бороздах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96A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57D68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4.7</w:t>
            </w:r>
          </w:p>
        </w:tc>
      </w:tr>
      <w:tr w:rsidR="00196A6C" w:rsidRPr="00196A6C" w14:paraId="322B13DE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19251F5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5F0BA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С27-1108-0014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A4E015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медными жилами плоские с разделительным основанием марки ППВ, с числом жил - 3 и сечением 2.5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66F7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4055D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0.35</w:t>
            </w:r>
          </w:p>
        </w:tc>
      </w:tr>
      <w:tr w:rsidR="00196A6C" w:rsidRPr="00196A6C" w14:paraId="1F98B578" w14:textId="77777777" w:rsidTr="000165B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A60CE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78.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49F1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С27-1108-0012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14:paraId="59BA18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Провода силовые для электрических установок на напряжение до 450 В с медными жилами плоские с разделительным основанием марки ППВ, с числом жил - 3 и сечением 1.5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3F031D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675E48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0.12</w:t>
            </w:r>
          </w:p>
        </w:tc>
      </w:tr>
      <w:tr w:rsidR="00196A6C" w:rsidRPr="00196A6C" w14:paraId="1AD0130D" w14:textId="77777777" w:rsidTr="000165B3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670BF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B778E06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p w14:paraId="74904DC6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16"/>
          <w:szCs w:val="16"/>
          <w14:ligatures w14:val="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0842"/>
      </w:tblGrid>
      <w:tr w:rsidR="00196A6C" w:rsidRPr="00196A6C" w14:paraId="17875B65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F049DB6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  <w:t>Составил:</w:t>
            </w:r>
          </w:p>
        </w:tc>
        <w:tc>
          <w:tcPr>
            <w:tcW w:w="10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347D3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  <w:tr w:rsidR="00196A6C" w:rsidRPr="00196A6C" w14:paraId="1D7DEDBF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ECA0131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42" w:type="dxa"/>
            <w:tcBorders>
              <w:top w:val="nil"/>
              <w:left w:val="nil"/>
              <w:bottom w:val="nil"/>
              <w:right w:val="nil"/>
            </w:tcBorders>
          </w:tcPr>
          <w:p w14:paraId="669C83EC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196A6C">
              <w:rPr>
                <w:rFonts w:ascii="Verdana" w:eastAsia="Times New Roman" w:hAnsi="Verdana" w:cs="Verdana"/>
                <w:i/>
                <w:iCs/>
                <w:kern w:val="0"/>
                <w:sz w:val="16"/>
                <w:szCs w:val="16"/>
                <w14:ligatures w14:val="none"/>
              </w:rPr>
              <w:t>(должность, подпись, Ф.И.О)</w:t>
            </w:r>
          </w:p>
        </w:tc>
      </w:tr>
      <w:tr w:rsidR="00196A6C" w:rsidRPr="00196A6C" w14:paraId="363070D3" w14:textId="77777777" w:rsidTr="000165B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3167947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42" w:type="dxa"/>
            <w:tcBorders>
              <w:top w:val="nil"/>
              <w:left w:val="nil"/>
              <w:bottom w:val="nil"/>
              <w:right w:val="nil"/>
            </w:tcBorders>
          </w:tcPr>
          <w:p w14:paraId="103757D0" w14:textId="77777777" w:rsidR="00196A6C" w:rsidRPr="00196A6C" w:rsidRDefault="00196A6C" w:rsidP="00196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="Times New Roman" w:hAnsi="Verdana" w:cs="Verdana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7B652A36" w14:textId="77777777" w:rsidR="00196A6C" w:rsidRPr="00196A6C" w:rsidRDefault="00196A6C" w:rsidP="00196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0"/>
          <w:sz w:val="2"/>
          <w:szCs w:val="2"/>
          <w14:ligatures w14:val="none"/>
        </w:rPr>
      </w:pPr>
    </w:p>
    <w:p w14:paraId="33B7E190" w14:textId="77777777" w:rsidR="00196A6C" w:rsidRDefault="00196A6C"/>
    <w:sectPr w:rsidR="00196A6C" w:rsidSect="0093699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32BD9" w14:textId="77777777" w:rsidR="00936999" w:rsidRDefault="00936999">
      <w:pPr>
        <w:spacing w:after="0" w:line="240" w:lineRule="auto"/>
      </w:pPr>
      <w:r>
        <w:separator/>
      </w:r>
    </w:p>
  </w:endnote>
  <w:endnote w:type="continuationSeparator" w:id="0">
    <w:p w14:paraId="5EE7FF7D" w14:textId="77777777" w:rsidR="00936999" w:rsidRDefault="0093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D396F" w14:textId="77777777" w:rsidR="00196A6C" w:rsidRDefault="00196A6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kern w:val="0"/>
        <w:sz w:val="20"/>
        <w:szCs w:val="20"/>
        <w:lang w:val="en-US"/>
      </w:rPr>
    </w:pPr>
    <w:r>
      <w:rPr>
        <w:rFonts w:ascii="Verdana" w:hAnsi="Verdana" w:cs="Verdana"/>
        <w:kern w:val="0"/>
        <w:sz w:val="20"/>
        <w:szCs w:val="20"/>
        <w:lang w:val="en-US"/>
      </w:rPr>
      <w:fldChar w:fldCharType="begin"/>
    </w:r>
    <w:r>
      <w:rPr>
        <w:rFonts w:ascii="Verdana" w:hAnsi="Verdana" w:cs="Verdana"/>
        <w:kern w:val="0"/>
        <w:sz w:val="20"/>
        <w:szCs w:val="20"/>
        <w:lang w:val="en-US"/>
      </w:rPr>
      <w:instrText>PAGE</w:instrText>
    </w:r>
    <w:r>
      <w:rPr>
        <w:rFonts w:ascii="Verdana" w:hAnsi="Verdana" w:cs="Verdana"/>
        <w:kern w:val="0"/>
        <w:sz w:val="20"/>
        <w:szCs w:val="20"/>
        <w:lang w:val="en-US"/>
      </w:rPr>
      <w:fldChar w:fldCharType="separate"/>
    </w:r>
    <w:r>
      <w:rPr>
        <w:rFonts w:ascii="Verdana" w:hAnsi="Verdana" w:cs="Verdana"/>
        <w:kern w:val="0"/>
        <w:sz w:val="20"/>
        <w:szCs w:val="20"/>
        <w:lang w:val="en-US"/>
      </w:rPr>
      <w:t>1</w:t>
    </w:r>
    <w:r>
      <w:rPr>
        <w:rFonts w:ascii="Verdana" w:hAnsi="Verdana" w:cs="Verdana"/>
        <w:kern w:val="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F6F47" w14:textId="77777777" w:rsidR="00936999" w:rsidRDefault="00936999">
      <w:pPr>
        <w:spacing w:after="0" w:line="240" w:lineRule="auto"/>
      </w:pPr>
      <w:r>
        <w:separator/>
      </w:r>
    </w:p>
  </w:footnote>
  <w:footnote w:type="continuationSeparator" w:id="0">
    <w:p w14:paraId="1F36FDAA" w14:textId="77777777" w:rsidR="00936999" w:rsidRDefault="0093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A34C1" w14:paraId="05BDC7E4" w14:textId="7777777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3E3CDD94" w14:textId="77777777" w:rsidR="00196A6C" w:rsidRDefault="00196A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kern w:val="0"/>
              <w:sz w:val="16"/>
              <w:szCs w:val="16"/>
            </w:rPr>
          </w:pPr>
          <w:proofErr w:type="gramStart"/>
          <w:r>
            <w:rPr>
              <w:rFonts w:ascii="Verdana" w:hAnsi="Verdana" w:cs="Verdana"/>
              <w:kern w:val="0"/>
              <w:sz w:val="16"/>
              <w:szCs w:val="16"/>
            </w:rPr>
            <w:t>&lt; 645</w:t>
          </w:r>
          <w:proofErr w:type="gramEnd"/>
          <w:r>
            <w:rPr>
              <w:rFonts w:ascii="Verdana" w:hAnsi="Verdana" w:cs="Verdana"/>
              <w:kern w:val="0"/>
              <w:sz w:val="16"/>
              <w:szCs w:val="16"/>
            </w:rPr>
            <w:t xml:space="preserve"> * 02-02 * 02-02-01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14:paraId="400D5480" w14:textId="77777777" w:rsidR="00196A6C" w:rsidRDefault="00196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kern w:val="0"/>
              <w:sz w:val="14"/>
              <w:szCs w:val="14"/>
            </w:rPr>
          </w:pPr>
          <w:r>
            <w:rPr>
              <w:rFonts w:ascii="Verdana" w:hAnsi="Verdana" w:cs="Verdana"/>
              <w:kern w:val="0"/>
              <w:sz w:val="14"/>
              <w:szCs w:val="14"/>
            </w:rPr>
            <w:t>Документ составлен в ПК РИК (вер.1.3.220225)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5A6F9541" w14:textId="77777777" w:rsidR="00196A6C" w:rsidRDefault="00196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kern w:val="0"/>
              <w:sz w:val="16"/>
              <w:szCs w:val="16"/>
            </w:rPr>
          </w:pPr>
          <w:r>
            <w:rPr>
              <w:rFonts w:ascii="Verdana" w:hAnsi="Verdana" w:cs="Verdana"/>
              <w:kern w:val="0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6C"/>
    <w:rsid w:val="00076A37"/>
    <w:rsid w:val="000D4826"/>
    <w:rsid w:val="00196A6C"/>
    <w:rsid w:val="001D6310"/>
    <w:rsid w:val="00634002"/>
    <w:rsid w:val="00936999"/>
    <w:rsid w:val="00992EA3"/>
    <w:rsid w:val="00A3682C"/>
    <w:rsid w:val="00C07B5B"/>
    <w:rsid w:val="00D06730"/>
    <w:rsid w:val="00E753D1"/>
    <w:rsid w:val="00F24E1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9FF2"/>
  <w15:chartTrackingRefBased/>
  <w15:docId w15:val="{30C19E9E-3BFE-41C1-9047-8EFF979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A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A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A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A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A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A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A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A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A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A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96A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6A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6A6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6A6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6A6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6A6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6A6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96A6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96A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9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6A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6A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96A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96A6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96A6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96A6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96A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96A6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96A6C"/>
    <w:rPr>
      <w:b/>
      <w:bCs/>
      <w:smallCaps/>
      <w:color w:val="0F4761" w:themeColor="accent1" w:themeShade="BF"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19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9521</Words>
  <Characters>54273</Characters>
  <Application>Microsoft Office Word</Application>
  <DocSecurity>4</DocSecurity>
  <Lines>452</Lines>
  <Paragraphs>127</Paragraphs>
  <ScaleCrop>false</ScaleCrop>
  <Company/>
  <LinksUpToDate>false</LinksUpToDate>
  <CharactersWithSpaces>63667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Kozhoev</dc:creator>
  <cp:keywords/>
  <dc:description/>
  <cp:lastModifiedBy>Ernest Kozhoev</cp:lastModifiedBy>
  <cp:revision>2</cp:revision>
  <dcterms:created xsi:type="dcterms:W3CDTF">2024-04-30T05:15:00Z</dcterms:created>
  <dcterms:modified xsi:type="dcterms:W3CDTF">2024-04-30T05:15:00Z</dcterms:modified>
</cp:coreProperties>
</file>