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BB30" w14:textId="6E38A50E" w:rsidR="00F50922" w:rsidRPr="004D6FC6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3249730"/>
      <w:bookmarkStart w:id="1" w:name="_GoBack"/>
      <w:bookmarkEnd w:id="1"/>
      <w:r w:rsidRPr="004D6FC6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D6FC6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D6FC6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</w:p>
    <w:p w14:paraId="0E210F3D" w14:textId="77777777" w:rsidR="00E75494" w:rsidRPr="004D6FC6" w:rsidRDefault="00E75494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33801" w14:textId="3AEAC1D7" w:rsidR="00F50922" w:rsidRPr="004D6FC6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D6FC6">
        <w:rPr>
          <w:rFonts w:ascii="Times New Roman" w:hAnsi="Times New Roman" w:cs="Times New Roman"/>
          <w:i/>
          <w:sz w:val="24"/>
          <w:szCs w:val="24"/>
        </w:rPr>
        <w:t xml:space="preserve">Дата приглашения: </w:t>
      </w:r>
      <w:r w:rsidR="00F81093" w:rsidRPr="004D6FC6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="00536F92" w:rsidRPr="004D6F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 2024 года</w:t>
      </w:r>
      <w:r w:rsidR="002271E6" w:rsidRPr="004D6FC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D6FC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70331E" w:rsidRPr="004D6F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5913DE" w14:textId="3082A6AE" w:rsidR="00536F92" w:rsidRPr="004D6FC6" w:rsidRDefault="008127ED" w:rsidP="0081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2458328"/>
      <w:r w:rsidRPr="004D6FC6">
        <w:rPr>
          <w:rFonts w:ascii="Times New Roman" w:hAnsi="Times New Roman" w:cs="Times New Roman"/>
          <w:sz w:val="24"/>
          <w:szCs w:val="24"/>
        </w:rPr>
        <w:t xml:space="preserve">Общественный Фонд «САМР </w:t>
      </w:r>
      <w:proofErr w:type="spellStart"/>
      <w:r w:rsidRPr="004D6FC6">
        <w:rPr>
          <w:rFonts w:ascii="Times New Roman" w:hAnsi="Times New Roman" w:cs="Times New Roman"/>
          <w:sz w:val="24"/>
          <w:szCs w:val="24"/>
        </w:rPr>
        <w:t>Алатоо</w:t>
      </w:r>
      <w:proofErr w:type="spellEnd"/>
      <w:r w:rsidRPr="004D6FC6">
        <w:rPr>
          <w:rFonts w:ascii="Times New Roman" w:hAnsi="Times New Roman" w:cs="Times New Roman"/>
          <w:sz w:val="24"/>
          <w:szCs w:val="24"/>
        </w:rPr>
        <w:t xml:space="preserve">» планирует закупить брендированные зонты и приглашает заинтересованных поставщиков представить прейскурант цен на </w:t>
      </w:r>
      <w:r w:rsidRPr="004D6FC6">
        <w:rPr>
          <w:rFonts w:ascii="Times New Roman" w:hAnsi="Times New Roman" w:cs="Times New Roman"/>
          <w:b/>
          <w:sz w:val="24"/>
          <w:szCs w:val="24"/>
        </w:rPr>
        <w:t>подарочно-сувенирную продукцию.</w:t>
      </w:r>
    </w:p>
    <w:p w14:paraId="08BEDB63" w14:textId="77777777" w:rsidR="00440129" w:rsidRPr="004D6FC6" w:rsidRDefault="00440129" w:rsidP="004B04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1432A" w14:textId="7250A109" w:rsidR="009C49DD" w:rsidRPr="004D6FC6" w:rsidRDefault="00536F92" w:rsidP="00F81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FC6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2"/>
      <w:r w:rsidR="00440129" w:rsidRPr="004D6FC6">
        <w:rPr>
          <w:rFonts w:ascii="Times New Roman" w:hAnsi="Times New Roman" w:cs="Times New Roman"/>
          <w:b/>
          <w:bCs/>
          <w:sz w:val="24"/>
          <w:szCs w:val="24"/>
        </w:rPr>
        <w:t>Требования к товару</w:t>
      </w:r>
      <w:r w:rsidR="00884DDD" w:rsidRPr="004D6F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615E3E" w14:textId="77777777" w:rsidR="00884DDD" w:rsidRPr="004D6FC6" w:rsidRDefault="00884DDD" w:rsidP="00F81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D05D9" w14:textId="5E68E035" w:rsidR="00884DDD" w:rsidRPr="004D6FC6" w:rsidRDefault="00380949" w:rsidP="00884DD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>Зонт с</w:t>
      </w:r>
      <w:r w:rsidR="00884DDD" w:rsidRPr="004D6FC6">
        <w:rPr>
          <w:rFonts w:ascii="Times New Roman" w:hAnsi="Times New Roman" w:cs="Times New Roman"/>
          <w:sz w:val="24"/>
          <w:szCs w:val="24"/>
        </w:rPr>
        <w:t>кладн</w:t>
      </w:r>
      <w:r w:rsidRPr="004D6FC6">
        <w:rPr>
          <w:rFonts w:ascii="Times New Roman" w:hAnsi="Times New Roman" w:cs="Times New Roman"/>
          <w:sz w:val="24"/>
          <w:szCs w:val="24"/>
        </w:rPr>
        <w:t>ой</w:t>
      </w:r>
      <w:r w:rsidR="00D05A39" w:rsidRPr="004D6FC6">
        <w:rPr>
          <w:rFonts w:ascii="Times New Roman" w:hAnsi="Times New Roman" w:cs="Times New Roman"/>
          <w:sz w:val="24"/>
          <w:szCs w:val="24"/>
        </w:rPr>
        <w:t xml:space="preserve">, </w:t>
      </w:r>
      <w:r w:rsidR="005D14D0" w:rsidRPr="004D6FC6">
        <w:rPr>
          <w:rFonts w:ascii="Times New Roman" w:hAnsi="Times New Roman" w:cs="Times New Roman"/>
          <w:sz w:val="24"/>
          <w:szCs w:val="24"/>
        </w:rPr>
        <w:t>с автомат</w:t>
      </w:r>
      <w:r w:rsidR="00440129" w:rsidRPr="004D6FC6">
        <w:rPr>
          <w:rFonts w:ascii="Times New Roman" w:hAnsi="Times New Roman" w:cs="Times New Roman"/>
          <w:sz w:val="24"/>
          <w:szCs w:val="24"/>
        </w:rPr>
        <w:t xml:space="preserve">ическим </w:t>
      </w:r>
      <w:r w:rsidR="005D14D0" w:rsidRPr="004D6FC6">
        <w:rPr>
          <w:rFonts w:ascii="Times New Roman" w:hAnsi="Times New Roman" w:cs="Times New Roman"/>
          <w:sz w:val="24"/>
          <w:szCs w:val="24"/>
        </w:rPr>
        <w:t>или полуавтомат</w:t>
      </w:r>
      <w:r w:rsidR="00440129" w:rsidRPr="004D6FC6">
        <w:rPr>
          <w:rFonts w:ascii="Times New Roman" w:hAnsi="Times New Roman" w:cs="Times New Roman"/>
          <w:sz w:val="24"/>
          <w:szCs w:val="24"/>
        </w:rPr>
        <w:t xml:space="preserve">ическим </w:t>
      </w:r>
      <w:r w:rsidR="00D05A39" w:rsidRPr="004D6FC6">
        <w:rPr>
          <w:rFonts w:ascii="Times New Roman" w:hAnsi="Times New Roman" w:cs="Times New Roman"/>
          <w:sz w:val="24"/>
          <w:szCs w:val="24"/>
        </w:rPr>
        <w:t>р</w:t>
      </w:r>
      <w:r w:rsidR="005D14D0" w:rsidRPr="004D6FC6">
        <w:rPr>
          <w:rFonts w:ascii="Times New Roman" w:hAnsi="Times New Roman" w:cs="Times New Roman"/>
          <w:sz w:val="24"/>
          <w:szCs w:val="24"/>
        </w:rPr>
        <w:t>аскрытием</w:t>
      </w:r>
      <w:r w:rsidR="00884DDD" w:rsidRPr="004D6FC6">
        <w:rPr>
          <w:rFonts w:ascii="Times New Roman" w:hAnsi="Times New Roman" w:cs="Times New Roman"/>
          <w:sz w:val="24"/>
          <w:szCs w:val="24"/>
        </w:rPr>
        <w:t>;</w:t>
      </w:r>
    </w:p>
    <w:p w14:paraId="7FD532C9" w14:textId="2F714D3C" w:rsidR="00884DDD" w:rsidRPr="004D6FC6" w:rsidRDefault="00CA1FF5" w:rsidP="00884DD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>Диаметр</w:t>
      </w:r>
      <w:r w:rsidR="00380949" w:rsidRPr="004D6FC6">
        <w:rPr>
          <w:rFonts w:ascii="Times New Roman" w:hAnsi="Times New Roman" w:cs="Times New Roman"/>
          <w:sz w:val="24"/>
          <w:szCs w:val="24"/>
        </w:rPr>
        <w:t xml:space="preserve"> купола</w:t>
      </w:r>
      <w:r w:rsidR="00031E17" w:rsidRPr="004D6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E17" w:rsidRPr="004D6FC6">
        <w:rPr>
          <w:rFonts w:ascii="Times New Roman" w:hAnsi="Times New Roman" w:cs="Times New Roman"/>
          <w:sz w:val="24"/>
          <w:szCs w:val="24"/>
        </w:rPr>
        <w:t xml:space="preserve">- </w:t>
      </w:r>
      <w:r w:rsidRPr="004D6FC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4D6FC6">
        <w:rPr>
          <w:rFonts w:ascii="Times New Roman" w:hAnsi="Times New Roman" w:cs="Times New Roman"/>
          <w:sz w:val="24"/>
          <w:szCs w:val="24"/>
        </w:rPr>
        <w:t xml:space="preserve"> 90 см до 115 см;</w:t>
      </w:r>
    </w:p>
    <w:p w14:paraId="2F7E7393" w14:textId="72CA0AAD" w:rsidR="00CA1FF5" w:rsidRPr="004D6FC6" w:rsidRDefault="00CA1FF5" w:rsidP="00884DD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031E17" w:rsidRPr="004D6FC6">
        <w:rPr>
          <w:rFonts w:ascii="Times New Roman" w:hAnsi="Times New Roman" w:cs="Times New Roman"/>
          <w:sz w:val="24"/>
          <w:szCs w:val="24"/>
        </w:rPr>
        <w:t>-</w:t>
      </w:r>
      <w:r w:rsidRPr="004D6FC6">
        <w:rPr>
          <w:rFonts w:ascii="Times New Roman" w:hAnsi="Times New Roman" w:cs="Times New Roman"/>
          <w:sz w:val="24"/>
          <w:szCs w:val="24"/>
        </w:rPr>
        <w:t xml:space="preserve"> полиэстер</w:t>
      </w:r>
      <w:r w:rsidR="005D14D0" w:rsidRPr="004D6FC6">
        <w:rPr>
          <w:rFonts w:ascii="Times New Roman" w:hAnsi="Times New Roman" w:cs="Times New Roman"/>
          <w:sz w:val="24"/>
          <w:szCs w:val="24"/>
        </w:rPr>
        <w:t xml:space="preserve"> с тефлоновым покрытием, 8 спиц</w:t>
      </w:r>
      <w:r w:rsidRPr="004D6FC6">
        <w:rPr>
          <w:rFonts w:ascii="Times New Roman" w:hAnsi="Times New Roman" w:cs="Times New Roman"/>
          <w:sz w:val="24"/>
          <w:szCs w:val="24"/>
        </w:rPr>
        <w:t>;</w:t>
      </w:r>
    </w:p>
    <w:p w14:paraId="13D86B0D" w14:textId="4A4904C3" w:rsidR="00CA1FF5" w:rsidRPr="004D6FC6" w:rsidRDefault="00CA1FF5" w:rsidP="00884DD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>Цвет зонта темно-</w:t>
      </w:r>
      <w:r w:rsidR="0007799E" w:rsidRPr="004D6FC6">
        <w:rPr>
          <w:rFonts w:ascii="Times New Roman" w:hAnsi="Times New Roman" w:cs="Times New Roman"/>
          <w:sz w:val="24"/>
          <w:szCs w:val="24"/>
        </w:rPr>
        <w:t>зеленый, как</w:t>
      </w:r>
      <w:r w:rsidRPr="004D6FC6">
        <w:rPr>
          <w:rFonts w:ascii="Times New Roman" w:hAnsi="Times New Roman" w:cs="Times New Roman"/>
          <w:sz w:val="24"/>
          <w:szCs w:val="24"/>
        </w:rPr>
        <w:t xml:space="preserve"> на картинке ниже;</w:t>
      </w:r>
    </w:p>
    <w:p w14:paraId="5F43D0BD" w14:textId="78015002" w:rsidR="00CA1FF5" w:rsidRPr="004D6FC6" w:rsidRDefault="00CA1FF5" w:rsidP="00CA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B273B4" wp14:editId="058301BD">
            <wp:simplePos x="0" y="0"/>
            <wp:positionH relativeFrom="column">
              <wp:posOffset>1396365</wp:posOffset>
            </wp:positionH>
            <wp:positionV relativeFrom="paragraph">
              <wp:posOffset>3810</wp:posOffset>
            </wp:positionV>
            <wp:extent cx="1244600" cy="806450"/>
            <wp:effectExtent l="0" t="0" r="0" b="0"/>
            <wp:wrapTight wrapText="bothSides">
              <wp:wrapPolygon edited="0">
                <wp:start x="0" y="0"/>
                <wp:lineTo x="0" y="20920"/>
                <wp:lineTo x="21159" y="20920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"/>
                    <a:stretch/>
                  </pic:blipFill>
                  <pic:spPr bwMode="auto">
                    <a:xfrm>
                      <a:off x="0" y="0"/>
                      <a:ext cx="12446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892AF" w14:textId="34C02821" w:rsidR="00CA1FF5" w:rsidRPr="004D6FC6" w:rsidRDefault="00CA1FF5" w:rsidP="00CA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4AB0" w14:textId="33CE0D77" w:rsidR="00CA1FF5" w:rsidRPr="004D6FC6" w:rsidRDefault="00CA1FF5" w:rsidP="00CA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6BAC" w14:textId="6A39F163" w:rsidR="00CA1FF5" w:rsidRPr="004D6FC6" w:rsidRDefault="00CA1FF5" w:rsidP="00CA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E6078" w14:textId="77777777" w:rsidR="00480D4C" w:rsidRPr="004D6FC6" w:rsidRDefault="00480D4C" w:rsidP="00CA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C67C3" w14:textId="7A5B7C55" w:rsidR="00CA1FF5" w:rsidRPr="004D6FC6" w:rsidRDefault="00031E17" w:rsidP="00480D4C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>Налич</w:t>
      </w:r>
      <w:r w:rsidR="0099438B" w:rsidRPr="004D6FC6">
        <w:rPr>
          <w:rFonts w:ascii="Times New Roman" w:hAnsi="Times New Roman" w:cs="Times New Roman"/>
          <w:sz w:val="24"/>
          <w:szCs w:val="24"/>
        </w:rPr>
        <w:t>и</w:t>
      </w:r>
      <w:r w:rsidRPr="004D6FC6">
        <w:rPr>
          <w:rFonts w:ascii="Times New Roman" w:hAnsi="Times New Roman" w:cs="Times New Roman"/>
          <w:sz w:val="24"/>
          <w:szCs w:val="24"/>
        </w:rPr>
        <w:t>е чехла;</w:t>
      </w:r>
    </w:p>
    <w:p w14:paraId="1E4DA31E" w14:textId="4D618994" w:rsidR="005D14D0" w:rsidRPr="004D6FC6" w:rsidRDefault="005D14D0" w:rsidP="00480D4C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 xml:space="preserve">Ручка зонта </w:t>
      </w:r>
      <w:r w:rsidR="00C45649" w:rsidRPr="004D6FC6">
        <w:rPr>
          <w:rFonts w:ascii="Times New Roman" w:hAnsi="Times New Roman" w:cs="Times New Roman"/>
          <w:sz w:val="24"/>
          <w:szCs w:val="24"/>
        </w:rPr>
        <w:t xml:space="preserve">– классическая или </w:t>
      </w:r>
      <w:r w:rsidRPr="004D6FC6">
        <w:rPr>
          <w:rFonts w:ascii="Times New Roman" w:hAnsi="Times New Roman" w:cs="Times New Roman"/>
          <w:sz w:val="24"/>
          <w:szCs w:val="24"/>
        </w:rPr>
        <w:t>крючкообразн</w:t>
      </w:r>
      <w:r w:rsidR="00C45649" w:rsidRPr="004D6FC6">
        <w:rPr>
          <w:rFonts w:ascii="Times New Roman" w:hAnsi="Times New Roman" w:cs="Times New Roman"/>
          <w:sz w:val="24"/>
          <w:szCs w:val="24"/>
        </w:rPr>
        <w:t>ая;</w:t>
      </w:r>
    </w:p>
    <w:p w14:paraId="1C2A310A" w14:textId="48A1536E" w:rsidR="005D14D0" w:rsidRPr="004D6FC6" w:rsidRDefault="005D14D0" w:rsidP="00480D4C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>Стержень многогранн</w:t>
      </w:r>
      <w:r w:rsidR="00C45649" w:rsidRPr="004D6FC6">
        <w:rPr>
          <w:rFonts w:ascii="Times New Roman" w:hAnsi="Times New Roman" w:cs="Times New Roman"/>
          <w:sz w:val="24"/>
          <w:szCs w:val="24"/>
        </w:rPr>
        <w:t>ый и стальной</w:t>
      </w:r>
      <w:r w:rsidRPr="004D6FC6">
        <w:rPr>
          <w:rFonts w:ascii="Times New Roman" w:hAnsi="Times New Roman" w:cs="Times New Roman"/>
          <w:sz w:val="24"/>
          <w:szCs w:val="24"/>
        </w:rPr>
        <w:t>;</w:t>
      </w:r>
    </w:p>
    <w:p w14:paraId="6DB652AB" w14:textId="79890EEE" w:rsidR="00E75494" w:rsidRPr="004D6FC6" w:rsidRDefault="005D14D0" w:rsidP="002E4B0B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 xml:space="preserve">В </w:t>
      </w:r>
      <w:r w:rsidR="00E75494" w:rsidRPr="004D6FC6">
        <w:rPr>
          <w:rFonts w:ascii="Times New Roman" w:hAnsi="Times New Roman" w:cs="Times New Roman"/>
          <w:sz w:val="24"/>
          <w:szCs w:val="24"/>
        </w:rPr>
        <w:t>одной или в каждой ячейке/спиц</w:t>
      </w:r>
      <w:r w:rsidR="001E1117" w:rsidRPr="004D6FC6">
        <w:rPr>
          <w:rFonts w:ascii="Times New Roman" w:hAnsi="Times New Roman" w:cs="Times New Roman"/>
          <w:sz w:val="24"/>
          <w:szCs w:val="24"/>
        </w:rPr>
        <w:t>е</w:t>
      </w:r>
      <w:r w:rsidR="00E75494" w:rsidRPr="004D6FC6">
        <w:rPr>
          <w:rFonts w:ascii="Times New Roman" w:hAnsi="Times New Roman" w:cs="Times New Roman"/>
          <w:sz w:val="24"/>
          <w:szCs w:val="24"/>
        </w:rPr>
        <w:t xml:space="preserve"> </w:t>
      </w:r>
      <w:r w:rsidR="00C45649" w:rsidRPr="004D6FC6">
        <w:rPr>
          <w:rFonts w:ascii="Times New Roman" w:hAnsi="Times New Roman" w:cs="Times New Roman"/>
          <w:sz w:val="24"/>
          <w:szCs w:val="24"/>
        </w:rPr>
        <w:t>нанесение лог</w:t>
      </w:r>
      <w:r w:rsidR="0007799E" w:rsidRPr="004D6FC6">
        <w:rPr>
          <w:rFonts w:ascii="Times New Roman" w:hAnsi="Times New Roman" w:cs="Times New Roman"/>
          <w:sz w:val="24"/>
          <w:szCs w:val="24"/>
        </w:rPr>
        <w:t>о</w:t>
      </w:r>
      <w:r w:rsidR="00C45649" w:rsidRPr="004D6FC6">
        <w:rPr>
          <w:rFonts w:ascii="Times New Roman" w:hAnsi="Times New Roman" w:cs="Times New Roman"/>
          <w:sz w:val="24"/>
          <w:szCs w:val="24"/>
        </w:rPr>
        <w:t>типов</w:t>
      </w:r>
      <w:r w:rsidR="0007799E" w:rsidRPr="004D6FC6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C45649" w:rsidRPr="004D6FC6">
        <w:rPr>
          <w:rFonts w:ascii="Times New Roman" w:hAnsi="Times New Roman" w:cs="Times New Roman"/>
          <w:sz w:val="24"/>
          <w:szCs w:val="24"/>
        </w:rPr>
        <w:t>, представленных ниж</w:t>
      </w:r>
      <w:r w:rsidR="0099438B" w:rsidRPr="004D6FC6">
        <w:rPr>
          <w:rFonts w:ascii="Times New Roman" w:hAnsi="Times New Roman" w:cs="Times New Roman"/>
          <w:sz w:val="24"/>
          <w:szCs w:val="24"/>
        </w:rPr>
        <w:t>е</w:t>
      </w:r>
      <w:r w:rsidR="00C45649" w:rsidRPr="004D6FC6">
        <w:rPr>
          <w:rFonts w:ascii="Times New Roman" w:hAnsi="Times New Roman" w:cs="Times New Roman"/>
          <w:sz w:val="24"/>
          <w:szCs w:val="24"/>
        </w:rPr>
        <w:t xml:space="preserve">: </w:t>
      </w:r>
      <w:r w:rsidR="0007799E" w:rsidRPr="004D6FC6">
        <w:rPr>
          <w:rFonts w:ascii="Times New Roman" w:hAnsi="Times New Roman" w:cs="Times New Roman"/>
          <w:sz w:val="24"/>
          <w:szCs w:val="24"/>
        </w:rPr>
        <w:t xml:space="preserve"> </w:t>
      </w:r>
      <w:r w:rsidR="00E75494" w:rsidRPr="004D6FC6">
        <w:rPr>
          <w:noProof/>
          <w:lang w:eastAsia="ru-RU"/>
        </w:rPr>
        <w:drawing>
          <wp:inline distT="0" distB="0" distL="0" distR="0" wp14:anchorId="52B7A77B" wp14:editId="7D501261">
            <wp:extent cx="5939790" cy="10204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D361" w14:textId="7F0A59AE" w:rsidR="00E75494" w:rsidRPr="004D6FC6" w:rsidRDefault="00E75494" w:rsidP="00E7549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C6">
        <w:rPr>
          <w:noProof/>
          <w:lang w:eastAsia="ru-RU"/>
        </w:rPr>
        <w:drawing>
          <wp:inline distT="0" distB="0" distL="0" distR="0" wp14:anchorId="26DC352B" wp14:editId="3A0B84FE">
            <wp:extent cx="1604600" cy="90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"/>
                    <a:stretch/>
                  </pic:blipFill>
                  <pic:spPr bwMode="auto">
                    <a:xfrm>
                      <a:off x="0" y="0"/>
                      <a:ext cx="1608723" cy="90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6FC6">
        <w:rPr>
          <w:rFonts w:ascii="Times New Roman" w:hAnsi="Times New Roman" w:cs="Times New Roman"/>
          <w:sz w:val="24"/>
          <w:szCs w:val="24"/>
        </w:rPr>
        <w:t xml:space="preserve"> </w:t>
      </w:r>
      <w:r w:rsidR="0007799E" w:rsidRPr="004D6F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A775F" wp14:editId="59C06DE4">
            <wp:extent cx="832959" cy="873942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80" cy="88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FAC09" w14:textId="78F7B600" w:rsidR="00E75494" w:rsidRPr="004D6FC6" w:rsidRDefault="00E75494" w:rsidP="00E7549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66789" w14:textId="50E35ACC" w:rsidR="004B045E" w:rsidRPr="004D6FC6" w:rsidRDefault="004B045E" w:rsidP="004B045E">
      <w:pPr>
        <w:shd w:val="clear" w:color="auto" w:fill="FFFFFF"/>
        <w:spacing w:before="150" w:after="150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заявок:</w:t>
      </w:r>
    </w:p>
    <w:p w14:paraId="46FEB169" w14:textId="34965E0C" w:rsidR="004B045E" w:rsidRPr="004D6FC6" w:rsidRDefault="004B045E" w:rsidP="004B045E">
      <w:pPr>
        <w:pStyle w:val="a8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>Заинтересованным поставщикам до </w:t>
      </w:r>
      <w:r w:rsidR="00536F92" w:rsidRPr="004D6FC6">
        <w:rPr>
          <w:rFonts w:ascii="Times New Roman" w:hAnsi="Times New Roman" w:cs="Times New Roman"/>
          <w:b/>
          <w:sz w:val="24"/>
          <w:szCs w:val="24"/>
        </w:rPr>
        <w:t>10</w:t>
      </w:r>
      <w:r w:rsidRPr="004D6FC6">
        <w:rPr>
          <w:rFonts w:ascii="Times New Roman" w:hAnsi="Times New Roman" w:cs="Times New Roman"/>
          <w:b/>
          <w:sz w:val="24"/>
          <w:szCs w:val="24"/>
        </w:rPr>
        <w:t xml:space="preserve">:00, </w:t>
      </w:r>
      <w:r w:rsidR="001E1117" w:rsidRPr="004D6FC6">
        <w:rPr>
          <w:rFonts w:ascii="Times New Roman" w:hAnsi="Times New Roman" w:cs="Times New Roman"/>
          <w:b/>
          <w:sz w:val="24"/>
          <w:szCs w:val="24"/>
        </w:rPr>
        <w:t>3 июня</w:t>
      </w:r>
      <w:r w:rsidR="00536F92" w:rsidRPr="004D6FC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4D6FC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D6FC6">
        <w:rPr>
          <w:rFonts w:ascii="Times New Roman" w:hAnsi="Times New Roman" w:cs="Times New Roman"/>
          <w:sz w:val="24"/>
          <w:szCs w:val="24"/>
        </w:rPr>
        <w:t>. необходимо предоставить коммерческие предложения, включая прайс-лист на указанные услуги, на электронную почту </w:t>
      </w:r>
      <w:hyperlink r:id="rId10" w:history="1">
        <w:r w:rsidR="00536F92" w:rsidRPr="004D6FC6">
          <w:rPr>
            <w:rStyle w:val="a4"/>
            <w:rFonts w:ascii="Times New Roman" w:hAnsi="Times New Roman" w:cs="Times New Roman"/>
            <w:sz w:val="24"/>
            <w:szCs w:val="24"/>
          </w:rPr>
          <w:t>zakupki@camp.kg</w:t>
        </w:r>
      </w:hyperlink>
      <w:r w:rsidRPr="004D6FC6">
        <w:rPr>
          <w:rFonts w:ascii="Times New Roman" w:hAnsi="Times New Roman" w:cs="Times New Roman"/>
          <w:sz w:val="24"/>
          <w:szCs w:val="24"/>
        </w:rPr>
        <w:t xml:space="preserve">. </w:t>
      </w:r>
      <w:r w:rsidRPr="004D6FC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Pr="004D6FC6">
        <w:rPr>
          <w:rFonts w:ascii="Times New Roman" w:hAnsi="Times New Roman" w:cs="Times New Roman"/>
          <w:sz w:val="24"/>
          <w:szCs w:val="24"/>
        </w:rPr>
        <w:t xml:space="preserve"> теме письма указать «</w:t>
      </w:r>
      <w:r w:rsidR="001E1117" w:rsidRPr="004D6FC6">
        <w:rPr>
          <w:rFonts w:ascii="Times New Roman" w:hAnsi="Times New Roman" w:cs="Times New Roman"/>
          <w:sz w:val="24"/>
          <w:szCs w:val="24"/>
        </w:rPr>
        <w:t>Брендированные подарки</w:t>
      </w:r>
      <w:r w:rsidRPr="004D6FC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3E8DD4A" w14:textId="17D09940" w:rsidR="004B045E" w:rsidRPr="004D6FC6" w:rsidRDefault="004B045E" w:rsidP="004B045E">
      <w:pPr>
        <w:pStyle w:val="a8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D6FC6">
        <w:rPr>
          <w:rFonts w:ascii="Times New Roman" w:hAnsi="Times New Roman" w:cs="Times New Roman"/>
          <w:sz w:val="24"/>
          <w:szCs w:val="24"/>
        </w:rPr>
        <w:t>Коммерческие предложения принимаются строго с заполненным ниже приложением!</w:t>
      </w:r>
    </w:p>
    <w:p w14:paraId="4CEAE313" w14:textId="16D90A05" w:rsidR="007F1E60" w:rsidRPr="004D6FC6" w:rsidRDefault="007F1E60" w:rsidP="007F1E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4D6FC6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4D6FC6" w:rsidRPr="004D6FC6">
        <w:rPr>
          <w:rFonts w:ascii="Times New Roman" w:hAnsi="Times New Roman" w:cs="Times New Roman"/>
          <w:b/>
          <w:bCs/>
        </w:rPr>
        <w:t>п</w:t>
      </w:r>
      <w:r w:rsidRPr="004D6FC6">
        <w:rPr>
          <w:rFonts w:ascii="Times New Roman" w:hAnsi="Times New Roman" w:cs="Times New Roman"/>
          <w:b/>
          <w:bCs/>
        </w:rPr>
        <w:t>оставщиков услуг:</w:t>
      </w:r>
    </w:p>
    <w:p w14:paraId="6A163919" w14:textId="3A853F9C" w:rsidR="007F1E60" w:rsidRPr="004D6FC6" w:rsidRDefault="007F1E60" w:rsidP="007F1E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D6FC6">
        <w:rPr>
          <w:rFonts w:ascii="Times New Roman" w:eastAsia="Calibri" w:hAnsi="Times New Roman" w:cs="Times New Roman"/>
          <w:b/>
        </w:rPr>
        <w:t>1. Поставщик должен предо</w:t>
      </w:r>
      <w:r w:rsidR="000E516A" w:rsidRPr="004D6FC6">
        <w:rPr>
          <w:rFonts w:ascii="Times New Roman" w:eastAsia="Calibri" w:hAnsi="Times New Roman" w:cs="Times New Roman"/>
          <w:b/>
        </w:rPr>
        <w:t>ставить</w:t>
      </w:r>
      <w:r w:rsidRPr="004D6FC6">
        <w:rPr>
          <w:rFonts w:ascii="Times New Roman" w:eastAsia="Calibri" w:hAnsi="Times New Roman" w:cs="Times New Roman"/>
          <w:b/>
        </w:rPr>
        <w:t xml:space="preserve"> товар </w:t>
      </w:r>
      <w:r w:rsidR="000E516A" w:rsidRPr="004D6FC6">
        <w:rPr>
          <w:rFonts w:ascii="Times New Roman" w:eastAsia="Calibri" w:hAnsi="Times New Roman" w:cs="Times New Roman"/>
          <w:b/>
        </w:rPr>
        <w:t xml:space="preserve">с условием </w:t>
      </w:r>
      <w:r w:rsidRPr="004D6FC6">
        <w:rPr>
          <w:rFonts w:ascii="Times New Roman" w:eastAsia="Calibri" w:hAnsi="Times New Roman" w:cs="Times New Roman"/>
          <w:b/>
        </w:rPr>
        <w:t>безналичной пост-оплаты</w:t>
      </w:r>
      <w:r w:rsidR="000E516A" w:rsidRPr="004D6FC6">
        <w:rPr>
          <w:rFonts w:ascii="Times New Roman" w:eastAsia="Calibri" w:hAnsi="Times New Roman" w:cs="Times New Roman"/>
          <w:b/>
        </w:rPr>
        <w:t xml:space="preserve"> и банковские </w:t>
      </w:r>
      <w:proofErr w:type="spellStart"/>
      <w:r w:rsidR="000E516A" w:rsidRPr="004D6FC6">
        <w:rPr>
          <w:rFonts w:ascii="Times New Roman" w:eastAsia="Calibri" w:hAnsi="Times New Roman" w:cs="Times New Roman"/>
          <w:b/>
        </w:rPr>
        <w:t>ревк</w:t>
      </w:r>
      <w:r w:rsidR="004D6FC6" w:rsidRPr="004D6FC6">
        <w:rPr>
          <w:rFonts w:ascii="Times New Roman" w:eastAsia="Calibri" w:hAnsi="Times New Roman" w:cs="Times New Roman"/>
          <w:b/>
        </w:rPr>
        <w:t>ви</w:t>
      </w:r>
      <w:r w:rsidR="000E516A" w:rsidRPr="004D6FC6">
        <w:rPr>
          <w:rFonts w:ascii="Times New Roman" w:eastAsia="Calibri" w:hAnsi="Times New Roman" w:cs="Times New Roman"/>
          <w:b/>
        </w:rPr>
        <w:t>зиты</w:t>
      </w:r>
      <w:proofErr w:type="spellEnd"/>
      <w:r w:rsidRPr="004D6FC6">
        <w:rPr>
          <w:rFonts w:ascii="Times New Roman" w:eastAsia="Calibri" w:hAnsi="Times New Roman" w:cs="Times New Roman"/>
          <w:b/>
        </w:rPr>
        <w:t>.</w:t>
      </w:r>
    </w:p>
    <w:p w14:paraId="7199752E" w14:textId="5C0F4308" w:rsidR="007F1E60" w:rsidRPr="004D6FC6" w:rsidRDefault="007F1E60" w:rsidP="007F1E6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D6FC6">
        <w:rPr>
          <w:rFonts w:ascii="Times New Roman" w:eastAsia="Calibri" w:hAnsi="Times New Roman" w:cs="Times New Roman"/>
          <w:b/>
        </w:rPr>
        <w:t>2. Поставщик должен выпис</w:t>
      </w:r>
      <w:r w:rsidR="000E516A" w:rsidRPr="004D6FC6">
        <w:rPr>
          <w:rFonts w:ascii="Times New Roman" w:eastAsia="Calibri" w:hAnsi="Times New Roman" w:cs="Times New Roman"/>
          <w:b/>
        </w:rPr>
        <w:t>ать</w:t>
      </w:r>
      <w:r w:rsidR="002B0F65" w:rsidRPr="004D6FC6">
        <w:rPr>
          <w:rFonts w:ascii="Times New Roman" w:eastAsia="Calibri" w:hAnsi="Times New Roman" w:cs="Times New Roman"/>
          <w:b/>
        </w:rPr>
        <w:t xml:space="preserve"> электронную счет фактуру (ЭСФ) на все предоставленные товары </w:t>
      </w:r>
      <w:r w:rsidRPr="004D6FC6">
        <w:rPr>
          <w:rFonts w:ascii="Times New Roman" w:eastAsia="Calibri" w:hAnsi="Times New Roman" w:cs="Times New Roman"/>
          <w:b/>
        </w:rPr>
        <w:t xml:space="preserve">через сайт </w:t>
      </w:r>
      <w:hyperlink r:id="rId11" w:history="1">
        <w:r w:rsidRPr="004D6FC6">
          <w:rPr>
            <w:rStyle w:val="a4"/>
            <w:rFonts w:ascii="Times New Roman" w:eastAsia="Calibri" w:hAnsi="Times New Roman" w:cs="Times New Roman"/>
            <w:b/>
          </w:rPr>
          <w:t>https://esf.salyk.kg/</w:t>
        </w:r>
      </w:hyperlink>
      <w:r w:rsidR="004D6FC6" w:rsidRPr="004D6FC6">
        <w:rPr>
          <w:rFonts w:ascii="Times New Roman" w:eastAsia="Calibri" w:hAnsi="Times New Roman" w:cs="Times New Roman"/>
          <w:b/>
        </w:rPr>
        <w:t>.</w:t>
      </w:r>
    </w:p>
    <w:p w14:paraId="3893E2A6" w14:textId="77777777" w:rsidR="004B045E" w:rsidRPr="004D6FC6" w:rsidRDefault="004B045E" w:rsidP="004B045E">
      <w:pPr>
        <w:pStyle w:val="a8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4969EEAF" w14:textId="77777777" w:rsidR="00747115" w:rsidRPr="004D6FC6" w:rsidRDefault="00747115" w:rsidP="004B045E">
      <w:pPr>
        <w:pStyle w:val="a8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2F47A196" w14:textId="77777777" w:rsidR="00747115" w:rsidRPr="004D6FC6" w:rsidRDefault="00747115" w:rsidP="004B045E">
      <w:pPr>
        <w:pStyle w:val="a8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390D" w14:textId="7FF6848A" w:rsidR="004B045E" w:rsidRPr="004D6FC6" w:rsidRDefault="004B045E" w:rsidP="004B045E">
      <w:pPr>
        <w:pStyle w:val="a8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4D6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318EAA7B" w14:textId="492F0A39" w:rsidR="001E1117" w:rsidRPr="004D6FC6" w:rsidRDefault="001E1117" w:rsidP="004B045E">
      <w:pPr>
        <w:pStyle w:val="a8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493"/>
        <w:gridCol w:w="1063"/>
        <w:gridCol w:w="1138"/>
        <w:gridCol w:w="1140"/>
        <w:gridCol w:w="1810"/>
      </w:tblGrid>
      <w:tr w:rsidR="001E1117" w:rsidRPr="004D6FC6" w14:paraId="10624052" w14:textId="77777777" w:rsidTr="001E1117">
        <w:trPr>
          <w:trHeight w:val="1052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F948" w14:textId="77777777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243B" w14:textId="77777777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ECEA" w14:textId="77777777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EAEF00" w14:textId="5A131A98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F813B" w14:textId="77777777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</w:t>
            </w:r>
            <w:proofErr w:type="spellEnd"/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10C" w14:textId="77777777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(сом)</w:t>
            </w:r>
          </w:p>
        </w:tc>
      </w:tr>
      <w:tr w:rsidR="001E1117" w:rsidRPr="004D6FC6" w14:paraId="505FCA51" w14:textId="77777777" w:rsidTr="001E1117">
        <w:trPr>
          <w:trHeight w:val="5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3DCB" w14:textId="5634729F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4A78" w14:textId="3D11FCC0" w:rsidR="001E1117" w:rsidRPr="004D6FC6" w:rsidRDefault="001E1117" w:rsidP="0099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Зонт с нанесением логотипа в каждой </w:t>
            </w:r>
            <w:r w:rsidR="0099438B"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ячейке/спице, ручка </w:t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крючкообразная или </w:t>
            </w:r>
            <w:r w:rsidR="002B0F65"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C080" w14:textId="408D013B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C92CB" w14:textId="3D14ACAE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8714D" w14:textId="77777777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850A" w14:textId="77777777" w:rsidR="001E1117" w:rsidRPr="004D6FC6" w:rsidRDefault="001E1117" w:rsidP="00E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17" w:rsidRPr="004D6FC6" w14:paraId="5BD41F03" w14:textId="77777777" w:rsidTr="001E1117">
        <w:trPr>
          <w:trHeight w:val="5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10C0" w14:textId="234E4E7F" w:rsidR="001E1117" w:rsidRPr="004D6FC6" w:rsidRDefault="001E1117" w:rsidP="001E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5968" w14:textId="5236C5C1" w:rsidR="001E1117" w:rsidRPr="004D6FC6" w:rsidRDefault="001E1117" w:rsidP="009943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Зонт с нанесением логотипа в одной ячейке/</w:t>
            </w:r>
            <w:proofErr w:type="gramStart"/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спице</w:t>
            </w:r>
            <w:r w:rsidR="0099438B"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  <w:proofErr w:type="gramEnd"/>
            <w:r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 крючкообразная или </w:t>
            </w:r>
            <w:r w:rsidR="002B0F65" w:rsidRPr="004D6FC6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EBCE" w14:textId="1E57DC50" w:rsidR="001E1117" w:rsidRPr="004D6FC6" w:rsidRDefault="001E1117" w:rsidP="001E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EC6546" w14:textId="2BABB411" w:rsidR="001E1117" w:rsidRPr="004D6FC6" w:rsidRDefault="001E1117" w:rsidP="001E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F5F88A" w14:textId="77777777" w:rsidR="001E1117" w:rsidRPr="004D6FC6" w:rsidRDefault="001E1117" w:rsidP="001E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6BE6" w14:textId="77777777" w:rsidR="001E1117" w:rsidRPr="004D6FC6" w:rsidRDefault="001E1117" w:rsidP="001E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17" w:rsidRPr="004D6FC6" w14:paraId="547DCAEB" w14:textId="77777777" w:rsidTr="001E1117">
        <w:trPr>
          <w:trHeight w:val="5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3570" w14:textId="60BC68A1" w:rsidR="001E1117" w:rsidRPr="004D6FC6" w:rsidRDefault="001E1117" w:rsidP="00C8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D1D7" w14:textId="387AF958" w:rsidR="001E1117" w:rsidRPr="004D6FC6" w:rsidRDefault="001E1117" w:rsidP="00C8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223B" w14:textId="6C2A93F4" w:rsidR="001E1117" w:rsidRPr="004D6FC6" w:rsidRDefault="001E1117" w:rsidP="00C8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EF533" w14:textId="146068C1" w:rsidR="001E1117" w:rsidRPr="004D6FC6" w:rsidRDefault="001E1117" w:rsidP="00C8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B1897B" w14:textId="77777777" w:rsidR="001E1117" w:rsidRPr="004D6FC6" w:rsidRDefault="001E1117" w:rsidP="00C8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195C" w14:textId="77777777" w:rsidR="001E1117" w:rsidRPr="004D6FC6" w:rsidRDefault="001E1117" w:rsidP="00C8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DB865ED" w14:textId="77777777" w:rsidR="00691CBA" w:rsidRPr="004D6FC6" w:rsidRDefault="00691CBA" w:rsidP="004B045E">
      <w:pPr>
        <w:pStyle w:val="a8"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1CBA" w:rsidRPr="004D6FC6" w:rsidSect="00B61E89">
      <w:footerReference w:type="even" r:id="rId12"/>
      <w:footerReference w:type="default" r:id="rId13"/>
      <w:pgSz w:w="11906" w:h="16838" w:code="9"/>
      <w:pgMar w:top="737" w:right="851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3D01" w14:textId="77777777" w:rsidR="00E3646A" w:rsidRDefault="00E3646A">
      <w:pPr>
        <w:spacing w:after="0" w:line="240" w:lineRule="auto"/>
      </w:pPr>
      <w:r>
        <w:separator/>
      </w:r>
    </w:p>
  </w:endnote>
  <w:endnote w:type="continuationSeparator" w:id="0">
    <w:p w14:paraId="10A96CB4" w14:textId="77777777" w:rsidR="00E3646A" w:rsidRDefault="00E3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61E89" w:rsidRDefault="00B61E89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61E89" w:rsidRDefault="00B61E89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032A5FAE" w:rsidR="00B61E89" w:rsidRDefault="00B61E89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490F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B61E89" w:rsidRDefault="00B61E89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BA23" w14:textId="77777777" w:rsidR="00E3646A" w:rsidRDefault="00E3646A">
      <w:pPr>
        <w:spacing w:after="0" w:line="240" w:lineRule="auto"/>
      </w:pPr>
      <w:r>
        <w:separator/>
      </w:r>
    </w:p>
  </w:footnote>
  <w:footnote w:type="continuationSeparator" w:id="0">
    <w:p w14:paraId="148E44D9" w14:textId="77777777" w:rsidR="00E3646A" w:rsidRDefault="00E3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17290A"/>
    <w:multiLevelType w:val="hybridMultilevel"/>
    <w:tmpl w:val="378C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07D65"/>
    <w:multiLevelType w:val="hybridMultilevel"/>
    <w:tmpl w:val="9D844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911"/>
    <w:multiLevelType w:val="hybridMultilevel"/>
    <w:tmpl w:val="020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2F47C8"/>
    <w:multiLevelType w:val="hybridMultilevel"/>
    <w:tmpl w:val="060A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5580D"/>
    <w:multiLevelType w:val="hybridMultilevel"/>
    <w:tmpl w:val="55BC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7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19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5"/>
  </w:num>
  <w:num w:numId="22">
    <w:abstractNumId w:val="22"/>
  </w:num>
  <w:num w:numId="23">
    <w:abstractNumId w:val="12"/>
  </w:num>
  <w:num w:numId="24">
    <w:abstractNumId w:val="6"/>
  </w:num>
  <w:num w:numId="25">
    <w:abstractNumId w:val="14"/>
  </w:num>
  <w:num w:numId="26">
    <w:abstractNumId w:val="18"/>
  </w:num>
  <w:num w:numId="27">
    <w:abstractNumId w:val="24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16FD2"/>
    <w:rsid w:val="000230BF"/>
    <w:rsid w:val="00030A20"/>
    <w:rsid w:val="00031E17"/>
    <w:rsid w:val="00036EF8"/>
    <w:rsid w:val="000417FB"/>
    <w:rsid w:val="000467C3"/>
    <w:rsid w:val="00052F66"/>
    <w:rsid w:val="000558E9"/>
    <w:rsid w:val="000719C4"/>
    <w:rsid w:val="0007799E"/>
    <w:rsid w:val="0008190E"/>
    <w:rsid w:val="00087B1E"/>
    <w:rsid w:val="00093D4E"/>
    <w:rsid w:val="00095CB3"/>
    <w:rsid w:val="000972D0"/>
    <w:rsid w:val="00097F8C"/>
    <w:rsid w:val="000A7D17"/>
    <w:rsid w:val="000C6EA3"/>
    <w:rsid w:val="000D42BA"/>
    <w:rsid w:val="000E3508"/>
    <w:rsid w:val="000E516A"/>
    <w:rsid w:val="000E667D"/>
    <w:rsid w:val="000E7A2F"/>
    <w:rsid w:val="00103746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5570B"/>
    <w:rsid w:val="00163C78"/>
    <w:rsid w:val="001641C0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012"/>
    <w:rsid w:val="001B5868"/>
    <w:rsid w:val="001B5A7C"/>
    <w:rsid w:val="001B6D36"/>
    <w:rsid w:val="001C052E"/>
    <w:rsid w:val="001C52F6"/>
    <w:rsid w:val="001E1117"/>
    <w:rsid w:val="001F086F"/>
    <w:rsid w:val="001F23C8"/>
    <w:rsid w:val="001F4406"/>
    <w:rsid w:val="00203349"/>
    <w:rsid w:val="00204CFE"/>
    <w:rsid w:val="0020507E"/>
    <w:rsid w:val="00205C45"/>
    <w:rsid w:val="00207408"/>
    <w:rsid w:val="00220A76"/>
    <w:rsid w:val="00220E65"/>
    <w:rsid w:val="00223607"/>
    <w:rsid w:val="002271E6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0944"/>
    <w:rsid w:val="00292C60"/>
    <w:rsid w:val="00293045"/>
    <w:rsid w:val="002B0F65"/>
    <w:rsid w:val="002B51C1"/>
    <w:rsid w:val="002B651D"/>
    <w:rsid w:val="002C4C0E"/>
    <w:rsid w:val="002D7A7C"/>
    <w:rsid w:val="002E722D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E68"/>
    <w:rsid w:val="00362F48"/>
    <w:rsid w:val="003766E9"/>
    <w:rsid w:val="00380949"/>
    <w:rsid w:val="00381C15"/>
    <w:rsid w:val="003868B3"/>
    <w:rsid w:val="00396250"/>
    <w:rsid w:val="003A07D3"/>
    <w:rsid w:val="003A372E"/>
    <w:rsid w:val="003B2020"/>
    <w:rsid w:val="003B489E"/>
    <w:rsid w:val="003C3F91"/>
    <w:rsid w:val="003C3FB2"/>
    <w:rsid w:val="003C73AE"/>
    <w:rsid w:val="003E1775"/>
    <w:rsid w:val="003E36A5"/>
    <w:rsid w:val="003E4003"/>
    <w:rsid w:val="003E5BB9"/>
    <w:rsid w:val="003F0BF2"/>
    <w:rsid w:val="003F1C74"/>
    <w:rsid w:val="003F4D20"/>
    <w:rsid w:val="00402D05"/>
    <w:rsid w:val="0040557F"/>
    <w:rsid w:val="00406B63"/>
    <w:rsid w:val="00414CE4"/>
    <w:rsid w:val="00420213"/>
    <w:rsid w:val="004219F3"/>
    <w:rsid w:val="00440129"/>
    <w:rsid w:val="00453FC2"/>
    <w:rsid w:val="00454729"/>
    <w:rsid w:val="004556F5"/>
    <w:rsid w:val="004565DB"/>
    <w:rsid w:val="0046046F"/>
    <w:rsid w:val="00462437"/>
    <w:rsid w:val="00470E3C"/>
    <w:rsid w:val="00477D8D"/>
    <w:rsid w:val="00477E6B"/>
    <w:rsid w:val="00480D4C"/>
    <w:rsid w:val="0048699F"/>
    <w:rsid w:val="00490C87"/>
    <w:rsid w:val="004A00AB"/>
    <w:rsid w:val="004A1AAD"/>
    <w:rsid w:val="004A2F6B"/>
    <w:rsid w:val="004A4632"/>
    <w:rsid w:val="004A4AA5"/>
    <w:rsid w:val="004B045E"/>
    <w:rsid w:val="004C2743"/>
    <w:rsid w:val="004D49D9"/>
    <w:rsid w:val="004D58D1"/>
    <w:rsid w:val="004D6FC6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FB0"/>
    <w:rsid w:val="00536F92"/>
    <w:rsid w:val="005432E8"/>
    <w:rsid w:val="005500BB"/>
    <w:rsid w:val="00564C05"/>
    <w:rsid w:val="00570366"/>
    <w:rsid w:val="00571EB3"/>
    <w:rsid w:val="00582B31"/>
    <w:rsid w:val="00584C03"/>
    <w:rsid w:val="0058625C"/>
    <w:rsid w:val="00587F01"/>
    <w:rsid w:val="0059037F"/>
    <w:rsid w:val="005908A5"/>
    <w:rsid w:val="00591EC4"/>
    <w:rsid w:val="005A0F84"/>
    <w:rsid w:val="005D14D0"/>
    <w:rsid w:val="005D21D7"/>
    <w:rsid w:val="005D4C1A"/>
    <w:rsid w:val="005D5BC1"/>
    <w:rsid w:val="005D6D2D"/>
    <w:rsid w:val="005E7A7F"/>
    <w:rsid w:val="005E7F7B"/>
    <w:rsid w:val="005F1817"/>
    <w:rsid w:val="005F2095"/>
    <w:rsid w:val="005F5F9D"/>
    <w:rsid w:val="005F673E"/>
    <w:rsid w:val="0060029A"/>
    <w:rsid w:val="00601881"/>
    <w:rsid w:val="00601A34"/>
    <w:rsid w:val="00602366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6F3"/>
    <w:rsid w:val="00677CD8"/>
    <w:rsid w:val="00687337"/>
    <w:rsid w:val="00691CBA"/>
    <w:rsid w:val="006A1213"/>
    <w:rsid w:val="006A18DA"/>
    <w:rsid w:val="006A3DE7"/>
    <w:rsid w:val="006A6F5B"/>
    <w:rsid w:val="006B3C26"/>
    <w:rsid w:val="006B60C0"/>
    <w:rsid w:val="006B7676"/>
    <w:rsid w:val="006C7E32"/>
    <w:rsid w:val="006D530F"/>
    <w:rsid w:val="006E0299"/>
    <w:rsid w:val="00701716"/>
    <w:rsid w:val="0070331E"/>
    <w:rsid w:val="0070385D"/>
    <w:rsid w:val="00716503"/>
    <w:rsid w:val="00717100"/>
    <w:rsid w:val="00717296"/>
    <w:rsid w:val="00722502"/>
    <w:rsid w:val="007226BA"/>
    <w:rsid w:val="00747115"/>
    <w:rsid w:val="007471CF"/>
    <w:rsid w:val="007472D3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94801"/>
    <w:rsid w:val="007A40E0"/>
    <w:rsid w:val="007C4D27"/>
    <w:rsid w:val="007D025A"/>
    <w:rsid w:val="007E019B"/>
    <w:rsid w:val="007E2B76"/>
    <w:rsid w:val="007E4352"/>
    <w:rsid w:val="007E68D6"/>
    <w:rsid w:val="007F1E60"/>
    <w:rsid w:val="007F244C"/>
    <w:rsid w:val="008127ED"/>
    <w:rsid w:val="0081337D"/>
    <w:rsid w:val="00825BA6"/>
    <w:rsid w:val="0082667E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4DDD"/>
    <w:rsid w:val="00885B45"/>
    <w:rsid w:val="008879AF"/>
    <w:rsid w:val="00891496"/>
    <w:rsid w:val="00895305"/>
    <w:rsid w:val="00896569"/>
    <w:rsid w:val="008A4389"/>
    <w:rsid w:val="008A490F"/>
    <w:rsid w:val="008B08D4"/>
    <w:rsid w:val="008B7361"/>
    <w:rsid w:val="008B7506"/>
    <w:rsid w:val="008C13E1"/>
    <w:rsid w:val="008C27EC"/>
    <w:rsid w:val="008C7226"/>
    <w:rsid w:val="008D3303"/>
    <w:rsid w:val="008E3B45"/>
    <w:rsid w:val="008F40A4"/>
    <w:rsid w:val="008F6F71"/>
    <w:rsid w:val="008F793D"/>
    <w:rsid w:val="00902ED6"/>
    <w:rsid w:val="00905328"/>
    <w:rsid w:val="00913905"/>
    <w:rsid w:val="00936DFC"/>
    <w:rsid w:val="00944557"/>
    <w:rsid w:val="00946234"/>
    <w:rsid w:val="00947A38"/>
    <w:rsid w:val="009529E8"/>
    <w:rsid w:val="00955A5C"/>
    <w:rsid w:val="00965982"/>
    <w:rsid w:val="00977064"/>
    <w:rsid w:val="009813AC"/>
    <w:rsid w:val="00983218"/>
    <w:rsid w:val="0099438B"/>
    <w:rsid w:val="009A4FAF"/>
    <w:rsid w:val="009A6D4B"/>
    <w:rsid w:val="009B2C9B"/>
    <w:rsid w:val="009B7312"/>
    <w:rsid w:val="009C0E31"/>
    <w:rsid w:val="009C49DD"/>
    <w:rsid w:val="009D0C95"/>
    <w:rsid w:val="009E3431"/>
    <w:rsid w:val="009F08F3"/>
    <w:rsid w:val="009F2477"/>
    <w:rsid w:val="009F2817"/>
    <w:rsid w:val="009F523D"/>
    <w:rsid w:val="009F7247"/>
    <w:rsid w:val="00A05846"/>
    <w:rsid w:val="00A14E32"/>
    <w:rsid w:val="00A16390"/>
    <w:rsid w:val="00A2506F"/>
    <w:rsid w:val="00A26081"/>
    <w:rsid w:val="00A35762"/>
    <w:rsid w:val="00A3614A"/>
    <w:rsid w:val="00A36DBC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1E9"/>
    <w:rsid w:val="00AB7E06"/>
    <w:rsid w:val="00AC23DA"/>
    <w:rsid w:val="00AD242B"/>
    <w:rsid w:val="00AD505C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2FC2"/>
    <w:rsid w:val="00B23DBD"/>
    <w:rsid w:val="00B23FE7"/>
    <w:rsid w:val="00B253E1"/>
    <w:rsid w:val="00B26046"/>
    <w:rsid w:val="00B32B9D"/>
    <w:rsid w:val="00B43059"/>
    <w:rsid w:val="00B46E17"/>
    <w:rsid w:val="00B55824"/>
    <w:rsid w:val="00B614C4"/>
    <w:rsid w:val="00B61E89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107F2"/>
    <w:rsid w:val="00C13568"/>
    <w:rsid w:val="00C14C94"/>
    <w:rsid w:val="00C2207A"/>
    <w:rsid w:val="00C23198"/>
    <w:rsid w:val="00C3022E"/>
    <w:rsid w:val="00C40209"/>
    <w:rsid w:val="00C40BA3"/>
    <w:rsid w:val="00C45649"/>
    <w:rsid w:val="00C4582E"/>
    <w:rsid w:val="00C501ED"/>
    <w:rsid w:val="00C520FD"/>
    <w:rsid w:val="00C5496A"/>
    <w:rsid w:val="00C62B73"/>
    <w:rsid w:val="00C7076F"/>
    <w:rsid w:val="00C75C12"/>
    <w:rsid w:val="00C75E4D"/>
    <w:rsid w:val="00C82306"/>
    <w:rsid w:val="00C82E62"/>
    <w:rsid w:val="00C84EFA"/>
    <w:rsid w:val="00C877E7"/>
    <w:rsid w:val="00CA1FF5"/>
    <w:rsid w:val="00CA4E81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0E4C"/>
    <w:rsid w:val="00D048AB"/>
    <w:rsid w:val="00D05A39"/>
    <w:rsid w:val="00D17E81"/>
    <w:rsid w:val="00D20C66"/>
    <w:rsid w:val="00D228EB"/>
    <w:rsid w:val="00D253B5"/>
    <w:rsid w:val="00D34242"/>
    <w:rsid w:val="00D41643"/>
    <w:rsid w:val="00D4416D"/>
    <w:rsid w:val="00D548DF"/>
    <w:rsid w:val="00D71588"/>
    <w:rsid w:val="00D746AE"/>
    <w:rsid w:val="00D813A9"/>
    <w:rsid w:val="00D8206F"/>
    <w:rsid w:val="00D826BF"/>
    <w:rsid w:val="00D83F57"/>
    <w:rsid w:val="00D848B6"/>
    <w:rsid w:val="00D92604"/>
    <w:rsid w:val="00D928C1"/>
    <w:rsid w:val="00D940F0"/>
    <w:rsid w:val="00DA17C5"/>
    <w:rsid w:val="00DC4617"/>
    <w:rsid w:val="00DC724A"/>
    <w:rsid w:val="00DD48D1"/>
    <w:rsid w:val="00DD7C84"/>
    <w:rsid w:val="00DF1E84"/>
    <w:rsid w:val="00DF256F"/>
    <w:rsid w:val="00DF30E6"/>
    <w:rsid w:val="00E01E61"/>
    <w:rsid w:val="00E052D2"/>
    <w:rsid w:val="00E05401"/>
    <w:rsid w:val="00E35659"/>
    <w:rsid w:val="00E3646A"/>
    <w:rsid w:val="00E610B3"/>
    <w:rsid w:val="00E71EB0"/>
    <w:rsid w:val="00E72436"/>
    <w:rsid w:val="00E7293A"/>
    <w:rsid w:val="00E75494"/>
    <w:rsid w:val="00E76050"/>
    <w:rsid w:val="00E81B18"/>
    <w:rsid w:val="00E81C47"/>
    <w:rsid w:val="00E8568D"/>
    <w:rsid w:val="00EA3B85"/>
    <w:rsid w:val="00ED5BA5"/>
    <w:rsid w:val="00EE53B9"/>
    <w:rsid w:val="00EE5444"/>
    <w:rsid w:val="00EF0E2C"/>
    <w:rsid w:val="00EF5A9B"/>
    <w:rsid w:val="00F07D11"/>
    <w:rsid w:val="00F1319C"/>
    <w:rsid w:val="00F144BD"/>
    <w:rsid w:val="00F21D08"/>
    <w:rsid w:val="00F22947"/>
    <w:rsid w:val="00F352DB"/>
    <w:rsid w:val="00F36327"/>
    <w:rsid w:val="00F37171"/>
    <w:rsid w:val="00F50922"/>
    <w:rsid w:val="00F81093"/>
    <w:rsid w:val="00F855EC"/>
    <w:rsid w:val="00F9056D"/>
    <w:rsid w:val="00F961C0"/>
    <w:rsid w:val="00F966B1"/>
    <w:rsid w:val="00FA55FB"/>
    <w:rsid w:val="00FB5C6F"/>
    <w:rsid w:val="00FB7375"/>
    <w:rsid w:val="00FC1B78"/>
    <w:rsid w:val="00FD6ABB"/>
    <w:rsid w:val="00FE09A8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8BAD5916-E290-452E-926B-C110C83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B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f.salyk.k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kupki@camp.k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Сезим  Жумагулова</cp:lastModifiedBy>
  <cp:revision>2</cp:revision>
  <cp:lastPrinted>2022-06-06T03:42:00Z</cp:lastPrinted>
  <dcterms:created xsi:type="dcterms:W3CDTF">2024-05-17T09:41:00Z</dcterms:created>
  <dcterms:modified xsi:type="dcterms:W3CDTF">2024-05-17T09:41:00Z</dcterms:modified>
</cp:coreProperties>
</file>