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закупки игрушек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Лейлекский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Ростовые куклы тедди мишка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Золотой мишка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пайетка набита при стирке не падает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Рост рассчитан 150 на 180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44-го до 52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Ростовые куклы зайчик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Зайка Касси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 мех страус белого цвета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Стирать наизнанку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Платья новинка малинового цвета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Роз 150 на 180 см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44-й до 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Каркасный прямоугольный бассейн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671х366х132см фильтр насос 5678 л\ч тент лестница настил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671х366х132см фильтр насос 5678 л\ч тент лестница настил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Большой коммерческий  надувной батут "Городок"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6х6х4 метра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Кукольный театр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комплекте с куклами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Пластилин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Пластилин (на растительной основе,8 цветов)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Игровой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набор фигурок (домашние животные 54 предметов)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before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домашние животные 54 предметов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Игровой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набор фигурок (дикие животные 24 предметов)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(дикие животные 24 предметов)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конструктор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пластмассовый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400 деталей комби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Шарик для сухого бассейна  200шт набор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наборе 200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Массажный мягкий мяч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твердый резиновый пвх 7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музыкальные развивающие игрушки металлофон 12 тонов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Музыкальная игрушка «Ксилофон», 12 тонов + 2 палочки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музыкальный развивающий игрушки синтезатор с микрофоном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Синтезатор детский «Профи музыкант», звуковые эффекты, микрофон в комплекте, 61 клавиша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еревянная игрушка набор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Чон Кара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Конструктор, деревянный "Цветной" 65 деталей, развивающие игрушки для мальчиков и девочек. Томик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Мягкие игрушки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\, пластиковые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В УПАКОВКЕ:        Д10 х Ш10 х В8 см.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 ИЗ:        пластик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СОДЕРЖИТ:        бисфенол - А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КОМПЛЕКТАЦИЯ:        игрушка лев | игрушка слон | игрушка крокодил | игрушка бегемот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КОЛ-ВО В УПАКОВКЕ:        4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Конструктор домик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Style w:val="Heading1"/>
              <w:keepNext w:val="0"/>
              <w:keepLines w:val="0"/>
              <w:widowControl w:val="0"/>
              <w:spacing w:after="420" w:before="80" w:line="203.47826086956525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l58yyyw7rkr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ИГРУШКА КОНСТРУКТОР ДОМИК ДРУЗЕЙ 108 ДЕТАЛЕЙ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Настольный футбол. Soccer game 661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Настольный футбол. Soccer game 661, модель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00-00002172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Лего Конструктор Lego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Конструктор – Домик друзей, 108 деталей (Город Мастеров, AA-2002-Rsim) Размер упаковки: 5 х 25 х 16 см.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Вес: 0,2 кг.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Упаковка: картонная коробка.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Игрушка животных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Набор животных «Дикие звери», 12 фигурок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товара Высота: 6.00, Ширина: 4.00, Глубина: 2.50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 Высота: 4.00, Ширина: 33.00, Глубина: 4.00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160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Производитель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QiYi MoFangGe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Сложность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Средняя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 в упаковке (мм)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64x64x64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в упаковке (грамм)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Планшет доска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8 Дюймов Lcd доска для рисования и временных записей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Электронный монохромный LCD планшет для рисования стилусом. Корпус выполнен из матового пластика, который приятно ощущается в руках и устойчив к царапинам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Электронный монохромный LCD планшет для рисования стилусом. Корпус выполнен из матового пластика, который приятно ощущается в руках и устойчив к царапинам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Ведерко с кубиками Fisher Price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 ярких кубиков, которые можно сортировать, складывать и просовывать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Все кубики легко помещаются в ведерке для хранения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Удобная ручка позволяет взять кубики с собой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Знакомит малыша с миром цветов и форм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комплекте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 кубиков, 1 ведерко для хранения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Бизиборд «Учим цифры и цвета»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(Длина × Ширина × Высота)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 см х 38 см х 26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магнитный конструктор из палочек и шариков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Конструктор магнитный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элементов, шт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78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ABS пластик, Магнит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Размеры, мм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90х20; 70х25; 50х20; 35х35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Пианино «Холодное сердце» DISNEY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Батарейки в комплекте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Фортепиано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Возраст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 3 лет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Дополнительные функции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Музыкальные эффекты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батареек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клавиш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Лицензия разработки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27 см × 5 см × 20 см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27 см × 21 см × 5 см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Серия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Холодное сердце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Склад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КИУ 3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доставки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 день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Страна производителя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Китай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Типоразмер батареек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AA (LR6)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ШК WB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2900094288309, 6900094288305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Голубой, Розовый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Игрушка поезд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Торговая марка Disney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Страна Китайская Народная Республика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Пластик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100000 шт.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Сертификат ЕАС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 вес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товара Высота: 25.00, Ширина: 4.00, Глубина: 20.50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 Высота: 4.00, Ширина: 24.00, Глубина: 25.00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192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Игрушка обучающая книга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Торговая марка Фиксики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Страна Китайская Народная Республика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Картон, пластик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100000 шт.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Сертификат ЕАС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 вес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товара Высота: 14.50, Ширина: 1.80, Глубина: 3.50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 Высота: 26.50, Ширина: 3.00, Глубина: 26.50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Шахмат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 вес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товара Высота: 16.00, Ширина: 4.50, Глубина: 31.00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 Высота: 16.00, Ширина: 4.50, Глубина: 31.00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678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Электронный монохромный LCD планшет для рисования стилусом.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"Размер 8 Дюймов Lcd доска для рисования и временных записей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Электронный монохромный LCD планшет для рисования стилусом. Корпус выполнен из матового пластика, который приятно ощущается в руках и устойчив к царапинам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Пазл игрушка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Возраст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 3 лет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кого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Унисекс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элементов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Дерево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Развитие навыков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Кругозор, Моторика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 см × 10 см × 10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Трак камаз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Машинка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 транспорта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Спецтехника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Бренд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Autoprofi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Длина, см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Мяч детский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Производитель: INTEX 0 отзывов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Артикул: 561628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Размеры: 5 x 190 x 255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Ед. измерения: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Игрушка доктор айболит 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Сказочные герои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Страна-изготовитель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 ребенка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Унисекс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Количество фигурок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Максимальный возраст ребенка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 7 лет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Минимальный возраст ребенка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 1,5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Пирамида 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и вес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товара Высота: 15.00, Ширина: 27.00, Глубина: 15.00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 Высота: 15.00, Ширина: 27.00, Глубина: 15.00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198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Игрушка скорой помощи 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Длина упаковки, см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17.0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упаковки, см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28.0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упаковки, см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12.0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Вес упаковки, кг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Игрушечный комуз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16 на 5 на 52см Комуз-мини музыкальный инструмент, который поможет развитию музыкальных способностей вашему ребенку.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Экскаватор инерционный «Стройка»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 с Боз адыр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Экскаватор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 упаковки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Коробка картонная с PVC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Возраст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 3 лет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Дополнительные функции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 функций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Набор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Назначение транспорта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Спецтехника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 см × 17 см × 17 см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47 см × 19 см × 22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Обучающий плакат «ZOO-Азбука»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Обучающий плакат, Плакат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Возраст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 3 лет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кого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Унисекс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Дополнительные функции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Звуковые эффекты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41 см × 2 см × 58 см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43 см × 3 см × 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Развивающая игра Азбука, деревянный конструктор алфавит, учим буквы и слова, 30 слов, 60 фишек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Буквы, цифры, Грамматика, Методики, Моторика,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Кукла «Наташа» в платье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Ростовая, Возраст, От 3 лет, Высота, см 41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Материал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Пластик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 куклы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Девочка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42 см × 10 см × 6 см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упаковки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 см × 5 см × 48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Кукольный театр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Набор из 20-ти кукол на руку для кукольного театра Smile Decor по сказке Заюшкина избушка (Заяц, Лиса, Волк, Медведь, Собака, Петух,коза, лягушка,лев,тигр,лошадка, овец, корова, осел, мыш, кошка, слон, жираф , верблюд, панда), кукла-перчатка из флиса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27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5.06.2024 г.</w:t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27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