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CB9C" w14:textId="0D1A2C4D" w:rsidR="00921E03" w:rsidRPr="00407C20" w:rsidRDefault="00407C20" w:rsidP="00921E03">
      <w:pPr>
        <w:rPr>
          <w:b/>
          <w:bCs/>
          <w:sz w:val="24"/>
          <w:lang w:val="ky-KG"/>
        </w:rPr>
      </w:pPr>
      <w:r w:rsidRPr="00407C20">
        <w:rPr>
          <w:b/>
          <w:bCs/>
          <w:sz w:val="24"/>
          <w:lang w:val="ky-KG"/>
        </w:rPr>
        <w:t>1-тиркеме</w:t>
      </w:r>
    </w:p>
    <w:p w14:paraId="51D2EDA2" w14:textId="77777777" w:rsidR="00D655BF" w:rsidRPr="00407C20" w:rsidRDefault="00D655BF" w:rsidP="00921E03">
      <w:pPr>
        <w:rPr>
          <w:b/>
          <w:bCs/>
          <w:sz w:val="24"/>
          <w:lang w:val="ky-KG"/>
        </w:rPr>
      </w:pPr>
    </w:p>
    <w:p w14:paraId="294EC02D" w14:textId="7E9FFA4C" w:rsidR="00F77AF1" w:rsidRPr="00407C20" w:rsidRDefault="00407C20" w:rsidP="00D655BF">
      <w:pPr>
        <w:rPr>
          <w:b/>
          <w:lang w:val="ky-KG"/>
        </w:rPr>
      </w:pPr>
      <w:r w:rsidRPr="00407C20">
        <w:rPr>
          <w:b/>
          <w:lang w:val="ky-KG"/>
        </w:rPr>
        <w:t xml:space="preserve"> USAIDдин "Укук булагы" долбоорунун грант алуучуларынын коммуникацияларын баалоо үчүн текшерүү баракчасы (чеклист)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5"/>
        <w:gridCol w:w="1214"/>
        <w:gridCol w:w="3496"/>
      </w:tblGrid>
      <w:tr w:rsidR="00542856" w:rsidRPr="00407C20" w14:paraId="63308414" w14:textId="77777777" w:rsidTr="534A5C05">
        <w:tc>
          <w:tcPr>
            <w:tcW w:w="4815" w:type="dxa"/>
            <w:shd w:val="clear" w:color="auto" w:fill="2F5496" w:themeFill="accent1" w:themeFillShade="BF"/>
          </w:tcPr>
          <w:p w14:paraId="18D7504F" w14:textId="0A9F0988" w:rsidR="005E26E8" w:rsidRPr="00407C20" w:rsidRDefault="00407C20">
            <w:pPr>
              <w:rPr>
                <w:b/>
                <w:color w:val="FFFFFF" w:themeColor="background1"/>
                <w:lang w:val="ky-KG"/>
              </w:rPr>
            </w:pPr>
            <w:r w:rsidRPr="00407C20">
              <w:rPr>
                <w:b/>
                <w:color w:val="FFFFFF" w:themeColor="background1"/>
                <w:lang w:val="ky-KG"/>
              </w:rPr>
              <w:t>Баалоо куралдары</w:t>
            </w:r>
          </w:p>
        </w:tc>
        <w:tc>
          <w:tcPr>
            <w:tcW w:w="856" w:type="dxa"/>
            <w:shd w:val="clear" w:color="auto" w:fill="2F5496" w:themeFill="accent1" w:themeFillShade="BF"/>
          </w:tcPr>
          <w:p w14:paraId="17309994" w14:textId="66B6FA11" w:rsidR="005E26E8" w:rsidRPr="00407C20" w:rsidRDefault="00407C20">
            <w:pPr>
              <w:rPr>
                <w:b/>
                <w:color w:val="FFFFFF" w:themeColor="background1"/>
                <w:lang w:val="ky-KG"/>
              </w:rPr>
            </w:pPr>
            <w:r w:rsidRPr="00407C20">
              <w:rPr>
                <w:b/>
                <w:color w:val="FFFFFF" w:themeColor="background1"/>
                <w:lang w:val="ky-KG"/>
              </w:rPr>
              <w:t>Ооба/Жок</w:t>
            </w:r>
          </w:p>
        </w:tc>
        <w:tc>
          <w:tcPr>
            <w:tcW w:w="3674" w:type="dxa"/>
            <w:shd w:val="clear" w:color="auto" w:fill="2F5496" w:themeFill="accent1" w:themeFillShade="BF"/>
          </w:tcPr>
          <w:p w14:paraId="3E80830E" w14:textId="7F2D069C" w:rsidR="005E26E8" w:rsidRPr="00407C20" w:rsidRDefault="00407C20">
            <w:pPr>
              <w:rPr>
                <w:b/>
                <w:color w:val="FFFFFF" w:themeColor="background1"/>
                <w:lang w:val="ky-KG"/>
              </w:rPr>
            </w:pPr>
            <w:r w:rsidRPr="00407C20">
              <w:rPr>
                <w:b/>
                <w:color w:val="FFFFFF" w:themeColor="background1"/>
                <w:lang w:val="ky-KG"/>
              </w:rPr>
              <w:t>Комментарийлер</w:t>
            </w:r>
          </w:p>
        </w:tc>
      </w:tr>
      <w:tr w:rsidR="00542856" w:rsidRPr="00407C20" w14:paraId="0991A58F" w14:textId="77777777" w:rsidTr="534A5C05">
        <w:tc>
          <w:tcPr>
            <w:tcW w:w="4815" w:type="dxa"/>
          </w:tcPr>
          <w:p w14:paraId="5747E4DB" w14:textId="3D37678D" w:rsidR="005E26E8" w:rsidRPr="00407C20" w:rsidRDefault="00407C20">
            <w:pPr>
              <w:rPr>
                <w:lang w:val="ky-KG"/>
              </w:rPr>
            </w:pPr>
            <w:r w:rsidRPr="00407C20">
              <w:rPr>
                <w:lang w:val="ky-KG"/>
              </w:rPr>
              <w:t xml:space="preserve">Уюм </w:t>
            </w:r>
            <w:r w:rsidR="117D0D77" w:rsidRPr="00407C20">
              <w:rPr>
                <w:b/>
                <w:bCs/>
                <w:i/>
                <w:iCs/>
                <w:lang w:val="ky-KG"/>
              </w:rPr>
              <w:t>2-тиркемеде</w:t>
            </w:r>
            <w:r w:rsidRPr="00407C20">
              <w:rPr>
                <w:lang w:val="ky-KG"/>
              </w:rPr>
              <w:t xml:space="preserve"> жазылган сунуштамаларга ылайык долбоордун коммуникациялык стратегиясын иштеп чыкты жана сунуштады</w:t>
            </w:r>
          </w:p>
        </w:tc>
        <w:tc>
          <w:tcPr>
            <w:tcW w:w="856" w:type="dxa"/>
          </w:tcPr>
          <w:p w14:paraId="7C238D7B" w14:textId="77777777" w:rsidR="005E26E8" w:rsidRPr="00407C20" w:rsidRDefault="005E26E8">
            <w:pPr>
              <w:rPr>
                <w:lang w:val="ky-KG"/>
              </w:rPr>
            </w:pPr>
          </w:p>
        </w:tc>
        <w:tc>
          <w:tcPr>
            <w:tcW w:w="3674" w:type="dxa"/>
          </w:tcPr>
          <w:p w14:paraId="7AF7A569" w14:textId="77777777" w:rsidR="005E26E8" w:rsidRPr="00407C20" w:rsidRDefault="005E26E8">
            <w:pPr>
              <w:rPr>
                <w:lang w:val="ky-KG"/>
              </w:rPr>
            </w:pPr>
          </w:p>
        </w:tc>
      </w:tr>
      <w:tr w:rsidR="00542856" w:rsidRPr="00407C20" w14:paraId="0E967530" w14:textId="77777777" w:rsidTr="534A5C05">
        <w:tc>
          <w:tcPr>
            <w:tcW w:w="4815" w:type="dxa"/>
          </w:tcPr>
          <w:p w14:paraId="33890E88" w14:textId="58C4729F" w:rsidR="005E26E8" w:rsidRPr="00407C20" w:rsidRDefault="00407C20">
            <w:pPr>
              <w:rPr>
                <w:lang w:val="ky-KG"/>
              </w:rPr>
            </w:pPr>
            <w:r w:rsidRPr="00407C20">
              <w:rPr>
                <w:lang w:val="ky-KG"/>
              </w:rPr>
              <w:t>Уюм долбоордун максаттуу топторун так аныктады</w:t>
            </w:r>
          </w:p>
        </w:tc>
        <w:tc>
          <w:tcPr>
            <w:tcW w:w="856" w:type="dxa"/>
          </w:tcPr>
          <w:p w14:paraId="2BFF37FF" w14:textId="77777777" w:rsidR="005E26E8" w:rsidRPr="00407C20" w:rsidRDefault="005E26E8">
            <w:pPr>
              <w:rPr>
                <w:lang w:val="ky-KG"/>
              </w:rPr>
            </w:pPr>
          </w:p>
        </w:tc>
        <w:tc>
          <w:tcPr>
            <w:tcW w:w="3674" w:type="dxa"/>
          </w:tcPr>
          <w:p w14:paraId="7913FB23" w14:textId="77777777" w:rsidR="005E26E8" w:rsidRPr="00407C20" w:rsidRDefault="005E26E8">
            <w:pPr>
              <w:rPr>
                <w:lang w:val="ky-KG"/>
              </w:rPr>
            </w:pPr>
          </w:p>
        </w:tc>
      </w:tr>
      <w:tr w:rsidR="00542856" w:rsidRPr="00407C20" w14:paraId="4D2F3358" w14:textId="77777777" w:rsidTr="534A5C05">
        <w:tc>
          <w:tcPr>
            <w:tcW w:w="4815" w:type="dxa"/>
          </w:tcPr>
          <w:p w14:paraId="3D1A7580" w14:textId="02414ED5" w:rsidR="005E26E8" w:rsidRPr="00407C20" w:rsidRDefault="00407C20">
            <w:pPr>
              <w:rPr>
                <w:lang w:val="ky-KG"/>
              </w:rPr>
            </w:pPr>
            <w:r w:rsidRPr="00407C20">
              <w:rPr>
                <w:lang w:val="ky-KG"/>
              </w:rPr>
              <w:t>Уюм тышкы коммуникацияларды жүргүзүүгө минималдуу бюджетти (10%) бөлдү (медиа-продуктуларды/өнөктүктөрдү иштеп чыгуу, PR адистин болушу / ишке тартылышы)</w:t>
            </w:r>
          </w:p>
        </w:tc>
        <w:tc>
          <w:tcPr>
            <w:tcW w:w="856" w:type="dxa"/>
          </w:tcPr>
          <w:p w14:paraId="3B1A78C8" w14:textId="77777777" w:rsidR="005E26E8" w:rsidRPr="00407C20" w:rsidRDefault="005E26E8">
            <w:pPr>
              <w:rPr>
                <w:lang w:val="ky-KG"/>
              </w:rPr>
            </w:pPr>
          </w:p>
        </w:tc>
        <w:tc>
          <w:tcPr>
            <w:tcW w:w="3674" w:type="dxa"/>
          </w:tcPr>
          <w:p w14:paraId="01985CDD" w14:textId="77777777" w:rsidR="005E26E8" w:rsidRPr="00407C20" w:rsidRDefault="005E26E8">
            <w:pPr>
              <w:rPr>
                <w:lang w:val="ky-KG"/>
              </w:rPr>
            </w:pPr>
          </w:p>
        </w:tc>
      </w:tr>
      <w:tr w:rsidR="00542856" w:rsidRPr="00407C20" w14:paraId="565F88E1" w14:textId="77777777" w:rsidTr="534A5C05">
        <w:tc>
          <w:tcPr>
            <w:tcW w:w="4815" w:type="dxa"/>
          </w:tcPr>
          <w:p w14:paraId="26D1A57E" w14:textId="4EEC0656" w:rsidR="005E26E8" w:rsidRPr="00407C20" w:rsidRDefault="00407C20">
            <w:pPr>
              <w:rPr>
                <w:lang w:val="ky-KG"/>
              </w:rPr>
            </w:pPr>
            <w:r w:rsidRPr="00407C20">
              <w:rPr>
                <w:lang w:val="ky-KG"/>
              </w:rPr>
              <w:t>Уюмдун онлайн платформалары бар (вебсайт, социалдык тармактарда баракчалары/каналдары)</w:t>
            </w:r>
          </w:p>
        </w:tc>
        <w:tc>
          <w:tcPr>
            <w:tcW w:w="856" w:type="dxa"/>
          </w:tcPr>
          <w:p w14:paraId="53C68EA4" w14:textId="77777777" w:rsidR="005E26E8" w:rsidRPr="00407C20" w:rsidRDefault="005E26E8">
            <w:pPr>
              <w:rPr>
                <w:lang w:val="ky-KG"/>
              </w:rPr>
            </w:pPr>
          </w:p>
        </w:tc>
        <w:tc>
          <w:tcPr>
            <w:tcW w:w="3674" w:type="dxa"/>
          </w:tcPr>
          <w:p w14:paraId="035B0871" w14:textId="77777777" w:rsidR="005E26E8" w:rsidRPr="00407C20" w:rsidRDefault="005E26E8">
            <w:pPr>
              <w:rPr>
                <w:lang w:val="ky-KG"/>
              </w:rPr>
            </w:pPr>
          </w:p>
        </w:tc>
      </w:tr>
      <w:tr w:rsidR="00542856" w:rsidRPr="00407C20" w14:paraId="3F9E35CC" w14:textId="77777777" w:rsidTr="534A5C05">
        <w:tc>
          <w:tcPr>
            <w:tcW w:w="4815" w:type="dxa"/>
          </w:tcPr>
          <w:p w14:paraId="2A12F190" w14:textId="72AAB4FB" w:rsidR="005E26E8" w:rsidRPr="00407C20" w:rsidRDefault="00407C20">
            <w:pPr>
              <w:rPr>
                <w:lang w:val="ky-KG"/>
              </w:rPr>
            </w:pPr>
            <w:r w:rsidRPr="00407C20">
              <w:rPr>
                <w:lang w:val="ky-KG"/>
              </w:rPr>
              <w:t>Уюм долбоордун алкагында ЖМКлар / блоггерлер менен кызматташууну пландаштырат</w:t>
            </w:r>
          </w:p>
        </w:tc>
        <w:tc>
          <w:tcPr>
            <w:tcW w:w="856" w:type="dxa"/>
          </w:tcPr>
          <w:p w14:paraId="33C9E247" w14:textId="77777777" w:rsidR="005E26E8" w:rsidRPr="00407C20" w:rsidRDefault="005E26E8">
            <w:pPr>
              <w:rPr>
                <w:lang w:val="ky-KG"/>
              </w:rPr>
            </w:pPr>
          </w:p>
        </w:tc>
        <w:tc>
          <w:tcPr>
            <w:tcW w:w="3674" w:type="dxa"/>
          </w:tcPr>
          <w:p w14:paraId="62FA83C6" w14:textId="77777777" w:rsidR="005E26E8" w:rsidRPr="00407C20" w:rsidRDefault="005E26E8">
            <w:pPr>
              <w:rPr>
                <w:lang w:val="ky-KG"/>
              </w:rPr>
            </w:pPr>
          </w:p>
        </w:tc>
      </w:tr>
      <w:tr w:rsidR="00542856" w:rsidRPr="00407C20" w14:paraId="46F60BC6" w14:textId="77777777" w:rsidTr="534A5C05">
        <w:tc>
          <w:tcPr>
            <w:tcW w:w="4815" w:type="dxa"/>
          </w:tcPr>
          <w:p w14:paraId="3382980B" w14:textId="64C800D5" w:rsidR="005E26E8" w:rsidRPr="00407C20" w:rsidRDefault="00407C20">
            <w:pPr>
              <w:rPr>
                <w:lang w:val="ky-KG"/>
              </w:rPr>
            </w:pPr>
            <w:r w:rsidRPr="00407C20">
              <w:rPr>
                <w:lang w:val="ky-KG"/>
              </w:rPr>
              <w:t>Долбоордун алкагындагы коомго жарыяланууга даярдалган бардык материалдар аларды таратуудан мурун долбоордун жетекчиси жана зарыл болгон учурда "Укук булагы" долбоорунун өкүлдөрү тарабынан кылдат каралат</w:t>
            </w:r>
          </w:p>
        </w:tc>
        <w:tc>
          <w:tcPr>
            <w:tcW w:w="856" w:type="dxa"/>
          </w:tcPr>
          <w:p w14:paraId="340FBC08" w14:textId="77777777" w:rsidR="005E26E8" w:rsidRPr="00407C20" w:rsidRDefault="005E26E8">
            <w:pPr>
              <w:rPr>
                <w:lang w:val="ky-KG"/>
              </w:rPr>
            </w:pPr>
          </w:p>
        </w:tc>
        <w:tc>
          <w:tcPr>
            <w:tcW w:w="3674" w:type="dxa"/>
          </w:tcPr>
          <w:p w14:paraId="5AAD572C" w14:textId="77777777" w:rsidR="005E26E8" w:rsidRPr="00407C20" w:rsidRDefault="005E26E8">
            <w:pPr>
              <w:rPr>
                <w:lang w:val="ky-KG"/>
              </w:rPr>
            </w:pPr>
          </w:p>
        </w:tc>
      </w:tr>
      <w:tr w:rsidR="00542856" w:rsidRPr="00407C20" w14:paraId="7D71E4CA" w14:textId="77777777" w:rsidTr="534A5C05">
        <w:tc>
          <w:tcPr>
            <w:tcW w:w="4815" w:type="dxa"/>
          </w:tcPr>
          <w:p w14:paraId="682E8E22" w14:textId="51138A1F" w:rsidR="005E26E8" w:rsidRPr="00407C20" w:rsidRDefault="00407C20">
            <w:pPr>
              <w:rPr>
                <w:lang w:val="ky-KG"/>
              </w:rPr>
            </w:pPr>
            <w:r w:rsidRPr="00407C20">
              <w:rPr>
                <w:lang w:val="ky-KG"/>
              </w:rPr>
              <w:t>Уюм бардык коомдук иш-чараларда жана материалдарда "Укук булагы" долбоорун бренддөө жана маркалоо саясатын сактоого жоопке</w:t>
            </w:r>
            <w:r>
              <w:rPr>
                <w:lang w:val="ky-KG"/>
              </w:rPr>
              <w:t>р</w:t>
            </w:r>
            <w:r w:rsidRPr="00407C20">
              <w:rPr>
                <w:lang w:val="ky-KG"/>
              </w:rPr>
              <w:t>чилик тартат</w:t>
            </w:r>
          </w:p>
        </w:tc>
        <w:tc>
          <w:tcPr>
            <w:tcW w:w="856" w:type="dxa"/>
          </w:tcPr>
          <w:p w14:paraId="5D0F9B12" w14:textId="77777777" w:rsidR="005E26E8" w:rsidRPr="00407C20" w:rsidRDefault="005E26E8">
            <w:pPr>
              <w:rPr>
                <w:lang w:val="ky-KG"/>
              </w:rPr>
            </w:pPr>
          </w:p>
        </w:tc>
        <w:tc>
          <w:tcPr>
            <w:tcW w:w="3674" w:type="dxa"/>
          </w:tcPr>
          <w:p w14:paraId="3ABCF0E2" w14:textId="77777777" w:rsidR="005E26E8" w:rsidRPr="00407C20" w:rsidRDefault="005E26E8">
            <w:pPr>
              <w:rPr>
                <w:lang w:val="ky-KG"/>
              </w:rPr>
            </w:pPr>
          </w:p>
        </w:tc>
      </w:tr>
    </w:tbl>
    <w:p w14:paraId="1F6951FD" w14:textId="73F04EF7" w:rsidR="008C16E2" w:rsidRPr="00407C20" w:rsidRDefault="008C16E2">
      <w:pPr>
        <w:rPr>
          <w:lang w:val="ky-KG"/>
        </w:rPr>
      </w:pPr>
    </w:p>
    <w:p w14:paraId="3EA0E5AC" w14:textId="77777777" w:rsidR="00921E03" w:rsidRPr="00407C20" w:rsidRDefault="00921E03" w:rsidP="00921E03">
      <w:pPr>
        <w:jc w:val="center"/>
        <w:rPr>
          <w:b/>
          <w:bCs/>
          <w:lang w:val="ky-KG"/>
        </w:rPr>
      </w:pPr>
    </w:p>
    <w:p w14:paraId="00DC5625" w14:textId="6EB96ADE" w:rsidR="00921E03" w:rsidRPr="00407C20" w:rsidRDefault="00407C20" w:rsidP="534A5C05">
      <w:pPr>
        <w:rPr>
          <w:b/>
          <w:bCs/>
          <w:sz w:val="24"/>
          <w:szCs w:val="24"/>
          <w:lang w:val="ky-KG"/>
        </w:rPr>
      </w:pPr>
      <w:r w:rsidRPr="00407C20">
        <w:rPr>
          <w:b/>
          <w:bCs/>
          <w:sz w:val="24"/>
          <w:szCs w:val="24"/>
          <w:lang w:val="ky-KG"/>
        </w:rPr>
        <w:t>2-тиркеме</w:t>
      </w:r>
    </w:p>
    <w:p w14:paraId="23F333D9" w14:textId="77777777" w:rsidR="00D655BF" w:rsidRPr="00407C20" w:rsidRDefault="00D655BF" w:rsidP="00921E03">
      <w:pPr>
        <w:rPr>
          <w:b/>
          <w:sz w:val="24"/>
          <w:lang w:val="ky-KG"/>
        </w:rPr>
      </w:pPr>
    </w:p>
    <w:p w14:paraId="20F75F87" w14:textId="63265D37" w:rsidR="001707BE" w:rsidRPr="00407C20" w:rsidRDefault="00407C20" w:rsidP="00D655BF">
      <w:pPr>
        <w:rPr>
          <w:b/>
          <w:lang w:val="ky-KG"/>
        </w:rPr>
      </w:pPr>
      <w:r w:rsidRPr="00407C20">
        <w:rPr>
          <w:b/>
          <w:lang w:val="ky-KG"/>
        </w:rPr>
        <w:t>"Укук булагы" долбоорунун грант алуучулары үчүн коммуникациялык стратегиянын элементтери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542856" w:rsidRPr="00E11111" w14:paraId="6EBE578D" w14:textId="77777777" w:rsidTr="534A5C05">
        <w:trPr>
          <w:trHeight w:val="1164"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F5496" w:themeFill="accent1" w:themeFillShade="BF"/>
            <w:vAlign w:val="center"/>
            <w:hideMark/>
          </w:tcPr>
          <w:p w14:paraId="48465300" w14:textId="755EEB82" w:rsidR="00D655BF" w:rsidRPr="00407C20" w:rsidRDefault="00407C20" w:rsidP="00D655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ky-KG" w:eastAsia="ru-RU"/>
              </w:rPr>
            </w:pPr>
            <w:r w:rsidRPr="00407C20">
              <w:rPr>
                <w:rFonts w:ascii="Calibri" w:eastAsia="Times New Roman" w:hAnsi="Calibri" w:cs="Calibri"/>
                <w:color w:val="FFFFFF" w:themeColor="background1"/>
                <w:lang w:val="ky-KG" w:eastAsia="ru-RU"/>
              </w:rPr>
              <w:t>Долбоорду кыскача баяндап, жалпы максатты сүрөттөп бериңиз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bottom"/>
            <w:hideMark/>
          </w:tcPr>
          <w:p w14:paraId="4CEB0226" w14:textId="77777777" w:rsidR="00D655BF" w:rsidRPr="00407C20" w:rsidRDefault="00407C20" w:rsidP="00D655BF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val="ky-KG" w:eastAsia="ru-RU"/>
              </w:rPr>
            </w:pPr>
            <w:r w:rsidRPr="00407C20">
              <w:rPr>
                <w:rFonts w:ascii="Calibri" w:eastAsia="Times New Roman" w:hAnsi="Calibri" w:cs="Calibri"/>
                <w:color w:val="0D0D0D"/>
                <w:lang w:val="ky-KG" w:eastAsia="ru-RU"/>
              </w:rPr>
              <w:t> </w:t>
            </w:r>
          </w:p>
        </w:tc>
      </w:tr>
      <w:tr w:rsidR="00542856" w:rsidRPr="00E11111" w14:paraId="5D8E4027" w14:textId="77777777" w:rsidTr="534A5C05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F5496" w:themeFill="accent1" w:themeFillShade="BF"/>
            <w:vAlign w:val="center"/>
            <w:hideMark/>
          </w:tcPr>
          <w:p w14:paraId="17319DB5" w14:textId="77777777" w:rsidR="00D655BF" w:rsidRPr="00407C20" w:rsidRDefault="00407C20" w:rsidP="00D655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ky-KG" w:eastAsia="ru-RU"/>
              </w:rPr>
            </w:pPr>
            <w:r w:rsidRPr="00407C20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ky-KG" w:eastAsia="ru-RU"/>
              </w:rPr>
              <w:t xml:space="preserve">Коммуникациялык стратегиянын максаты: </w:t>
            </w:r>
            <w:r w:rsidRPr="00407C20">
              <w:rPr>
                <w:rFonts w:ascii="Calibri" w:eastAsia="Times New Roman" w:hAnsi="Calibri" w:cs="Calibri"/>
                <w:color w:val="FFFFFF" w:themeColor="background1"/>
                <w:lang w:val="ky-KG" w:eastAsia="ru-RU"/>
              </w:rPr>
              <w:br/>
              <w:t>Долбоордун негизги коммуникациялык максаттарын жана күтүлгөн натыйжаларын сүрөттөңүз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bottom"/>
            <w:hideMark/>
          </w:tcPr>
          <w:p w14:paraId="657BE85E" w14:textId="77777777" w:rsidR="00D655BF" w:rsidRPr="00407C20" w:rsidRDefault="00407C20" w:rsidP="00D655BF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val="ky-KG" w:eastAsia="ru-RU"/>
              </w:rPr>
            </w:pPr>
            <w:r w:rsidRPr="00407C20">
              <w:rPr>
                <w:rFonts w:ascii="Calibri" w:eastAsia="Times New Roman" w:hAnsi="Calibri" w:cs="Calibri"/>
                <w:color w:val="0D0D0D"/>
                <w:lang w:val="ky-KG" w:eastAsia="ru-RU"/>
              </w:rPr>
              <w:t> </w:t>
            </w:r>
          </w:p>
        </w:tc>
      </w:tr>
      <w:tr w:rsidR="00542856" w:rsidRPr="00E11111" w14:paraId="2EB721A5" w14:textId="77777777" w:rsidTr="534A5C05">
        <w:trPr>
          <w:trHeight w:val="699"/>
        </w:trPr>
        <w:tc>
          <w:tcPr>
            <w:tcW w:w="297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F5496" w:themeFill="accent1" w:themeFillShade="BF"/>
            <w:vAlign w:val="center"/>
            <w:hideMark/>
          </w:tcPr>
          <w:p w14:paraId="237CCA9C" w14:textId="77777777" w:rsidR="00D655BF" w:rsidRPr="00407C20" w:rsidRDefault="00407C20" w:rsidP="00D655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ky-KG" w:eastAsia="ru-RU"/>
              </w:rPr>
            </w:pPr>
            <w:r w:rsidRPr="00407C20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ky-KG" w:eastAsia="ru-RU"/>
              </w:rPr>
              <w:lastRenderedPageBreak/>
              <w:t>Максаттуу аудитория (аудиториялар):</w:t>
            </w:r>
            <w:r w:rsidRPr="00407C20">
              <w:rPr>
                <w:rFonts w:ascii="Calibri" w:eastAsia="Times New Roman" w:hAnsi="Calibri" w:cs="Calibri"/>
                <w:color w:val="FFFFFF" w:themeColor="background1"/>
                <w:lang w:val="ky-KG" w:eastAsia="ru-RU"/>
              </w:rPr>
              <w:br/>
              <w:t>Долбоорду ишке ашыруу учурунда камтылуучу негизги аудиторияны кыскача сүрөттөңүз.</w:t>
            </w:r>
          </w:p>
          <w:p w14:paraId="3540087D" w14:textId="057575C7" w:rsidR="00D4736B" w:rsidRPr="00407C20" w:rsidRDefault="00D4736B" w:rsidP="00D655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ky-KG"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bottom"/>
            <w:hideMark/>
          </w:tcPr>
          <w:p w14:paraId="74926199" w14:textId="77777777" w:rsidR="00D655BF" w:rsidRPr="00407C20" w:rsidRDefault="00407C20" w:rsidP="00D655BF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val="ky-KG" w:eastAsia="ru-RU"/>
              </w:rPr>
            </w:pPr>
            <w:r w:rsidRPr="00407C20">
              <w:rPr>
                <w:rFonts w:ascii="Calibri" w:eastAsia="Times New Roman" w:hAnsi="Calibri" w:cs="Calibri"/>
                <w:color w:val="0D0D0D"/>
                <w:lang w:val="ky-KG" w:eastAsia="ru-RU"/>
              </w:rPr>
              <w:t> </w:t>
            </w:r>
          </w:p>
        </w:tc>
      </w:tr>
      <w:tr w:rsidR="00542856" w:rsidRPr="00E11111" w14:paraId="64C14AAD" w14:textId="77777777" w:rsidTr="534A5C05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F5496" w:themeFill="accent1" w:themeFillShade="BF"/>
            <w:vAlign w:val="center"/>
            <w:hideMark/>
          </w:tcPr>
          <w:p w14:paraId="4292828B" w14:textId="77777777" w:rsidR="00D655BF" w:rsidRPr="00407C20" w:rsidRDefault="00407C20" w:rsidP="00D655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ky-KG" w:eastAsia="ru-RU"/>
              </w:rPr>
            </w:pPr>
            <w:r w:rsidRPr="00407C20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ky-KG" w:eastAsia="ru-RU"/>
              </w:rPr>
              <w:t xml:space="preserve">Билдирүүлөр: </w:t>
            </w:r>
            <w:r w:rsidRPr="00407C20">
              <w:rPr>
                <w:rFonts w:ascii="Calibri" w:eastAsia="Times New Roman" w:hAnsi="Calibri" w:cs="Calibri"/>
                <w:color w:val="FFFFFF" w:themeColor="background1"/>
                <w:lang w:val="ky-KG" w:eastAsia="ru-RU"/>
              </w:rPr>
              <w:br/>
              <w:t>Ар бир негизги максаттуу аудиторияга багытталуучу билдирүүлөрдү тизмелеңиз.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bottom"/>
            <w:hideMark/>
          </w:tcPr>
          <w:p w14:paraId="09A6F2E7" w14:textId="77777777" w:rsidR="00D655BF" w:rsidRPr="00407C20" w:rsidRDefault="00407C20" w:rsidP="00D655BF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val="ky-KG" w:eastAsia="ru-RU"/>
              </w:rPr>
            </w:pPr>
            <w:r w:rsidRPr="00407C20">
              <w:rPr>
                <w:rFonts w:ascii="Calibri" w:eastAsia="Times New Roman" w:hAnsi="Calibri" w:cs="Calibri"/>
                <w:color w:val="0D0D0D"/>
                <w:lang w:val="ky-KG" w:eastAsia="ru-RU"/>
              </w:rPr>
              <w:t> </w:t>
            </w:r>
          </w:p>
        </w:tc>
      </w:tr>
      <w:tr w:rsidR="00542856" w:rsidRPr="00E11111" w14:paraId="156935F1" w14:textId="77777777" w:rsidTr="534A5C05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F5496" w:themeFill="accent1" w:themeFillShade="BF"/>
            <w:vAlign w:val="center"/>
            <w:hideMark/>
          </w:tcPr>
          <w:p w14:paraId="665AC8FB" w14:textId="66EFB345" w:rsidR="00D655BF" w:rsidRPr="00407C20" w:rsidRDefault="00407C20" w:rsidP="00D655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ky-KG" w:eastAsia="ru-RU"/>
              </w:rPr>
            </w:pPr>
            <w:r w:rsidRPr="00407C20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ky-KG" w:eastAsia="ru-RU"/>
              </w:rPr>
              <w:t>Иш-чаралар/өнүмдөр:</w:t>
            </w:r>
            <w:r w:rsidRPr="00407C20">
              <w:rPr>
                <w:rFonts w:ascii="Calibri" w:eastAsia="Times New Roman" w:hAnsi="Calibri" w:cs="Calibri"/>
                <w:color w:val="FFFFFF" w:themeColor="background1"/>
                <w:lang w:val="ky-KG" w:eastAsia="ru-RU"/>
              </w:rPr>
              <w:br/>
              <w:t xml:space="preserve"> Негизги иш-чараларды/өнүмдөрдү жана жүзөгө ашыруунун болжолдуу мөөнөттөрүн кыскача тизмелеп бериңиз.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bottom"/>
            <w:hideMark/>
          </w:tcPr>
          <w:p w14:paraId="43DD21DF" w14:textId="77777777" w:rsidR="00D655BF" w:rsidRPr="00407C20" w:rsidRDefault="00407C20" w:rsidP="00D655BF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val="ky-KG" w:eastAsia="ru-RU"/>
              </w:rPr>
            </w:pPr>
            <w:r w:rsidRPr="00407C20">
              <w:rPr>
                <w:rFonts w:ascii="Calibri" w:eastAsia="Times New Roman" w:hAnsi="Calibri" w:cs="Calibri"/>
                <w:color w:val="0D0D0D"/>
                <w:lang w:val="ky-KG" w:eastAsia="ru-RU"/>
              </w:rPr>
              <w:t> </w:t>
            </w:r>
          </w:p>
        </w:tc>
      </w:tr>
      <w:tr w:rsidR="00542856" w:rsidRPr="00407C20" w14:paraId="6EF6049E" w14:textId="77777777" w:rsidTr="534A5C05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F5496" w:themeFill="accent1" w:themeFillShade="BF"/>
            <w:vAlign w:val="center"/>
            <w:hideMark/>
          </w:tcPr>
          <w:p w14:paraId="197A587A" w14:textId="77777777" w:rsidR="00D4736B" w:rsidRPr="00407C20" w:rsidRDefault="00407C20" w:rsidP="00D6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ky-KG" w:eastAsia="ru-RU"/>
              </w:rPr>
            </w:pPr>
            <w:r w:rsidRPr="00407C20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ky-KG" w:eastAsia="ru-RU"/>
              </w:rPr>
              <w:t xml:space="preserve">Коммуникациялык каналдар жана куралдар: </w:t>
            </w:r>
          </w:p>
          <w:p w14:paraId="00470E6F" w14:textId="52F844F5" w:rsidR="00D655BF" w:rsidRPr="00407C20" w:rsidRDefault="00407C20" w:rsidP="00D655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ky-KG" w:eastAsia="ru-RU"/>
              </w:rPr>
            </w:pPr>
            <w:r w:rsidRPr="00407C20">
              <w:rPr>
                <w:rFonts w:ascii="Calibri" w:eastAsia="Times New Roman" w:hAnsi="Calibri" w:cs="Calibri"/>
                <w:color w:val="FFFFFF" w:themeColor="background1"/>
                <w:lang w:val="ky-KG" w:eastAsia="ru-RU"/>
              </w:rPr>
              <w:t>Сиздер колдонууну пландап жаткан негизги коммуникациялык ыкмаларды жана конкреттүү куралдарды тизмелеңиз.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bottom"/>
            <w:hideMark/>
          </w:tcPr>
          <w:p w14:paraId="41016E6C" w14:textId="77777777" w:rsidR="00D655BF" w:rsidRPr="00407C20" w:rsidRDefault="00407C20" w:rsidP="00D655BF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val="ky-KG" w:eastAsia="ru-RU"/>
              </w:rPr>
            </w:pPr>
            <w:r w:rsidRPr="00407C20">
              <w:rPr>
                <w:rFonts w:ascii="Calibri" w:eastAsia="Times New Roman" w:hAnsi="Calibri" w:cs="Calibri"/>
                <w:color w:val="0D0D0D"/>
                <w:lang w:val="ky-KG" w:eastAsia="ru-RU"/>
              </w:rPr>
              <w:t xml:space="preserve"> </w:t>
            </w:r>
          </w:p>
        </w:tc>
      </w:tr>
      <w:tr w:rsidR="00542856" w:rsidRPr="00407C20" w14:paraId="79C9A90E" w14:textId="77777777" w:rsidTr="534A5C05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F5496" w:themeFill="accent1" w:themeFillShade="BF"/>
            <w:vAlign w:val="center"/>
            <w:hideMark/>
          </w:tcPr>
          <w:p w14:paraId="6F1C1263" w14:textId="197B68F2" w:rsidR="00D655BF" w:rsidRPr="00407C20" w:rsidRDefault="00407C20" w:rsidP="00D655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ky-KG" w:eastAsia="ru-RU"/>
              </w:rPr>
            </w:pPr>
            <w:r w:rsidRPr="00407C20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ky-KG" w:eastAsia="ru-RU"/>
              </w:rPr>
              <w:t xml:space="preserve">Мониторинг жана баалоо: </w:t>
            </w:r>
            <w:r w:rsidRPr="00407C20">
              <w:rPr>
                <w:rFonts w:ascii="Calibri" w:eastAsia="Times New Roman" w:hAnsi="Calibri" w:cs="Calibri"/>
                <w:color w:val="FFFFFF" w:themeColor="background1"/>
                <w:lang w:val="ky-KG" w:eastAsia="ru-RU"/>
              </w:rPr>
              <w:br/>
              <w:t>коммуникациялык аракеттериңиздин ийгилигин (сапаттык жана сандык көрсөткүчтөр) кандайча өлчөөнү пландаштырганыңызды көрсөтүңүз.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bottom"/>
            <w:hideMark/>
          </w:tcPr>
          <w:p w14:paraId="22FA5CDF" w14:textId="77777777" w:rsidR="00D655BF" w:rsidRPr="00407C20" w:rsidRDefault="00407C20" w:rsidP="00D655BF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val="ky-KG" w:eastAsia="ru-RU"/>
              </w:rPr>
            </w:pPr>
            <w:r w:rsidRPr="00407C20">
              <w:rPr>
                <w:rFonts w:ascii="Calibri" w:eastAsia="Times New Roman" w:hAnsi="Calibri" w:cs="Calibri"/>
                <w:color w:val="0D0D0D"/>
                <w:lang w:val="ky-KG" w:eastAsia="ru-RU"/>
              </w:rPr>
              <w:t> </w:t>
            </w:r>
          </w:p>
        </w:tc>
      </w:tr>
      <w:tr w:rsidR="00542856" w:rsidRPr="00407C20" w14:paraId="6DFB2A82" w14:textId="77777777" w:rsidTr="534A5C05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F5496" w:themeFill="accent1" w:themeFillShade="BF"/>
            <w:vAlign w:val="center"/>
            <w:hideMark/>
          </w:tcPr>
          <w:p w14:paraId="48677A51" w14:textId="2E75D5B8" w:rsidR="00D655BF" w:rsidRPr="00407C20" w:rsidRDefault="00407C20" w:rsidP="00D655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ky-KG" w:eastAsia="ru-RU"/>
              </w:rPr>
            </w:pPr>
            <w:r w:rsidRPr="00407C20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ky-KG" w:eastAsia="ru-RU"/>
              </w:rPr>
              <w:t>Бюджет:</w:t>
            </w:r>
            <w:r w:rsidRPr="00407C20">
              <w:rPr>
                <w:rFonts w:ascii="Calibri" w:eastAsia="Times New Roman" w:hAnsi="Calibri" w:cs="Calibri"/>
                <w:color w:val="FFFFFF" w:themeColor="background1"/>
                <w:lang w:val="ky-KG" w:eastAsia="ru-RU"/>
              </w:rPr>
              <w:br/>
              <w:t>Коммуникацияга бөлүнүүчү болжолдуу бюджетти, анын ичинде коммуникацияны жүргүзүүгө жооптуу конкреттүү адистерди көрсөтүңүз.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bottom"/>
            <w:hideMark/>
          </w:tcPr>
          <w:p w14:paraId="44CC558F" w14:textId="77777777" w:rsidR="00D655BF" w:rsidRPr="00407C20" w:rsidRDefault="00407C20" w:rsidP="00D655BF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val="ky-KG" w:eastAsia="ru-RU"/>
              </w:rPr>
            </w:pPr>
            <w:r w:rsidRPr="00407C20">
              <w:rPr>
                <w:rFonts w:ascii="Calibri" w:eastAsia="Times New Roman" w:hAnsi="Calibri" w:cs="Calibri"/>
                <w:color w:val="0D0D0D"/>
                <w:lang w:val="ky-KG" w:eastAsia="ru-RU"/>
              </w:rPr>
              <w:t> </w:t>
            </w:r>
          </w:p>
        </w:tc>
      </w:tr>
    </w:tbl>
    <w:p w14:paraId="2334117C" w14:textId="77777777" w:rsidR="001C38C2" w:rsidRPr="00407C20" w:rsidRDefault="001C38C2" w:rsidP="001707BE">
      <w:pPr>
        <w:rPr>
          <w:lang w:val="ky-KG"/>
        </w:rPr>
      </w:pPr>
    </w:p>
    <w:sectPr w:rsidR="001C38C2" w:rsidRPr="0040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53"/>
    <w:rsid w:val="00016D62"/>
    <w:rsid w:val="000B5215"/>
    <w:rsid w:val="00112828"/>
    <w:rsid w:val="001707BE"/>
    <w:rsid w:val="001C38C2"/>
    <w:rsid w:val="00247126"/>
    <w:rsid w:val="00282EDF"/>
    <w:rsid w:val="00313DD6"/>
    <w:rsid w:val="0033493B"/>
    <w:rsid w:val="00356FD1"/>
    <w:rsid w:val="00373858"/>
    <w:rsid w:val="003A37CA"/>
    <w:rsid w:val="00407C20"/>
    <w:rsid w:val="004371E7"/>
    <w:rsid w:val="004F75AB"/>
    <w:rsid w:val="00542075"/>
    <w:rsid w:val="00542856"/>
    <w:rsid w:val="0054784B"/>
    <w:rsid w:val="00550BEA"/>
    <w:rsid w:val="005E26E8"/>
    <w:rsid w:val="00604E53"/>
    <w:rsid w:val="00610590"/>
    <w:rsid w:val="007052CA"/>
    <w:rsid w:val="007E05E9"/>
    <w:rsid w:val="007E6FE9"/>
    <w:rsid w:val="008C16E2"/>
    <w:rsid w:val="00921E03"/>
    <w:rsid w:val="00963CD2"/>
    <w:rsid w:val="00993005"/>
    <w:rsid w:val="00A33C50"/>
    <w:rsid w:val="00AC031A"/>
    <w:rsid w:val="00AD5E92"/>
    <w:rsid w:val="00AF55B3"/>
    <w:rsid w:val="00B0529B"/>
    <w:rsid w:val="00B16263"/>
    <w:rsid w:val="00B856E0"/>
    <w:rsid w:val="00D23F1D"/>
    <w:rsid w:val="00D4736B"/>
    <w:rsid w:val="00D648A0"/>
    <w:rsid w:val="00D655BF"/>
    <w:rsid w:val="00DC1125"/>
    <w:rsid w:val="00E11111"/>
    <w:rsid w:val="00E146C8"/>
    <w:rsid w:val="00F77AF1"/>
    <w:rsid w:val="00F83425"/>
    <w:rsid w:val="0288764A"/>
    <w:rsid w:val="117D0D77"/>
    <w:rsid w:val="1795A1E4"/>
    <w:rsid w:val="2037764B"/>
    <w:rsid w:val="2711E472"/>
    <w:rsid w:val="402A5FFE"/>
    <w:rsid w:val="41B02B25"/>
    <w:rsid w:val="487668B8"/>
    <w:rsid w:val="534A5C05"/>
    <w:rsid w:val="5703C7F8"/>
    <w:rsid w:val="795A9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BC6E"/>
  <w15:chartTrackingRefBased/>
  <w15:docId w15:val="{C70B3FE8-5BB7-49F4-B9EF-B785E057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E03"/>
  </w:style>
  <w:style w:type="paragraph" w:styleId="Footer">
    <w:name w:val="footer"/>
    <w:basedOn w:val="Normal"/>
    <w:link w:val="FooterChar"/>
    <w:uiPriority w:val="99"/>
    <w:unhideWhenUsed/>
    <w:rsid w:val="00921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E03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7375C2AF40B449785E6C9AA0AFEA6" ma:contentTypeVersion="16" ma:contentTypeDescription="Create a new document." ma:contentTypeScope="" ma:versionID="2512ceba6c1d23aa6fa12f91c9961519">
  <xsd:schema xmlns:xsd="http://www.w3.org/2001/XMLSchema" xmlns:xs="http://www.w3.org/2001/XMLSchema" xmlns:p="http://schemas.microsoft.com/office/2006/metadata/properties" xmlns:ns2="14e68fe7-3147-4aee-92a5-eeac45005e90" xmlns:ns3="66149352-d245-4ce4-ae7d-3bf9a9be8c9b" targetNamespace="http://schemas.microsoft.com/office/2006/metadata/properties" ma:root="true" ma:fieldsID="69ca5797ca7feba96a355cc1c7d7d5c2" ns2:_="" ns3:_="">
    <xsd:import namespace="14e68fe7-3147-4aee-92a5-eeac45005e90"/>
    <xsd:import namespace="66149352-d245-4ce4-ae7d-3bf9a9be8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68fe7-3147-4aee-92a5-eeac45005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1b5a74-40aa-4982-9ecf-69d4f044f5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49352-d245-4ce4-ae7d-3bf9a9be8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73cc58-d681-43dd-884d-c06427afc8d4}" ma:internalName="TaxCatchAll" ma:showField="CatchAllData" ma:web="66149352-d245-4ce4-ae7d-3bf9a9be8c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e68fe7-3147-4aee-92a5-eeac45005e90">
      <Terms xmlns="http://schemas.microsoft.com/office/infopath/2007/PartnerControls"/>
    </lcf76f155ced4ddcb4097134ff3c332f>
    <TaxCatchAll xmlns="66149352-d245-4ce4-ae7d-3bf9a9be8c9b" xsi:nil="true"/>
  </documentManagement>
</p:properties>
</file>

<file path=customXml/itemProps1.xml><?xml version="1.0" encoding="utf-8"?>
<ds:datastoreItem xmlns:ds="http://schemas.openxmlformats.org/officeDocument/2006/customXml" ds:itemID="{D0899F56-EDE1-4E77-B623-D5D2D54B5D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E90462-3676-4DF5-9CD9-9822680E4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68fe7-3147-4aee-92a5-eeac45005e90"/>
    <ds:schemaRef ds:uri="66149352-d245-4ce4-ae7d-3bf9a9be8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AEED1-950D-4086-B7B5-9CA04A2F0F93}">
  <ds:schemaRefs>
    <ds:schemaRef ds:uri="http://schemas.microsoft.com/office/2006/metadata/properties"/>
    <ds:schemaRef ds:uri="http://schemas.microsoft.com/office/infopath/2007/PartnerControls"/>
    <ds:schemaRef ds:uri="14e68fe7-3147-4aee-92a5-eeac45005e90"/>
    <ds:schemaRef ds:uri="66149352-d245-4ce4-ae7d-3bf9a9be8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1865</Characters>
  <Application>Microsoft Office Word</Application>
  <DocSecurity>0</DocSecurity>
  <Lines>116</Lines>
  <Paragraphs>26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Jibek Aidarkanova</dc:creator>
  <cp:lastModifiedBy>Cholpon Bolotbekova</cp:lastModifiedBy>
  <cp:revision>4</cp:revision>
  <dcterms:created xsi:type="dcterms:W3CDTF">2022-10-21T04:50:00Z</dcterms:created>
  <dcterms:modified xsi:type="dcterms:W3CDTF">2022-10-31T05:29:00Z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0x010100BA47375C2AF40B449785E6C9AA0AFEA6</vt:lpwstr>
  </property>
  <property fmtid="{D5CDD505-2E9C-101B-9397-08002B2CF9AE}" pid="3" name="MediaServiceImageTags">
    <vt:lpwstr/>
  </property>
  <property fmtid="{D5CDD505-2E9C-101B-9397-08002B2CF9AE}" pid="4" name="GrammarlyDocumentId">
    <vt:lpwstr>b1bf70be61fbac049492d8fc0ba74ac77b44054e380ff164f698c34d98dab3f3</vt:lpwstr>
  </property>
</Properties>
</file>