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60B0D" w14:textId="1B94344D" w:rsidR="00105156" w:rsidRPr="00105156" w:rsidRDefault="00105156" w:rsidP="00105156">
      <w:pPr>
        <w:spacing w:after="200" w:line="276" w:lineRule="auto"/>
        <w:rPr>
          <w:rFonts w:ascii="Times New Roman" w:eastAsia="Times New Roman" w:hAnsi="Times New Roman" w:cs="Times New Roman"/>
          <w:i/>
          <w:spacing w:val="-3"/>
          <w:kern w:val="0"/>
          <w:szCs w:val="22"/>
          <w:lang w:eastAsia="ru-RU"/>
          <w14:ligatures w14:val="none"/>
        </w:rPr>
      </w:pPr>
      <w:bookmarkStart w:id="0" w:name="_Toc15311601"/>
      <w:r w:rsidRPr="00105156">
        <w:rPr>
          <w:rFonts w:ascii="Times New Roman" w:eastAsia="Times New Roman" w:hAnsi="Times New Roman" w:cs="Times New Roman"/>
          <w:i/>
          <w:spacing w:val="-3"/>
          <w:kern w:val="0"/>
          <w:szCs w:val="22"/>
          <w:lang w:eastAsia="ru-RU"/>
          <w14:ligatures w14:val="none"/>
        </w:rPr>
        <w:t>Приложение № 2</w:t>
      </w:r>
      <w:bookmarkEnd w:id="0"/>
    </w:p>
    <w:p w14:paraId="4552D753" w14:textId="77777777" w:rsidR="00105156" w:rsidRPr="00105156" w:rsidRDefault="00105156" w:rsidP="00105156">
      <w:pPr>
        <w:spacing w:after="200" w:line="276" w:lineRule="auto"/>
        <w:rPr>
          <w:rFonts w:ascii="Times New Roman" w:eastAsia="Times New Roman" w:hAnsi="Times New Roman" w:cs="Times New Roman"/>
          <w:b/>
          <w:spacing w:val="-3"/>
          <w:kern w:val="0"/>
          <w:szCs w:val="22"/>
          <w:lang w:eastAsia="ru-RU"/>
          <w14:ligatures w14:val="none"/>
        </w:rPr>
      </w:pPr>
      <w:bookmarkStart w:id="1" w:name="_Toc15311602"/>
      <w:r w:rsidRPr="00105156">
        <w:rPr>
          <w:rFonts w:ascii="Times New Roman" w:eastAsia="Times New Roman" w:hAnsi="Times New Roman" w:cs="Times New Roman"/>
          <w:b/>
          <w:spacing w:val="-3"/>
          <w:kern w:val="0"/>
          <w:szCs w:val="22"/>
          <w:lang w:eastAsia="ru-RU"/>
          <w14:ligatures w14:val="none"/>
        </w:rPr>
        <w:t>Перечень цен и график поставок</w:t>
      </w:r>
      <w:bookmarkEnd w:id="1"/>
    </w:p>
    <w:p w14:paraId="161B70AF" w14:textId="5C03BC32" w:rsidR="00105156" w:rsidRPr="00105156" w:rsidRDefault="00105156" w:rsidP="00105156">
      <w:pPr>
        <w:tabs>
          <w:tab w:val="left" w:pos="-720"/>
          <w:tab w:val="left" w:pos="-360"/>
        </w:tabs>
        <w:suppressAutoHyphens/>
        <w:spacing w:after="240" w:line="240" w:lineRule="auto"/>
        <w:rPr>
          <w:rFonts w:ascii="Times New Roman" w:eastAsia="Times New Roman" w:hAnsi="Times New Roman" w:cs="Times New Roman"/>
          <w:kern w:val="0"/>
          <w:szCs w:val="22"/>
          <w:lang w:eastAsia="ru-RU"/>
          <w14:ligatures w14:val="none"/>
        </w:rPr>
      </w:pPr>
      <w:r w:rsidRPr="00105156">
        <w:rPr>
          <w:rFonts w:ascii="Times New Roman" w:eastAsia="Times New Roman" w:hAnsi="Times New Roman" w:cs="Times New Roman"/>
          <w:spacing w:val="-3"/>
          <w:kern w:val="0"/>
          <w:szCs w:val="22"/>
          <w:lang w:eastAsia="ru-RU"/>
          <w14:ligatures w14:val="none"/>
        </w:rPr>
        <w:t xml:space="preserve">График поставок, выраженный в календарных днях, определяет дату доставки до пункта назначения.  </w:t>
      </w:r>
      <w:r w:rsidRPr="00105156">
        <w:rPr>
          <w:rFonts w:ascii="Times New Roman" w:eastAsia="Times New Roman" w:hAnsi="Times New Roman" w:cs="Times New Roman"/>
          <w:i/>
          <w:spacing w:val="-3"/>
          <w:kern w:val="0"/>
          <w:szCs w:val="22"/>
          <w:lang w:eastAsia="ru-RU"/>
          <w14:ligatures w14:val="none"/>
        </w:rPr>
        <w:t xml:space="preserve">В графе «сроки доставки», </w:t>
      </w:r>
      <w:r w:rsidRPr="00105156">
        <w:rPr>
          <w:rFonts w:ascii="Times New Roman" w:eastAsia="Times New Roman" w:hAnsi="Times New Roman" w:cs="Times New Roman"/>
          <w:i/>
          <w:spacing w:val="-2"/>
          <w:kern w:val="0"/>
          <w:szCs w:val="22"/>
          <w:lang w:eastAsia="ru-RU"/>
          <w14:ligatures w14:val="none"/>
        </w:rPr>
        <w:t xml:space="preserve">Покупатель должен указать дни, в течение которых Поставщик должен поставить товар по адресу: </w:t>
      </w:r>
      <w:r w:rsidR="00E04C9C" w:rsidRPr="00A96EAB">
        <w:rPr>
          <w:rFonts w:ascii="Times New Roman" w:eastAsia="Times New Roman" w:hAnsi="Times New Roman" w:cs="Times New Roman"/>
          <w:i/>
          <w:spacing w:val="-2"/>
          <w:kern w:val="0"/>
          <w:szCs w:val="22"/>
          <w:lang w:eastAsia="ru-RU"/>
          <w14:ligatures w14:val="none"/>
        </w:rPr>
        <w:t>здание</w:t>
      </w:r>
      <w:r w:rsidR="002138EB">
        <w:rPr>
          <w:rFonts w:ascii="Times New Roman" w:eastAsia="Times New Roman" w:hAnsi="Times New Roman" w:cs="Times New Roman"/>
          <w:i/>
          <w:spacing w:val="-2"/>
          <w:kern w:val="0"/>
          <w:szCs w:val="22"/>
          <w:lang w:eastAsia="ru-RU"/>
          <w14:ligatures w14:val="none"/>
        </w:rPr>
        <w:t xml:space="preserve"> МТУ им. </w:t>
      </w:r>
      <w:proofErr w:type="spellStart"/>
      <w:r w:rsidR="002138EB">
        <w:rPr>
          <w:rFonts w:ascii="Times New Roman" w:eastAsia="Times New Roman" w:hAnsi="Times New Roman" w:cs="Times New Roman"/>
          <w:i/>
          <w:spacing w:val="-2"/>
          <w:kern w:val="0"/>
          <w:szCs w:val="22"/>
          <w:lang w:eastAsia="ru-RU"/>
          <w14:ligatures w14:val="none"/>
        </w:rPr>
        <w:t>Ч.Айтматова</w:t>
      </w:r>
      <w:proofErr w:type="spellEnd"/>
      <w:r w:rsidR="002138EB">
        <w:rPr>
          <w:rFonts w:ascii="Times New Roman" w:eastAsia="Times New Roman" w:hAnsi="Times New Roman" w:cs="Times New Roman"/>
          <w:i/>
          <w:spacing w:val="-2"/>
          <w:kern w:val="0"/>
          <w:szCs w:val="22"/>
          <w:lang w:eastAsia="ru-RU"/>
          <w14:ligatures w14:val="none"/>
        </w:rPr>
        <w:t xml:space="preserve"> города </w:t>
      </w:r>
      <w:proofErr w:type="spellStart"/>
      <w:r w:rsidR="002138EB">
        <w:rPr>
          <w:rFonts w:ascii="Times New Roman" w:eastAsia="Times New Roman" w:hAnsi="Times New Roman" w:cs="Times New Roman"/>
          <w:i/>
          <w:spacing w:val="-2"/>
          <w:kern w:val="0"/>
          <w:szCs w:val="22"/>
          <w:lang w:eastAsia="ru-RU"/>
          <w14:ligatures w14:val="none"/>
        </w:rPr>
        <w:t>Жалал-Абад</w:t>
      </w:r>
      <w:proofErr w:type="spellEnd"/>
      <w:r w:rsidRPr="00105156">
        <w:rPr>
          <w:rFonts w:ascii="Times New Roman" w:eastAsia="Times New Roman" w:hAnsi="Times New Roman" w:cs="Times New Roman"/>
          <w:i/>
          <w:spacing w:val="-2"/>
          <w:kern w:val="0"/>
          <w:szCs w:val="22"/>
          <w:lang w:eastAsia="ru-RU"/>
          <w14:ligatures w14:val="none"/>
        </w:rPr>
        <w:t xml:space="preserve"> (прием товара осуществляется только в рабочие дни с 09:00 до 18:00 с перерывом на обед с 12:00 по 13:00, выходные суббота, воскресенье).</w:t>
      </w:r>
    </w:p>
    <w:p w14:paraId="35BEA1C5" w14:textId="77777777" w:rsidR="00105156" w:rsidRPr="00105156" w:rsidRDefault="00105156" w:rsidP="00105156">
      <w:pPr>
        <w:tabs>
          <w:tab w:val="left" w:pos="-720"/>
          <w:tab w:val="left" w:pos="-360"/>
        </w:tabs>
        <w:suppressAutoHyphens/>
        <w:spacing w:after="240" w:line="240" w:lineRule="auto"/>
        <w:rPr>
          <w:rFonts w:ascii="Times New Roman" w:eastAsia="Times New Roman" w:hAnsi="Times New Roman" w:cs="Times New Roman"/>
          <w:i/>
          <w:spacing w:val="-2"/>
          <w:kern w:val="0"/>
          <w:szCs w:val="22"/>
          <w:lang w:eastAsia="ru-RU"/>
          <w14:ligatures w14:val="none"/>
        </w:rPr>
      </w:pPr>
      <w:r w:rsidRPr="00105156">
        <w:rPr>
          <w:rFonts w:ascii="Times New Roman" w:eastAsia="Times New Roman" w:hAnsi="Times New Roman" w:cs="Times New Roman"/>
          <w:kern w:val="0"/>
          <w:szCs w:val="22"/>
          <w:lang w:eastAsia="ru-RU"/>
          <w14:ligatures w14:val="none"/>
        </w:rPr>
        <w:t>Общая стоимость должна указываться с учетом доставки.</w:t>
      </w:r>
    </w:p>
    <w:p w14:paraId="6D50E53F" w14:textId="77777777" w:rsidR="00105156" w:rsidRPr="00105156" w:rsidRDefault="00105156" w:rsidP="00105156">
      <w:pPr>
        <w:tabs>
          <w:tab w:val="left" w:pos="-720"/>
          <w:tab w:val="left" w:pos="-360"/>
        </w:tabs>
        <w:suppressAutoHyphens/>
        <w:spacing w:after="240" w:line="240" w:lineRule="auto"/>
        <w:rPr>
          <w:rFonts w:ascii="Times New Roman" w:eastAsia="Times New Roman" w:hAnsi="Times New Roman" w:cs="Times New Roman"/>
          <w:i/>
          <w:spacing w:val="-2"/>
          <w:kern w:val="0"/>
          <w:szCs w:val="22"/>
          <w:lang w:eastAsia="ru-RU"/>
          <w14:ligatures w14:val="none"/>
        </w:rPr>
      </w:pPr>
      <w:r w:rsidRPr="00105156">
        <w:rPr>
          <w:rFonts w:ascii="Times New Roman" w:eastAsia="Times New Roman" w:hAnsi="Times New Roman" w:cs="Times New Roman"/>
          <w:spacing w:val="-2"/>
          <w:kern w:val="0"/>
          <w:szCs w:val="22"/>
          <w:lang w:eastAsia="ru-RU"/>
          <w14:ligatures w14:val="none"/>
        </w:rPr>
        <w:t>Наименование Поставщика ________________________________________________________</w:t>
      </w:r>
    </w:p>
    <w:p w14:paraId="53778431" w14:textId="2C25AF62" w:rsidR="00105156" w:rsidRPr="00105156" w:rsidRDefault="00105156" w:rsidP="00CA568B">
      <w:pPr>
        <w:tabs>
          <w:tab w:val="left" w:pos="-720"/>
          <w:tab w:val="left" w:pos="-360"/>
        </w:tabs>
        <w:suppressAutoHyphens/>
        <w:spacing w:after="240" w:line="240" w:lineRule="auto"/>
        <w:rPr>
          <w:rFonts w:ascii="Times New Roman" w:eastAsia="Times New Roman" w:hAnsi="Times New Roman" w:cs="Times New Roman"/>
          <w:spacing w:val="-2"/>
          <w:kern w:val="0"/>
          <w:szCs w:val="22"/>
          <w:lang w:eastAsia="ru-RU"/>
          <w14:ligatures w14:val="none"/>
        </w:rPr>
      </w:pPr>
      <w:r w:rsidRPr="00105156">
        <w:rPr>
          <w:rFonts w:ascii="Times New Roman" w:eastAsia="Times New Roman" w:hAnsi="Times New Roman" w:cs="Times New Roman"/>
          <w:spacing w:val="-2"/>
          <w:kern w:val="0"/>
          <w:szCs w:val="22"/>
          <w:lang w:eastAsia="ru-RU"/>
          <w14:ligatures w14:val="none"/>
        </w:rPr>
        <w:t>Дата «_____» __________________________ 20___г.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3932"/>
        <w:gridCol w:w="956"/>
        <w:gridCol w:w="753"/>
        <w:gridCol w:w="1042"/>
        <w:gridCol w:w="919"/>
        <w:gridCol w:w="920"/>
        <w:gridCol w:w="1134"/>
      </w:tblGrid>
      <w:tr w:rsidR="00960B20" w:rsidRPr="00960B20" w14:paraId="0E03A997" w14:textId="38E26837" w:rsidTr="00CA568B">
        <w:trPr>
          <w:trHeight w:val="828"/>
        </w:trPr>
        <w:tc>
          <w:tcPr>
            <w:tcW w:w="550" w:type="dxa"/>
            <w:shd w:val="clear" w:color="auto" w:fill="auto"/>
            <w:vAlign w:val="center"/>
            <w:hideMark/>
          </w:tcPr>
          <w:p w14:paraId="2E68C7F1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№ п/п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04CB374E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Наименование работ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03155B25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Един. </w:t>
            </w:r>
            <w:proofErr w:type="spellStart"/>
            <w:r w:rsidRPr="00960B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измер</w:t>
            </w:r>
            <w:proofErr w:type="spellEnd"/>
            <w:r w:rsidRPr="00960B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.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65564992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Кол-во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14:paraId="3A51498C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Цена за единицу сом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14:paraId="5B7F52BB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proofErr w:type="spellStart"/>
            <w:r w:rsidRPr="00960B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Ст-ть</w:t>
            </w:r>
            <w:proofErr w:type="spellEnd"/>
            <w:r w:rsidRPr="00960B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 мат-лов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3E95A5BA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Всего сумма, сом</w:t>
            </w:r>
          </w:p>
        </w:tc>
        <w:tc>
          <w:tcPr>
            <w:tcW w:w="1134" w:type="dxa"/>
          </w:tcPr>
          <w:p w14:paraId="60C4DE52" w14:textId="03DD58B9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Срок доставки в днях</w:t>
            </w:r>
          </w:p>
        </w:tc>
      </w:tr>
      <w:tr w:rsidR="00960B20" w:rsidRPr="00960B20" w14:paraId="4645800D" w14:textId="7B91CF8B" w:rsidTr="00CA568B">
        <w:trPr>
          <w:trHeight w:val="393"/>
        </w:trPr>
        <w:tc>
          <w:tcPr>
            <w:tcW w:w="550" w:type="dxa"/>
            <w:shd w:val="clear" w:color="auto" w:fill="auto"/>
            <w:vAlign w:val="bottom"/>
            <w:hideMark/>
          </w:tcPr>
          <w:p w14:paraId="3D8DB13D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7FD55184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Крыша 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35A5256C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1B996C70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14:paraId="67E1D41C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14:paraId="5D9324B1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70F37111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</w:tcPr>
          <w:p w14:paraId="23D40CF2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0B5B57B0" w14:textId="190166B9" w:rsidTr="00CA568B">
        <w:trPr>
          <w:trHeight w:val="393"/>
        </w:trPr>
        <w:tc>
          <w:tcPr>
            <w:tcW w:w="550" w:type="dxa"/>
            <w:shd w:val="clear" w:color="auto" w:fill="auto"/>
            <w:vAlign w:val="bottom"/>
            <w:hideMark/>
          </w:tcPr>
          <w:p w14:paraId="734E5BB2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2020A7DD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Демонтаж крыши котельной комнаты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1FD487DA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376C835F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15,4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58F8B0CC" w14:textId="3688FEBD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57A3616B" w14:textId="4CE2DEC5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31DD2182" w14:textId="32890072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65CE93A2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481E75D8" w14:textId="4102922E" w:rsidTr="00CA568B">
        <w:trPr>
          <w:trHeight w:val="552"/>
        </w:trPr>
        <w:tc>
          <w:tcPr>
            <w:tcW w:w="550" w:type="dxa"/>
            <w:shd w:val="clear" w:color="auto" w:fill="auto"/>
            <w:vAlign w:val="bottom"/>
            <w:hideMark/>
          </w:tcPr>
          <w:p w14:paraId="4A3FBE26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3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0A6E8F06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Устройство крыши котельной комнаты старыми материалами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4E719D24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77A63E40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15,4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3FAF04BA" w14:textId="2243B496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38552791" w14:textId="0A84C344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35DBB0E8" w14:textId="40A163F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1AAED0DF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6560776C" w14:textId="3F8FAC8A" w:rsidTr="00CA568B">
        <w:trPr>
          <w:trHeight w:val="393"/>
        </w:trPr>
        <w:tc>
          <w:tcPr>
            <w:tcW w:w="550" w:type="dxa"/>
            <w:shd w:val="clear" w:color="auto" w:fill="auto"/>
            <w:vAlign w:val="bottom"/>
            <w:hideMark/>
          </w:tcPr>
          <w:p w14:paraId="539BB6D6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4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17C201A4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Саморезы 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08C5B883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пачка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24443B74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68A99E04" w14:textId="386A41A8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4E1FE73A" w14:textId="6351139C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38F68BDD" w14:textId="1A73B0C4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05DB0673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3FCC46BE" w14:textId="3E9314DD" w:rsidTr="00CA568B">
        <w:trPr>
          <w:trHeight w:val="393"/>
        </w:trPr>
        <w:tc>
          <w:tcPr>
            <w:tcW w:w="550" w:type="dxa"/>
            <w:shd w:val="clear" w:color="auto" w:fill="auto"/>
            <w:vAlign w:val="bottom"/>
            <w:hideMark/>
          </w:tcPr>
          <w:p w14:paraId="40D257C8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607E5C8F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Итого: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6AB1D009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4286CD4D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487EC941" w14:textId="2449A226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42FBAAFD" w14:textId="57A306D3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4BDB86B9" w14:textId="5F6598C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2B9426C5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3122059B" w14:textId="6DA02E27" w:rsidTr="00CA568B">
        <w:trPr>
          <w:trHeight w:val="393"/>
        </w:trPr>
        <w:tc>
          <w:tcPr>
            <w:tcW w:w="550" w:type="dxa"/>
            <w:shd w:val="clear" w:color="auto" w:fill="auto"/>
            <w:vAlign w:val="bottom"/>
            <w:hideMark/>
          </w:tcPr>
          <w:p w14:paraId="1AC2B134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6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3A14EAFD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Перекрытие 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4F87B03E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23812D8A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2DBCDA01" w14:textId="783FC04C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41042E28" w14:textId="65A14E25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586B8D8B" w14:textId="37DE48F2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35177F29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1D75992F" w14:textId="61761E6F" w:rsidTr="00CA568B">
        <w:trPr>
          <w:trHeight w:val="552"/>
        </w:trPr>
        <w:tc>
          <w:tcPr>
            <w:tcW w:w="550" w:type="dxa"/>
            <w:shd w:val="clear" w:color="auto" w:fill="auto"/>
            <w:vAlign w:val="bottom"/>
            <w:hideMark/>
          </w:tcPr>
          <w:p w14:paraId="013DEBAC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7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3F86C93A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Демонтаж перекрытие котельной комнаты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30E28233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7CA9B272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15,4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152FAA0A" w14:textId="131001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609B0764" w14:textId="4C48772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3677654A" w14:textId="40C1222A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0B7A80AA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663ABF56" w14:textId="75A6A24B" w:rsidTr="00CA568B">
        <w:trPr>
          <w:trHeight w:val="552"/>
        </w:trPr>
        <w:tc>
          <w:tcPr>
            <w:tcW w:w="550" w:type="dxa"/>
            <w:shd w:val="clear" w:color="auto" w:fill="auto"/>
            <w:vAlign w:val="bottom"/>
            <w:hideMark/>
          </w:tcPr>
          <w:p w14:paraId="4382569F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8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7A41F497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Устройство перекрытие котельной комнаты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4F513519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796EDDD0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15,4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2D407DAF" w14:textId="1BADF3FF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1E2265A3" w14:textId="06E50999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28A1E77F" w14:textId="6814F41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14ACFB5A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5BE13897" w14:textId="4B3378F2" w:rsidTr="00CA568B">
        <w:trPr>
          <w:trHeight w:val="393"/>
        </w:trPr>
        <w:tc>
          <w:tcPr>
            <w:tcW w:w="550" w:type="dxa"/>
            <w:shd w:val="clear" w:color="auto" w:fill="auto"/>
            <w:vAlign w:val="bottom"/>
            <w:hideMark/>
          </w:tcPr>
          <w:p w14:paraId="76CB3C07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9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6DCAC70F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Стропила 14х5 мм, длиной 5,3 м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174387A8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proofErr w:type="spellStart"/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14B7FF97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3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71D5093D" w14:textId="741DB7AE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14D04AA5" w14:textId="03913152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15CC5B8F" w14:textId="7B764710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10B3C02C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29E63096" w14:textId="5AE00CCF" w:rsidTr="00CA568B">
        <w:trPr>
          <w:trHeight w:val="393"/>
        </w:trPr>
        <w:tc>
          <w:tcPr>
            <w:tcW w:w="550" w:type="dxa"/>
            <w:shd w:val="clear" w:color="auto" w:fill="auto"/>
            <w:vAlign w:val="bottom"/>
            <w:hideMark/>
          </w:tcPr>
          <w:p w14:paraId="6A44E92C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10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70B22189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Доски 0,2 мм х 15,4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7CBD7BD4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eastAsia="ru-RU"/>
                <w14:ligatures w14:val="none"/>
              </w:rPr>
              <w:t>3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0C4465FC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3,08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370932AA" w14:textId="14EB5C63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76E96D7C" w14:textId="6811FB8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741A240E" w14:textId="331C8473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60583D36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3E9161CE" w14:textId="34311C8E" w:rsidTr="00CA568B">
        <w:trPr>
          <w:trHeight w:val="393"/>
        </w:trPr>
        <w:tc>
          <w:tcPr>
            <w:tcW w:w="550" w:type="dxa"/>
            <w:shd w:val="clear" w:color="auto" w:fill="auto"/>
            <w:vAlign w:val="bottom"/>
            <w:hideMark/>
          </w:tcPr>
          <w:p w14:paraId="7EE2BBF0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11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5B50D109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Гвозди 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46702102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кг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56AF224A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17C3658D" w14:textId="4D8E9151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3E1B7E95" w14:textId="5F39F590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3FD3E1FC" w14:textId="2443FC7C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5B21488E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411002AC" w14:textId="26E948AD" w:rsidTr="00CA568B">
        <w:trPr>
          <w:trHeight w:val="552"/>
        </w:trPr>
        <w:tc>
          <w:tcPr>
            <w:tcW w:w="550" w:type="dxa"/>
            <w:shd w:val="clear" w:color="auto" w:fill="auto"/>
            <w:vAlign w:val="bottom"/>
            <w:hideMark/>
          </w:tcPr>
          <w:p w14:paraId="6A61ECD5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12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49C78EC8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Грунт для утепления перекрытия, 15,4х0,3м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07BD5B9D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eastAsia="ru-RU"/>
                <w14:ligatures w14:val="none"/>
              </w:rPr>
              <w:t>3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0670380E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4,62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1A233666" w14:textId="71DFBBE5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53EA9B34" w14:textId="013F3BA4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6A5103E9" w14:textId="7169C1DD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5E95ED90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46F8EFF8" w14:textId="38C7898D" w:rsidTr="00CA568B">
        <w:trPr>
          <w:trHeight w:val="393"/>
        </w:trPr>
        <w:tc>
          <w:tcPr>
            <w:tcW w:w="550" w:type="dxa"/>
            <w:shd w:val="clear" w:color="auto" w:fill="auto"/>
            <w:vAlign w:val="bottom"/>
            <w:hideMark/>
          </w:tcPr>
          <w:p w14:paraId="1E435215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13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17B0C20E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Фольга (утеплитель) 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73113F11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77AD60EA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15,4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516BE705" w14:textId="0E4BD5C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338A87F4" w14:textId="1BC922E1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648E6D03" w14:textId="2F383EAC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59F4B0B3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14F557E3" w14:textId="1B2BB200" w:rsidTr="00CA568B">
        <w:trPr>
          <w:trHeight w:val="393"/>
        </w:trPr>
        <w:tc>
          <w:tcPr>
            <w:tcW w:w="550" w:type="dxa"/>
            <w:shd w:val="clear" w:color="auto" w:fill="auto"/>
            <w:vAlign w:val="bottom"/>
            <w:hideMark/>
          </w:tcPr>
          <w:p w14:paraId="571ADBCD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14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3C6F3817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Итого: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11C7A46C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32FB8373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75EE9FCD" w14:textId="48F14A7C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5E75712F" w14:textId="69BE69E4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5A83FFB3" w14:textId="0E54E413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76585DD9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2B2857D8" w14:textId="37154259" w:rsidTr="00CA568B">
        <w:trPr>
          <w:trHeight w:val="393"/>
        </w:trPr>
        <w:tc>
          <w:tcPr>
            <w:tcW w:w="550" w:type="dxa"/>
            <w:shd w:val="clear" w:color="auto" w:fill="auto"/>
            <w:vAlign w:val="bottom"/>
            <w:hideMark/>
          </w:tcPr>
          <w:p w14:paraId="23395B7C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15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6A776A7A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Стена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023CC0A3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6FB6D96C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54BFE485" w14:textId="2BF2DCD4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60AE9C74" w14:textId="40FFAF3F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25B4FBB0" w14:textId="6BC35E25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459F1531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2F08B345" w14:textId="02FCCFDF" w:rsidTr="00CA568B">
        <w:trPr>
          <w:trHeight w:val="393"/>
        </w:trPr>
        <w:tc>
          <w:tcPr>
            <w:tcW w:w="550" w:type="dxa"/>
            <w:shd w:val="clear" w:color="auto" w:fill="auto"/>
            <w:vAlign w:val="bottom"/>
            <w:hideMark/>
          </w:tcPr>
          <w:p w14:paraId="45BEC931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16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433940D5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Демонтаж пластика потолка зала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0678F1AA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68DBC8C4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24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52B20861" w14:textId="3FDF1DCD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12F850C6" w14:textId="09AFFF3B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5B3F861B" w14:textId="1F0E7BCC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37BF5409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1F42C16A" w14:textId="4207B5B0" w:rsidTr="00CA568B">
        <w:trPr>
          <w:trHeight w:val="393"/>
        </w:trPr>
        <w:tc>
          <w:tcPr>
            <w:tcW w:w="550" w:type="dxa"/>
            <w:shd w:val="clear" w:color="auto" w:fill="auto"/>
            <w:vAlign w:val="bottom"/>
            <w:hideMark/>
          </w:tcPr>
          <w:p w14:paraId="7BD22266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17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477E9612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Демонтаж пластика от стен зала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5E50037C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3EA288CF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47,32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7C674217" w14:textId="6F5ACDB4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205F64D8" w14:textId="71A8AF52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06AC68F2" w14:textId="6D87111E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3CD1F84E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2011BEDC" w14:textId="5E2F9A3B" w:rsidTr="00CA568B">
        <w:trPr>
          <w:trHeight w:val="393"/>
        </w:trPr>
        <w:tc>
          <w:tcPr>
            <w:tcW w:w="550" w:type="dxa"/>
            <w:shd w:val="clear" w:color="auto" w:fill="auto"/>
            <w:vAlign w:val="bottom"/>
            <w:hideMark/>
          </w:tcPr>
          <w:p w14:paraId="5F02CD82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18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0992D171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Снос внутренней стены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60798E07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324A824D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13,23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6F75A30E" w14:textId="5A6D5CF5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0EFD3D2F" w14:textId="50BC148E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2420F989" w14:textId="09926868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633CB7BA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2C33C9BD" w14:textId="2B6142CC" w:rsidTr="00CA568B">
        <w:trPr>
          <w:trHeight w:val="393"/>
        </w:trPr>
        <w:tc>
          <w:tcPr>
            <w:tcW w:w="550" w:type="dxa"/>
            <w:shd w:val="clear" w:color="auto" w:fill="auto"/>
            <w:vAlign w:val="bottom"/>
            <w:hideMark/>
          </w:tcPr>
          <w:p w14:paraId="63D3B957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lastRenderedPageBreak/>
              <w:t>19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4C7A1A04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Очистка площадки и вывоз мусора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0344FC60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08929817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13,23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7AE15A15" w14:textId="51B4F7D1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3249E383" w14:textId="39D8EAD0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57A9E7F0" w14:textId="309406E2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4D4C58FC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663EDCFA" w14:textId="04FEA354" w:rsidTr="00CA568B">
        <w:trPr>
          <w:trHeight w:val="828"/>
        </w:trPr>
        <w:tc>
          <w:tcPr>
            <w:tcW w:w="550" w:type="dxa"/>
            <w:shd w:val="clear" w:color="auto" w:fill="auto"/>
            <w:vAlign w:val="bottom"/>
            <w:hideMark/>
          </w:tcPr>
          <w:p w14:paraId="59CF328C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20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7CD30B5C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Кладка (заполнение) окна и низа двери кирпичом, (1,1х1,45) + (1,1х0,7) = 1,595 + 0,77 м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4767B4D8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70919603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2,365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1C34DF3D" w14:textId="1C62AE70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3364DB3D" w14:textId="13115E7D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3F3B6FDA" w14:textId="2693E6FE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37CC7095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3BEF589D" w14:textId="3907DE45" w:rsidTr="00CA568B">
        <w:trPr>
          <w:trHeight w:val="393"/>
        </w:trPr>
        <w:tc>
          <w:tcPr>
            <w:tcW w:w="550" w:type="dxa"/>
            <w:shd w:val="clear" w:color="auto" w:fill="auto"/>
            <w:vAlign w:val="bottom"/>
            <w:hideMark/>
          </w:tcPr>
          <w:p w14:paraId="14B05A69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21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4C891DB9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Жженый кирпич (используем старые)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43462929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proofErr w:type="spellStart"/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75A5D365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230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75ABD129" w14:textId="282B512E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5B83FB51" w14:textId="4F4F16D2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714D4224" w14:textId="10CACE0A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7DE6C43F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0DD5E68C" w14:textId="19039428" w:rsidTr="00CA568B">
        <w:trPr>
          <w:trHeight w:val="393"/>
        </w:trPr>
        <w:tc>
          <w:tcPr>
            <w:tcW w:w="550" w:type="dxa"/>
            <w:shd w:val="clear" w:color="auto" w:fill="auto"/>
            <w:vAlign w:val="bottom"/>
            <w:hideMark/>
          </w:tcPr>
          <w:p w14:paraId="68274A7C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22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466173E1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Цемент для раствора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23A749BE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мешок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63C4D10B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109476BB" w14:textId="3AFEF716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2A9B8E58" w14:textId="4F779E41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2CB09877" w14:textId="20D611DA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39579255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753FFE28" w14:textId="6F958B83" w:rsidTr="00CA568B">
        <w:trPr>
          <w:trHeight w:val="393"/>
        </w:trPr>
        <w:tc>
          <w:tcPr>
            <w:tcW w:w="550" w:type="dxa"/>
            <w:shd w:val="clear" w:color="auto" w:fill="auto"/>
            <w:vAlign w:val="bottom"/>
            <w:hideMark/>
          </w:tcPr>
          <w:p w14:paraId="61FA501D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23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5AE05EC5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Песок для раствора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6CA09D88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мешок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68C84ECF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10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67844452" w14:textId="71702DA1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583DF7EC" w14:textId="2953083F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5C5CF56B" w14:textId="6259C7CE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5716091D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5E40A0F8" w14:textId="0368865D" w:rsidTr="00CA568B">
        <w:trPr>
          <w:trHeight w:val="552"/>
        </w:trPr>
        <w:tc>
          <w:tcPr>
            <w:tcW w:w="550" w:type="dxa"/>
            <w:shd w:val="clear" w:color="auto" w:fill="auto"/>
            <w:vAlign w:val="bottom"/>
            <w:hideMark/>
          </w:tcPr>
          <w:p w14:paraId="33064123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24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11FDB841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Подготовка поверхности стен котельной комнаты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4D92559A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01EAD36F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30,24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28BDFEAD" w14:textId="5C0DFB42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1BDFF2EB" w14:textId="6C71927F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7976D119" w14:textId="77936409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5BF755AE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28FADEED" w14:textId="3A9EE162" w:rsidTr="00CA568B">
        <w:trPr>
          <w:trHeight w:val="552"/>
        </w:trPr>
        <w:tc>
          <w:tcPr>
            <w:tcW w:w="550" w:type="dxa"/>
            <w:shd w:val="clear" w:color="auto" w:fill="auto"/>
            <w:vAlign w:val="bottom"/>
            <w:hideMark/>
          </w:tcPr>
          <w:p w14:paraId="706C31B8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25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01BC41B4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Устройство поверхности стен гипсокартоном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2E31528F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35390C52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77,56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689A847F" w14:textId="48F27ABD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0AD9ECC2" w14:textId="359FA7BB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655C822D" w14:textId="1F6D0D30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7C393906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65820E3E" w14:textId="3A4DA5DF" w:rsidTr="00CA568B">
        <w:trPr>
          <w:trHeight w:val="393"/>
        </w:trPr>
        <w:tc>
          <w:tcPr>
            <w:tcW w:w="550" w:type="dxa"/>
            <w:shd w:val="clear" w:color="auto" w:fill="auto"/>
            <w:vAlign w:val="bottom"/>
            <w:hideMark/>
          </w:tcPr>
          <w:p w14:paraId="3B46F720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26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2C8355FA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Гипсокартон для стен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45861902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447A3C9D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77,56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2074398A" w14:textId="26BB9614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25D02931" w14:textId="65952BBB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3DC91045" w14:textId="195B7B48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4FE13E3E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4ED0DE58" w14:textId="0F1DAF63" w:rsidTr="00CA568B">
        <w:trPr>
          <w:trHeight w:val="552"/>
        </w:trPr>
        <w:tc>
          <w:tcPr>
            <w:tcW w:w="550" w:type="dxa"/>
            <w:shd w:val="clear" w:color="auto" w:fill="auto"/>
            <w:vAlign w:val="bottom"/>
            <w:hideMark/>
          </w:tcPr>
          <w:p w14:paraId="49693EEF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27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65A02B91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Направляющие профили, 64 ряд, высота 2,7м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4CB44439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3AAA23C9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192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2C2BB122" w14:textId="59C8D48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23373A66" w14:textId="16E7E855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18C814C1" w14:textId="05793B63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00DE1ACC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7E8C5869" w14:textId="63B6AF91" w:rsidTr="00CA568B">
        <w:trPr>
          <w:trHeight w:val="393"/>
        </w:trPr>
        <w:tc>
          <w:tcPr>
            <w:tcW w:w="550" w:type="dxa"/>
            <w:shd w:val="clear" w:color="auto" w:fill="auto"/>
            <w:vAlign w:val="bottom"/>
            <w:hideMark/>
          </w:tcPr>
          <w:p w14:paraId="3DEEB295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28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0945C517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Саморезы 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54A6B75B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пачка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1AD4FA26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10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778D4058" w14:textId="7636B99D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00EA672F" w14:textId="4ED90236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3B852940" w14:textId="088E1C1C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727A3500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6B703A46" w14:textId="555038CF" w:rsidTr="00CA568B">
        <w:trPr>
          <w:trHeight w:val="393"/>
        </w:trPr>
        <w:tc>
          <w:tcPr>
            <w:tcW w:w="550" w:type="dxa"/>
            <w:shd w:val="clear" w:color="auto" w:fill="auto"/>
            <w:vAlign w:val="bottom"/>
            <w:hideMark/>
          </w:tcPr>
          <w:p w14:paraId="6928A97B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29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57FABEE8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Шпаклевка стен в 2 слоя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497AA159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008CAFB9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77,56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303DFE43" w14:textId="17FB1315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555010B4" w14:textId="229DBA26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7B9DAFDA" w14:textId="2C7BC0BC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01A04820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7EDD73D8" w14:textId="7CFBAED1" w:rsidTr="00CA568B">
        <w:trPr>
          <w:trHeight w:val="393"/>
        </w:trPr>
        <w:tc>
          <w:tcPr>
            <w:tcW w:w="550" w:type="dxa"/>
            <w:shd w:val="clear" w:color="auto" w:fill="auto"/>
            <w:vAlign w:val="bottom"/>
            <w:hideMark/>
          </w:tcPr>
          <w:p w14:paraId="4B7887D7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30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6A00190C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Шпаклёвочный материал «Финиш»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20CDC850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мешок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118A6E92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16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06C091C9" w14:textId="57348B3B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24A58F15" w14:textId="293451D8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7E6EE1E8" w14:textId="1617C6DA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5E6E74CC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1C1B3190" w14:textId="4E8398A4" w:rsidTr="00CA568B">
        <w:trPr>
          <w:trHeight w:val="552"/>
        </w:trPr>
        <w:tc>
          <w:tcPr>
            <w:tcW w:w="550" w:type="dxa"/>
            <w:shd w:val="clear" w:color="auto" w:fill="auto"/>
            <w:vAlign w:val="bottom"/>
            <w:hideMark/>
          </w:tcPr>
          <w:p w14:paraId="10B21B56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31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1BCF5B15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Покраска поверхности стен ВЭК в 2 слоя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7CE5E7E0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1AFD85DF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77,56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0B057B7B" w14:textId="23BA2795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6C5ECB63" w14:textId="256EB8F4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0BAD8D87" w14:textId="15CE4661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29839FF3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1D542021" w14:textId="399BF4FC" w:rsidTr="00CA568B">
        <w:trPr>
          <w:trHeight w:val="393"/>
        </w:trPr>
        <w:tc>
          <w:tcPr>
            <w:tcW w:w="550" w:type="dxa"/>
            <w:shd w:val="clear" w:color="auto" w:fill="auto"/>
            <w:vAlign w:val="bottom"/>
            <w:hideMark/>
          </w:tcPr>
          <w:p w14:paraId="5A4919A8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32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416A32A6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ВЭК (водоэмульсионная краска)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2225E45F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кг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22B6D0BA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10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5A723C98" w14:textId="7C1D2735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6B8B88EE" w14:textId="422E0FB3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6310FA03" w14:textId="378D48C9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2F123ADE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642A1EF6" w14:textId="69692FE3" w:rsidTr="00CA568B">
        <w:trPr>
          <w:trHeight w:val="393"/>
        </w:trPr>
        <w:tc>
          <w:tcPr>
            <w:tcW w:w="550" w:type="dxa"/>
            <w:shd w:val="clear" w:color="auto" w:fill="auto"/>
            <w:vAlign w:val="bottom"/>
            <w:hideMark/>
          </w:tcPr>
          <w:p w14:paraId="3F616010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33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15AF29FF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Итого: 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7BEAC97D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7940C6E7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451B8DEB" w14:textId="72D4FECE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4D204FE7" w14:textId="1CD001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6BA64175" w14:textId="05760CA6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035EFE1F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4451EDBE" w14:textId="6E4798E4" w:rsidTr="00CA568B">
        <w:trPr>
          <w:trHeight w:val="393"/>
        </w:trPr>
        <w:tc>
          <w:tcPr>
            <w:tcW w:w="550" w:type="dxa"/>
            <w:shd w:val="clear" w:color="auto" w:fill="auto"/>
            <w:vAlign w:val="bottom"/>
            <w:hideMark/>
          </w:tcPr>
          <w:p w14:paraId="3EF2AE24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34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7F0F6EB2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Двери и окна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0E1697C8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13C9838A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34C7FB3B" w14:textId="08D9F403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76FDE5D0" w14:textId="65C31A6F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05666589" w14:textId="70401719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4BC1546B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0B9B5353" w14:textId="52D074CC" w:rsidTr="00CA568B">
        <w:trPr>
          <w:trHeight w:val="393"/>
        </w:trPr>
        <w:tc>
          <w:tcPr>
            <w:tcW w:w="550" w:type="dxa"/>
            <w:shd w:val="clear" w:color="auto" w:fill="auto"/>
            <w:vAlign w:val="bottom"/>
            <w:hideMark/>
          </w:tcPr>
          <w:p w14:paraId="161A7BFA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35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1112D328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Демонтаж оконных и дверных блоков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1A3B54E3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proofErr w:type="spellStart"/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71345A82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00812976" w14:textId="0A5E223D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76204DA2" w14:textId="4A8FD152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504F41C7" w14:textId="2C72C8D8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221D8D7A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12F31A6C" w14:textId="62C95337" w:rsidTr="00CA568B">
        <w:trPr>
          <w:trHeight w:val="552"/>
        </w:trPr>
        <w:tc>
          <w:tcPr>
            <w:tcW w:w="550" w:type="dxa"/>
            <w:shd w:val="clear" w:color="auto" w:fill="auto"/>
            <w:vAlign w:val="bottom"/>
            <w:hideMark/>
          </w:tcPr>
          <w:p w14:paraId="60D85D6F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36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678553B2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Металлопластиковые оконные блоки с установкой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00E8D4D8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7F3A1BA3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1,6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73432CC1" w14:textId="4EC1F665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7318ED1C" w14:textId="33B8AC9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1E4D34E6" w14:textId="585443C4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608A5346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7D68C2A3" w14:textId="35A98CA8" w:rsidTr="00CA568B">
        <w:trPr>
          <w:trHeight w:val="393"/>
        </w:trPr>
        <w:tc>
          <w:tcPr>
            <w:tcW w:w="550" w:type="dxa"/>
            <w:shd w:val="clear" w:color="auto" w:fill="auto"/>
            <w:vAlign w:val="bottom"/>
            <w:hideMark/>
          </w:tcPr>
          <w:p w14:paraId="134963EC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37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018B218A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Итого: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51926593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784FAC51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239284A8" w14:textId="0836DC46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46F7E3CB" w14:textId="2EF50112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2EEAB684" w14:textId="02165CDB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4485D5E8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0F1BC76A" w14:textId="5D6C0D0E" w:rsidTr="00CA568B">
        <w:trPr>
          <w:trHeight w:val="393"/>
        </w:trPr>
        <w:tc>
          <w:tcPr>
            <w:tcW w:w="550" w:type="dxa"/>
            <w:shd w:val="clear" w:color="auto" w:fill="auto"/>
            <w:vAlign w:val="bottom"/>
            <w:hideMark/>
          </w:tcPr>
          <w:p w14:paraId="36FFDB81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38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1094BA1C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Потолок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34B47A45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0AC38874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0A568663" w14:textId="49CCBB72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346E38F1" w14:textId="78ED7C76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038B3924" w14:textId="3BAD0D8C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153DC1E2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3E933F4F" w14:textId="7D43AEE0" w:rsidTr="00CA568B">
        <w:trPr>
          <w:trHeight w:val="393"/>
        </w:trPr>
        <w:tc>
          <w:tcPr>
            <w:tcW w:w="550" w:type="dxa"/>
            <w:shd w:val="clear" w:color="auto" w:fill="auto"/>
            <w:vAlign w:val="bottom"/>
            <w:hideMark/>
          </w:tcPr>
          <w:p w14:paraId="37BDDCDD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39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09CEDC56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Установка гипсокартона в потолок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5FE77EBF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4EF6455F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41,4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58D01B23" w14:textId="51A683F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42ADEE73" w14:textId="017DC9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25A1785D" w14:textId="4E3FD290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2898B4EC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6ACB9940" w14:textId="05618ACB" w:rsidTr="00CA568B">
        <w:trPr>
          <w:trHeight w:val="393"/>
        </w:trPr>
        <w:tc>
          <w:tcPr>
            <w:tcW w:w="550" w:type="dxa"/>
            <w:shd w:val="clear" w:color="auto" w:fill="auto"/>
            <w:vAlign w:val="bottom"/>
            <w:hideMark/>
          </w:tcPr>
          <w:p w14:paraId="31F08407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40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7305E193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Гипсокартон для потолка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43ABA6DC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2B2D1379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41,4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7B50E2B8" w14:textId="2A4979FE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69169DE9" w14:textId="2B81B6AB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23B4D13B" w14:textId="7C217B3C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0A16450C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00BEFA27" w14:textId="136392C9" w:rsidTr="00CA568B">
        <w:trPr>
          <w:trHeight w:val="435"/>
        </w:trPr>
        <w:tc>
          <w:tcPr>
            <w:tcW w:w="550" w:type="dxa"/>
            <w:shd w:val="clear" w:color="auto" w:fill="auto"/>
            <w:vAlign w:val="bottom"/>
            <w:hideMark/>
          </w:tcPr>
          <w:p w14:paraId="1FC31DC5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41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1B59C93D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Направляющие профили, 13 ряд по 8,75м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5E89E540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6B2CBC03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114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2E35B148" w14:textId="48DA124C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5CDEEA1A" w14:textId="3F5206C2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6EC7C434" w14:textId="5FD9BDC5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6E02F00D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6CF7DD78" w14:textId="01C0040F" w:rsidTr="00CA568B">
        <w:trPr>
          <w:trHeight w:val="393"/>
        </w:trPr>
        <w:tc>
          <w:tcPr>
            <w:tcW w:w="550" w:type="dxa"/>
            <w:shd w:val="clear" w:color="auto" w:fill="auto"/>
            <w:vAlign w:val="bottom"/>
            <w:hideMark/>
          </w:tcPr>
          <w:p w14:paraId="398F5600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42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4AE321CE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Саморезы 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0694BF0B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пачка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1371CF5B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60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102C9F0B" w14:textId="42DC81A3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1ADE1954" w14:textId="2E81C12C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557E650F" w14:textId="70FCD4EF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3E686521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745FD3CA" w14:textId="45FC66E0" w:rsidTr="00CA568B">
        <w:trPr>
          <w:trHeight w:val="393"/>
        </w:trPr>
        <w:tc>
          <w:tcPr>
            <w:tcW w:w="550" w:type="dxa"/>
            <w:shd w:val="clear" w:color="auto" w:fill="auto"/>
            <w:vAlign w:val="bottom"/>
            <w:hideMark/>
          </w:tcPr>
          <w:p w14:paraId="7BF82972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43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7A5AE722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Шпаклевка потолка в 2 слоя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0C61F2C6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24AB4D4E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41,4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5AC165BA" w14:textId="4B82BA09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486879D8" w14:textId="0876AACA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6B17352C" w14:textId="20661D16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7F037F94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488B35DB" w14:textId="444259A9" w:rsidTr="00CA568B">
        <w:trPr>
          <w:trHeight w:val="393"/>
        </w:trPr>
        <w:tc>
          <w:tcPr>
            <w:tcW w:w="550" w:type="dxa"/>
            <w:shd w:val="clear" w:color="auto" w:fill="auto"/>
            <w:vAlign w:val="bottom"/>
            <w:hideMark/>
          </w:tcPr>
          <w:p w14:paraId="1B4CE180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44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6F739B60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Шпаклёвочный материал «Финиш»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411CB4B3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мешок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054D1691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9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79675C7D" w14:textId="20C34FD2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0D5420DF" w14:textId="1C8B22D0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6F7DCF6B" w14:textId="7127BD03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40767CD7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51CDD2E5" w14:textId="1CA012C8" w:rsidTr="00CA568B">
        <w:trPr>
          <w:trHeight w:val="552"/>
        </w:trPr>
        <w:tc>
          <w:tcPr>
            <w:tcW w:w="550" w:type="dxa"/>
            <w:shd w:val="clear" w:color="auto" w:fill="auto"/>
            <w:vAlign w:val="bottom"/>
            <w:hideMark/>
          </w:tcPr>
          <w:p w14:paraId="1F9DE14F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45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06D969DF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Покраска поверхности потолка ВЭК в 2 слоя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5DBF3F24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0CE62B96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41,4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7522D55B" w14:textId="646A6682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54600948" w14:textId="644C767C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0350E780" w14:textId="7FD9DEFC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43FD51DB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2CE2F719" w14:textId="683A182C" w:rsidTr="00CA568B">
        <w:trPr>
          <w:trHeight w:val="393"/>
        </w:trPr>
        <w:tc>
          <w:tcPr>
            <w:tcW w:w="550" w:type="dxa"/>
            <w:shd w:val="clear" w:color="auto" w:fill="auto"/>
            <w:vAlign w:val="bottom"/>
            <w:hideMark/>
          </w:tcPr>
          <w:p w14:paraId="60207A47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46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58FFD387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ВЭК (водоэмульсионная краска)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6962C4CC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кг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0D24AF63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6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5369244F" w14:textId="435E3961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03A2BF26" w14:textId="467CF8B6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158BBD1E" w14:textId="60EB85E8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17BE331E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39B58BBC" w14:textId="76BBC549" w:rsidTr="00CA568B">
        <w:trPr>
          <w:trHeight w:val="393"/>
        </w:trPr>
        <w:tc>
          <w:tcPr>
            <w:tcW w:w="550" w:type="dxa"/>
            <w:shd w:val="clear" w:color="auto" w:fill="auto"/>
            <w:vAlign w:val="bottom"/>
            <w:hideMark/>
          </w:tcPr>
          <w:p w14:paraId="1A2E53B3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47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7E4DB6CA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Багеты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066A6F81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proofErr w:type="spellStart"/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3C444EC0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20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238E0002" w14:textId="1C54AF3E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19A3018E" w14:textId="0223392A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1D7F5A3D" w14:textId="10CC2139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1C8C74FD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262EDE26" w14:textId="5370BDF0" w:rsidTr="00CA568B">
        <w:trPr>
          <w:trHeight w:val="393"/>
        </w:trPr>
        <w:tc>
          <w:tcPr>
            <w:tcW w:w="550" w:type="dxa"/>
            <w:shd w:val="clear" w:color="auto" w:fill="auto"/>
            <w:vAlign w:val="bottom"/>
            <w:hideMark/>
          </w:tcPr>
          <w:p w14:paraId="04BE8045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lastRenderedPageBreak/>
              <w:t>48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1B4B89CC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Итого: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3BF20976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4F61D01A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76796649" w14:textId="41C34A6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2A55ED7D" w14:textId="09CABD0D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3D84AEB3" w14:textId="77D38CBA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27338A96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5410BA97" w14:textId="7F5873A1" w:rsidTr="00CA568B">
        <w:trPr>
          <w:trHeight w:val="393"/>
        </w:trPr>
        <w:tc>
          <w:tcPr>
            <w:tcW w:w="550" w:type="dxa"/>
            <w:shd w:val="clear" w:color="auto" w:fill="auto"/>
            <w:vAlign w:val="bottom"/>
            <w:hideMark/>
          </w:tcPr>
          <w:p w14:paraId="6F0D1877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49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64708411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Пол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4B875D50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23139770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41A56134" w14:textId="0CD292B3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008EE69B" w14:textId="2E18E9EA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05316C34" w14:textId="7C0A3179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7F58F134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2B3FABE0" w14:textId="122A52B4" w:rsidTr="00CA568B">
        <w:trPr>
          <w:trHeight w:val="393"/>
        </w:trPr>
        <w:tc>
          <w:tcPr>
            <w:tcW w:w="550" w:type="dxa"/>
            <w:shd w:val="clear" w:color="auto" w:fill="auto"/>
            <w:vAlign w:val="bottom"/>
            <w:hideMark/>
          </w:tcPr>
          <w:p w14:paraId="20D324EE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50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5F3C9287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Разбор старого  пола с выносом 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31CE3D9B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501E20C0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56,3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2EDB3D7E" w14:textId="4FDA7A8B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2BD2D926" w14:textId="49B56B19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52E1607E" w14:textId="05528498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7CB36BC6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0FABE44B" w14:textId="0A3A8777" w:rsidTr="00CA568B">
        <w:trPr>
          <w:trHeight w:val="552"/>
        </w:trPr>
        <w:tc>
          <w:tcPr>
            <w:tcW w:w="550" w:type="dxa"/>
            <w:shd w:val="clear" w:color="auto" w:fill="auto"/>
            <w:vAlign w:val="bottom"/>
            <w:hideMark/>
          </w:tcPr>
          <w:p w14:paraId="44B16BA5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51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657B666A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Заполнение и устройство бетонной стяжки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4A14E9AB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1F5513F3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71,7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1DEB080D" w14:textId="6E14EA4E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5CA0AC18" w14:textId="7B9A6B5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1AF6F89A" w14:textId="0B9C05E2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026B8F84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3DC7C035" w14:textId="736D5FAA" w:rsidTr="00CA568B">
        <w:trPr>
          <w:trHeight w:val="612"/>
        </w:trPr>
        <w:tc>
          <w:tcPr>
            <w:tcW w:w="550" w:type="dxa"/>
            <w:shd w:val="clear" w:color="auto" w:fill="auto"/>
            <w:vAlign w:val="bottom"/>
            <w:hideMark/>
          </w:tcPr>
          <w:p w14:paraId="5061DB80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552E9790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Гравий с доставкой, 71,7 х 0,3 м = 21,51 м</w:t>
            </w: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eastAsia="ru-RU"/>
                <w14:ligatures w14:val="none"/>
              </w:rPr>
              <w:t>3</w:t>
            </w: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/5 т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777955E3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proofErr w:type="spellStart"/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маш</w:t>
            </w:r>
            <w:proofErr w:type="spellEnd"/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04E0D8DC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40EC18E8" w14:textId="19540D76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3C8463D5" w14:textId="0F14502A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3DF6BD44" w14:textId="336D9C5C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45FBFD1D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1DC6AAAD" w14:textId="6F2A11C8" w:rsidTr="00CA568B">
        <w:trPr>
          <w:trHeight w:val="393"/>
        </w:trPr>
        <w:tc>
          <w:tcPr>
            <w:tcW w:w="550" w:type="dxa"/>
            <w:shd w:val="clear" w:color="auto" w:fill="auto"/>
            <w:vAlign w:val="bottom"/>
            <w:hideMark/>
          </w:tcPr>
          <w:p w14:paraId="33257750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53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3F5F0B88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Мытый песок с доставкой, 71,7 х 0,1 м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3C4A4795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eastAsia="ru-RU"/>
                <w14:ligatures w14:val="none"/>
              </w:rPr>
              <w:t>3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08A8FD8B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7,2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56136BE0" w14:textId="3D3711D3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421E5AEC" w14:textId="1F4BE258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2192F4D1" w14:textId="4895362B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3BF9141A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42EA3882" w14:textId="5D84F964" w:rsidTr="00CA568B">
        <w:trPr>
          <w:trHeight w:val="393"/>
        </w:trPr>
        <w:tc>
          <w:tcPr>
            <w:tcW w:w="550" w:type="dxa"/>
            <w:shd w:val="clear" w:color="auto" w:fill="auto"/>
            <w:vAlign w:val="bottom"/>
            <w:hideMark/>
          </w:tcPr>
          <w:p w14:paraId="698E83E4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54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1B66A1E4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Цемент, 7,2 х 0,3 = 2,16 м</w:t>
            </w: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eastAsia="ru-RU"/>
                <w14:ligatures w14:val="none"/>
              </w:rPr>
              <w:t>3</w:t>
            </w: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х1000/ 50 кг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4B5D560F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мешок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56BB5A0F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44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6C7ADEC4" w14:textId="3C4C75FB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40C105EE" w14:textId="7BFD37A4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480D57B3" w14:textId="04B3ACEA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51606A43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6EFCEDA2" w14:textId="7AD96C9F" w:rsidTr="00CA568B">
        <w:trPr>
          <w:trHeight w:val="393"/>
        </w:trPr>
        <w:tc>
          <w:tcPr>
            <w:tcW w:w="550" w:type="dxa"/>
            <w:shd w:val="clear" w:color="auto" w:fill="auto"/>
            <w:vAlign w:val="bottom"/>
            <w:hideMark/>
          </w:tcPr>
          <w:p w14:paraId="2E869BD5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55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7D151497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Устройство пола из ламината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2CC3D95F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7076D65E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71,7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1A0AD195" w14:textId="1E649265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2C16F74E" w14:textId="0D876619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081A2B54" w14:textId="5C56EB22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0228F944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10E3868B" w14:textId="78EF4F96" w:rsidTr="00CA568B">
        <w:trPr>
          <w:trHeight w:val="393"/>
        </w:trPr>
        <w:tc>
          <w:tcPr>
            <w:tcW w:w="550" w:type="dxa"/>
            <w:shd w:val="clear" w:color="auto" w:fill="auto"/>
            <w:vAlign w:val="bottom"/>
            <w:hideMark/>
          </w:tcPr>
          <w:p w14:paraId="783561ED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56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32FAA787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Ламинат 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54F9A535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0843C0D1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71,7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2A48CE3F" w14:textId="2D6306A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461D02D4" w14:textId="20CE8222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620264D7" w14:textId="1350E0D8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0FCD1BF1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100E8BAE" w14:textId="4AB5AD10" w:rsidTr="00CA568B">
        <w:trPr>
          <w:trHeight w:val="393"/>
        </w:trPr>
        <w:tc>
          <w:tcPr>
            <w:tcW w:w="550" w:type="dxa"/>
            <w:shd w:val="clear" w:color="auto" w:fill="auto"/>
            <w:vAlign w:val="bottom"/>
            <w:hideMark/>
          </w:tcPr>
          <w:p w14:paraId="03AD2E55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57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25D73052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Рейки 3х4 мм, 45 ряд по 4,9 в длину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4B659188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128CDCC9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221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40FEBE58" w14:textId="77AD6AF8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07D92012" w14:textId="4E143120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2FB00DCF" w14:textId="4B030644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36BD27B7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351AB613" w14:textId="11A95659" w:rsidTr="00CA568B">
        <w:trPr>
          <w:trHeight w:val="393"/>
        </w:trPr>
        <w:tc>
          <w:tcPr>
            <w:tcW w:w="550" w:type="dxa"/>
            <w:shd w:val="clear" w:color="auto" w:fill="auto"/>
            <w:vAlign w:val="bottom"/>
            <w:hideMark/>
          </w:tcPr>
          <w:p w14:paraId="19113EA5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58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459D0EC4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Саморезы 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354C5257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пачка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4BFFA4FA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10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2968EEB4" w14:textId="5048DB63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399A27BD" w14:textId="00CCEA65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69F347E9" w14:textId="52ED9DD6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28625705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2C6EC2A9" w14:textId="5FB1279E" w:rsidTr="00CA568B">
        <w:trPr>
          <w:trHeight w:val="393"/>
        </w:trPr>
        <w:tc>
          <w:tcPr>
            <w:tcW w:w="550" w:type="dxa"/>
            <w:shd w:val="clear" w:color="auto" w:fill="auto"/>
            <w:vAlign w:val="bottom"/>
            <w:hideMark/>
          </w:tcPr>
          <w:p w14:paraId="5CC7B71D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59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74C8C6EC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Монтаж плинтуса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55844172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4DCF9A0A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62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3055537E" w14:textId="0F755160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5470C4CA" w14:textId="4B86DA66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053A662F" w14:textId="161555BC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2A49B935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7C6EE3C9" w14:textId="6952F3CD" w:rsidTr="00CA568B">
        <w:trPr>
          <w:trHeight w:val="393"/>
        </w:trPr>
        <w:tc>
          <w:tcPr>
            <w:tcW w:w="550" w:type="dxa"/>
            <w:shd w:val="clear" w:color="auto" w:fill="auto"/>
            <w:vAlign w:val="bottom"/>
            <w:hideMark/>
          </w:tcPr>
          <w:p w14:paraId="302E9FF8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60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07BBA704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Плинтусы пластиковые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45030797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2046FC1B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62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5E425FE3" w14:textId="6787128A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33657DA1" w14:textId="298ED4D1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57914E1F" w14:textId="22BF8CF2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2E5FFF9A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0CE02A76" w14:textId="33DD81A6" w:rsidTr="00CA568B">
        <w:trPr>
          <w:trHeight w:val="552"/>
        </w:trPr>
        <w:tc>
          <w:tcPr>
            <w:tcW w:w="550" w:type="dxa"/>
            <w:shd w:val="clear" w:color="auto" w:fill="auto"/>
            <w:vAlign w:val="bottom"/>
            <w:hideMark/>
          </w:tcPr>
          <w:p w14:paraId="45257EC5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61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4A7D2302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Уголки и соединительные части плинтусов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3DB4DC98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proofErr w:type="spellStart"/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5E7F7707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44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5B063024" w14:textId="016C1B5A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1771C4CD" w14:textId="6533706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02979949" w14:textId="43DF3650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53C39AD0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6943AB76" w14:textId="121711C8" w:rsidTr="00CA568B">
        <w:trPr>
          <w:trHeight w:val="393"/>
        </w:trPr>
        <w:tc>
          <w:tcPr>
            <w:tcW w:w="550" w:type="dxa"/>
            <w:shd w:val="clear" w:color="auto" w:fill="auto"/>
            <w:vAlign w:val="bottom"/>
            <w:hideMark/>
          </w:tcPr>
          <w:p w14:paraId="0EC9B967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62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6BDA684B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Итого: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34DFE591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0C76C585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43842AA0" w14:textId="1E0D41A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40641584" w14:textId="6C052FF2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5A9A372D" w14:textId="2B620FCF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1A11CE92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7A49FC4F" w14:textId="382E7142" w:rsidTr="00CA568B">
        <w:trPr>
          <w:trHeight w:val="393"/>
        </w:trPr>
        <w:tc>
          <w:tcPr>
            <w:tcW w:w="550" w:type="dxa"/>
            <w:shd w:val="clear" w:color="auto" w:fill="auto"/>
            <w:vAlign w:val="bottom"/>
            <w:hideMark/>
          </w:tcPr>
          <w:p w14:paraId="6415C035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63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317B9223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Электромонтажные работы зала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6CA21D3B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22485C71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4D0F2634" w14:textId="42BB3C14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593979D9" w14:textId="7337E78F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0D045553" w14:textId="7D9C60BB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68BBCFFC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5391F27A" w14:textId="0826DCAE" w:rsidTr="00CA568B">
        <w:trPr>
          <w:trHeight w:val="552"/>
        </w:trPr>
        <w:tc>
          <w:tcPr>
            <w:tcW w:w="550" w:type="dxa"/>
            <w:shd w:val="clear" w:color="auto" w:fill="auto"/>
            <w:vAlign w:val="bottom"/>
            <w:hideMark/>
          </w:tcPr>
          <w:p w14:paraId="03615485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64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47F4227F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Монтаж электропроводов ВВГ З*1,5 и 3*2,5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7BDC341B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49C7E512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14ABC7B9" w14:textId="3F3E4C94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1D19B211" w14:textId="3022B9CA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7DD0EFF1" w14:textId="23FCB118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55ECA26D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7F27DC5D" w14:textId="722017AC" w:rsidTr="00CA568B">
        <w:trPr>
          <w:trHeight w:val="552"/>
        </w:trPr>
        <w:tc>
          <w:tcPr>
            <w:tcW w:w="550" w:type="dxa"/>
            <w:shd w:val="clear" w:color="auto" w:fill="auto"/>
            <w:vAlign w:val="bottom"/>
            <w:hideMark/>
          </w:tcPr>
          <w:p w14:paraId="21100AF6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65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7F8154A2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Монтаж электрощитов с комплектующими 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1F98BFD1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proofErr w:type="spellStart"/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42037D3B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1AE82524" w14:textId="0AC47409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56E58E59" w14:textId="056B91C9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3F92D5FB" w14:textId="540CAD92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543906C9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5D80C078" w14:textId="2AC63D0A" w:rsidTr="00CA568B">
        <w:trPr>
          <w:trHeight w:val="552"/>
        </w:trPr>
        <w:tc>
          <w:tcPr>
            <w:tcW w:w="550" w:type="dxa"/>
            <w:shd w:val="clear" w:color="auto" w:fill="auto"/>
            <w:vAlign w:val="bottom"/>
            <w:hideMark/>
          </w:tcPr>
          <w:p w14:paraId="373DE85A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66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5D07953E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Монтаж </w:t>
            </w:r>
            <w:proofErr w:type="spellStart"/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электроточек</w:t>
            </w:r>
            <w:proofErr w:type="spellEnd"/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 (</w:t>
            </w:r>
            <w:proofErr w:type="spellStart"/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распред</w:t>
            </w:r>
            <w:proofErr w:type="spellEnd"/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 короб, розетки, выключатели)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06F54F7B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proofErr w:type="spellStart"/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0BF6E100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11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19228323" w14:textId="20B0020F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5C0D89CA" w14:textId="0EE92152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0E6BED71" w14:textId="2DA43099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12207151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30692B30" w14:textId="01A7EB40" w:rsidTr="00CA568B">
        <w:trPr>
          <w:trHeight w:val="393"/>
        </w:trPr>
        <w:tc>
          <w:tcPr>
            <w:tcW w:w="550" w:type="dxa"/>
            <w:shd w:val="clear" w:color="auto" w:fill="auto"/>
            <w:vAlign w:val="bottom"/>
            <w:hideMark/>
          </w:tcPr>
          <w:p w14:paraId="2F64B32E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67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453AC1A7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Монтаж светодиодных светильников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7A240A9E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proofErr w:type="spellStart"/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53B83F44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8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5E5FF4E2" w14:textId="422ED404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2242727F" w14:textId="451B44E5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6A2F374B" w14:textId="1B4BC6ED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21F899EB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4AE1B44B" w14:textId="59359188" w:rsidTr="00CA568B">
        <w:trPr>
          <w:trHeight w:val="393"/>
        </w:trPr>
        <w:tc>
          <w:tcPr>
            <w:tcW w:w="550" w:type="dxa"/>
            <w:shd w:val="clear" w:color="auto" w:fill="auto"/>
            <w:vAlign w:val="bottom"/>
            <w:hideMark/>
          </w:tcPr>
          <w:p w14:paraId="4DAA9C57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68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253C8F85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Электропровода ВВГ 3*1,5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1F5AB9F5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769CC145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22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76AF6907" w14:textId="0E1BC8F4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425D2036" w14:textId="23D3C43B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09A99C66" w14:textId="19887A9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771CE67B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6C697036" w14:textId="2AC2FD90" w:rsidTr="00CA568B">
        <w:trPr>
          <w:trHeight w:val="393"/>
        </w:trPr>
        <w:tc>
          <w:tcPr>
            <w:tcW w:w="550" w:type="dxa"/>
            <w:shd w:val="clear" w:color="auto" w:fill="auto"/>
            <w:vAlign w:val="bottom"/>
            <w:hideMark/>
          </w:tcPr>
          <w:p w14:paraId="4FCE86C6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69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4115387D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Электропровода ВВГ 3*2,5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6624F617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3301B2AA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30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632FE338" w14:textId="49DAF952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3F2CD5C7" w14:textId="1B41E42B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3612057E" w14:textId="5AF8F0FC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158640FA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7A324D04" w14:textId="5A776B1E" w:rsidTr="00CA568B">
        <w:trPr>
          <w:trHeight w:val="393"/>
        </w:trPr>
        <w:tc>
          <w:tcPr>
            <w:tcW w:w="550" w:type="dxa"/>
            <w:shd w:val="clear" w:color="auto" w:fill="auto"/>
            <w:vAlign w:val="bottom"/>
            <w:hideMark/>
          </w:tcPr>
          <w:p w14:paraId="2402C5B9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70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196818A9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Электрощит с комплектующими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4986C5B0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proofErr w:type="spellStart"/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525AD6EA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01F3B105" w14:textId="5F8F91B2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7CDAB067" w14:textId="1E23D42D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6CAE6A56" w14:textId="709BA55D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325555DC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6ED5A661" w14:textId="0ECBAB59" w:rsidTr="00CA568B">
        <w:trPr>
          <w:trHeight w:val="393"/>
        </w:trPr>
        <w:tc>
          <w:tcPr>
            <w:tcW w:w="550" w:type="dxa"/>
            <w:shd w:val="clear" w:color="auto" w:fill="auto"/>
            <w:vAlign w:val="bottom"/>
            <w:hideMark/>
          </w:tcPr>
          <w:p w14:paraId="76C18251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71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78B164F8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proofErr w:type="spellStart"/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Распредкороб</w:t>
            </w:r>
            <w:proofErr w:type="spellEnd"/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 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487B6E90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proofErr w:type="spellStart"/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424D5684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2BFCD561" w14:textId="13D4EC2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1D92B266" w14:textId="0D33B5DF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1FD2A376" w14:textId="21D54138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36792151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627EA5BD" w14:textId="5FFFEBCD" w:rsidTr="00CA568B">
        <w:trPr>
          <w:trHeight w:val="393"/>
        </w:trPr>
        <w:tc>
          <w:tcPr>
            <w:tcW w:w="550" w:type="dxa"/>
            <w:shd w:val="clear" w:color="auto" w:fill="auto"/>
            <w:vAlign w:val="bottom"/>
            <w:hideMark/>
          </w:tcPr>
          <w:p w14:paraId="155CC024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72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2243E3F2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Розетки, выключатели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218C7D9A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proofErr w:type="spellStart"/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25BB49C0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10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1D090532" w14:textId="4557334F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7E191CB6" w14:textId="0CB6368B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246F723F" w14:textId="6A745A39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78060D55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1A4DD5D6" w14:textId="1B3A6B5E" w:rsidTr="00CA568B">
        <w:trPr>
          <w:trHeight w:val="393"/>
        </w:trPr>
        <w:tc>
          <w:tcPr>
            <w:tcW w:w="550" w:type="dxa"/>
            <w:shd w:val="clear" w:color="auto" w:fill="auto"/>
            <w:vAlign w:val="bottom"/>
            <w:hideMark/>
          </w:tcPr>
          <w:p w14:paraId="2FA92F1C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73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08810AC9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Светодиодные светильники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59876AAE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proofErr w:type="spellStart"/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3B146EC0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8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19E997EA" w14:textId="09D6458F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3175AF85" w14:textId="7D06D2EA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0ADB4E0C" w14:textId="3D583C1C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2B35C7CC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6A1D2036" w14:textId="493E9DFF" w:rsidTr="00CA568B">
        <w:trPr>
          <w:trHeight w:val="393"/>
        </w:trPr>
        <w:tc>
          <w:tcPr>
            <w:tcW w:w="550" w:type="dxa"/>
            <w:shd w:val="clear" w:color="auto" w:fill="auto"/>
            <w:vAlign w:val="bottom"/>
            <w:hideMark/>
          </w:tcPr>
          <w:p w14:paraId="3711446A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74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2C7A6FE6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Изолента 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702398C7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proofErr w:type="spellStart"/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20A8FC69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0DE81433" w14:textId="57877CFC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1B5BAA04" w14:textId="6E4B3D9C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26962BDA" w14:textId="7C373DD0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02402505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1531C436" w14:textId="71D8DB13" w:rsidTr="00CA568B">
        <w:trPr>
          <w:trHeight w:val="393"/>
        </w:trPr>
        <w:tc>
          <w:tcPr>
            <w:tcW w:w="550" w:type="dxa"/>
            <w:shd w:val="clear" w:color="auto" w:fill="auto"/>
            <w:vAlign w:val="bottom"/>
            <w:hideMark/>
          </w:tcPr>
          <w:p w14:paraId="7A69A589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75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42006484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Саморезы 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241CFD96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пачка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073930F9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38186CE4" w14:textId="4A2A73FD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1C1635A8" w14:textId="46DDE86D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1B1524CE" w14:textId="03D2BE5F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275952D4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5FA30281" w14:textId="28CB6137" w:rsidTr="00CA568B">
        <w:trPr>
          <w:trHeight w:val="393"/>
        </w:trPr>
        <w:tc>
          <w:tcPr>
            <w:tcW w:w="550" w:type="dxa"/>
            <w:shd w:val="clear" w:color="auto" w:fill="auto"/>
            <w:vAlign w:val="bottom"/>
            <w:hideMark/>
          </w:tcPr>
          <w:p w14:paraId="31410922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76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27083C10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Итого</w:t>
            </w:r>
            <w:r w:rsidRPr="00960B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: 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01F4FC12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2E76F23E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2437F4BE" w14:textId="0FEAA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11B4DAB1" w14:textId="6742FCD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62367E95" w14:textId="59B09B4F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1D5D386D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60FD982C" w14:textId="1C4A5EFA" w:rsidTr="00CA568B">
        <w:trPr>
          <w:trHeight w:val="393"/>
        </w:trPr>
        <w:tc>
          <w:tcPr>
            <w:tcW w:w="550" w:type="dxa"/>
            <w:shd w:val="clear" w:color="auto" w:fill="auto"/>
            <w:vAlign w:val="bottom"/>
            <w:hideMark/>
          </w:tcPr>
          <w:p w14:paraId="0BA3E9AE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77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2A487162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Новый санузел и </w:t>
            </w:r>
            <w:proofErr w:type="spellStart"/>
            <w:r w:rsidRPr="00960B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миникотельная</w:t>
            </w:r>
            <w:proofErr w:type="spellEnd"/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383286C8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056979C1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3A70A573" w14:textId="1A792B15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0E87F96F" w14:textId="5222C1FF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1178C3D6" w14:textId="38272E2A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6C2A6B31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259F0D78" w14:textId="325F36DB" w:rsidTr="00CA568B">
        <w:trPr>
          <w:trHeight w:val="393"/>
        </w:trPr>
        <w:tc>
          <w:tcPr>
            <w:tcW w:w="550" w:type="dxa"/>
            <w:shd w:val="clear" w:color="auto" w:fill="auto"/>
            <w:vAlign w:val="bottom"/>
            <w:hideMark/>
          </w:tcPr>
          <w:p w14:paraId="7BC3A8FF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78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1C3736C0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Демонтаж односкатной крыши, 4х2,2 м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0D3C1DD3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5650D25C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8,8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75A301CA" w14:textId="5016687E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09889194" w14:textId="1CC5172A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5745A385" w14:textId="35767722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09C8335F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6D697A42" w14:textId="606785BF" w:rsidTr="00CA568B">
        <w:trPr>
          <w:trHeight w:val="552"/>
        </w:trPr>
        <w:tc>
          <w:tcPr>
            <w:tcW w:w="550" w:type="dxa"/>
            <w:shd w:val="clear" w:color="auto" w:fill="auto"/>
            <w:vAlign w:val="bottom"/>
            <w:hideMark/>
          </w:tcPr>
          <w:p w14:paraId="61D47A80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lastRenderedPageBreak/>
              <w:t>79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2F6C6C66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Демонтаж старой стены, (7,7+2,2+2,2)х2,7 м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6D874E1B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7ACC65D4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32,67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0E6B7852" w14:textId="2C659438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4BF39078" w14:textId="331449F2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59FA2BA7" w14:textId="06B3997F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7E82E01A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0AED7F83" w14:textId="7DDC3EFA" w:rsidTr="00CA568B">
        <w:trPr>
          <w:trHeight w:val="552"/>
        </w:trPr>
        <w:tc>
          <w:tcPr>
            <w:tcW w:w="550" w:type="dxa"/>
            <w:shd w:val="clear" w:color="auto" w:fill="auto"/>
            <w:vAlign w:val="bottom"/>
            <w:hideMark/>
          </w:tcPr>
          <w:p w14:paraId="028438F5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80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2589AF9A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Очистка площадки и вывоз мусора, 7,7х2,2 м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2E225AF3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7707E900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16,94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0582A535" w14:textId="4C8E6A08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00088DA4" w14:textId="5C6C949E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632E8692" w14:textId="4FF3F0E0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0568EEA4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6DCC98E0" w14:textId="2597B9C2" w:rsidTr="00CA568B">
        <w:trPr>
          <w:trHeight w:val="552"/>
        </w:trPr>
        <w:tc>
          <w:tcPr>
            <w:tcW w:w="550" w:type="dxa"/>
            <w:shd w:val="clear" w:color="auto" w:fill="auto"/>
            <w:vAlign w:val="bottom"/>
            <w:hideMark/>
          </w:tcPr>
          <w:p w14:paraId="544177FD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81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6EA515F9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Устройство фундамента, (2,2+7,7+2,2+2,2+1,6)=15,9х0,3х0,4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4E48F555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eastAsia="ru-RU"/>
                <w14:ligatures w14:val="none"/>
              </w:rPr>
              <w:t>3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5FF88BBA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1,91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5D155435" w14:textId="2A881F21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164C55D7" w14:textId="5DA8A9D4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0985D1C1" w14:textId="0E869FAF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48BE1973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4D7A4E8B" w14:textId="3FE31FAD" w:rsidTr="00CA568B">
        <w:trPr>
          <w:trHeight w:val="393"/>
        </w:trPr>
        <w:tc>
          <w:tcPr>
            <w:tcW w:w="550" w:type="dxa"/>
            <w:shd w:val="clear" w:color="auto" w:fill="auto"/>
            <w:vAlign w:val="bottom"/>
            <w:hideMark/>
          </w:tcPr>
          <w:p w14:paraId="5D11B951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82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0BFF40A8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Аренда опалубок, 24 детали х 20 сом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5A60138B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сутки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32DAA346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3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08B67DDD" w14:textId="0FDB70B0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5C073B0F" w14:textId="18FBD30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1C719BFF" w14:textId="431F0B28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074313F5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6143320B" w14:textId="336144E5" w:rsidTr="00CA568B">
        <w:trPr>
          <w:trHeight w:val="393"/>
        </w:trPr>
        <w:tc>
          <w:tcPr>
            <w:tcW w:w="550" w:type="dxa"/>
            <w:shd w:val="clear" w:color="auto" w:fill="auto"/>
            <w:vAlign w:val="bottom"/>
            <w:hideMark/>
          </w:tcPr>
          <w:p w14:paraId="6823FA38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83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47431A5F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Кладка стен в один кирпич, 15,9х2,7 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74579B28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5FE835E8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42,93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6A68E02B" w14:textId="5C859101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546CB81F" w14:textId="4B5D7CB2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69E069AE" w14:textId="707ECBCD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359CC315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2CEC6246" w14:textId="59F4D7D1" w:rsidTr="00CA568B">
        <w:trPr>
          <w:trHeight w:val="393"/>
        </w:trPr>
        <w:tc>
          <w:tcPr>
            <w:tcW w:w="550" w:type="dxa"/>
            <w:shd w:val="clear" w:color="auto" w:fill="auto"/>
            <w:vAlign w:val="bottom"/>
            <w:hideMark/>
          </w:tcPr>
          <w:p w14:paraId="69E3B72C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84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5FF6F164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Жженый кирпич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1F978470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proofErr w:type="spellStart"/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12C080E0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3750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7E1CD016" w14:textId="099A9C11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3267DD78" w14:textId="4D9C8B58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55A819A3" w14:textId="0B18B320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210848F1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3BF19AEE" w14:textId="55E2FB20" w:rsidTr="00CA568B">
        <w:trPr>
          <w:trHeight w:val="393"/>
        </w:trPr>
        <w:tc>
          <w:tcPr>
            <w:tcW w:w="550" w:type="dxa"/>
            <w:shd w:val="clear" w:color="auto" w:fill="auto"/>
            <w:vAlign w:val="bottom"/>
            <w:hideMark/>
          </w:tcPr>
          <w:p w14:paraId="0382EC07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85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50A57ECA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Цемент для раствора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77FDF8B3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мешок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653AEBC1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27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2073275A" w14:textId="074D23C2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7CB9722C" w14:textId="494C184D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715DF0F3" w14:textId="0B61FDA3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7FC8CF97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7254C37D" w14:textId="55D0D34F" w:rsidTr="00CA568B">
        <w:trPr>
          <w:trHeight w:val="393"/>
        </w:trPr>
        <w:tc>
          <w:tcPr>
            <w:tcW w:w="550" w:type="dxa"/>
            <w:shd w:val="clear" w:color="auto" w:fill="auto"/>
            <w:vAlign w:val="bottom"/>
            <w:hideMark/>
          </w:tcPr>
          <w:p w14:paraId="3ED171A8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86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040201AB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Песок для раствора, с доставкой, портер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5C06A31C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машина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05AC4689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3D1AB5AF" w14:textId="42727C28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44B8D217" w14:textId="783FCB98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01609C31" w14:textId="35617E8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4747567D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369D47CD" w14:textId="16CDDC9E" w:rsidTr="00CA568B">
        <w:trPr>
          <w:trHeight w:val="552"/>
        </w:trPr>
        <w:tc>
          <w:tcPr>
            <w:tcW w:w="550" w:type="dxa"/>
            <w:shd w:val="clear" w:color="auto" w:fill="auto"/>
            <w:vAlign w:val="bottom"/>
            <w:hideMark/>
          </w:tcPr>
          <w:p w14:paraId="38DC7B63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87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7D765669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Заполнение и устройство пола бетонной стяжкой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3FDDE4FE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3EA6BF03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16,94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1DFAAEA8" w14:textId="0F2823B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350B3155" w14:textId="71E8E863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09705C9A" w14:textId="3D11E0C6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72955FC1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418B645B" w14:textId="67875E74" w:rsidTr="00CA568B">
        <w:trPr>
          <w:trHeight w:val="612"/>
        </w:trPr>
        <w:tc>
          <w:tcPr>
            <w:tcW w:w="550" w:type="dxa"/>
            <w:shd w:val="clear" w:color="auto" w:fill="auto"/>
            <w:vAlign w:val="bottom"/>
            <w:hideMark/>
          </w:tcPr>
          <w:p w14:paraId="4AD864BB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88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6A9D2AEE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Гравий с доставкой, 16,94 х 0,3 м = 5,082 м</w:t>
            </w: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eastAsia="ru-RU"/>
                <w14:ligatures w14:val="none"/>
              </w:rPr>
              <w:t>3</w:t>
            </w: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/5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2A84D3DD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машина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44C0923D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2AB6F68B" w14:textId="3D4E0356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481CF7CE" w14:textId="140C776B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1A5B745A" w14:textId="11EEDFCD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4F3F8558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5B5DB86D" w14:textId="52EB6ED0" w:rsidTr="00CA568B">
        <w:trPr>
          <w:trHeight w:val="393"/>
        </w:trPr>
        <w:tc>
          <w:tcPr>
            <w:tcW w:w="550" w:type="dxa"/>
            <w:shd w:val="clear" w:color="auto" w:fill="auto"/>
            <w:vAlign w:val="bottom"/>
            <w:hideMark/>
          </w:tcPr>
          <w:p w14:paraId="1B95D1B9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89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5D9B77CD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Мытый песок с доставкой, 16,94 х 0,1 м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304FEC42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eastAsia="ru-RU"/>
                <w14:ligatures w14:val="none"/>
              </w:rPr>
              <w:t>3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05277254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1,69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5559A587" w14:textId="0BFDB8DC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6B3021E7" w14:textId="3C11A542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30919068" w14:textId="74E2CE4F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2D070658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7780D105" w14:textId="018B1D36" w:rsidTr="00CA568B">
        <w:trPr>
          <w:trHeight w:val="393"/>
        </w:trPr>
        <w:tc>
          <w:tcPr>
            <w:tcW w:w="550" w:type="dxa"/>
            <w:shd w:val="clear" w:color="auto" w:fill="auto"/>
            <w:vAlign w:val="bottom"/>
            <w:hideMark/>
          </w:tcPr>
          <w:p w14:paraId="357914DA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90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0121AE37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Цемент, 1,694 х 0,3 = 0,51 м</w:t>
            </w: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eastAsia="ru-RU"/>
                <w14:ligatures w14:val="none"/>
              </w:rPr>
              <w:t>3</w:t>
            </w: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/ 50 кг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04251E3E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мешок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1F05F516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11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429813AF" w14:textId="5EE9E8DA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5F37EE16" w14:textId="45DD8952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7FB5AB7D" w14:textId="1FA98845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50EC5FC8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69CF4044" w14:textId="17235A38" w:rsidTr="00CA568B">
        <w:trPr>
          <w:trHeight w:val="552"/>
        </w:trPr>
        <w:tc>
          <w:tcPr>
            <w:tcW w:w="550" w:type="dxa"/>
            <w:shd w:val="clear" w:color="auto" w:fill="auto"/>
            <w:vAlign w:val="bottom"/>
            <w:hideMark/>
          </w:tcPr>
          <w:p w14:paraId="23DF9B56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91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54570915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Устройство перекрытия котельной монолитом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2A04587A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03C2FEBD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8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6AB357E6" w14:textId="41147F5A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7D3FF814" w14:textId="0C2D4DF6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1A1D1C31" w14:textId="4E96D9C6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4248DE20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0C3B27D2" w14:textId="007E4BEB" w:rsidTr="00CA568B">
        <w:trPr>
          <w:trHeight w:val="393"/>
        </w:trPr>
        <w:tc>
          <w:tcPr>
            <w:tcW w:w="550" w:type="dxa"/>
            <w:shd w:val="clear" w:color="auto" w:fill="auto"/>
            <w:vAlign w:val="bottom"/>
            <w:hideMark/>
          </w:tcPr>
          <w:p w14:paraId="4EE160F2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92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37510180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Арматура Ø18, по 15 см сеткой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39B36052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3182F4F1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120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07FBA283" w14:textId="1690D06F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5B9630B6" w14:textId="5A5F56C6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2BD7AE01" w14:textId="4A66873F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08332521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76B7B225" w14:textId="2D2423A7" w:rsidTr="00CA568B">
        <w:trPr>
          <w:trHeight w:val="393"/>
        </w:trPr>
        <w:tc>
          <w:tcPr>
            <w:tcW w:w="550" w:type="dxa"/>
            <w:shd w:val="clear" w:color="auto" w:fill="auto"/>
            <w:vAlign w:val="bottom"/>
            <w:hideMark/>
          </w:tcPr>
          <w:p w14:paraId="54735364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93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675314B1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Провод металлический 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794DC3AE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кг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3758F44E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6AA1252E" w14:textId="24B2E8B8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431C558A" w14:textId="237D9B13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310A6454" w14:textId="4C98F862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5E7899A4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41752FC9" w14:textId="53AB1436" w:rsidTr="00CA568B">
        <w:trPr>
          <w:trHeight w:val="552"/>
        </w:trPr>
        <w:tc>
          <w:tcPr>
            <w:tcW w:w="550" w:type="dxa"/>
            <w:shd w:val="clear" w:color="auto" w:fill="auto"/>
            <w:vAlign w:val="bottom"/>
            <w:hideMark/>
          </w:tcPr>
          <w:p w14:paraId="003A2829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94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522363F7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Аренда опалубки и стоек, 10 деталей х 20 сом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32BEE7FB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сутки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60D6439A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3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16EC465C" w14:textId="711210A9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015401FB" w14:textId="718E0992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0EDCA366" w14:textId="7E9692E3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653345DD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08CF23F5" w14:textId="7B0C1EDA" w:rsidTr="00CA568B">
        <w:trPr>
          <w:trHeight w:val="393"/>
        </w:trPr>
        <w:tc>
          <w:tcPr>
            <w:tcW w:w="550" w:type="dxa"/>
            <w:shd w:val="clear" w:color="auto" w:fill="auto"/>
            <w:vAlign w:val="bottom"/>
            <w:hideMark/>
          </w:tcPr>
          <w:p w14:paraId="47B70C0C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95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5455F83B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Мытый песок, 8 х 0,2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0120E167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eastAsia="ru-RU"/>
                <w14:ligatures w14:val="none"/>
              </w:rPr>
              <w:t>3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6573EA75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1,6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2AF673A2" w14:textId="5EF17A2D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4BBEC6B9" w14:textId="325E18FD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70DA7BE0" w14:textId="5D160F84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1B087CCB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26C407A8" w14:textId="2FA84B4B" w:rsidTr="00CA568B">
        <w:trPr>
          <w:trHeight w:val="393"/>
        </w:trPr>
        <w:tc>
          <w:tcPr>
            <w:tcW w:w="550" w:type="dxa"/>
            <w:shd w:val="clear" w:color="auto" w:fill="auto"/>
            <w:vAlign w:val="bottom"/>
            <w:hideMark/>
          </w:tcPr>
          <w:p w14:paraId="0DA330EB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96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489862B7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Цемент, 1,6 х 0,3 = 0,48 м</w:t>
            </w: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eastAsia="ru-RU"/>
                <w14:ligatures w14:val="none"/>
              </w:rPr>
              <w:t xml:space="preserve">3 </w:t>
            </w: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 х 1000 / 50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190FDAED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мешок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104E84C7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10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2F486F21" w14:textId="13901218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08DC1E9B" w14:textId="3244C6EC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7F8EDD12" w14:textId="70E8E923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665D4406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1DECB850" w14:textId="23079AD5" w:rsidTr="00CA568B">
        <w:trPr>
          <w:trHeight w:val="552"/>
        </w:trPr>
        <w:tc>
          <w:tcPr>
            <w:tcW w:w="550" w:type="dxa"/>
            <w:shd w:val="clear" w:color="auto" w:fill="auto"/>
            <w:vAlign w:val="bottom"/>
            <w:hideMark/>
          </w:tcPr>
          <w:p w14:paraId="49668548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97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7D13FF68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Устройство перекрытие туалета с прихожей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033A3A56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6BDCAAF7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9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0B97A8A4" w14:textId="58005AC0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542D5D24" w14:textId="05E908B9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6B5B0571" w14:textId="1912EBB4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75CBB27F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72F0AC22" w14:textId="228B992A" w:rsidTr="00CA568B">
        <w:trPr>
          <w:trHeight w:val="393"/>
        </w:trPr>
        <w:tc>
          <w:tcPr>
            <w:tcW w:w="550" w:type="dxa"/>
            <w:shd w:val="clear" w:color="auto" w:fill="auto"/>
            <w:vAlign w:val="bottom"/>
            <w:hideMark/>
          </w:tcPr>
          <w:p w14:paraId="1D679D12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98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2B01845F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Стропила 14х5 мм, длиной 5 м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743FF944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proofErr w:type="spellStart"/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554A8DDA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4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2830D09E" w14:textId="5BB9FB71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73C010DE" w14:textId="2A74BE6C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2A53FBD4" w14:textId="20A664C6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607FB0CE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28041222" w14:textId="1DAEB2CB" w:rsidTr="00CA568B">
        <w:trPr>
          <w:trHeight w:val="393"/>
        </w:trPr>
        <w:tc>
          <w:tcPr>
            <w:tcW w:w="550" w:type="dxa"/>
            <w:shd w:val="clear" w:color="auto" w:fill="auto"/>
            <w:vAlign w:val="bottom"/>
            <w:hideMark/>
          </w:tcPr>
          <w:p w14:paraId="1608966E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99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627FBA06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Доски 0,2 мм х 9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59105DA2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eastAsia="ru-RU"/>
                <w14:ligatures w14:val="none"/>
              </w:rPr>
              <w:t>3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63E4E771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1,8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5F8FC0DA" w14:textId="6D2549D8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28E64D21" w14:textId="7A280A6F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2629ADFA" w14:textId="08EFFF76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520DD50F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39E061EE" w14:textId="77B38CF1" w:rsidTr="00CA568B">
        <w:trPr>
          <w:trHeight w:val="393"/>
        </w:trPr>
        <w:tc>
          <w:tcPr>
            <w:tcW w:w="550" w:type="dxa"/>
            <w:shd w:val="clear" w:color="auto" w:fill="auto"/>
            <w:vAlign w:val="bottom"/>
            <w:hideMark/>
          </w:tcPr>
          <w:p w14:paraId="3F3872AD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100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739425E5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Гвозди 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157EB43C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кг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38D526F5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3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64445194" w14:textId="2B6FFC49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2BFA8D08" w14:textId="64F523EC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460145D2" w14:textId="4A8ED7AF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3E32FA5A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5FDDDA51" w14:textId="44BB31D3" w:rsidTr="00CA568B">
        <w:trPr>
          <w:trHeight w:val="393"/>
        </w:trPr>
        <w:tc>
          <w:tcPr>
            <w:tcW w:w="550" w:type="dxa"/>
            <w:shd w:val="clear" w:color="auto" w:fill="auto"/>
            <w:vAlign w:val="bottom"/>
            <w:hideMark/>
          </w:tcPr>
          <w:p w14:paraId="7019BCBA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101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266A2089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Грунт для утепления перекрытия, 9х0,3м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506EF013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eastAsia="ru-RU"/>
                <w14:ligatures w14:val="none"/>
              </w:rPr>
              <w:t>3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4AFCED9B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2,7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643431F1" w14:textId="04761195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416CD433" w14:textId="46DC1748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071586B7" w14:textId="022E5769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5C735167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575D2026" w14:textId="4F06CFE2" w:rsidTr="00CA568B">
        <w:trPr>
          <w:trHeight w:val="393"/>
        </w:trPr>
        <w:tc>
          <w:tcPr>
            <w:tcW w:w="550" w:type="dxa"/>
            <w:shd w:val="clear" w:color="auto" w:fill="auto"/>
            <w:vAlign w:val="bottom"/>
            <w:hideMark/>
          </w:tcPr>
          <w:p w14:paraId="5D0D4C56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102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62366332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Фольга (утеплитель) 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5B885AD7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1911D69B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9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5C62AC62" w14:textId="2C3E1D4D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507C0EA8" w14:textId="06A61346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424B21D1" w14:textId="408D453D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5361E76B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706F8D03" w14:textId="6DF7D74C" w:rsidTr="00CA568B">
        <w:trPr>
          <w:trHeight w:val="552"/>
        </w:trPr>
        <w:tc>
          <w:tcPr>
            <w:tcW w:w="550" w:type="dxa"/>
            <w:shd w:val="clear" w:color="auto" w:fill="auto"/>
            <w:vAlign w:val="bottom"/>
            <w:hideMark/>
          </w:tcPr>
          <w:p w14:paraId="2AA727C0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103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69ACB156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Отделка  поверхности стен котельной раствором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211C201D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4F08B347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21,6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1BD29438" w14:textId="37BF81BB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788CF19F" w14:textId="4C216228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521E5354" w14:textId="65F6E7A4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580B803C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405F22D6" w14:textId="4C4360ED" w:rsidTr="00CA568B">
        <w:trPr>
          <w:trHeight w:val="552"/>
        </w:trPr>
        <w:tc>
          <w:tcPr>
            <w:tcW w:w="550" w:type="dxa"/>
            <w:shd w:val="clear" w:color="auto" w:fill="auto"/>
            <w:vAlign w:val="bottom"/>
            <w:hideMark/>
          </w:tcPr>
          <w:p w14:paraId="0281A195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104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42207D69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Песок, 21,6 х 0,015 = 0,324 х1000/50 = 6,48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73780C65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мешок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5F807B12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7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5EFE4F75" w14:textId="5AADE905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5D3B2740" w14:textId="70D9480C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415DA3BB" w14:textId="48E0BDAC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4FEA49DA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1AC2A8D6" w14:textId="6A1FFD4B" w:rsidTr="00CA568B">
        <w:trPr>
          <w:trHeight w:val="552"/>
        </w:trPr>
        <w:tc>
          <w:tcPr>
            <w:tcW w:w="550" w:type="dxa"/>
            <w:shd w:val="clear" w:color="auto" w:fill="auto"/>
            <w:vAlign w:val="bottom"/>
            <w:hideMark/>
          </w:tcPr>
          <w:p w14:paraId="1CC846C8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105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4A5034BB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Цемент, 0,324 х 0,3 = 0,0972х1000/50 = 1,9 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0203CE1E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мешок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670702C1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13018640" w14:textId="47B1AD14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3C881174" w14:textId="670F0EA5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4B125E90" w14:textId="5CD15DF9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684522ED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6E219926" w14:textId="3F59C187" w:rsidTr="00CA568B">
        <w:trPr>
          <w:trHeight w:val="828"/>
        </w:trPr>
        <w:tc>
          <w:tcPr>
            <w:tcW w:w="550" w:type="dxa"/>
            <w:shd w:val="clear" w:color="auto" w:fill="auto"/>
            <w:vAlign w:val="bottom"/>
            <w:hideMark/>
          </w:tcPr>
          <w:p w14:paraId="38D3CA26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lastRenderedPageBreak/>
              <w:t>106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2FFED452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Шпаклевка поверхности потолка котельной выравнивающим слоем не более  0,03 см в 2 слоя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5E241053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28932562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8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300DE34A" w14:textId="6A3F956D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1FD55AB0" w14:textId="52FDB618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5704CC61" w14:textId="0649A9A4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7162334E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22BA721C" w14:textId="5F571A51" w:rsidTr="00CA568B">
        <w:trPr>
          <w:trHeight w:val="393"/>
        </w:trPr>
        <w:tc>
          <w:tcPr>
            <w:tcW w:w="550" w:type="dxa"/>
            <w:shd w:val="clear" w:color="auto" w:fill="auto"/>
            <w:vAlign w:val="bottom"/>
            <w:hideMark/>
          </w:tcPr>
          <w:p w14:paraId="19FD46EF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107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249709AE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Шпаклёвочный материал «Финиш»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515B1D4B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мешок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2F7FB238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50E4DE5E" w14:textId="42982393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773395AF" w14:textId="5508830B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11025D1A" w14:textId="24546738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2B996D51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35523E0C" w14:textId="380398BD" w:rsidTr="00CA568B">
        <w:trPr>
          <w:trHeight w:val="393"/>
        </w:trPr>
        <w:tc>
          <w:tcPr>
            <w:tcW w:w="550" w:type="dxa"/>
            <w:shd w:val="clear" w:color="auto" w:fill="auto"/>
            <w:vAlign w:val="bottom"/>
            <w:hideMark/>
          </w:tcPr>
          <w:p w14:paraId="65B85078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108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6AF4038D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Покраска потолка котельной ВЭК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2E393102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6319EC12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8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74826047" w14:textId="000C2041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48B479A8" w14:textId="5A86CA4F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4EABF13B" w14:textId="61998B6D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7D075C1B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392F246D" w14:textId="1E6562A9" w:rsidTr="00CA568B">
        <w:trPr>
          <w:trHeight w:val="393"/>
        </w:trPr>
        <w:tc>
          <w:tcPr>
            <w:tcW w:w="550" w:type="dxa"/>
            <w:shd w:val="clear" w:color="auto" w:fill="auto"/>
            <w:vAlign w:val="bottom"/>
            <w:hideMark/>
          </w:tcPr>
          <w:p w14:paraId="2F23357E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109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74C7E229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ВЭК (водоэмульсионная краска)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333C325C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кг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2764C9D1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4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609F1AF6" w14:textId="6030CB30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52DA2682" w14:textId="244AAF38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16042C96" w14:textId="6C3E1223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3286A1C5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447B136F" w14:textId="71F8DB21" w:rsidTr="00CA568B">
        <w:trPr>
          <w:trHeight w:val="393"/>
        </w:trPr>
        <w:tc>
          <w:tcPr>
            <w:tcW w:w="550" w:type="dxa"/>
            <w:shd w:val="clear" w:color="auto" w:fill="auto"/>
            <w:vAlign w:val="bottom"/>
            <w:hideMark/>
          </w:tcPr>
          <w:p w14:paraId="60952A56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110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5585FCAF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Побелка поверхности стен котельной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103B9E71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5A3A18DC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21,6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01D89887" w14:textId="7071F94B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6D601608" w14:textId="6DA86685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1A3A2A72" w14:textId="4AEFD41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72FB75A6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128BA30C" w14:textId="33DD5A77" w:rsidTr="00CA568B">
        <w:trPr>
          <w:trHeight w:val="393"/>
        </w:trPr>
        <w:tc>
          <w:tcPr>
            <w:tcW w:w="550" w:type="dxa"/>
            <w:shd w:val="clear" w:color="auto" w:fill="auto"/>
            <w:vAlign w:val="bottom"/>
            <w:hideMark/>
          </w:tcPr>
          <w:p w14:paraId="40A54FC2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111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20F1956D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Материал для побелки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6EFE492B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кг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2C49D6E8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27C6457E" w14:textId="657F7959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7C64C9FD" w14:textId="41293914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41A5D93C" w14:textId="5F75B18C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4DE45621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04C3F8D2" w14:textId="4BC91418" w:rsidTr="00CA568B">
        <w:trPr>
          <w:trHeight w:val="552"/>
        </w:trPr>
        <w:tc>
          <w:tcPr>
            <w:tcW w:w="550" w:type="dxa"/>
            <w:shd w:val="clear" w:color="auto" w:fill="auto"/>
            <w:vAlign w:val="bottom"/>
            <w:hideMark/>
          </w:tcPr>
          <w:p w14:paraId="11FACB72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112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5D5B7DD9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Устройство поверхности стен туалета керамической плиткой, 2х1,5х2,7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19F7D8D5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5446258A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8,1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221B07E2" w14:textId="4B5E51F6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020A4066" w14:textId="6DD97B5B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5E552D9E" w14:textId="665F374D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7C14A9F7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4C16E73D" w14:textId="3FC97359" w:rsidTr="00CA568B">
        <w:trPr>
          <w:trHeight w:val="393"/>
        </w:trPr>
        <w:tc>
          <w:tcPr>
            <w:tcW w:w="550" w:type="dxa"/>
            <w:shd w:val="clear" w:color="auto" w:fill="auto"/>
            <w:vAlign w:val="bottom"/>
            <w:hideMark/>
          </w:tcPr>
          <w:p w14:paraId="6D2D426A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113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7C59CA33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Керамическая плитка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1BAF03BC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242F0ADB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8,1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3BC038F1" w14:textId="51975823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58555708" w14:textId="1B84D2CA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5CF8B3CF" w14:textId="7C7B269A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2E5AF8AC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531E8DAE" w14:textId="7302A211" w:rsidTr="00CA568B">
        <w:trPr>
          <w:trHeight w:val="393"/>
        </w:trPr>
        <w:tc>
          <w:tcPr>
            <w:tcW w:w="550" w:type="dxa"/>
            <w:shd w:val="clear" w:color="auto" w:fill="auto"/>
            <w:vAlign w:val="bottom"/>
            <w:hideMark/>
          </w:tcPr>
          <w:p w14:paraId="25B1DD3D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114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33812AFA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Клей-раствор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7D5A8D09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мешок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15E198C5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0AAE72D8" w14:textId="2E5A637C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61788190" w14:textId="1635F08F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670F5AE2" w14:textId="361D1EDE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4710603C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466FEAA1" w14:textId="5A48B397" w:rsidTr="00CA568B">
        <w:trPr>
          <w:trHeight w:val="828"/>
        </w:trPr>
        <w:tc>
          <w:tcPr>
            <w:tcW w:w="550" w:type="dxa"/>
            <w:shd w:val="clear" w:color="auto" w:fill="auto"/>
            <w:vAlign w:val="bottom"/>
            <w:hideMark/>
          </w:tcPr>
          <w:p w14:paraId="562E3688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115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45EEF5F1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Шпаклевка поверхности стен прихожей туалета выравнивающим слоем не более  0,03 см в 2 слоя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7B5E0606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611A0E76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8,1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3FA9AF7E" w14:textId="213C7B99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6BBE3A74" w14:textId="1A78A41C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7BD5717E" w14:textId="5CA7551A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321E80DF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302E4774" w14:textId="5742BCC2" w:rsidTr="00CA568B">
        <w:trPr>
          <w:trHeight w:val="393"/>
        </w:trPr>
        <w:tc>
          <w:tcPr>
            <w:tcW w:w="550" w:type="dxa"/>
            <w:shd w:val="clear" w:color="auto" w:fill="auto"/>
            <w:vAlign w:val="bottom"/>
            <w:hideMark/>
          </w:tcPr>
          <w:p w14:paraId="4E890611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116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79BAA35F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Шпаклёвочный материал «Финиш»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081A749E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мешок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79F883AC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4DE0591E" w14:textId="1CF7711E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32C7A2A6" w14:textId="48205F5E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2FB79079" w14:textId="285E639E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36503ED6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1C62C25B" w14:textId="3F8761D9" w:rsidTr="00CA568B">
        <w:trPr>
          <w:trHeight w:val="393"/>
        </w:trPr>
        <w:tc>
          <w:tcPr>
            <w:tcW w:w="550" w:type="dxa"/>
            <w:shd w:val="clear" w:color="auto" w:fill="auto"/>
            <w:vAlign w:val="bottom"/>
            <w:hideMark/>
          </w:tcPr>
          <w:p w14:paraId="7A77EA47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117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6563AE63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Покраска стен прихожей ВЭК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3C25EAE6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15B158B7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8,1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4FA5322E" w14:textId="08EB4D7A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0F82F66A" w14:textId="3AE54741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2E3402F8" w14:textId="5BBB48D0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47C18DF6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2EE5D5CE" w14:textId="676FDED2" w:rsidTr="00CA568B">
        <w:trPr>
          <w:trHeight w:val="393"/>
        </w:trPr>
        <w:tc>
          <w:tcPr>
            <w:tcW w:w="550" w:type="dxa"/>
            <w:shd w:val="clear" w:color="auto" w:fill="auto"/>
            <w:vAlign w:val="bottom"/>
            <w:hideMark/>
          </w:tcPr>
          <w:p w14:paraId="13C6E3DE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118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50208813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ВЭК (водоэмульсионная краска)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0B11253C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кг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2BCE2A97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4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1F44BAC0" w14:textId="61D50F1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2ABD0DB3" w14:textId="39DCAC91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31C35D7A" w14:textId="4607F206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49C410EE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0A7C0D3D" w14:textId="01CA50DB" w:rsidTr="00CA568B">
        <w:trPr>
          <w:trHeight w:val="552"/>
        </w:trPr>
        <w:tc>
          <w:tcPr>
            <w:tcW w:w="550" w:type="dxa"/>
            <w:shd w:val="clear" w:color="auto" w:fill="auto"/>
            <w:vAlign w:val="bottom"/>
            <w:hideMark/>
          </w:tcPr>
          <w:p w14:paraId="42481A6D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119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632A9239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Устройство пола туалета с прихожей керамической плиткой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7338919C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5C370601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8,6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45EE49C7" w14:textId="425FBA53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619122F8" w14:textId="2A921C98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17F76F78" w14:textId="45B0CC15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498CA598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2A616B84" w14:textId="33B98F5D" w:rsidTr="00CA568B">
        <w:trPr>
          <w:trHeight w:val="393"/>
        </w:trPr>
        <w:tc>
          <w:tcPr>
            <w:tcW w:w="550" w:type="dxa"/>
            <w:shd w:val="clear" w:color="auto" w:fill="auto"/>
            <w:vAlign w:val="bottom"/>
            <w:hideMark/>
          </w:tcPr>
          <w:p w14:paraId="54148AF1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120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332318B7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Керамическая плитка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64780429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6B44975F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8,6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417008BB" w14:textId="7916A246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020BB319" w14:textId="45DE37FC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15E26C4C" w14:textId="6D7BEA73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70BDB6C7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5AE61C8F" w14:textId="3919E1E3" w:rsidTr="00CA568B">
        <w:trPr>
          <w:trHeight w:val="393"/>
        </w:trPr>
        <w:tc>
          <w:tcPr>
            <w:tcW w:w="550" w:type="dxa"/>
            <w:shd w:val="clear" w:color="auto" w:fill="auto"/>
            <w:vAlign w:val="bottom"/>
            <w:hideMark/>
          </w:tcPr>
          <w:p w14:paraId="76667181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121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531D57CD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Клей-раствор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27BE29B8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мешок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45532DF1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4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231655F0" w14:textId="4BA3A81D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2AEB946E" w14:textId="143EE353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2AAA1B4D" w14:textId="745C4E90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30FB8307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6A399F5B" w14:textId="3BDE7AE9" w:rsidTr="00CA568B">
        <w:trPr>
          <w:trHeight w:val="552"/>
        </w:trPr>
        <w:tc>
          <w:tcPr>
            <w:tcW w:w="550" w:type="dxa"/>
            <w:shd w:val="clear" w:color="auto" w:fill="auto"/>
            <w:vAlign w:val="bottom"/>
            <w:hideMark/>
          </w:tcPr>
          <w:p w14:paraId="48E26DA5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122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319528A9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Устройство потолка туалета с прихожей пластиком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4245AD71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061B9DEC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8,6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6C86205A" w14:textId="71886D3D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709410AF" w14:textId="0F13469B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7B50EA4E" w14:textId="60754CE1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611E0E8A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27BD3543" w14:textId="5920B26D" w:rsidTr="00CA568B">
        <w:trPr>
          <w:trHeight w:val="393"/>
        </w:trPr>
        <w:tc>
          <w:tcPr>
            <w:tcW w:w="550" w:type="dxa"/>
            <w:shd w:val="clear" w:color="auto" w:fill="auto"/>
            <w:vAlign w:val="bottom"/>
            <w:hideMark/>
          </w:tcPr>
          <w:p w14:paraId="3FA34AFD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123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76809915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Потолочные пластики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3E7DBE47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78F9892C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8,6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181065F5" w14:textId="28AEEDA5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48241CFA" w14:textId="6BB5634A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2C788CC5" w14:textId="19D3C190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5669E7D2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0793456A" w14:textId="37EF5688" w:rsidTr="00CA568B">
        <w:trPr>
          <w:trHeight w:val="393"/>
        </w:trPr>
        <w:tc>
          <w:tcPr>
            <w:tcW w:w="550" w:type="dxa"/>
            <w:shd w:val="clear" w:color="auto" w:fill="auto"/>
            <w:vAlign w:val="bottom"/>
            <w:hideMark/>
          </w:tcPr>
          <w:p w14:paraId="20B1210F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124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464E0E7F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Рейки 4х2 мм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3B8EF401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7633AA58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44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371AE5F5" w14:textId="5134DE03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1DF4C8BD" w14:textId="70037F3B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52C5C13E" w14:textId="59DF8BD0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73D760D1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14072133" w14:textId="28AA21B8" w:rsidTr="00CA568B">
        <w:trPr>
          <w:trHeight w:val="393"/>
        </w:trPr>
        <w:tc>
          <w:tcPr>
            <w:tcW w:w="550" w:type="dxa"/>
            <w:shd w:val="clear" w:color="auto" w:fill="auto"/>
            <w:vAlign w:val="bottom"/>
            <w:hideMark/>
          </w:tcPr>
          <w:p w14:paraId="37DA9779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125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57F1DDFD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Саморезы  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74DE155D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пачка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06E6848E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5477E120" w14:textId="0AC53539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1604628B" w14:textId="57058B7E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414520C6" w14:textId="7436025C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21DC69FC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3CC1FBA7" w14:textId="1FDAAFBB" w:rsidTr="00CA568B">
        <w:trPr>
          <w:trHeight w:val="552"/>
        </w:trPr>
        <w:tc>
          <w:tcPr>
            <w:tcW w:w="550" w:type="dxa"/>
            <w:shd w:val="clear" w:color="auto" w:fill="auto"/>
            <w:vAlign w:val="bottom"/>
            <w:hideMark/>
          </w:tcPr>
          <w:p w14:paraId="70917020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126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16876A39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Устройство крыши котельной с туалетом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6402C414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59291605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16,94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183EA718" w14:textId="5FC27A11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369CFF10" w14:textId="2F4AB304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3FF1DD42" w14:textId="4A977405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239461D7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5968A5FD" w14:textId="0E7A44D5" w:rsidTr="00CA568B">
        <w:trPr>
          <w:trHeight w:val="393"/>
        </w:trPr>
        <w:tc>
          <w:tcPr>
            <w:tcW w:w="550" w:type="dxa"/>
            <w:shd w:val="clear" w:color="auto" w:fill="auto"/>
            <w:vAlign w:val="bottom"/>
            <w:hideMark/>
          </w:tcPr>
          <w:p w14:paraId="78E004DD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127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45279243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Стропила 12*5 мм х 5 м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1A22F779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proofErr w:type="spellStart"/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4A7C9C59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8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2986CF6F" w14:textId="6A704674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33D0ABA5" w14:textId="03F1B318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67559602" w14:textId="42D1C14E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03AF5D0D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0802A9C7" w14:textId="79915BA4" w:rsidTr="00CA568B">
        <w:trPr>
          <w:trHeight w:val="393"/>
        </w:trPr>
        <w:tc>
          <w:tcPr>
            <w:tcW w:w="550" w:type="dxa"/>
            <w:shd w:val="clear" w:color="auto" w:fill="auto"/>
            <w:vAlign w:val="bottom"/>
            <w:hideMark/>
          </w:tcPr>
          <w:p w14:paraId="1EB4BDE5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128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16E5ABA6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Рейки 4*5 мм х 3 м, 20 рядов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03F6AE4A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2988FC17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60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073BC278" w14:textId="64E6A92E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1AA02D58" w14:textId="26FD77B9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0DF841D8" w14:textId="704BCCD2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58758AF4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38B57476" w14:textId="30608D88" w:rsidTr="00CA568B">
        <w:trPr>
          <w:trHeight w:val="393"/>
        </w:trPr>
        <w:tc>
          <w:tcPr>
            <w:tcW w:w="550" w:type="dxa"/>
            <w:shd w:val="clear" w:color="auto" w:fill="auto"/>
            <w:vAlign w:val="bottom"/>
            <w:hideMark/>
          </w:tcPr>
          <w:p w14:paraId="6937F482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129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22AC086E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Металлический профильный лист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3CCC1856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7CCE73CE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30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173D9A81" w14:textId="2CE27E26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315CF34C" w14:textId="7CCBAE16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55EE796F" w14:textId="7FF533A8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03225A8D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35492837" w14:textId="57F872EB" w:rsidTr="00CA568B">
        <w:trPr>
          <w:trHeight w:val="393"/>
        </w:trPr>
        <w:tc>
          <w:tcPr>
            <w:tcW w:w="550" w:type="dxa"/>
            <w:shd w:val="clear" w:color="auto" w:fill="auto"/>
            <w:vAlign w:val="bottom"/>
            <w:hideMark/>
          </w:tcPr>
          <w:p w14:paraId="2441A43E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130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05469C0B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Саморезы  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00DD0A59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пачка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3AE29C39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229010C6" w14:textId="0FB45585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0BE0479C" w14:textId="284239E9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3627F0AF" w14:textId="080E50E6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715D74D7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7C1FC179" w14:textId="29585A49" w:rsidTr="00CA568B">
        <w:trPr>
          <w:trHeight w:val="393"/>
        </w:trPr>
        <w:tc>
          <w:tcPr>
            <w:tcW w:w="550" w:type="dxa"/>
            <w:shd w:val="clear" w:color="auto" w:fill="auto"/>
            <w:vAlign w:val="bottom"/>
            <w:hideMark/>
          </w:tcPr>
          <w:p w14:paraId="52989A20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131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435D96CA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Устройство подачи холодной воды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786EA310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47729B4B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10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12BC571A" w14:textId="65BA19B1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5E664587" w14:textId="33B5EFB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14863805" w14:textId="144199CC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3D8C77DD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27BD0E2C" w14:textId="50DF2EDA" w:rsidTr="00CA568B">
        <w:trPr>
          <w:trHeight w:val="393"/>
        </w:trPr>
        <w:tc>
          <w:tcPr>
            <w:tcW w:w="550" w:type="dxa"/>
            <w:shd w:val="clear" w:color="auto" w:fill="auto"/>
            <w:vAlign w:val="bottom"/>
            <w:hideMark/>
          </w:tcPr>
          <w:p w14:paraId="694E3EDC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132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79CE5A28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Пластиковая труба Ø20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7C65A15F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61ECA8A1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10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4F0E10B7" w14:textId="7DAB5B36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69A4095B" w14:textId="3F3209B6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5507CFD5" w14:textId="2F788FD1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1D154BAC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531D2268" w14:textId="5504BD3B" w:rsidTr="00CA568B">
        <w:trPr>
          <w:trHeight w:val="393"/>
        </w:trPr>
        <w:tc>
          <w:tcPr>
            <w:tcW w:w="550" w:type="dxa"/>
            <w:shd w:val="clear" w:color="auto" w:fill="auto"/>
            <w:vAlign w:val="bottom"/>
            <w:hideMark/>
          </w:tcPr>
          <w:p w14:paraId="1AD58820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133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0CD3FACF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Краники Ø20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3B49A01B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proofErr w:type="spellStart"/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128FFB89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4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38B17470" w14:textId="3693E20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0ACCB2F9" w14:textId="26F8EC74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69FABC77" w14:textId="31D72D7D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31DC5FAB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14E11E9C" w14:textId="6E4EF7CA" w:rsidTr="00CA568B">
        <w:trPr>
          <w:trHeight w:val="393"/>
        </w:trPr>
        <w:tc>
          <w:tcPr>
            <w:tcW w:w="550" w:type="dxa"/>
            <w:shd w:val="clear" w:color="auto" w:fill="auto"/>
            <w:vAlign w:val="bottom"/>
            <w:hideMark/>
          </w:tcPr>
          <w:p w14:paraId="1FBDCF51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134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4FC7209B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Установка унитаза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253AAD68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proofErr w:type="spellStart"/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571B331D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4984D28D" w14:textId="6256601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078E3E19" w14:textId="22C45DFC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76F0F482" w14:textId="6252EFBF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6684E3F6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23AAE2B8" w14:textId="132A3DA5" w:rsidTr="00CA568B">
        <w:trPr>
          <w:trHeight w:val="393"/>
        </w:trPr>
        <w:tc>
          <w:tcPr>
            <w:tcW w:w="550" w:type="dxa"/>
            <w:shd w:val="clear" w:color="auto" w:fill="auto"/>
            <w:vAlign w:val="bottom"/>
            <w:hideMark/>
          </w:tcPr>
          <w:p w14:paraId="1B5FF20F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lastRenderedPageBreak/>
              <w:t>135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4AD5E372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Унитаз керамический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0A835686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proofErr w:type="spellStart"/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6B9AF871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3339F5DF" w14:textId="34694281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519A385D" w14:textId="790448C9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24712526" w14:textId="26B14080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568B9E49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3B39F6F1" w14:textId="45442AF7" w:rsidTr="00CA568B">
        <w:trPr>
          <w:trHeight w:val="393"/>
        </w:trPr>
        <w:tc>
          <w:tcPr>
            <w:tcW w:w="550" w:type="dxa"/>
            <w:shd w:val="clear" w:color="auto" w:fill="auto"/>
            <w:vAlign w:val="bottom"/>
            <w:hideMark/>
          </w:tcPr>
          <w:p w14:paraId="6DC8845C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136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408A9D41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Пластиковая труба Ø100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20BFACBE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7452BE9A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25670206" w14:textId="2C136AF1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7BC55F31" w14:textId="53457E84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5DE1D1C9" w14:textId="45290F8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63311467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393157C8" w14:textId="6CE8A8FA" w:rsidTr="00CA568B">
        <w:trPr>
          <w:trHeight w:val="393"/>
        </w:trPr>
        <w:tc>
          <w:tcPr>
            <w:tcW w:w="550" w:type="dxa"/>
            <w:shd w:val="clear" w:color="auto" w:fill="auto"/>
            <w:vAlign w:val="bottom"/>
            <w:hideMark/>
          </w:tcPr>
          <w:p w14:paraId="39C35D1C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137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16D7C1AF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Гофр Ø100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6E2E0720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proofErr w:type="spellStart"/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76D44B6F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495EE86B" w14:textId="767B032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59073DE4" w14:textId="43B449AB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05DE38AF" w14:textId="7FFA62FC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34A77ECD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578A72ED" w14:textId="18B83B3E" w:rsidTr="00CA568B">
        <w:trPr>
          <w:trHeight w:val="393"/>
        </w:trPr>
        <w:tc>
          <w:tcPr>
            <w:tcW w:w="550" w:type="dxa"/>
            <w:shd w:val="clear" w:color="auto" w:fill="auto"/>
            <w:vAlign w:val="bottom"/>
            <w:hideMark/>
          </w:tcPr>
          <w:p w14:paraId="35017510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138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13F4C5C0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Повороты пластиковые Ø100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30530F8C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proofErr w:type="spellStart"/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7D883B8E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3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6E61C4A6" w14:textId="233DB181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37C1FD21" w14:textId="5193840C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2818B953" w14:textId="6834EDCB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6EC578E9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6D2C6CB7" w14:textId="28BC761C" w:rsidTr="00CA568B">
        <w:trPr>
          <w:trHeight w:val="393"/>
        </w:trPr>
        <w:tc>
          <w:tcPr>
            <w:tcW w:w="550" w:type="dxa"/>
            <w:shd w:val="clear" w:color="auto" w:fill="auto"/>
            <w:vAlign w:val="bottom"/>
            <w:hideMark/>
          </w:tcPr>
          <w:p w14:paraId="7567DCC4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139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2C8D2FE9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Установка раковины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3F73B5EB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proofErr w:type="spellStart"/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5516BBA8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6429FA37" w14:textId="249785A9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3970F62F" w14:textId="7EA1E9E9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3DA1399F" w14:textId="10CF5FFB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610BE690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4BC2A623" w14:textId="20990CB7" w:rsidTr="00CA568B">
        <w:trPr>
          <w:trHeight w:val="393"/>
        </w:trPr>
        <w:tc>
          <w:tcPr>
            <w:tcW w:w="550" w:type="dxa"/>
            <w:shd w:val="clear" w:color="auto" w:fill="auto"/>
            <w:vAlign w:val="bottom"/>
            <w:hideMark/>
          </w:tcPr>
          <w:p w14:paraId="5C538E28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140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0C81811B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Раковина керамическая 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5F42A3DA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proofErr w:type="spellStart"/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1A94C122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57C1EE25" w14:textId="5F1B612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45D9F581" w14:textId="708951FE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55AC3D90" w14:textId="63EF5B2A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2A897943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11174385" w14:textId="76FDBC54" w:rsidTr="00CA568B">
        <w:trPr>
          <w:trHeight w:val="393"/>
        </w:trPr>
        <w:tc>
          <w:tcPr>
            <w:tcW w:w="550" w:type="dxa"/>
            <w:shd w:val="clear" w:color="auto" w:fill="auto"/>
            <w:vAlign w:val="bottom"/>
            <w:hideMark/>
          </w:tcPr>
          <w:p w14:paraId="056C6AFB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141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2B50BFA1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Пластиковая труба Ø50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53D44FEA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130AA857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1AE8CD67" w14:textId="5EE3FC3A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701C99F1" w14:textId="7A1DA8DC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144AB53B" w14:textId="386AF3F4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7F2EDD2B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481A909A" w14:textId="43E7C829" w:rsidTr="00CA568B">
        <w:trPr>
          <w:trHeight w:val="393"/>
        </w:trPr>
        <w:tc>
          <w:tcPr>
            <w:tcW w:w="550" w:type="dxa"/>
            <w:shd w:val="clear" w:color="auto" w:fill="auto"/>
            <w:vAlign w:val="bottom"/>
            <w:hideMark/>
          </w:tcPr>
          <w:p w14:paraId="448609CD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142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6532D80F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Повороты пластиковые Ø50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6A97A870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proofErr w:type="spellStart"/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5725CD98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604D1230" w14:textId="2DE05BB9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07BFB0B4" w14:textId="7C85A38D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5FEAA721" w14:textId="6B502418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2DF6AB61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537E0A13" w14:textId="6B1983F3" w:rsidTr="00CA568B">
        <w:trPr>
          <w:trHeight w:val="393"/>
        </w:trPr>
        <w:tc>
          <w:tcPr>
            <w:tcW w:w="550" w:type="dxa"/>
            <w:shd w:val="clear" w:color="auto" w:fill="auto"/>
            <w:vAlign w:val="bottom"/>
            <w:hideMark/>
          </w:tcPr>
          <w:p w14:paraId="3E2A4833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143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7720A7B6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Установка зеркала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3ACEF37E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proofErr w:type="spellStart"/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306004B6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6EA18F15" w14:textId="7DDF508A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46FB1815" w14:textId="0AB28685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29D7B66C" w14:textId="132B99A8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4CE7E7B4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6F84FB9C" w14:textId="77B0C9EA" w:rsidTr="00CA568B">
        <w:trPr>
          <w:trHeight w:val="393"/>
        </w:trPr>
        <w:tc>
          <w:tcPr>
            <w:tcW w:w="550" w:type="dxa"/>
            <w:shd w:val="clear" w:color="auto" w:fill="auto"/>
            <w:vAlign w:val="bottom"/>
            <w:hideMark/>
          </w:tcPr>
          <w:p w14:paraId="255567A0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144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58752E1B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Зеркало 0,6х0,6 м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22769881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proofErr w:type="spellStart"/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3AC54669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3D2AF0CD" w14:textId="2B2C84AB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3364CD54" w14:textId="5648352B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3D25D5B9" w14:textId="7B21AF1F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543F1AEE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2279C9B5" w14:textId="13F8FF4B" w:rsidTr="00CA568B">
        <w:trPr>
          <w:trHeight w:val="393"/>
        </w:trPr>
        <w:tc>
          <w:tcPr>
            <w:tcW w:w="550" w:type="dxa"/>
            <w:shd w:val="clear" w:color="auto" w:fill="auto"/>
            <w:vAlign w:val="bottom"/>
            <w:hideMark/>
          </w:tcPr>
          <w:p w14:paraId="5BB594F8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145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6020CD53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Крепления разные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6571E42F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proofErr w:type="spellStart"/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5D4BC2A7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10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3E7769DE" w14:textId="720994D0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06254464" w14:textId="6CF0EEE4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5EBD6287" w14:textId="65EA69FD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5266AA20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762E8645" w14:textId="47996B36" w:rsidTr="00CA568B">
        <w:trPr>
          <w:trHeight w:val="393"/>
        </w:trPr>
        <w:tc>
          <w:tcPr>
            <w:tcW w:w="550" w:type="dxa"/>
            <w:shd w:val="clear" w:color="auto" w:fill="auto"/>
            <w:vAlign w:val="bottom"/>
            <w:hideMark/>
          </w:tcPr>
          <w:p w14:paraId="353BF77A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146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5891CB2D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Саморезы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6C2C5E9A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пачка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7D36314D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230E64D0" w14:textId="162F6FA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7A3E538E" w14:textId="1169780E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4418602D" w14:textId="749EF6A8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63B2CB6F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32255FD2" w14:textId="5D3352D7" w:rsidTr="00CA568B">
        <w:trPr>
          <w:trHeight w:val="393"/>
        </w:trPr>
        <w:tc>
          <w:tcPr>
            <w:tcW w:w="550" w:type="dxa"/>
            <w:shd w:val="clear" w:color="auto" w:fill="auto"/>
            <w:vAlign w:val="bottom"/>
            <w:hideMark/>
          </w:tcPr>
          <w:p w14:paraId="71E202CB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147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06921E29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Отделка наружной поверхности стен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2E9BBA7A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274D9AE9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30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673CA626" w14:textId="5679106C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1CBEE0EA" w14:textId="566E09C1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61C73411" w14:textId="34DB26D8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14FDE311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56EEE81B" w14:textId="6AFCB84C" w:rsidTr="00CA568B">
        <w:trPr>
          <w:trHeight w:val="552"/>
        </w:trPr>
        <w:tc>
          <w:tcPr>
            <w:tcW w:w="550" w:type="dxa"/>
            <w:shd w:val="clear" w:color="auto" w:fill="auto"/>
            <w:vAlign w:val="bottom"/>
            <w:hideMark/>
          </w:tcPr>
          <w:p w14:paraId="5ED9C77D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148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63C6FC32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Установка дверей котельной, туалета, прихожей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63C5F8AE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3CE22857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4,8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4B32787B" w14:textId="7EF7F150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6A44EF95" w14:textId="7A147C78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71A80C5B" w14:textId="7D77DADE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7C37337E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4B02CFE1" w14:textId="6CBF5A96" w:rsidTr="00CA568B">
        <w:trPr>
          <w:trHeight w:val="393"/>
        </w:trPr>
        <w:tc>
          <w:tcPr>
            <w:tcW w:w="550" w:type="dxa"/>
            <w:shd w:val="clear" w:color="auto" w:fill="auto"/>
            <w:vAlign w:val="bottom"/>
            <w:hideMark/>
          </w:tcPr>
          <w:p w14:paraId="264B4720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149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30F45F02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Итого</w:t>
            </w:r>
            <w:r w:rsidRPr="00960B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: 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29ED9509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1A7B54C9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087066AF" w14:textId="251C0F85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5B1FFBDF" w14:textId="370710CB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750E91F8" w14:textId="08F195A8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04032967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21FB6D3D" w14:textId="0858001B" w:rsidTr="00CA568B">
        <w:trPr>
          <w:trHeight w:val="552"/>
        </w:trPr>
        <w:tc>
          <w:tcPr>
            <w:tcW w:w="550" w:type="dxa"/>
            <w:shd w:val="clear" w:color="auto" w:fill="auto"/>
            <w:vAlign w:val="bottom"/>
            <w:hideMark/>
          </w:tcPr>
          <w:p w14:paraId="45EDBD16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150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4C7BC05F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Электромонтажные работы котельной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428FCC03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21925E37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073536A1" w14:textId="4813771B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1F7D7F61" w14:textId="5973BC81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2C8C6B41" w14:textId="408C17A4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3308BB50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7ED3BA3E" w14:textId="7106CC0B" w:rsidTr="00CA568B">
        <w:trPr>
          <w:trHeight w:val="393"/>
        </w:trPr>
        <w:tc>
          <w:tcPr>
            <w:tcW w:w="550" w:type="dxa"/>
            <w:shd w:val="clear" w:color="auto" w:fill="auto"/>
            <w:vAlign w:val="bottom"/>
            <w:hideMark/>
          </w:tcPr>
          <w:p w14:paraId="459A81B8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151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536F5166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Монтаж электрокотельной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7092A2EC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proofErr w:type="spellStart"/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44813504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2BDBA8E8" w14:textId="6A783761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24EB8694" w14:textId="31CEED74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7A969B60" w14:textId="2DCD2346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2CCEB5FD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7F053B44" w14:textId="11286548" w:rsidTr="00CA568B">
        <w:trPr>
          <w:trHeight w:val="552"/>
        </w:trPr>
        <w:tc>
          <w:tcPr>
            <w:tcW w:w="550" w:type="dxa"/>
            <w:shd w:val="clear" w:color="auto" w:fill="auto"/>
            <w:vAlign w:val="bottom"/>
            <w:hideMark/>
          </w:tcPr>
          <w:p w14:paraId="1B9CCCD8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152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696B38BB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Монтаж электропроводов ВВГ З*1,5 и 3*4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516C5BF6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4510DA23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20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328D4E87" w14:textId="250C3C69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720A5467" w14:textId="6CAC3222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1154D893" w14:textId="20F185F1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55C241BD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39E094B1" w14:textId="1860CD8C" w:rsidTr="00CA568B">
        <w:trPr>
          <w:trHeight w:val="552"/>
        </w:trPr>
        <w:tc>
          <w:tcPr>
            <w:tcW w:w="550" w:type="dxa"/>
            <w:shd w:val="clear" w:color="auto" w:fill="auto"/>
            <w:vAlign w:val="bottom"/>
            <w:hideMark/>
          </w:tcPr>
          <w:p w14:paraId="06BFA4EE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153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0126F071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Монтаж электрощитов с комплектующими 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4DE2D872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proofErr w:type="spellStart"/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12966C81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2FCD3CB3" w14:textId="064831A4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6F9E5C77" w14:textId="14FE9935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294E3F56" w14:textId="61765DF0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54BA3E30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68D922D6" w14:textId="07F09879" w:rsidTr="00CA568B">
        <w:trPr>
          <w:trHeight w:val="552"/>
        </w:trPr>
        <w:tc>
          <w:tcPr>
            <w:tcW w:w="550" w:type="dxa"/>
            <w:shd w:val="clear" w:color="auto" w:fill="auto"/>
            <w:vAlign w:val="bottom"/>
            <w:hideMark/>
          </w:tcPr>
          <w:p w14:paraId="77B52AF5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154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7C3DDEFA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Монтаж </w:t>
            </w:r>
            <w:proofErr w:type="spellStart"/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электроточек</w:t>
            </w:r>
            <w:proofErr w:type="spellEnd"/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 (</w:t>
            </w:r>
            <w:proofErr w:type="spellStart"/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распред</w:t>
            </w:r>
            <w:proofErr w:type="spellEnd"/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 короб, розетки, выключатели)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6CA02543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proofErr w:type="spellStart"/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56C272B3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3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7CB72480" w14:textId="579F9E5A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19003CC9" w14:textId="4AF94382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3928AF48" w14:textId="1AA51A93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3416160D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796054F0" w14:textId="4E58BE1F" w:rsidTr="00CA568B">
        <w:trPr>
          <w:trHeight w:val="393"/>
        </w:trPr>
        <w:tc>
          <w:tcPr>
            <w:tcW w:w="550" w:type="dxa"/>
            <w:shd w:val="clear" w:color="auto" w:fill="auto"/>
            <w:vAlign w:val="bottom"/>
            <w:hideMark/>
          </w:tcPr>
          <w:p w14:paraId="6D1A6918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155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293EB981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Монтаж светодиодных светильников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665F4009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proofErr w:type="spellStart"/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6F287F9E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7FB4D53E" w14:textId="0D2E8AD4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5765ADAC" w14:textId="6594813A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72C48CF4" w14:textId="218AD184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3D829D74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749C8BB6" w14:textId="56DF3E16" w:rsidTr="00CA568B">
        <w:trPr>
          <w:trHeight w:val="393"/>
        </w:trPr>
        <w:tc>
          <w:tcPr>
            <w:tcW w:w="550" w:type="dxa"/>
            <w:shd w:val="clear" w:color="auto" w:fill="auto"/>
            <w:vAlign w:val="bottom"/>
            <w:hideMark/>
          </w:tcPr>
          <w:p w14:paraId="7FA77564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156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564F876C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Электропровода ВВГ 3*1,5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440B0B15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76B4FE17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10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1884B3EA" w14:textId="6B3849A3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35F6DFB7" w14:textId="41FEE8DD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5AF142CD" w14:textId="4D90AB0D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4D5DAEC1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05F4D4AB" w14:textId="1E05F702" w:rsidTr="00CA568B">
        <w:trPr>
          <w:trHeight w:val="393"/>
        </w:trPr>
        <w:tc>
          <w:tcPr>
            <w:tcW w:w="550" w:type="dxa"/>
            <w:shd w:val="clear" w:color="auto" w:fill="auto"/>
            <w:vAlign w:val="bottom"/>
            <w:hideMark/>
          </w:tcPr>
          <w:p w14:paraId="34A8ABC5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157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45D278B6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Электропровода ВВГ 3*4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366DB748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2A1D24D7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10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3B1B2439" w14:textId="5D9E25D8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1B496990" w14:textId="39250E30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6A637E65" w14:textId="696DECDF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65E1D9D9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6B739F88" w14:textId="246F36AC" w:rsidTr="00CA568B">
        <w:trPr>
          <w:trHeight w:val="393"/>
        </w:trPr>
        <w:tc>
          <w:tcPr>
            <w:tcW w:w="550" w:type="dxa"/>
            <w:shd w:val="clear" w:color="auto" w:fill="auto"/>
            <w:vAlign w:val="bottom"/>
            <w:hideMark/>
          </w:tcPr>
          <w:p w14:paraId="1C8F4DC9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158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40A7CB32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Электрощит с комплектующими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002B1955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proofErr w:type="spellStart"/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10776F07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50EB2C45" w14:textId="3EF7765B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690E3B45" w14:textId="134E53F4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6204C12C" w14:textId="171ECA94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599119FB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6A986C10" w14:textId="2E9EA68C" w:rsidTr="00CA568B">
        <w:trPr>
          <w:trHeight w:val="393"/>
        </w:trPr>
        <w:tc>
          <w:tcPr>
            <w:tcW w:w="550" w:type="dxa"/>
            <w:shd w:val="clear" w:color="auto" w:fill="auto"/>
            <w:vAlign w:val="bottom"/>
            <w:hideMark/>
          </w:tcPr>
          <w:p w14:paraId="4DBC097C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159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41C4B53C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proofErr w:type="spellStart"/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Распредкороб</w:t>
            </w:r>
            <w:proofErr w:type="spellEnd"/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 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32699ACF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proofErr w:type="spellStart"/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1864D324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6F04BAAE" w14:textId="7D22C199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237AA4AB" w14:textId="0ED0D908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330BE68D" w14:textId="36845C2C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17682613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730FC7F0" w14:textId="118958E2" w:rsidTr="00CA568B">
        <w:trPr>
          <w:trHeight w:val="393"/>
        </w:trPr>
        <w:tc>
          <w:tcPr>
            <w:tcW w:w="550" w:type="dxa"/>
            <w:shd w:val="clear" w:color="auto" w:fill="auto"/>
            <w:vAlign w:val="bottom"/>
            <w:hideMark/>
          </w:tcPr>
          <w:p w14:paraId="74768E88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160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0346E6C1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Розетки, выключатели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520F2A97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proofErr w:type="spellStart"/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2AE1D0B4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34105ECF" w14:textId="05C65538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731207BC" w14:textId="33635BD2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15BF9DA7" w14:textId="396A058A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5D238F7F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77DBAA10" w14:textId="3844DA39" w:rsidTr="00CA568B">
        <w:trPr>
          <w:trHeight w:val="393"/>
        </w:trPr>
        <w:tc>
          <w:tcPr>
            <w:tcW w:w="550" w:type="dxa"/>
            <w:shd w:val="clear" w:color="auto" w:fill="auto"/>
            <w:vAlign w:val="bottom"/>
            <w:hideMark/>
          </w:tcPr>
          <w:p w14:paraId="3F762BD6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161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337C8F14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Светодиодные светильники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4C89C00A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proofErr w:type="spellStart"/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5B992E4D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1E9224AE" w14:textId="7CBC1900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6795DF7B" w14:textId="732F682A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7BAB5B54" w14:textId="24BFF53A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44748370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532C9A5D" w14:textId="44E34B82" w:rsidTr="00CA568B">
        <w:trPr>
          <w:trHeight w:val="393"/>
        </w:trPr>
        <w:tc>
          <w:tcPr>
            <w:tcW w:w="550" w:type="dxa"/>
            <w:shd w:val="clear" w:color="auto" w:fill="auto"/>
            <w:vAlign w:val="bottom"/>
            <w:hideMark/>
          </w:tcPr>
          <w:p w14:paraId="41180E17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162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52E15FF2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Тень однофазный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2B2AADB8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proofErr w:type="spellStart"/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1F57276A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6D8FD07E" w14:textId="29A845AC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413E5A73" w14:textId="53456E60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1020BE2E" w14:textId="57181E0B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5ED4A2AD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678D7ECF" w14:textId="1E71A8A2" w:rsidTr="00CA568B">
        <w:trPr>
          <w:trHeight w:val="393"/>
        </w:trPr>
        <w:tc>
          <w:tcPr>
            <w:tcW w:w="550" w:type="dxa"/>
            <w:shd w:val="clear" w:color="auto" w:fill="auto"/>
            <w:vAlign w:val="bottom"/>
            <w:hideMark/>
          </w:tcPr>
          <w:p w14:paraId="712ACFB4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163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126F1824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Итого</w:t>
            </w:r>
            <w:r w:rsidRPr="00960B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: 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4AFDD859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07619BD0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46A326FF" w14:textId="3155747A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7C1BD375" w14:textId="1D751FE6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528C3301" w14:textId="3785A76F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095F03E8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1C9022C6" w14:textId="1D257F79" w:rsidTr="00CA568B">
        <w:trPr>
          <w:trHeight w:val="393"/>
        </w:trPr>
        <w:tc>
          <w:tcPr>
            <w:tcW w:w="550" w:type="dxa"/>
            <w:shd w:val="clear" w:color="auto" w:fill="auto"/>
            <w:vAlign w:val="bottom"/>
            <w:hideMark/>
          </w:tcPr>
          <w:p w14:paraId="3A46B60C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164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45C2C4F3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Электромонтажные работы санузла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5C0A68E8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166762D4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17470AA0" w14:textId="37099332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1B6F6B07" w14:textId="6FC36BC0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1C69A949" w14:textId="36622F75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42981488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2AB35F40" w14:textId="5F587B7F" w:rsidTr="00CA568B">
        <w:trPr>
          <w:trHeight w:val="393"/>
        </w:trPr>
        <w:tc>
          <w:tcPr>
            <w:tcW w:w="550" w:type="dxa"/>
            <w:shd w:val="clear" w:color="auto" w:fill="auto"/>
            <w:vAlign w:val="bottom"/>
            <w:hideMark/>
          </w:tcPr>
          <w:p w14:paraId="6092C3D2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165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796F2A79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Монтаж электропроводов ВВГ З*2,5 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38BD6655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550BA6D1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20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3B0B74E5" w14:textId="263EA818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41904E48" w14:textId="6A10EC1B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5817F8DF" w14:textId="0560B51E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6086AC06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4A298D26" w14:textId="298249CF" w:rsidTr="00CA568B">
        <w:trPr>
          <w:trHeight w:val="552"/>
        </w:trPr>
        <w:tc>
          <w:tcPr>
            <w:tcW w:w="550" w:type="dxa"/>
            <w:shd w:val="clear" w:color="auto" w:fill="auto"/>
            <w:vAlign w:val="bottom"/>
            <w:hideMark/>
          </w:tcPr>
          <w:p w14:paraId="3E59E4BB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lastRenderedPageBreak/>
              <w:t>166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19A8A28B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Монтаж </w:t>
            </w:r>
            <w:proofErr w:type="spellStart"/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электроточек</w:t>
            </w:r>
            <w:proofErr w:type="spellEnd"/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 (</w:t>
            </w:r>
            <w:proofErr w:type="spellStart"/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распред</w:t>
            </w:r>
            <w:proofErr w:type="spellEnd"/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 короб, розетки, выключатели)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75706258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proofErr w:type="spellStart"/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7379BE7B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3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208D5FE9" w14:textId="23250548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6AA51E6C" w14:textId="7EDA98CE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5B8CF897" w14:textId="4CC363DB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065645B2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28FDC955" w14:textId="36BC79AF" w:rsidTr="00CA568B">
        <w:trPr>
          <w:trHeight w:val="393"/>
        </w:trPr>
        <w:tc>
          <w:tcPr>
            <w:tcW w:w="550" w:type="dxa"/>
            <w:shd w:val="clear" w:color="auto" w:fill="auto"/>
            <w:vAlign w:val="bottom"/>
            <w:hideMark/>
          </w:tcPr>
          <w:p w14:paraId="3718D1E8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167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4E3988B9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Монтаж светодиодных светильников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103EFA13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proofErr w:type="spellStart"/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5B0C6EB6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070024B9" w14:textId="440B1285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2B8D7033" w14:textId="1B41BD62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6C1627B2" w14:textId="5E486B1A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7794F501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14F3A906" w14:textId="28881DAD" w:rsidTr="00CA568B">
        <w:trPr>
          <w:trHeight w:val="393"/>
        </w:trPr>
        <w:tc>
          <w:tcPr>
            <w:tcW w:w="550" w:type="dxa"/>
            <w:shd w:val="clear" w:color="auto" w:fill="auto"/>
            <w:vAlign w:val="bottom"/>
            <w:hideMark/>
          </w:tcPr>
          <w:p w14:paraId="2B218A7C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168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40CA9143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Электропровода ВВГ 3*2,5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3633857E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7194F78E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20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7AE9F90B" w14:textId="4BF30981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7D0421F0" w14:textId="5CFF5F2C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2296F9A3" w14:textId="77D261D0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08E7487F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28B1D8BB" w14:textId="2BD4F107" w:rsidTr="00CA568B">
        <w:trPr>
          <w:trHeight w:val="393"/>
        </w:trPr>
        <w:tc>
          <w:tcPr>
            <w:tcW w:w="550" w:type="dxa"/>
            <w:shd w:val="clear" w:color="auto" w:fill="auto"/>
            <w:vAlign w:val="bottom"/>
            <w:hideMark/>
          </w:tcPr>
          <w:p w14:paraId="62A8179B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169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659E79A3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proofErr w:type="spellStart"/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Распредкороб</w:t>
            </w:r>
            <w:proofErr w:type="spellEnd"/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 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0BAD4460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proofErr w:type="spellStart"/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1124C868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4B28F3BB" w14:textId="5D6053AF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7D1B1E61" w14:textId="02ADB75E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14695A17" w14:textId="45C070A1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232F588F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0C66FEF5" w14:textId="6A653692" w:rsidTr="00CA568B">
        <w:trPr>
          <w:trHeight w:val="393"/>
        </w:trPr>
        <w:tc>
          <w:tcPr>
            <w:tcW w:w="550" w:type="dxa"/>
            <w:shd w:val="clear" w:color="auto" w:fill="auto"/>
            <w:vAlign w:val="bottom"/>
            <w:hideMark/>
          </w:tcPr>
          <w:p w14:paraId="49D45680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170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72073ACC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Розетки, выключатели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1A679D32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proofErr w:type="spellStart"/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14064F06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51125413" w14:textId="08E903C8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47302DE6" w14:textId="21BDC98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1E5DB7F5" w14:textId="537745CE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47EB69F6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1485120B" w14:textId="2D4CE3ED" w:rsidTr="00CA568B">
        <w:trPr>
          <w:trHeight w:val="393"/>
        </w:trPr>
        <w:tc>
          <w:tcPr>
            <w:tcW w:w="550" w:type="dxa"/>
            <w:shd w:val="clear" w:color="auto" w:fill="auto"/>
            <w:vAlign w:val="bottom"/>
            <w:hideMark/>
          </w:tcPr>
          <w:p w14:paraId="664FC562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171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1D542C47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Светодиодные светильники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413353F1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proofErr w:type="spellStart"/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69282E92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458F9811" w14:textId="3F48E159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30C995C6" w14:textId="136FB394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40839F5A" w14:textId="6E42CAEC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79D0C19A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16A587AD" w14:textId="58A02E39" w:rsidTr="00CA568B">
        <w:trPr>
          <w:trHeight w:val="393"/>
        </w:trPr>
        <w:tc>
          <w:tcPr>
            <w:tcW w:w="550" w:type="dxa"/>
            <w:shd w:val="clear" w:color="auto" w:fill="auto"/>
            <w:vAlign w:val="bottom"/>
            <w:hideMark/>
          </w:tcPr>
          <w:p w14:paraId="5011FB60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172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5CE5615F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Итого</w:t>
            </w:r>
            <w:r w:rsidRPr="00960B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: 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66D56EFF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251025A6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77811231" w14:textId="2BB76228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2DA3C72E" w14:textId="347C9D9D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7F1D0068" w14:textId="69F9F01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141A3586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5E074486" w14:textId="4C840FF9" w:rsidTr="00CA568B">
        <w:trPr>
          <w:trHeight w:val="435"/>
        </w:trPr>
        <w:tc>
          <w:tcPr>
            <w:tcW w:w="550" w:type="dxa"/>
            <w:shd w:val="clear" w:color="auto" w:fill="auto"/>
            <w:vAlign w:val="bottom"/>
            <w:hideMark/>
          </w:tcPr>
          <w:p w14:paraId="6752AEEB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173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6A0D5A9D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Реконструкция системы отопления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1D5A32CC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285B75F5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57C8F42C" w14:textId="6B650816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534C105A" w14:textId="11CC7303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281C3AC4" w14:textId="353D755E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0165A970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5FA87E19" w14:textId="3421E955" w:rsidTr="00CA568B">
        <w:trPr>
          <w:trHeight w:val="393"/>
        </w:trPr>
        <w:tc>
          <w:tcPr>
            <w:tcW w:w="550" w:type="dxa"/>
            <w:shd w:val="clear" w:color="auto" w:fill="auto"/>
            <w:vAlign w:val="bottom"/>
            <w:hideMark/>
          </w:tcPr>
          <w:p w14:paraId="57DCA1EB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174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463C9B06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Монтаж новых радиаторов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1E14092D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proofErr w:type="spellStart"/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01B0CE94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9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76F1C553" w14:textId="72C90F35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342BFEE3" w14:textId="3D048E04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16DE0D14" w14:textId="1DF43792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14012BD6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681B2D46" w14:textId="0BFB7A70" w:rsidTr="00CA568B">
        <w:trPr>
          <w:trHeight w:val="393"/>
        </w:trPr>
        <w:tc>
          <w:tcPr>
            <w:tcW w:w="550" w:type="dxa"/>
            <w:shd w:val="clear" w:color="auto" w:fill="auto"/>
            <w:vAlign w:val="bottom"/>
            <w:hideMark/>
          </w:tcPr>
          <w:p w14:paraId="5DFA6A02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175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6AC1C244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Радиаторы по 10 секций  х 900 сом/</w:t>
            </w:r>
            <w:proofErr w:type="spellStart"/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секц</w:t>
            </w:r>
            <w:proofErr w:type="spellEnd"/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264687FE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proofErr w:type="spellStart"/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7ADBD437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8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5E6943FB" w14:textId="54BDA1F4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0761D3B9" w14:textId="4F38E532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4F040406" w14:textId="265969B4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4994D3AC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43852CAC" w14:textId="6D89396C" w:rsidTr="00CA568B">
        <w:trPr>
          <w:trHeight w:val="393"/>
        </w:trPr>
        <w:tc>
          <w:tcPr>
            <w:tcW w:w="550" w:type="dxa"/>
            <w:shd w:val="clear" w:color="auto" w:fill="auto"/>
            <w:vAlign w:val="bottom"/>
            <w:hideMark/>
          </w:tcPr>
          <w:p w14:paraId="75A4C120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176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4C91DBA4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Радиаторы по 5 секций  х 900 сом/</w:t>
            </w:r>
            <w:proofErr w:type="spellStart"/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секц</w:t>
            </w:r>
            <w:proofErr w:type="spellEnd"/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12A3F587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proofErr w:type="spellStart"/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in</w:t>
            </w:r>
            <w:proofErr w:type="spellEnd"/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370EF271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5377ADF2" w14:textId="53010424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3158EF09" w14:textId="7B21993F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3BD7091B" w14:textId="09FAF1F9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446CD4C7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46E74383" w14:textId="1E2BA98A" w:rsidTr="00CA568B">
        <w:trPr>
          <w:trHeight w:val="393"/>
        </w:trPr>
        <w:tc>
          <w:tcPr>
            <w:tcW w:w="550" w:type="dxa"/>
            <w:shd w:val="clear" w:color="auto" w:fill="auto"/>
            <w:vAlign w:val="bottom"/>
            <w:hideMark/>
          </w:tcPr>
          <w:p w14:paraId="670F907C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177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5B26C242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Трубы металлические Ø20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78F73650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3EEBA12F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60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7093674E" w14:textId="736F96AA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61EF165E" w14:textId="0E266EA6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2C39F7E1" w14:textId="6908B576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0C13E568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3C42D05F" w14:textId="72548B30" w:rsidTr="00CA568B">
        <w:trPr>
          <w:trHeight w:val="393"/>
        </w:trPr>
        <w:tc>
          <w:tcPr>
            <w:tcW w:w="550" w:type="dxa"/>
            <w:shd w:val="clear" w:color="auto" w:fill="auto"/>
            <w:vAlign w:val="bottom"/>
            <w:hideMark/>
          </w:tcPr>
          <w:p w14:paraId="3115CB16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178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2C1CE44F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Краники, </w:t>
            </w:r>
            <w:proofErr w:type="spellStart"/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воздухопускатели</w:t>
            </w:r>
            <w:proofErr w:type="spellEnd"/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 Ø20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6B6F71F4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proofErr w:type="spellStart"/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2D7393E1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10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45FCEA7E" w14:textId="6222CF1F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12BCAFC1" w14:textId="1CA78840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6BAF39A1" w14:textId="1AF3F916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306CAA6C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3025C519" w14:textId="53D2BFFC" w:rsidTr="00CA568B">
        <w:trPr>
          <w:trHeight w:val="393"/>
        </w:trPr>
        <w:tc>
          <w:tcPr>
            <w:tcW w:w="550" w:type="dxa"/>
            <w:shd w:val="clear" w:color="auto" w:fill="auto"/>
            <w:vAlign w:val="bottom"/>
            <w:hideMark/>
          </w:tcPr>
          <w:p w14:paraId="6A40A227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179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4C99A39C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Итого</w:t>
            </w:r>
            <w:r w:rsidRPr="00960B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: 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3D2671A9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06E34002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571B3782" w14:textId="45C4C615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4A2D6B90" w14:textId="3E0AF77A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4B845E62" w14:textId="6C70CA3A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571BFCB7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2FEDDE11" w14:textId="67BACDF9" w:rsidTr="00CA568B">
        <w:trPr>
          <w:trHeight w:val="393"/>
        </w:trPr>
        <w:tc>
          <w:tcPr>
            <w:tcW w:w="550" w:type="dxa"/>
            <w:shd w:val="clear" w:color="auto" w:fill="auto"/>
            <w:vAlign w:val="bottom"/>
            <w:hideMark/>
          </w:tcPr>
          <w:p w14:paraId="34070E59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180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0DBE4400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Реконструкция прихожей комнаты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57437B68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52E22297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4855E494" w14:textId="3CC816F3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222EE6EC" w14:textId="168D10BE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7C5DA773" w14:textId="28EFE76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047CACF7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2CA0FE6A" w14:textId="3E043B99" w:rsidTr="00CA568B">
        <w:trPr>
          <w:trHeight w:val="393"/>
        </w:trPr>
        <w:tc>
          <w:tcPr>
            <w:tcW w:w="550" w:type="dxa"/>
            <w:shd w:val="clear" w:color="auto" w:fill="auto"/>
            <w:vAlign w:val="bottom"/>
            <w:hideMark/>
          </w:tcPr>
          <w:p w14:paraId="536CEC3F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181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14AFFDF6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Демонтаж обшивки стен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3EAE8E60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4998C1B4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46,2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044C0583" w14:textId="6D13C1AD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737C3460" w14:textId="26DC50C8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7EF23325" w14:textId="63253E85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436F3B71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79F77DFF" w14:textId="1D48363E" w:rsidTr="00CA568B">
        <w:trPr>
          <w:trHeight w:val="393"/>
        </w:trPr>
        <w:tc>
          <w:tcPr>
            <w:tcW w:w="550" w:type="dxa"/>
            <w:shd w:val="clear" w:color="auto" w:fill="auto"/>
            <w:vAlign w:val="bottom"/>
            <w:hideMark/>
          </w:tcPr>
          <w:p w14:paraId="374CF89B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182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1EEA32D2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Вырубка дверного проема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19AC53F8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031E14FC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2,31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3417AA64" w14:textId="7E9FA744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0AF08391" w14:textId="73F0F97A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47F415DC" w14:textId="29F9EC74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7655BA58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34BAFE9B" w14:textId="51DAA94B" w:rsidTr="00CA568B">
        <w:trPr>
          <w:trHeight w:val="615"/>
        </w:trPr>
        <w:tc>
          <w:tcPr>
            <w:tcW w:w="550" w:type="dxa"/>
            <w:shd w:val="clear" w:color="auto" w:fill="auto"/>
            <w:vAlign w:val="bottom"/>
            <w:hideMark/>
          </w:tcPr>
          <w:p w14:paraId="26A9A11D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183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5496AA94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Армирование и заливка перемычки бетоном (1,7 х 0,3)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331ACFD3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26A3A640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0,51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6F2D9B7F" w14:textId="21D546A6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43B34475" w14:textId="457B2F60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4F5616F1" w14:textId="4DE0D5E9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4C9D8EAB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7DB04197" w14:textId="53770997" w:rsidTr="00CA568B">
        <w:trPr>
          <w:trHeight w:val="552"/>
        </w:trPr>
        <w:tc>
          <w:tcPr>
            <w:tcW w:w="550" w:type="dxa"/>
            <w:shd w:val="clear" w:color="auto" w:fill="auto"/>
            <w:vAlign w:val="bottom"/>
            <w:hideMark/>
          </w:tcPr>
          <w:p w14:paraId="04C65F19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184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493AECF1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Демонтаж существующих дверей с каркасом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74A0AF7E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proofErr w:type="spellStart"/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53795BB9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71C0B839" w14:textId="5E61D9A3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096851C1" w14:textId="4F6B31C9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02151416" w14:textId="0E0420CE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18B7CD09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375954AE" w14:textId="5E418A50" w:rsidTr="00CA568B">
        <w:trPr>
          <w:trHeight w:val="660"/>
        </w:trPr>
        <w:tc>
          <w:tcPr>
            <w:tcW w:w="550" w:type="dxa"/>
            <w:shd w:val="clear" w:color="auto" w:fill="auto"/>
            <w:vAlign w:val="bottom"/>
            <w:hideMark/>
          </w:tcPr>
          <w:p w14:paraId="6DD14780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185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10B0DDD5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Кладка (заполнение) одного дверного проема кирпичом, (1,1х2,1)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6C3AF03F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2C1F7FBF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2,31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4F749ABA" w14:textId="5BB0AE80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4760B154" w14:textId="436D85BE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637FC299" w14:textId="6AE73873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13641A2C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6B93E19B" w14:textId="024CCE2C" w:rsidTr="00CA568B">
        <w:trPr>
          <w:trHeight w:val="393"/>
        </w:trPr>
        <w:tc>
          <w:tcPr>
            <w:tcW w:w="550" w:type="dxa"/>
            <w:shd w:val="clear" w:color="auto" w:fill="auto"/>
            <w:vAlign w:val="bottom"/>
            <w:hideMark/>
          </w:tcPr>
          <w:p w14:paraId="79125CAB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186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5079F492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Жженый кирпич  (используем старые)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71A866F8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proofErr w:type="spellStart"/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64832171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231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15A6D4E1" w14:textId="602093B5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3C4173A3" w14:textId="7A711ADD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35FDFB06" w14:textId="24235498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578E2CB3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10E9B11F" w14:textId="0455AA25" w:rsidTr="00CA568B">
        <w:trPr>
          <w:trHeight w:val="393"/>
        </w:trPr>
        <w:tc>
          <w:tcPr>
            <w:tcW w:w="550" w:type="dxa"/>
            <w:shd w:val="clear" w:color="auto" w:fill="auto"/>
            <w:vAlign w:val="bottom"/>
            <w:hideMark/>
          </w:tcPr>
          <w:p w14:paraId="2342DBA4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187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56F0DE72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Цемент для раствора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71929A45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мешок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2035479F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370970A9" w14:textId="0517028C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0033CB54" w14:textId="1E2ED110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5E0C1760" w14:textId="5CCF77AB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656D131F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1F5A9537" w14:textId="2483899E" w:rsidTr="00CA568B">
        <w:trPr>
          <w:trHeight w:val="375"/>
        </w:trPr>
        <w:tc>
          <w:tcPr>
            <w:tcW w:w="550" w:type="dxa"/>
            <w:shd w:val="clear" w:color="auto" w:fill="auto"/>
            <w:vAlign w:val="bottom"/>
            <w:hideMark/>
          </w:tcPr>
          <w:p w14:paraId="703C9BB2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188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602DE6A9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Песок для раствора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5BF6C9EB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мешок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25AD251F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6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7E75ED8D" w14:textId="6EA080E8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0D272B85" w14:textId="6E027071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32BD3302" w14:textId="5EC95D05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654347D1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279628BB" w14:textId="6126F976" w:rsidTr="00CA568B">
        <w:trPr>
          <w:trHeight w:val="552"/>
        </w:trPr>
        <w:tc>
          <w:tcPr>
            <w:tcW w:w="550" w:type="dxa"/>
            <w:shd w:val="clear" w:color="auto" w:fill="auto"/>
            <w:vAlign w:val="bottom"/>
            <w:hideMark/>
          </w:tcPr>
          <w:p w14:paraId="711B2F60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189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3AF57242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Штукатурка песчаным раствором с двух сторон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752D1588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5D9FEE27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4,62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5B802FCC" w14:textId="6F22F166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5FB698F2" w14:textId="68A3CE01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7B167512" w14:textId="1E7E26D0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2F3D0A38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10DFAAA4" w14:textId="53BDE4D4" w:rsidTr="00CA568B">
        <w:trPr>
          <w:trHeight w:val="552"/>
        </w:trPr>
        <w:tc>
          <w:tcPr>
            <w:tcW w:w="550" w:type="dxa"/>
            <w:shd w:val="clear" w:color="auto" w:fill="auto"/>
            <w:vAlign w:val="bottom"/>
            <w:hideMark/>
          </w:tcPr>
          <w:p w14:paraId="46A544B5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196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4D49A520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Устройство поверхности стен гипсокартоном (3,45х2+5,1х2)х2,7м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1D50A082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392A5393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46,2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27D4F8A8" w14:textId="6348A41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30541F19" w14:textId="02F7461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2639C24C" w14:textId="2A93CB9E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370074BB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3A869C06" w14:textId="278AEA00" w:rsidTr="00CA568B">
        <w:trPr>
          <w:trHeight w:val="336"/>
        </w:trPr>
        <w:tc>
          <w:tcPr>
            <w:tcW w:w="550" w:type="dxa"/>
            <w:shd w:val="clear" w:color="auto" w:fill="auto"/>
            <w:vAlign w:val="bottom"/>
            <w:hideMark/>
          </w:tcPr>
          <w:p w14:paraId="6FA1FE90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197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34AFC1DD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Гипсокартон для стен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55AD1652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6C3E3C3A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46,2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2A996140" w14:textId="1DC7FB23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5934A88B" w14:textId="4D8FB963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5432C399" w14:textId="74CBE7FD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173FC118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6E51ACAF" w14:textId="03DF66F3" w:rsidTr="00CA568B">
        <w:trPr>
          <w:trHeight w:val="552"/>
        </w:trPr>
        <w:tc>
          <w:tcPr>
            <w:tcW w:w="550" w:type="dxa"/>
            <w:shd w:val="clear" w:color="auto" w:fill="auto"/>
            <w:vAlign w:val="bottom"/>
            <w:hideMark/>
          </w:tcPr>
          <w:p w14:paraId="591C6B0B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198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32436F2C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Направляющие профили, 36 ряд, высота 2,7м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600CAD38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615E2D0F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97,2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74F391FB" w14:textId="2A75000D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3F343BDA" w14:textId="655C8C08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51E8E2CD" w14:textId="1BFA1DF9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2C7D38B8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4580DFE2" w14:textId="5AF5A669" w:rsidTr="00CA568B">
        <w:trPr>
          <w:trHeight w:val="288"/>
        </w:trPr>
        <w:tc>
          <w:tcPr>
            <w:tcW w:w="550" w:type="dxa"/>
            <w:shd w:val="clear" w:color="auto" w:fill="auto"/>
            <w:vAlign w:val="bottom"/>
            <w:hideMark/>
          </w:tcPr>
          <w:p w14:paraId="4E5AAA16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199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073BF938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Саморезы 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22D48A0D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пачка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4EC0CABF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6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552ED9CD" w14:textId="4B6D6E64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01667434" w14:textId="547FF1D6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5284A37D" w14:textId="658FB0D6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1CFDF37F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574EE7F2" w14:textId="55731173" w:rsidTr="00CA568B">
        <w:trPr>
          <w:trHeight w:val="285"/>
        </w:trPr>
        <w:tc>
          <w:tcPr>
            <w:tcW w:w="550" w:type="dxa"/>
            <w:shd w:val="clear" w:color="auto" w:fill="auto"/>
            <w:vAlign w:val="bottom"/>
            <w:hideMark/>
          </w:tcPr>
          <w:p w14:paraId="7C19AE80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200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004856B2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Шпаклевка стен в 2 слоя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7232973E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19E128A7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46,2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6DE14B95" w14:textId="73C962EE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771D86D1" w14:textId="2B90F9BC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42C9EB26" w14:textId="4030CF64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3A71391A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0DF43D7A" w14:textId="24A8697F" w:rsidTr="00CA568B">
        <w:trPr>
          <w:trHeight w:val="288"/>
        </w:trPr>
        <w:tc>
          <w:tcPr>
            <w:tcW w:w="550" w:type="dxa"/>
            <w:shd w:val="clear" w:color="auto" w:fill="auto"/>
            <w:vAlign w:val="bottom"/>
            <w:hideMark/>
          </w:tcPr>
          <w:p w14:paraId="09251246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201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6E3AB55C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Шпаклёвочный материал «Финиш»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5D4C7186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мешок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58ABF91F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10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5880F320" w14:textId="79E2A9A8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65FBFCCC" w14:textId="6A3477BE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0F1E06B6" w14:textId="0FE5492A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6BE3F8D0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74344AE4" w14:textId="23CD2EF0" w:rsidTr="00CA568B">
        <w:trPr>
          <w:trHeight w:val="345"/>
        </w:trPr>
        <w:tc>
          <w:tcPr>
            <w:tcW w:w="550" w:type="dxa"/>
            <w:shd w:val="clear" w:color="auto" w:fill="auto"/>
            <w:vAlign w:val="bottom"/>
            <w:hideMark/>
          </w:tcPr>
          <w:p w14:paraId="6DE71E20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lastRenderedPageBreak/>
              <w:t>202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567BA34A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Покраска поверхности стен ВЭК в 2 слоя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60343CDA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4F0F5169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46,2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19B2F74C" w14:textId="4730C403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01C5E366" w14:textId="44608DE8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1FB169CB" w14:textId="079398FB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118E6BE8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2D8C87FB" w14:textId="1FCE5808" w:rsidTr="00CA568B">
        <w:trPr>
          <w:trHeight w:val="288"/>
        </w:trPr>
        <w:tc>
          <w:tcPr>
            <w:tcW w:w="550" w:type="dxa"/>
            <w:shd w:val="clear" w:color="auto" w:fill="auto"/>
            <w:vAlign w:val="bottom"/>
            <w:hideMark/>
          </w:tcPr>
          <w:p w14:paraId="1529FBE0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203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06B07B59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ВЭК (водоэмульсионная краска)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3B78B6EF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кг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210ED21B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6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509F2322" w14:textId="5BBAC380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0413BA94" w14:textId="0CFCDD19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03E97079" w14:textId="34DC92EA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4A13FFF3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27D022A4" w14:textId="7C4EED55" w:rsidTr="00CA568B">
        <w:trPr>
          <w:trHeight w:val="288"/>
        </w:trPr>
        <w:tc>
          <w:tcPr>
            <w:tcW w:w="550" w:type="dxa"/>
            <w:shd w:val="clear" w:color="auto" w:fill="auto"/>
            <w:vAlign w:val="bottom"/>
            <w:hideMark/>
          </w:tcPr>
          <w:p w14:paraId="0349809A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204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35D7544F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Установка дверей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20CA35AB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proofErr w:type="spellStart"/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087998DF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3BEA5BE2" w14:textId="2BD0D2E3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28D3C1C6" w14:textId="1BC33B90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5EBD8625" w14:textId="26EAE0EA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7AF3D0D5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75AA98F6" w14:textId="769F7E6D" w:rsidTr="00CA568B">
        <w:trPr>
          <w:trHeight w:val="288"/>
        </w:trPr>
        <w:tc>
          <w:tcPr>
            <w:tcW w:w="550" w:type="dxa"/>
            <w:shd w:val="clear" w:color="auto" w:fill="auto"/>
            <w:vAlign w:val="bottom"/>
            <w:hideMark/>
          </w:tcPr>
          <w:p w14:paraId="76CDC850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205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4F8AA3FE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Двери дощатые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14C215BA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proofErr w:type="spellStart"/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74C83ADD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40871643" w14:textId="35561995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196DEA6C" w14:textId="2F82507A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28C70229" w14:textId="05372490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5FC20FF6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13F078B1" w14:textId="32EB2DA7" w:rsidTr="00CA568B">
        <w:trPr>
          <w:trHeight w:val="288"/>
        </w:trPr>
        <w:tc>
          <w:tcPr>
            <w:tcW w:w="550" w:type="dxa"/>
            <w:shd w:val="clear" w:color="auto" w:fill="auto"/>
            <w:vAlign w:val="bottom"/>
            <w:hideMark/>
          </w:tcPr>
          <w:p w14:paraId="2CBB0CCE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206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1EE702FF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итого: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1F6AA10B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58B0E382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1514DB21" w14:textId="42107BE5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5C273FDA" w14:textId="48E987ED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68C9773E" w14:textId="43204AFC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03433EFB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5DA99D94" w14:textId="45D3D875" w:rsidTr="00CA568B">
        <w:trPr>
          <w:trHeight w:val="552"/>
        </w:trPr>
        <w:tc>
          <w:tcPr>
            <w:tcW w:w="550" w:type="dxa"/>
            <w:shd w:val="clear" w:color="auto" w:fill="auto"/>
            <w:vAlign w:val="bottom"/>
            <w:hideMark/>
          </w:tcPr>
          <w:p w14:paraId="0B52D8C0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207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0451E4F1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Светодиодные светильники с включателями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54C8A4F3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proofErr w:type="spellStart"/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306CEF58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5E26E07A" w14:textId="72B60B96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147E9C89" w14:textId="48D6C7A6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5848030B" w14:textId="0D6DD025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6B23DFF6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28D31A1C" w14:textId="3CC9BAF6" w:rsidTr="00CA568B">
        <w:trPr>
          <w:trHeight w:val="828"/>
        </w:trPr>
        <w:tc>
          <w:tcPr>
            <w:tcW w:w="550" w:type="dxa"/>
            <w:shd w:val="clear" w:color="auto" w:fill="auto"/>
            <w:vAlign w:val="bottom"/>
            <w:hideMark/>
          </w:tcPr>
          <w:p w14:paraId="66BA57FE" w14:textId="066F5316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ky-KG"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20</w:t>
            </w:r>
            <w:r w:rsidR="00CA568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ky-KG" w:eastAsia="ru-RU"/>
                <w14:ligatures w14:val="none"/>
              </w:rPr>
              <w:t>8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15CEA51C" w14:textId="4DBE7788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Перевозка материалов и непредвиденные </w:t>
            </w:r>
            <w:proofErr w:type="spellStart"/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расх</w:t>
            </w:r>
            <w:proofErr w:type="spellEnd"/>
            <w:r w:rsidR="00A93B0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ky-KG" w:eastAsia="ru-RU"/>
                <w14:ligatures w14:val="none"/>
              </w:rPr>
              <w:t>о</w:t>
            </w:r>
            <w:proofErr w:type="spellStart"/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ды</w:t>
            </w:r>
            <w:proofErr w:type="spellEnd"/>
            <w:r w:rsidR="00CA568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ky-KG" w:eastAsia="ru-RU"/>
                <w14:ligatures w14:val="none"/>
              </w:rPr>
              <w:t xml:space="preserve"> 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33A0E3FC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3E5718F5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2E6543C0" w14:textId="44F92624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7DE4E0EE" w14:textId="72265E36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509615E7" w14:textId="6C28BEA3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22163F78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960B20" w:rsidRPr="00960B20" w14:paraId="07AB2ECC" w14:textId="4A8D98BD" w:rsidTr="00CA568B">
        <w:trPr>
          <w:trHeight w:val="288"/>
        </w:trPr>
        <w:tc>
          <w:tcPr>
            <w:tcW w:w="550" w:type="dxa"/>
            <w:shd w:val="clear" w:color="auto" w:fill="auto"/>
            <w:vAlign w:val="bottom"/>
            <w:hideMark/>
          </w:tcPr>
          <w:p w14:paraId="459D59D2" w14:textId="02DF5B4E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ky-KG"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</w:t>
            </w:r>
            <w:r w:rsidR="00A93B0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ky-KG" w:eastAsia="ru-RU"/>
                <w14:ligatures w14:val="none"/>
              </w:rPr>
              <w:t>09</w:t>
            </w:r>
          </w:p>
        </w:tc>
        <w:tc>
          <w:tcPr>
            <w:tcW w:w="3932" w:type="dxa"/>
            <w:shd w:val="clear" w:color="auto" w:fill="auto"/>
            <w:vAlign w:val="center"/>
            <w:hideMark/>
          </w:tcPr>
          <w:p w14:paraId="408BA93A" w14:textId="77777777" w:rsidR="00960B20" w:rsidRPr="00960B20" w:rsidRDefault="00960B20" w:rsidP="00960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Всего по смете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48E7EB0A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0430B7BA" w14:textId="77777777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60B2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5C050CEC" w14:textId="0F80EA85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48CD95F9" w14:textId="1AF04B2E" w:rsidR="00960B20" w:rsidRPr="00960B20" w:rsidRDefault="00960B20" w:rsidP="0096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11FF3BF0" w14:textId="25391BE8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352962B4" w14:textId="77777777" w:rsidR="00960B20" w:rsidRPr="00960B20" w:rsidRDefault="00960B20" w:rsidP="00960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</w:tbl>
    <w:p w14:paraId="417CEBA7" w14:textId="77777777" w:rsidR="00960B20" w:rsidRPr="00105156" w:rsidRDefault="00960B20" w:rsidP="00105156">
      <w:pPr>
        <w:tabs>
          <w:tab w:val="left" w:pos="-720"/>
          <w:tab w:val="left" w:pos="-360"/>
        </w:tabs>
        <w:suppressAutoHyphens/>
        <w:spacing w:after="240" w:line="240" w:lineRule="auto"/>
        <w:ind w:left="676" w:hanging="136"/>
        <w:rPr>
          <w:rFonts w:ascii="Times New Roman" w:eastAsia="Times New Roman" w:hAnsi="Times New Roman" w:cs="Times New Roman"/>
          <w:kern w:val="0"/>
          <w:szCs w:val="22"/>
          <w:lang w:eastAsia="ru-RU"/>
          <w14:ligatures w14:val="none"/>
        </w:rPr>
      </w:pPr>
    </w:p>
    <w:p w14:paraId="17D109BC" w14:textId="77777777" w:rsidR="00105156" w:rsidRPr="00105156" w:rsidRDefault="00105156" w:rsidP="00105156">
      <w:pPr>
        <w:tabs>
          <w:tab w:val="left" w:pos="-720"/>
          <w:tab w:val="left" w:pos="-360"/>
        </w:tabs>
        <w:suppressAutoHyphens/>
        <w:spacing w:after="240" w:line="240" w:lineRule="auto"/>
        <w:ind w:left="676" w:hanging="136"/>
        <w:rPr>
          <w:rFonts w:ascii="Times New Roman" w:eastAsia="Times New Roman" w:hAnsi="Times New Roman" w:cs="Times New Roman"/>
          <w:kern w:val="0"/>
          <w:szCs w:val="22"/>
          <w:lang w:eastAsia="ru-RU"/>
          <w14:ligatures w14:val="none"/>
        </w:rPr>
      </w:pPr>
      <w:r w:rsidRPr="00105156">
        <w:rPr>
          <w:rFonts w:ascii="Times New Roman" w:eastAsia="Times New Roman" w:hAnsi="Times New Roman" w:cs="Times New Roman"/>
          <w:kern w:val="0"/>
          <w:szCs w:val="22"/>
          <w:lang w:eastAsia="ru-RU"/>
          <w14:ligatures w14:val="none"/>
        </w:rPr>
        <w:t>Срок действия ценового предложения в течение _________ дней (</w:t>
      </w:r>
      <w:r w:rsidRPr="00105156">
        <w:rPr>
          <w:rFonts w:ascii="Times New Roman" w:eastAsia="Times New Roman" w:hAnsi="Times New Roman" w:cs="Times New Roman"/>
          <w:i/>
          <w:kern w:val="0"/>
          <w:szCs w:val="22"/>
          <w:lang w:eastAsia="ru-RU"/>
          <w14:ligatures w14:val="none"/>
        </w:rPr>
        <w:t>заполняется поставщиком</w:t>
      </w:r>
      <w:r w:rsidRPr="00105156">
        <w:rPr>
          <w:rFonts w:ascii="Times New Roman" w:eastAsia="Times New Roman" w:hAnsi="Times New Roman" w:cs="Times New Roman"/>
          <w:kern w:val="0"/>
          <w:szCs w:val="22"/>
          <w:lang w:eastAsia="ru-RU"/>
          <w14:ligatures w14:val="none"/>
        </w:rPr>
        <w:t>)</w:t>
      </w:r>
    </w:p>
    <w:p w14:paraId="496F2393" w14:textId="77777777" w:rsidR="00105156" w:rsidRPr="00105156" w:rsidRDefault="00105156" w:rsidP="00105156">
      <w:pPr>
        <w:tabs>
          <w:tab w:val="left" w:pos="-720"/>
          <w:tab w:val="left" w:pos="-360"/>
        </w:tabs>
        <w:suppressAutoHyphens/>
        <w:spacing w:after="240" w:line="240" w:lineRule="auto"/>
        <w:ind w:left="676" w:hanging="136"/>
        <w:rPr>
          <w:rFonts w:ascii="Times New Roman" w:eastAsia="Times New Roman" w:hAnsi="Times New Roman" w:cs="Times New Roman"/>
          <w:kern w:val="0"/>
          <w:szCs w:val="22"/>
          <w:lang w:eastAsia="ru-RU"/>
          <w14:ligatures w14:val="none"/>
        </w:rPr>
      </w:pPr>
      <w:r w:rsidRPr="00105156">
        <w:rPr>
          <w:rFonts w:ascii="Times New Roman" w:eastAsia="Times New Roman" w:hAnsi="Times New Roman" w:cs="Times New Roman"/>
          <w:kern w:val="0"/>
          <w:szCs w:val="22"/>
          <w:lang w:eastAsia="ru-RU"/>
          <w14:ligatures w14:val="none"/>
        </w:rPr>
        <w:t>Сумма предварительной оплаты_______% (</w:t>
      </w:r>
      <w:r w:rsidRPr="00105156">
        <w:rPr>
          <w:rFonts w:ascii="Times New Roman" w:eastAsia="Times New Roman" w:hAnsi="Times New Roman" w:cs="Times New Roman"/>
          <w:i/>
          <w:kern w:val="0"/>
          <w:szCs w:val="22"/>
          <w:lang w:eastAsia="ru-RU"/>
          <w14:ligatures w14:val="none"/>
        </w:rPr>
        <w:t>заполняется поставщиком, если предусмотрено</w:t>
      </w:r>
      <w:r w:rsidRPr="00105156">
        <w:rPr>
          <w:rFonts w:ascii="Times New Roman" w:eastAsia="Times New Roman" w:hAnsi="Times New Roman" w:cs="Times New Roman"/>
          <w:kern w:val="0"/>
          <w:szCs w:val="22"/>
          <w:lang w:eastAsia="ru-RU"/>
          <w14:ligatures w14:val="none"/>
        </w:rPr>
        <w:t>)</w:t>
      </w:r>
    </w:p>
    <w:p w14:paraId="47B493AC" w14:textId="77777777" w:rsidR="00105156" w:rsidRPr="00105156" w:rsidRDefault="00105156" w:rsidP="00105156">
      <w:pPr>
        <w:tabs>
          <w:tab w:val="left" w:pos="-720"/>
          <w:tab w:val="left" w:pos="-360"/>
        </w:tabs>
        <w:suppressAutoHyphens/>
        <w:spacing w:after="240" w:line="240" w:lineRule="auto"/>
        <w:ind w:left="676" w:hanging="136"/>
        <w:rPr>
          <w:rFonts w:ascii="Times New Roman" w:eastAsia="Times New Roman" w:hAnsi="Times New Roman" w:cs="Times New Roman"/>
          <w:kern w:val="0"/>
          <w:szCs w:val="22"/>
          <w:lang w:eastAsia="ru-RU"/>
          <w14:ligatures w14:val="none"/>
        </w:rPr>
      </w:pPr>
    </w:p>
    <w:p w14:paraId="7591FC15" w14:textId="77777777" w:rsidR="00105156" w:rsidRPr="00105156" w:rsidRDefault="00105156" w:rsidP="00105156">
      <w:pPr>
        <w:tabs>
          <w:tab w:val="left" w:pos="-720"/>
          <w:tab w:val="left" w:pos="-360"/>
        </w:tabs>
        <w:suppressAutoHyphens/>
        <w:spacing w:after="240" w:line="240" w:lineRule="auto"/>
        <w:ind w:left="540"/>
        <w:rPr>
          <w:rFonts w:ascii="Times New Roman" w:eastAsia="Times New Roman" w:hAnsi="Times New Roman" w:cs="Times New Roman"/>
          <w:i/>
          <w:kern w:val="0"/>
          <w:szCs w:val="22"/>
          <w:lang w:eastAsia="ru-RU"/>
          <w14:ligatures w14:val="none"/>
        </w:rPr>
      </w:pPr>
      <w:r w:rsidRPr="00105156">
        <w:rPr>
          <w:rFonts w:ascii="Times New Roman" w:eastAsia="Times New Roman" w:hAnsi="Times New Roman" w:cs="Times New Roman"/>
          <w:i/>
          <w:kern w:val="0"/>
          <w:szCs w:val="22"/>
          <w:lang w:eastAsia="ru-RU"/>
          <w14:ligatures w14:val="none"/>
        </w:rPr>
        <w:t>Примечание: Графа (1), (2), (3), (4), заполняется Покупателем, графа (5), (6), (7) заполняется Поставщиком и цены должен включать в себя стоимости товаров, транспортировки до места назначения, все налоги, пошлины, обязательные платежи и другие затраты.</w:t>
      </w:r>
    </w:p>
    <w:p w14:paraId="7C80A038" w14:textId="77777777" w:rsidR="00105156" w:rsidRPr="00105156" w:rsidRDefault="00105156" w:rsidP="00105156">
      <w:pPr>
        <w:widowControl w:val="0"/>
        <w:tabs>
          <w:tab w:val="left" w:pos="676"/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kern w:val="0"/>
          <w:szCs w:val="22"/>
          <w:lang w:eastAsia="ru-RU"/>
          <w14:ligatures w14:val="none"/>
        </w:rPr>
      </w:pPr>
    </w:p>
    <w:tbl>
      <w:tblPr>
        <w:tblpPr w:leftFromText="180" w:rightFromText="180" w:vertAnchor="text" w:tblpY="1"/>
        <w:tblOverlap w:val="never"/>
        <w:tblW w:w="23786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3786"/>
      </w:tblGrid>
      <w:tr w:rsidR="00105156" w:rsidRPr="00105156" w14:paraId="367239E2" w14:textId="77777777" w:rsidTr="006338E4">
        <w:tc>
          <w:tcPr>
            <w:tcW w:w="9026" w:type="dxa"/>
          </w:tcPr>
          <w:p w14:paraId="6D8F8871" w14:textId="77777777" w:rsidR="00105156" w:rsidRPr="00105156" w:rsidRDefault="00105156" w:rsidP="00105156">
            <w:pPr>
              <w:spacing w:after="200" w:line="276" w:lineRule="auto"/>
              <w:rPr>
                <w:rFonts w:ascii="Times New Roman" w:eastAsia="Times New Roman" w:hAnsi="Times New Roman" w:cs="Times New Roman"/>
                <w:spacing w:val="-3"/>
                <w:kern w:val="0"/>
                <w:szCs w:val="22"/>
                <w:lang w:eastAsia="ru-RU"/>
                <w14:ligatures w14:val="none"/>
              </w:rPr>
            </w:pPr>
            <w:r w:rsidRPr="00105156">
              <w:rPr>
                <w:rFonts w:ascii="Times New Roman" w:eastAsia="Times New Roman" w:hAnsi="Times New Roman" w:cs="Times New Roman"/>
                <w:spacing w:val="-3"/>
                <w:kern w:val="0"/>
                <w:szCs w:val="22"/>
                <w:lang w:eastAsia="ru-RU"/>
                <w14:ligatures w14:val="none"/>
              </w:rPr>
              <w:t xml:space="preserve"> </w:t>
            </w:r>
          </w:p>
        </w:tc>
      </w:tr>
      <w:tr w:rsidR="00105156" w:rsidRPr="00105156" w14:paraId="02B5C6A5" w14:textId="77777777" w:rsidTr="006338E4">
        <w:tc>
          <w:tcPr>
            <w:tcW w:w="23786" w:type="dxa"/>
          </w:tcPr>
          <w:p w14:paraId="57235D0E" w14:textId="77777777" w:rsidR="00105156" w:rsidRPr="00105156" w:rsidRDefault="00105156" w:rsidP="00105156">
            <w:pPr>
              <w:widowControl w:val="0"/>
              <w:tabs>
                <w:tab w:val="left" w:pos="676"/>
                <w:tab w:val="left" w:pos="1440"/>
              </w:tabs>
              <w:suppressAutoHyphens/>
              <w:spacing w:after="54" w:line="240" w:lineRule="auto"/>
              <w:rPr>
                <w:rFonts w:ascii="Times New Roman" w:eastAsia="Times New Roman" w:hAnsi="Times New Roman" w:cs="Times New Roman"/>
                <w:spacing w:val="-3"/>
                <w:kern w:val="0"/>
                <w:szCs w:val="22"/>
                <w:lang w:eastAsia="ru-RU"/>
                <w14:ligatures w14:val="none"/>
              </w:rPr>
            </w:pPr>
          </w:p>
        </w:tc>
      </w:tr>
    </w:tbl>
    <w:p w14:paraId="12925247" w14:textId="77777777" w:rsidR="00105156" w:rsidRPr="00105156" w:rsidRDefault="00105156" w:rsidP="00105156">
      <w:pPr>
        <w:widowControl w:val="0"/>
        <w:tabs>
          <w:tab w:val="left" w:pos="676"/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kern w:val="0"/>
          <w:szCs w:val="22"/>
          <w:lang w:eastAsia="ru-RU"/>
          <w14:ligatures w14:val="none"/>
        </w:rPr>
      </w:pPr>
      <w:r w:rsidRPr="00105156">
        <w:rPr>
          <w:rFonts w:ascii="Times New Roman" w:eastAsia="Times New Roman" w:hAnsi="Times New Roman" w:cs="Times New Roman"/>
          <w:spacing w:val="-3"/>
          <w:kern w:val="0"/>
          <w:szCs w:val="22"/>
          <w:lang w:eastAsia="ru-RU"/>
          <w14:ligatures w14:val="none"/>
        </w:rPr>
        <w:t xml:space="preserve">__________________________                      ________________             ____________________            </w:t>
      </w:r>
    </w:p>
    <w:p w14:paraId="126B3953" w14:textId="77777777" w:rsidR="00105156" w:rsidRPr="00105156" w:rsidRDefault="00105156" w:rsidP="00105156">
      <w:pPr>
        <w:widowControl w:val="0"/>
        <w:tabs>
          <w:tab w:val="left" w:pos="676"/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kern w:val="0"/>
          <w:szCs w:val="22"/>
          <w:lang w:eastAsia="ru-RU"/>
          <w14:ligatures w14:val="none"/>
        </w:rPr>
      </w:pPr>
      <w:r w:rsidRPr="00105156">
        <w:rPr>
          <w:rFonts w:ascii="Times New Roman" w:eastAsia="Times New Roman" w:hAnsi="Times New Roman" w:cs="Times New Roman"/>
          <w:spacing w:val="-3"/>
          <w:kern w:val="0"/>
          <w:szCs w:val="22"/>
          <w:lang w:eastAsia="ru-RU"/>
          <w14:ligatures w14:val="none"/>
        </w:rPr>
        <w:t xml:space="preserve">          (</w:t>
      </w:r>
      <w:r w:rsidRPr="00105156">
        <w:rPr>
          <w:rFonts w:ascii="Times New Roman" w:eastAsia="Times New Roman" w:hAnsi="Times New Roman" w:cs="Times New Roman"/>
          <w:i/>
          <w:spacing w:val="-3"/>
          <w:kern w:val="0"/>
          <w:szCs w:val="22"/>
          <w:lang w:eastAsia="ru-RU"/>
          <w14:ligatures w14:val="none"/>
        </w:rPr>
        <w:t>ФИО поставщика)                                (Должность)                           (Подпись и печать)</w:t>
      </w:r>
    </w:p>
    <w:p w14:paraId="3682F33B" w14:textId="77777777" w:rsidR="00105156" w:rsidRPr="00105156" w:rsidRDefault="00105156" w:rsidP="00105156">
      <w:pPr>
        <w:widowControl w:val="0"/>
        <w:tabs>
          <w:tab w:val="left" w:pos="676"/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kern w:val="0"/>
          <w:szCs w:val="22"/>
          <w:lang w:eastAsia="ru-RU"/>
          <w14:ligatures w14:val="none"/>
        </w:rPr>
      </w:pPr>
    </w:p>
    <w:p w14:paraId="58B9DC40" w14:textId="77777777" w:rsidR="00105156" w:rsidRPr="00105156" w:rsidRDefault="00105156" w:rsidP="001051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kern w:val="0"/>
          <w14:ligatures w14:val="none"/>
        </w:rPr>
      </w:pPr>
    </w:p>
    <w:p w14:paraId="6D435778" w14:textId="77777777" w:rsidR="00105156" w:rsidRPr="00105156" w:rsidRDefault="00105156" w:rsidP="001051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kern w:val="0"/>
          <w14:ligatures w14:val="none"/>
        </w:rPr>
      </w:pPr>
    </w:p>
    <w:p w14:paraId="4B7F76BA" w14:textId="77777777" w:rsidR="00105156" w:rsidRPr="00105156" w:rsidRDefault="00105156" w:rsidP="001051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kern w:val="0"/>
          <w14:ligatures w14:val="none"/>
        </w:rPr>
      </w:pPr>
    </w:p>
    <w:p w14:paraId="73FA9934" w14:textId="77777777" w:rsidR="00105156" w:rsidRPr="00105156" w:rsidRDefault="00105156" w:rsidP="001051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kern w:val="0"/>
          <w14:ligatures w14:val="none"/>
        </w:rPr>
      </w:pPr>
    </w:p>
    <w:p w14:paraId="6FD465B6" w14:textId="77777777" w:rsidR="00105156" w:rsidRPr="00105156" w:rsidRDefault="00105156" w:rsidP="001051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kern w:val="0"/>
          <w14:ligatures w14:val="none"/>
        </w:rPr>
      </w:pPr>
    </w:p>
    <w:p w14:paraId="424EE0D7" w14:textId="77777777" w:rsidR="00105156" w:rsidRPr="00105156" w:rsidRDefault="00105156" w:rsidP="001051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kern w:val="0"/>
          <w14:ligatures w14:val="none"/>
        </w:rPr>
      </w:pPr>
    </w:p>
    <w:p w14:paraId="67147D55" w14:textId="77777777" w:rsidR="00105156" w:rsidRPr="00105156" w:rsidRDefault="00105156" w:rsidP="001051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kern w:val="0"/>
          <w14:ligatures w14:val="none"/>
        </w:rPr>
      </w:pPr>
    </w:p>
    <w:p w14:paraId="18190EEE" w14:textId="77777777" w:rsidR="00105156" w:rsidRPr="00105156" w:rsidRDefault="00105156" w:rsidP="001051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kern w:val="0"/>
          <w14:ligatures w14:val="none"/>
        </w:rPr>
      </w:pPr>
    </w:p>
    <w:p w14:paraId="145E8D44" w14:textId="77777777" w:rsidR="00105156" w:rsidRPr="00105156" w:rsidRDefault="00105156" w:rsidP="001051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kern w:val="0"/>
          <w14:ligatures w14:val="none"/>
        </w:rPr>
      </w:pPr>
    </w:p>
    <w:sectPr w:rsidR="00105156" w:rsidRPr="00105156" w:rsidSect="008C1B57">
      <w:footnotePr>
        <w:numRestart w:val="eachSect"/>
      </w:footnotePr>
      <w:endnotePr>
        <w:numFmt w:val="decimal"/>
        <w:numRestart w:val="eachSect"/>
      </w:endnotePr>
      <w:pgSz w:w="12240" w:h="15840" w:code="1"/>
      <w:pgMar w:top="1134" w:right="1440" w:bottom="1134" w:left="1440" w:header="1440" w:footer="54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6D45B" w14:textId="77777777" w:rsidR="000B23C2" w:rsidRDefault="000B23C2">
      <w:pPr>
        <w:spacing w:after="0" w:line="240" w:lineRule="auto"/>
      </w:pPr>
      <w:r>
        <w:separator/>
      </w:r>
    </w:p>
  </w:endnote>
  <w:endnote w:type="continuationSeparator" w:id="0">
    <w:p w14:paraId="74B04263" w14:textId="77777777" w:rsidR="000B23C2" w:rsidRDefault="000B2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B92E8" w14:textId="77777777" w:rsidR="000B23C2" w:rsidRDefault="000B23C2">
      <w:pPr>
        <w:spacing w:after="0" w:line="240" w:lineRule="auto"/>
      </w:pPr>
      <w:r>
        <w:separator/>
      </w:r>
    </w:p>
  </w:footnote>
  <w:footnote w:type="continuationSeparator" w:id="0">
    <w:p w14:paraId="6A1B9594" w14:textId="77777777" w:rsidR="000B23C2" w:rsidRDefault="000B23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634806"/>
    <w:multiLevelType w:val="hybridMultilevel"/>
    <w:tmpl w:val="81B8E53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75EFA"/>
    <w:multiLevelType w:val="hybridMultilevel"/>
    <w:tmpl w:val="BF7C7A7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9DB6325"/>
    <w:multiLevelType w:val="hybridMultilevel"/>
    <w:tmpl w:val="2F38034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E9A564A"/>
    <w:multiLevelType w:val="hybridMultilevel"/>
    <w:tmpl w:val="2F3803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D753590"/>
    <w:multiLevelType w:val="hybridMultilevel"/>
    <w:tmpl w:val="38B84B38"/>
    <w:lvl w:ilvl="0" w:tplc="0884081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/>
  <w:defaultTabStop w:val="720"/>
  <w:characterSpacingControl w:val="doNotCompress"/>
  <w:footnotePr>
    <w:numRestart w:val="eachSect"/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5A4"/>
    <w:rsid w:val="000B23C2"/>
    <w:rsid w:val="00105156"/>
    <w:rsid w:val="002138EB"/>
    <w:rsid w:val="00222C95"/>
    <w:rsid w:val="002241C2"/>
    <w:rsid w:val="002B6AD6"/>
    <w:rsid w:val="00493BE7"/>
    <w:rsid w:val="00754973"/>
    <w:rsid w:val="00767A72"/>
    <w:rsid w:val="00893A55"/>
    <w:rsid w:val="008C1B57"/>
    <w:rsid w:val="0093630B"/>
    <w:rsid w:val="00960B20"/>
    <w:rsid w:val="00A93B08"/>
    <w:rsid w:val="00A96EAB"/>
    <w:rsid w:val="00C045A4"/>
    <w:rsid w:val="00CA568B"/>
    <w:rsid w:val="00E0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764F5"/>
  <w15:chartTrackingRefBased/>
  <w15:docId w15:val="{6D162FE4-3B4E-4D29-B9E4-1457826BB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45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5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45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5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45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5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45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45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45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45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045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045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045A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045A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045A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045A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045A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045A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045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045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45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045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045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045A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045A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045A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045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045A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045A4"/>
    <w:rPr>
      <w:b/>
      <w:bCs/>
      <w:smallCaps/>
      <w:color w:val="0F4761" w:themeColor="accent1" w:themeShade="BF"/>
      <w:spacing w:val="5"/>
    </w:rPr>
  </w:style>
  <w:style w:type="paragraph" w:styleId="ac">
    <w:name w:val="footer"/>
    <w:basedOn w:val="a"/>
    <w:link w:val="ad"/>
    <w:uiPriority w:val="99"/>
    <w:unhideWhenUsed/>
    <w:rsid w:val="001051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kern w:val="0"/>
      <w:szCs w:val="22"/>
      <w:lang w:val="en-US"/>
      <w14:ligatures w14:val="none"/>
    </w:rPr>
  </w:style>
  <w:style w:type="character" w:customStyle="1" w:styleId="ad">
    <w:name w:val="Нижний колонтитул Знак"/>
    <w:basedOn w:val="a0"/>
    <w:link w:val="ac"/>
    <w:uiPriority w:val="99"/>
    <w:rsid w:val="00105156"/>
    <w:rPr>
      <w:rFonts w:ascii="Times New Roman" w:eastAsia="Times New Roman" w:hAnsi="Times New Roman"/>
      <w:kern w:val="0"/>
      <w:szCs w:val="22"/>
      <w:lang w:val="en-US"/>
      <w14:ligatures w14:val="none"/>
    </w:rPr>
  </w:style>
  <w:style w:type="character" w:styleId="ae">
    <w:name w:val="page number"/>
    <w:basedOn w:val="a0"/>
    <w:rsid w:val="00105156"/>
  </w:style>
  <w:style w:type="character" w:styleId="af">
    <w:name w:val="Hyperlink"/>
    <w:basedOn w:val="a0"/>
    <w:uiPriority w:val="99"/>
    <w:unhideWhenUsed/>
    <w:rsid w:val="00754973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7549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3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1527</Words>
  <Characters>8706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Erkin Kochkarov</dc:creator>
  <cp:keywords/>
  <dc:description/>
  <cp:lastModifiedBy>User</cp:lastModifiedBy>
  <cp:revision>3</cp:revision>
  <dcterms:created xsi:type="dcterms:W3CDTF">2024-07-24T11:47:00Z</dcterms:created>
  <dcterms:modified xsi:type="dcterms:W3CDTF">2024-07-25T08:17:00Z</dcterms:modified>
</cp:coreProperties>
</file>