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93C3" w14:textId="1301280F" w:rsidR="008A5EA1" w:rsidRDefault="008A5EA1" w:rsidP="008A5EA1">
      <w:pPr>
        <w:rPr>
          <w:rFonts w:ascii="Times New Roman" w:hAnsi="Times New Roman"/>
          <w:b/>
          <w:sz w:val="24"/>
          <w:szCs w:val="24"/>
        </w:rPr>
      </w:pPr>
      <w:bookmarkStart w:id="0" w:name="_Hlk132634846"/>
      <w:r>
        <w:rPr>
          <w:rFonts w:ascii="Times New Roman" w:hAnsi="Times New Roman"/>
          <w:b/>
          <w:sz w:val="24"/>
          <w:szCs w:val="24"/>
        </w:rPr>
        <w:t>Благодарим Вас за проявленны</w:t>
      </w:r>
      <w:r w:rsidR="00CB33A2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интерес к нашему </w:t>
      </w:r>
      <w:r w:rsidR="00DF7A62">
        <w:rPr>
          <w:rFonts w:ascii="Times New Roman" w:hAnsi="Times New Roman"/>
          <w:b/>
          <w:sz w:val="24"/>
          <w:szCs w:val="24"/>
        </w:rPr>
        <w:t>объявлению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7C42793" w14:textId="1B0B185F" w:rsidR="008A5EA1" w:rsidRPr="008A5EA1" w:rsidRDefault="008A5EA1" w:rsidP="008A5E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Просим предоставить коммерческие предложения до </w:t>
      </w:r>
      <w:r w:rsidR="002B1BF0" w:rsidRPr="00B00D1C">
        <w:rPr>
          <w:rFonts w:ascii="Times New Roman" w:hAnsi="Times New Roman"/>
          <w:b/>
          <w:sz w:val="24"/>
          <w:szCs w:val="24"/>
        </w:rPr>
        <w:t>12–</w:t>
      </w:r>
      <w:r w:rsidR="00865A99" w:rsidRPr="00865A99">
        <w:rPr>
          <w:rFonts w:ascii="Times New Roman" w:hAnsi="Times New Roman"/>
          <w:b/>
          <w:sz w:val="24"/>
          <w:szCs w:val="24"/>
        </w:rPr>
        <w:t>3</w:t>
      </w:r>
      <w:r w:rsidR="00865A99" w:rsidRPr="00242DED">
        <w:rPr>
          <w:rFonts w:ascii="Times New Roman" w:hAnsi="Times New Roman"/>
          <w:b/>
          <w:sz w:val="24"/>
          <w:szCs w:val="24"/>
        </w:rPr>
        <w:t>0</w:t>
      </w:r>
      <w:r w:rsidR="00B00D1C" w:rsidRPr="00DF7A62">
        <w:rPr>
          <w:rFonts w:ascii="Times New Roman" w:hAnsi="Times New Roman"/>
          <w:b/>
          <w:sz w:val="24"/>
          <w:szCs w:val="24"/>
        </w:rPr>
        <w:t>,</w:t>
      </w:r>
      <w:r w:rsidR="00B00D1C" w:rsidRPr="00B00D1C">
        <w:rPr>
          <w:rFonts w:ascii="Times New Roman" w:hAnsi="Times New Roman"/>
          <w:b/>
          <w:sz w:val="24"/>
          <w:szCs w:val="24"/>
        </w:rPr>
        <w:t xml:space="preserve"> </w:t>
      </w:r>
      <w:r w:rsidR="00865A99" w:rsidRPr="00865A9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F7D63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A00AA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г.</w:t>
      </w:r>
    </w:p>
    <w:p w14:paraId="2F5FDBC5" w14:textId="0078DCD2" w:rsidR="00E95C39" w:rsidRPr="00BC7CCA" w:rsidRDefault="00E95C39" w:rsidP="00E95C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Национальный офис</w:t>
      </w:r>
    </w:p>
    <w:tbl>
      <w:tblPr>
        <w:tblW w:w="10253" w:type="dxa"/>
        <w:tblInd w:w="108" w:type="dxa"/>
        <w:tblLook w:val="04A0" w:firstRow="1" w:lastRow="0" w:firstColumn="1" w:lastColumn="0" w:noHBand="0" w:noVBand="1"/>
      </w:tblPr>
      <w:tblGrid>
        <w:gridCol w:w="788"/>
        <w:gridCol w:w="7199"/>
        <w:gridCol w:w="1260"/>
        <w:gridCol w:w="1006"/>
      </w:tblGrid>
      <w:tr w:rsidR="006C6479" w:rsidRPr="005364BE" w14:paraId="6A1378BF" w14:textId="7881F03A" w:rsidTr="003D2914">
        <w:trPr>
          <w:trHeight w:val="290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</w:tcPr>
          <w:p w14:paraId="2BE9E791" w14:textId="523623D2" w:rsidR="006C6479" w:rsidRPr="005A2A8D" w:rsidRDefault="006C6479" w:rsidP="001064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bookmarkStart w:id="1" w:name="_Hlk132897326"/>
            <w:r>
              <w:rPr>
                <w:rFonts w:eastAsia="Times New Roman" w:cs="Calibri"/>
                <w:b/>
                <w:bCs/>
                <w:color w:val="FFFFFF"/>
                <w:sz w:val="20"/>
              </w:rPr>
              <w:t>ЛОТ №1</w:t>
            </w:r>
          </w:p>
        </w:tc>
      </w:tr>
      <w:tr w:rsidR="006C6479" w:rsidRPr="005364BE" w14:paraId="383E10D6" w14:textId="77777777" w:rsidTr="007A0CB3">
        <w:trPr>
          <w:trHeight w:val="29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</w:tcPr>
          <w:p w14:paraId="08E52174" w14:textId="2884756B" w:rsidR="006C6479" w:rsidRPr="005364BE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</w:pPr>
            <w:r w:rsidRPr="005364BE"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  <w:t>№</w:t>
            </w: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</w:tcPr>
          <w:p w14:paraId="59412173" w14:textId="7C995DDD" w:rsidR="006C6479" w:rsidRPr="005364BE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</w:pPr>
            <w:r w:rsidRPr="005364BE"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</w:tcPr>
          <w:p w14:paraId="32AD2F77" w14:textId="22B2D8E1" w:rsidR="006C6479" w:rsidRPr="005364BE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</w:pPr>
            <w:r w:rsidRPr="005364BE"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  <w:t>Кол-во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</w:tcPr>
          <w:p w14:paraId="3902B748" w14:textId="4236F14D" w:rsidR="006C6479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</w:rPr>
              <w:t>Гарантия</w:t>
            </w:r>
          </w:p>
        </w:tc>
      </w:tr>
      <w:tr w:rsidR="006C6479" w:rsidRPr="005364BE" w14:paraId="617BD0D4" w14:textId="61C00CE3" w:rsidTr="007A0CB3">
        <w:trPr>
          <w:trHeight w:val="253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345F" w14:textId="77777777" w:rsidR="006C6479" w:rsidRPr="005364BE" w:rsidRDefault="006C6479" w:rsidP="006C647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val="en-US"/>
              </w:rPr>
            </w:pP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D316" w14:textId="03A4DAF5" w:rsidR="006C6479" w:rsidRPr="00613205" w:rsidRDefault="006C6479" w:rsidP="006C6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en-US"/>
              </w:rPr>
            </w:pPr>
            <w:r w:rsidRPr="007D6443">
              <w:rPr>
                <w:rFonts w:eastAsia="Times New Roman" w:cs="Calibri"/>
                <w:b/>
                <w:bCs/>
                <w:color w:val="000000"/>
              </w:rPr>
              <w:t>МФУ</w:t>
            </w:r>
            <w:r w:rsidRPr="007E0689">
              <w:rPr>
                <w:rFonts w:eastAsia="Times New Roman" w:cs="Calibri"/>
                <w:color w:val="000000"/>
                <w:lang w:val="en-US"/>
              </w:rPr>
              <w:t>: Canon</w:t>
            </w:r>
            <w:r w:rsidRPr="00B13358">
              <w:rPr>
                <w:rFonts w:eastAsia="Times New Roman" w:cs="Calibri"/>
                <w:color w:val="000000"/>
                <w:lang w:val="en-US"/>
              </w:rPr>
              <w:t xml:space="preserve"> i-SENSYS MF4</w:t>
            </w:r>
            <w:r w:rsidR="00D335BA" w:rsidRPr="003C5EFE">
              <w:rPr>
                <w:rFonts w:eastAsia="Times New Roman" w:cs="Calibri"/>
                <w:color w:val="000000"/>
                <w:lang w:val="en-US"/>
              </w:rPr>
              <w:t>5</w:t>
            </w:r>
            <w:r w:rsidRPr="006C6479">
              <w:rPr>
                <w:rFonts w:eastAsia="Times New Roman" w:cs="Calibri"/>
                <w:color w:val="000000"/>
                <w:lang w:val="en-US"/>
              </w:rPr>
              <w:t>3</w:t>
            </w:r>
            <w:r w:rsidRPr="00B13358">
              <w:rPr>
                <w:rFonts w:eastAsia="Times New Roman" w:cs="Calibri"/>
                <w:color w:val="000000"/>
                <w:lang w:val="en-US"/>
              </w:rPr>
              <w:t>DW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E423" w14:textId="3BB0804F" w:rsidR="006C6479" w:rsidRPr="00AE7D40" w:rsidRDefault="00242DED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B5E0C" w14:textId="511808C0" w:rsidR="006C6479" w:rsidRPr="00AE7D40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</w:rPr>
              <w:t>1 год</w:t>
            </w:r>
          </w:p>
        </w:tc>
      </w:tr>
      <w:tr w:rsidR="006C6479" w:rsidRPr="005364BE" w14:paraId="38860CC7" w14:textId="77777777" w:rsidTr="007A0CB3">
        <w:trPr>
          <w:trHeight w:val="253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80A9" w14:textId="77777777" w:rsidR="006C6479" w:rsidRPr="005364BE" w:rsidRDefault="006C6479" w:rsidP="006C647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val="en-US"/>
              </w:rPr>
            </w:pP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8392" w14:textId="477E9E5E" w:rsidR="006C6479" w:rsidRPr="007A0CB3" w:rsidRDefault="006C6479" w:rsidP="006C647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Картридж</w:t>
            </w:r>
            <w:r w:rsidRPr="00DF05EC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: </w:t>
            </w:r>
            <w:r w:rsidRPr="00DF05EC">
              <w:rPr>
                <w:rFonts w:eastAsia="Times New Roman" w:cs="Calibri"/>
                <w:color w:val="000000"/>
                <w:lang w:val="en-US"/>
              </w:rPr>
              <w:t>0</w:t>
            </w:r>
            <w:r w:rsidR="000E78C4">
              <w:rPr>
                <w:rFonts w:eastAsia="Times New Roman" w:cs="Calibri"/>
                <w:color w:val="000000"/>
              </w:rPr>
              <w:t>5</w:t>
            </w:r>
            <w:r w:rsidRPr="00DF05EC">
              <w:rPr>
                <w:rFonts w:eastAsia="Times New Roman" w:cs="Calibri"/>
                <w:color w:val="000000"/>
                <w:lang w:val="en-US"/>
              </w:rPr>
              <w:t xml:space="preserve">7 </w:t>
            </w:r>
            <w:r w:rsidRPr="0057643C">
              <w:rPr>
                <w:rFonts w:eastAsia="Times New Roman" w:cs="Calibri"/>
                <w:color w:val="000000"/>
                <w:lang w:val="en-US"/>
              </w:rPr>
              <w:t>H</w:t>
            </w:r>
            <w:r w:rsidRPr="00DF05EC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r>
              <w:rPr>
                <w:rFonts w:eastAsia="Times New Roman" w:cs="Calibri"/>
                <w:color w:val="000000"/>
              </w:rPr>
              <w:t>для</w:t>
            </w:r>
            <w:r w:rsidRPr="00DF05EC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r w:rsidRPr="00B13358">
              <w:rPr>
                <w:rFonts w:eastAsia="Times New Roman" w:cs="Calibri"/>
                <w:color w:val="000000"/>
                <w:lang w:val="en-US"/>
              </w:rPr>
              <w:t>Canon</w:t>
            </w:r>
            <w:r w:rsidRPr="00DF05EC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r w:rsidRPr="00B13358">
              <w:rPr>
                <w:rFonts w:eastAsia="Times New Roman" w:cs="Calibri"/>
                <w:color w:val="000000"/>
                <w:lang w:val="en-US"/>
              </w:rPr>
              <w:t>i</w:t>
            </w:r>
            <w:r w:rsidRPr="00DF05EC">
              <w:rPr>
                <w:rFonts w:eastAsia="Times New Roman" w:cs="Calibri"/>
                <w:color w:val="000000"/>
                <w:lang w:val="en-US"/>
              </w:rPr>
              <w:t>-</w:t>
            </w:r>
            <w:r w:rsidRPr="00B13358">
              <w:rPr>
                <w:rFonts w:eastAsia="Times New Roman" w:cs="Calibri"/>
                <w:color w:val="000000"/>
                <w:lang w:val="en-US"/>
              </w:rPr>
              <w:t>SENSYS</w:t>
            </w:r>
            <w:r w:rsidRPr="00DF05EC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r w:rsidRPr="00B13358">
              <w:rPr>
                <w:rFonts w:eastAsia="Times New Roman" w:cs="Calibri"/>
                <w:color w:val="000000"/>
                <w:lang w:val="en-US"/>
              </w:rPr>
              <w:t>MF</w:t>
            </w:r>
            <w:r w:rsidRPr="00DF05EC">
              <w:rPr>
                <w:rFonts w:eastAsia="Times New Roman" w:cs="Calibri"/>
                <w:color w:val="000000"/>
                <w:lang w:val="en-US"/>
              </w:rPr>
              <w:t>46</w:t>
            </w:r>
            <w:r w:rsidRPr="003363B5">
              <w:rPr>
                <w:rFonts w:eastAsia="Times New Roman" w:cs="Calibri"/>
                <w:color w:val="000000"/>
                <w:lang w:val="en-US"/>
              </w:rPr>
              <w:t>3</w:t>
            </w:r>
            <w:r w:rsidRPr="00B13358">
              <w:rPr>
                <w:rFonts w:eastAsia="Times New Roman" w:cs="Calibri"/>
                <w:color w:val="000000"/>
                <w:lang w:val="en-US"/>
              </w:rPr>
              <w:t>DW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7060" w14:textId="2DEE4A36" w:rsidR="006C6479" w:rsidRPr="00446D8D" w:rsidRDefault="00446D8D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6E1ED" w14:textId="0E5ACB89" w:rsidR="006C6479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 xml:space="preserve">14 </w:t>
            </w:r>
            <w:r>
              <w:rPr>
                <w:rFonts w:eastAsia="Times New Roman" w:cs="Calibri"/>
                <w:color w:val="000000"/>
              </w:rPr>
              <w:t>дней</w:t>
            </w:r>
          </w:p>
        </w:tc>
      </w:tr>
      <w:tr w:rsidR="006C6479" w:rsidRPr="005364BE" w14:paraId="08F888BD" w14:textId="15DDBFFF" w:rsidTr="005A790E">
        <w:trPr>
          <w:trHeight w:val="29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8928" w14:textId="77777777" w:rsidR="006C6479" w:rsidRPr="005364BE" w:rsidRDefault="006C6479" w:rsidP="00446D8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val="en-US"/>
              </w:rPr>
            </w:pP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BA8D6" w14:textId="7A2EA006" w:rsidR="006C6479" w:rsidRPr="00847067" w:rsidRDefault="006C6479" w:rsidP="006C647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93BD7">
              <w:rPr>
                <w:rFonts w:eastAsia="Times New Roman" w:cs="Calibri"/>
                <w:b/>
                <w:bCs/>
                <w:color w:val="000000"/>
              </w:rPr>
              <w:t>Точка доступа</w:t>
            </w:r>
            <w:r>
              <w:rPr>
                <w:rFonts w:eastAsia="Times New Roman" w:cs="Calibri"/>
                <w:color w:val="000000"/>
              </w:rPr>
              <w:t>:</w:t>
            </w:r>
            <w:r w:rsidRPr="00793BD7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</w:rPr>
              <w:t xml:space="preserve">Точка доступа </w:t>
            </w:r>
            <w:r w:rsidRPr="002D6424">
              <w:rPr>
                <w:rFonts w:eastAsia="Times New Roman" w:cs="Calibri"/>
                <w:color w:val="000000"/>
                <w:lang w:val="en-US"/>
              </w:rPr>
              <w:t>Mikrotik</w:t>
            </w:r>
            <w:r w:rsidRPr="00AA5012">
              <w:rPr>
                <w:rFonts w:eastAsia="Times New Roman" w:cs="Calibri"/>
                <w:color w:val="000000"/>
              </w:rPr>
              <w:t xml:space="preserve"> </w:t>
            </w:r>
            <w:r w:rsidRPr="002D6424">
              <w:rPr>
                <w:rFonts w:eastAsia="Times New Roman" w:cs="Calibri"/>
                <w:color w:val="000000"/>
                <w:lang w:val="en-US"/>
              </w:rPr>
              <w:t>cAP</w:t>
            </w:r>
            <w:r w:rsidRPr="00AA5012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  <w:lang w:val="en-US"/>
              </w:rPr>
              <w:t>XL</w:t>
            </w:r>
            <w:r w:rsidRPr="00CA7653">
              <w:rPr>
                <w:rFonts w:eastAsia="Times New Roman" w:cs="Calibri"/>
                <w:color w:val="000000"/>
              </w:rPr>
              <w:t xml:space="preserve"> </w:t>
            </w:r>
            <w:r w:rsidRPr="002D6424">
              <w:rPr>
                <w:rFonts w:eastAsia="Times New Roman" w:cs="Calibri"/>
                <w:color w:val="000000"/>
                <w:lang w:val="en-US"/>
              </w:rPr>
              <w:t>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E366" w14:textId="0E72AFB3" w:rsidR="006C6479" w:rsidRPr="00B31BEE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B5534" w14:textId="284F71B5" w:rsidR="006C6479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год</w:t>
            </w:r>
          </w:p>
        </w:tc>
      </w:tr>
      <w:tr w:rsidR="006C6479" w:rsidRPr="005364BE" w14:paraId="234FE5B8" w14:textId="4D12FAE2" w:rsidTr="005A790E">
        <w:trPr>
          <w:trHeight w:val="29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D7BF" w14:textId="77777777" w:rsidR="006C6479" w:rsidRPr="006C2A25" w:rsidRDefault="006C6479" w:rsidP="006C647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</w:rPr>
            </w:pP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99DFD" w14:textId="0EFD2355" w:rsidR="006C6479" w:rsidRPr="00CA3ABB" w:rsidRDefault="006C6479" w:rsidP="006C647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0000"/>
                <w:lang w:val="en-US"/>
              </w:rPr>
            </w:pPr>
            <w:r w:rsidRPr="00D96D9D">
              <w:rPr>
                <w:rFonts w:eastAsia="Times New Roman" w:cs="Calibri"/>
                <w:b/>
                <w:bCs/>
                <w:color w:val="000000"/>
              </w:rPr>
              <w:t>Ноутбук</w:t>
            </w:r>
            <w:r w:rsidR="009F4A92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r w:rsidR="009F4A92" w:rsidRPr="009F4A92">
              <w:rPr>
                <w:rFonts w:eastAsia="Times New Roman" w:cs="Calibri"/>
                <w:color w:val="000000"/>
              </w:rPr>
              <w:t>Lenovo IdeaPad</w:t>
            </w:r>
          </w:p>
          <w:p w14:paraId="2B1ED5BE" w14:textId="49E0F71B" w:rsidR="006C6479" w:rsidRPr="000A2209" w:rsidRDefault="006C6479" w:rsidP="006C6479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610CC2">
              <w:rPr>
                <w:rFonts w:eastAsia="Times New Roman" w:cs="Calibri"/>
                <w:b/>
                <w:bCs/>
                <w:color w:val="000000"/>
              </w:rPr>
              <w:t>Экран</w:t>
            </w:r>
            <w:r w:rsidRPr="000A2209">
              <w:rPr>
                <w:rFonts w:eastAsia="Times New Roman" w:cs="Calibri"/>
                <w:color w:val="000000"/>
              </w:rPr>
              <w:t>: 15.6</w:t>
            </w:r>
            <w:r>
              <w:rPr>
                <w:rFonts w:eastAsia="Times New Roman" w:cs="Calibri"/>
                <w:color w:val="000000"/>
              </w:rPr>
              <w:t xml:space="preserve"> дюймов</w:t>
            </w:r>
            <w:r w:rsidRPr="000A2209">
              <w:rPr>
                <w:rFonts w:eastAsia="Times New Roman" w:cs="Calibri"/>
                <w:color w:val="000000"/>
              </w:rPr>
              <w:t xml:space="preserve">, </w:t>
            </w:r>
            <w:r w:rsidRPr="000A2209">
              <w:t>(1920</w:t>
            </w:r>
            <w:r w:rsidRPr="00787D7C">
              <w:rPr>
                <w:lang w:val="en-US"/>
              </w:rPr>
              <w:t>x</w:t>
            </w:r>
            <w:r w:rsidRPr="000A2209">
              <w:t>1080</w:t>
            </w:r>
            <w:r>
              <w:t>)</w:t>
            </w:r>
            <w:r w:rsidR="00F26B43">
              <w:rPr>
                <w:lang w:val="en-US"/>
              </w:rPr>
              <w:t>, IPS</w:t>
            </w:r>
            <w:r w:rsidRPr="000A2209">
              <w:t>.</w:t>
            </w:r>
          </w:p>
          <w:p w14:paraId="58FAA3E7" w14:textId="2DFAE184" w:rsidR="006C6479" w:rsidRPr="001B480C" w:rsidRDefault="006C6479" w:rsidP="006C6479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610CC2">
              <w:rPr>
                <w:rFonts w:eastAsia="Times New Roman" w:cs="Calibri"/>
                <w:b/>
                <w:bCs/>
                <w:color w:val="000000"/>
              </w:rPr>
              <w:t>Процессор</w:t>
            </w:r>
            <w:r w:rsidRPr="001B480C">
              <w:rPr>
                <w:rFonts w:eastAsia="Times New Roman" w:cs="Calibri"/>
                <w:color w:val="000000"/>
              </w:rPr>
              <w:t>: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  <w:lang w:val="en-US"/>
              </w:rPr>
              <w:t>Intel</w:t>
            </w:r>
            <w:r w:rsidRPr="001B480C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  <w:lang w:val="en-US"/>
              </w:rPr>
              <w:t>i</w:t>
            </w:r>
            <w:r>
              <w:rPr>
                <w:rFonts w:eastAsia="Times New Roman" w:cs="Calibri"/>
                <w:color w:val="000000"/>
              </w:rPr>
              <w:t>5</w:t>
            </w:r>
            <w:r w:rsidRPr="001B480C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</w:rPr>
              <w:t>(не ниже 12-го поколения)</w:t>
            </w:r>
            <w:r w:rsidRPr="001B480C">
              <w:rPr>
                <w:rFonts w:eastAsia="Times New Roman" w:cs="Calibri"/>
                <w:color w:val="000000"/>
              </w:rPr>
              <w:t>.</w:t>
            </w:r>
          </w:p>
          <w:p w14:paraId="226EB281" w14:textId="5201E076" w:rsidR="006C6479" w:rsidRDefault="006C6479" w:rsidP="006C6479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610CC2">
              <w:rPr>
                <w:rFonts w:eastAsia="Times New Roman" w:cs="Calibri"/>
                <w:b/>
                <w:bCs/>
                <w:color w:val="000000"/>
              </w:rPr>
              <w:t>Оперативная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0A2209">
              <w:rPr>
                <w:rFonts w:eastAsia="Times New Roman" w:cs="Calibri"/>
                <w:b/>
                <w:bCs/>
                <w:color w:val="000000"/>
              </w:rPr>
              <w:t>память</w:t>
            </w:r>
            <w:r w:rsidRPr="00613205">
              <w:rPr>
                <w:rFonts w:eastAsia="Times New Roman" w:cs="Calibri"/>
                <w:color w:val="000000"/>
              </w:rPr>
              <w:t>:</w:t>
            </w:r>
            <w:r>
              <w:rPr>
                <w:rFonts w:eastAsia="Times New Roman" w:cs="Calibri"/>
                <w:color w:val="000000"/>
              </w:rPr>
              <w:t xml:space="preserve"> 1</w:t>
            </w:r>
            <w:r w:rsidR="00F26B43" w:rsidRPr="00D335BA">
              <w:rPr>
                <w:rFonts w:eastAsia="Times New Roman" w:cs="Calibri"/>
                <w:color w:val="000000"/>
              </w:rPr>
              <w:t>6</w:t>
            </w:r>
            <w:r>
              <w:rPr>
                <w:rFonts w:eastAsia="Times New Roman" w:cs="Calibri"/>
                <w:color w:val="000000"/>
              </w:rPr>
              <w:t xml:space="preserve"> Гбайт.</w:t>
            </w:r>
          </w:p>
          <w:p w14:paraId="28418026" w14:textId="4FCBA05A" w:rsidR="006C6479" w:rsidRPr="00436115" w:rsidRDefault="006C6479" w:rsidP="006C6479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610CC2">
              <w:rPr>
                <w:rFonts w:eastAsia="Times New Roman" w:cs="Calibri"/>
                <w:b/>
                <w:bCs/>
                <w:color w:val="000000"/>
              </w:rPr>
              <w:t>Накопитель</w:t>
            </w:r>
            <w:r>
              <w:rPr>
                <w:rFonts w:eastAsia="Times New Roman" w:cs="Calibri"/>
                <w:color w:val="000000"/>
              </w:rPr>
              <w:t>: 512 Гбайт</w:t>
            </w:r>
            <w:r w:rsidRPr="00847067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  <w:lang w:val="en-US"/>
              </w:rPr>
              <w:t>SSD</w:t>
            </w:r>
            <w:r>
              <w:rPr>
                <w:rFonts w:eastAsia="Times New Roman" w:cs="Calibri"/>
                <w:color w:val="00000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E966" w14:textId="4DD88E3A" w:rsidR="006C6479" w:rsidRPr="008A4CB2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C6B6C" w14:textId="77777777" w:rsidR="006C6479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14:paraId="5A6F119C" w14:textId="77777777" w:rsidR="006C6479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14:paraId="0C192B0D" w14:textId="77777777" w:rsidR="006C6479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14:paraId="48276932" w14:textId="77777777" w:rsidR="006C6479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14:paraId="6C2F7DE0" w14:textId="2AFB7F8D" w:rsidR="006C6479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год</w:t>
            </w:r>
          </w:p>
        </w:tc>
      </w:tr>
      <w:tr w:rsidR="006C6479" w:rsidRPr="005364BE" w14:paraId="02A4E95E" w14:textId="77777777" w:rsidTr="005A790E">
        <w:trPr>
          <w:trHeight w:val="29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4665" w14:textId="77777777" w:rsidR="006C6479" w:rsidRPr="006C2A25" w:rsidRDefault="006C6479" w:rsidP="006C647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E67FB" w14:textId="60F6BAF7" w:rsidR="006C6479" w:rsidRPr="008A4CB2" w:rsidRDefault="00497D37" w:rsidP="006C647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 w:rsidRPr="00320E6E">
              <w:rPr>
                <w:rFonts w:eastAsia="Times New Roman" w:cs="Calibri"/>
                <w:b/>
                <w:bCs/>
                <w:color w:val="000000"/>
              </w:rPr>
              <w:t>Рюкзак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: </w:t>
            </w:r>
            <w:r w:rsidRPr="00320E6E">
              <w:rPr>
                <w:rFonts w:eastAsia="Times New Roman" w:cs="Calibri"/>
                <w:b/>
                <w:bCs/>
                <w:color w:val="000000"/>
              </w:rPr>
              <w:t>RivaCase</w:t>
            </w:r>
            <w:r w:rsidR="006C6479" w:rsidRPr="00320E6E">
              <w:rPr>
                <w:rFonts w:eastAsia="Times New Roman" w:cs="Calibri"/>
                <w:color w:val="000000"/>
              </w:rPr>
              <w:t xml:space="preserve"> 7560 Canvas 15.6"</w:t>
            </w:r>
            <w:r w:rsidR="003363B5">
              <w:rPr>
                <w:rFonts w:eastAsia="Times New Roman" w:cs="Calibri"/>
                <w:color w:val="000000"/>
                <w:lang w:val="en-US"/>
              </w:rPr>
              <w:t>,</w:t>
            </w:r>
            <w:r w:rsidR="006C6479" w:rsidRPr="00320E6E">
              <w:rPr>
                <w:rFonts w:eastAsia="Times New Roman" w:cs="Calibri"/>
                <w:color w:val="000000"/>
              </w:rPr>
              <w:t xml:space="preserve"> Черный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F97A" w14:textId="3BE6C389" w:rsidR="006C6479" w:rsidRPr="00320E6E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A8960" w14:textId="71ADF0F9" w:rsidR="006C6479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 мес.</w:t>
            </w:r>
          </w:p>
        </w:tc>
      </w:tr>
      <w:tr w:rsidR="006C6479" w:rsidRPr="005364BE" w14:paraId="78001258" w14:textId="77777777" w:rsidTr="005A790E">
        <w:trPr>
          <w:trHeight w:val="29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8A02" w14:textId="77777777" w:rsidR="006C6479" w:rsidRPr="006C2A25" w:rsidRDefault="006C6479" w:rsidP="006C647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36262" w14:textId="119C270D" w:rsidR="006C6479" w:rsidRPr="004C6617" w:rsidRDefault="006C6479" w:rsidP="006C647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ED2A26">
              <w:rPr>
                <w:rFonts w:eastAsia="Times New Roman" w:cs="Calibri"/>
                <w:b/>
                <w:bCs/>
                <w:color w:val="000000"/>
              </w:rPr>
              <w:t>Мышь</w:t>
            </w:r>
            <w:r w:rsidRPr="004C6617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: </w:t>
            </w:r>
            <w:r w:rsidRPr="00ED2A26">
              <w:rPr>
                <w:lang w:val="en-US"/>
              </w:rPr>
              <w:t>A</w:t>
            </w:r>
            <w:r w:rsidRPr="004C6617">
              <w:rPr>
                <w:lang w:val="en-US"/>
              </w:rPr>
              <w:t>4</w:t>
            </w:r>
            <w:r w:rsidRPr="00ED2A26">
              <w:rPr>
                <w:lang w:val="en-US"/>
              </w:rPr>
              <w:t>Tech</w:t>
            </w:r>
            <w:r w:rsidRPr="004C6617">
              <w:rPr>
                <w:lang w:val="en-US"/>
              </w:rPr>
              <w:t xml:space="preserve"> </w:t>
            </w:r>
            <w:r w:rsidRPr="00ED2A26">
              <w:rPr>
                <w:lang w:val="en-US"/>
              </w:rPr>
              <w:t>Fstyler</w:t>
            </w:r>
            <w:r w:rsidRPr="004C6617">
              <w:rPr>
                <w:lang w:val="en-US"/>
              </w:rPr>
              <w:t xml:space="preserve"> </w:t>
            </w:r>
            <w:r w:rsidRPr="00ED2A26">
              <w:rPr>
                <w:lang w:val="en-US"/>
              </w:rPr>
              <w:t>F</w:t>
            </w:r>
            <w:r w:rsidR="003C5EFE">
              <w:rPr>
                <w:lang w:val="en-US"/>
              </w:rPr>
              <w:t>G</w:t>
            </w:r>
            <w:r w:rsidR="004C6617" w:rsidRPr="004C6617">
              <w:rPr>
                <w:lang w:val="en-US"/>
              </w:rPr>
              <w:t>3</w:t>
            </w:r>
            <w:r w:rsidRPr="004C6617">
              <w:rPr>
                <w:lang w:val="en-US"/>
              </w:rPr>
              <w:t>0</w:t>
            </w:r>
            <w:r w:rsidR="004C6617">
              <w:rPr>
                <w:lang w:val="en-US"/>
              </w:rPr>
              <w:t>S</w:t>
            </w:r>
            <w:r w:rsidRPr="004C6617">
              <w:rPr>
                <w:lang w:val="en-US"/>
              </w:rPr>
              <w:t>,</w:t>
            </w:r>
            <w:r w:rsidR="00446D8D" w:rsidRPr="004C6617">
              <w:rPr>
                <w:lang w:val="en-US"/>
              </w:rPr>
              <w:t xml:space="preserve"> </w:t>
            </w:r>
            <w:r>
              <w:rPr>
                <w:lang w:val="en-US"/>
              </w:rPr>
              <w:t>black</w:t>
            </w:r>
            <w:r w:rsidRPr="004C6617">
              <w:rPr>
                <w:lang w:val="en-US"/>
              </w:rPr>
              <w:t>,</w:t>
            </w:r>
            <w:r w:rsidR="00446D8D" w:rsidRPr="004C6617">
              <w:rPr>
                <w:lang w:val="en-US"/>
              </w:rPr>
              <w:t xml:space="preserve"> </w:t>
            </w:r>
            <w:r w:rsidRPr="00ED2A26">
              <w:t>оптическая</w:t>
            </w:r>
            <w:r w:rsidRPr="004C6617">
              <w:rPr>
                <w:lang w:val="en-US"/>
              </w:rPr>
              <w:t>,</w:t>
            </w:r>
            <w:r w:rsidR="00446D8D" w:rsidRPr="004C6617">
              <w:rPr>
                <w:lang w:val="en-US"/>
              </w:rPr>
              <w:t xml:space="preserve"> </w:t>
            </w:r>
            <w:r w:rsidRPr="00ED2A26">
              <w:rPr>
                <w:lang w:val="en-US"/>
              </w:rPr>
              <w:t>silent</w:t>
            </w:r>
            <w:r w:rsidRPr="004C6617">
              <w:rPr>
                <w:lang w:val="en-US"/>
              </w:rPr>
              <w:t xml:space="preserve">, </w:t>
            </w:r>
            <w:r w:rsidRPr="00ED2A26">
              <w:t>беспроводная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0625" w14:textId="0B8D4002" w:rsidR="006C6479" w:rsidRPr="00320E6E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28A4A" w14:textId="30E7CC6B" w:rsidR="006C6479" w:rsidRDefault="006C6479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год</w:t>
            </w:r>
          </w:p>
        </w:tc>
      </w:tr>
      <w:tr w:rsidR="00DB4BC6" w:rsidRPr="005364BE" w14:paraId="4CD89E16" w14:textId="77777777" w:rsidTr="005A790E">
        <w:trPr>
          <w:trHeight w:val="29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B621" w14:textId="77777777" w:rsidR="00DB4BC6" w:rsidRPr="006C2A25" w:rsidRDefault="00DB4BC6" w:rsidP="006C647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D2AD" w14:textId="7CC690FA" w:rsidR="00DB4BC6" w:rsidRPr="00897D43" w:rsidRDefault="00DB4BC6" w:rsidP="00897D43">
            <w:pPr>
              <w:spacing w:after="0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Наушники: </w:t>
            </w:r>
            <w:r w:rsidR="00897D43" w:rsidRPr="00897D43">
              <w:rPr>
                <w:rFonts w:cs="Calibri"/>
                <w:color w:val="000000"/>
              </w:rPr>
              <w:t>Plantronics Blackwire C3220</w:t>
            </w:r>
            <w:r w:rsidR="00897D43" w:rsidRPr="00897D43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03A6" w14:textId="0CEB865D" w:rsidR="00DB4BC6" w:rsidRPr="007E668D" w:rsidRDefault="007E668D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DD81D" w14:textId="6B0F2F25" w:rsidR="00DB4BC6" w:rsidRDefault="007E668D" w:rsidP="006C64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год</w:t>
            </w:r>
          </w:p>
        </w:tc>
      </w:tr>
      <w:bookmarkEnd w:id="0"/>
      <w:bookmarkEnd w:id="1"/>
    </w:tbl>
    <w:p w14:paraId="2F90D854" w14:textId="273104B7" w:rsidR="00EB23BA" w:rsidRPr="00335727" w:rsidRDefault="00EB23BA" w:rsidP="006F38CF">
      <w:pPr>
        <w:jc w:val="both"/>
      </w:pPr>
    </w:p>
    <w:sectPr w:rsidR="00EB23BA" w:rsidRPr="003357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75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8B35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EC47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650AA5"/>
    <w:multiLevelType w:val="hybridMultilevel"/>
    <w:tmpl w:val="4AA881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747E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E746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A961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9F3CA6"/>
    <w:multiLevelType w:val="multilevel"/>
    <w:tmpl w:val="15CA27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8C2A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0895623">
    <w:abstractNumId w:val="5"/>
  </w:num>
  <w:num w:numId="2" w16cid:durableId="2146387951">
    <w:abstractNumId w:val="2"/>
  </w:num>
  <w:num w:numId="3" w16cid:durableId="22639032">
    <w:abstractNumId w:val="3"/>
  </w:num>
  <w:num w:numId="4" w16cid:durableId="1665892183">
    <w:abstractNumId w:val="0"/>
  </w:num>
  <w:num w:numId="5" w16cid:durableId="546066977">
    <w:abstractNumId w:val="6"/>
  </w:num>
  <w:num w:numId="6" w16cid:durableId="1053388460">
    <w:abstractNumId w:val="1"/>
  </w:num>
  <w:num w:numId="7" w16cid:durableId="47148192">
    <w:abstractNumId w:val="4"/>
  </w:num>
  <w:num w:numId="8" w16cid:durableId="1344016846">
    <w:abstractNumId w:val="7"/>
  </w:num>
  <w:num w:numId="9" w16cid:durableId="1726174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39"/>
    <w:rsid w:val="00013072"/>
    <w:rsid w:val="00044111"/>
    <w:rsid w:val="0004757C"/>
    <w:rsid w:val="000A2209"/>
    <w:rsid w:val="000C30AF"/>
    <w:rsid w:val="000C4D24"/>
    <w:rsid w:val="000E59C8"/>
    <w:rsid w:val="000E78C4"/>
    <w:rsid w:val="00112BB3"/>
    <w:rsid w:val="00113445"/>
    <w:rsid w:val="0016410E"/>
    <w:rsid w:val="00170931"/>
    <w:rsid w:val="00171B89"/>
    <w:rsid w:val="0017245F"/>
    <w:rsid w:val="00190566"/>
    <w:rsid w:val="001B480C"/>
    <w:rsid w:val="001D7C7E"/>
    <w:rsid w:val="001F1D6A"/>
    <w:rsid w:val="0020304B"/>
    <w:rsid w:val="00242DED"/>
    <w:rsid w:val="00243245"/>
    <w:rsid w:val="002453B5"/>
    <w:rsid w:val="002505FD"/>
    <w:rsid w:val="00261C04"/>
    <w:rsid w:val="00261FE0"/>
    <w:rsid w:val="00270DAE"/>
    <w:rsid w:val="002A51D4"/>
    <w:rsid w:val="002B1BF0"/>
    <w:rsid w:val="002B699E"/>
    <w:rsid w:val="002D6424"/>
    <w:rsid w:val="002D6CE1"/>
    <w:rsid w:val="002F5558"/>
    <w:rsid w:val="00303FA3"/>
    <w:rsid w:val="00305D4C"/>
    <w:rsid w:val="00320E6E"/>
    <w:rsid w:val="00335727"/>
    <w:rsid w:val="003363B5"/>
    <w:rsid w:val="003407A5"/>
    <w:rsid w:val="003539C1"/>
    <w:rsid w:val="0036046E"/>
    <w:rsid w:val="003713EF"/>
    <w:rsid w:val="003A58A9"/>
    <w:rsid w:val="003C5EFE"/>
    <w:rsid w:val="003C7F91"/>
    <w:rsid w:val="003D4572"/>
    <w:rsid w:val="003F5711"/>
    <w:rsid w:val="003F7D63"/>
    <w:rsid w:val="00406E16"/>
    <w:rsid w:val="00414054"/>
    <w:rsid w:val="00436115"/>
    <w:rsid w:val="00437D58"/>
    <w:rsid w:val="004451D3"/>
    <w:rsid w:val="00446D8D"/>
    <w:rsid w:val="00460C27"/>
    <w:rsid w:val="00497D37"/>
    <w:rsid w:val="004A7202"/>
    <w:rsid w:val="004C14DF"/>
    <w:rsid w:val="004C572C"/>
    <w:rsid w:val="004C6617"/>
    <w:rsid w:val="004D59BC"/>
    <w:rsid w:val="00501CFC"/>
    <w:rsid w:val="00515840"/>
    <w:rsid w:val="0053133C"/>
    <w:rsid w:val="00540DAD"/>
    <w:rsid w:val="00556F6F"/>
    <w:rsid w:val="00557169"/>
    <w:rsid w:val="00566A2A"/>
    <w:rsid w:val="00570D8D"/>
    <w:rsid w:val="0057342B"/>
    <w:rsid w:val="0057643C"/>
    <w:rsid w:val="005821C2"/>
    <w:rsid w:val="005A2A8D"/>
    <w:rsid w:val="005A790E"/>
    <w:rsid w:val="005B5561"/>
    <w:rsid w:val="005D0C9D"/>
    <w:rsid w:val="005D48D2"/>
    <w:rsid w:val="005F3E91"/>
    <w:rsid w:val="0060575C"/>
    <w:rsid w:val="00610CC2"/>
    <w:rsid w:val="00613205"/>
    <w:rsid w:val="00624325"/>
    <w:rsid w:val="00624DB0"/>
    <w:rsid w:val="0065669C"/>
    <w:rsid w:val="00675426"/>
    <w:rsid w:val="006B39B1"/>
    <w:rsid w:val="006C2A25"/>
    <w:rsid w:val="006C48CA"/>
    <w:rsid w:val="006C6479"/>
    <w:rsid w:val="006F310E"/>
    <w:rsid w:val="006F38CF"/>
    <w:rsid w:val="00720F03"/>
    <w:rsid w:val="007265A0"/>
    <w:rsid w:val="00733835"/>
    <w:rsid w:val="007442A2"/>
    <w:rsid w:val="007479AB"/>
    <w:rsid w:val="00761027"/>
    <w:rsid w:val="00762805"/>
    <w:rsid w:val="0076579C"/>
    <w:rsid w:val="0078715F"/>
    <w:rsid w:val="00787D7C"/>
    <w:rsid w:val="00793BD7"/>
    <w:rsid w:val="00796295"/>
    <w:rsid w:val="007A0CB3"/>
    <w:rsid w:val="007C2ADF"/>
    <w:rsid w:val="007D06CC"/>
    <w:rsid w:val="007D6443"/>
    <w:rsid w:val="007E0689"/>
    <w:rsid w:val="007E668D"/>
    <w:rsid w:val="00804A77"/>
    <w:rsid w:val="0082138C"/>
    <w:rsid w:val="0082181B"/>
    <w:rsid w:val="00823F8B"/>
    <w:rsid w:val="008260EC"/>
    <w:rsid w:val="008422F2"/>
    <w:rsid w:val="00842B92"/>
    <w:rsid w:val="00847067"/>
    <w:rsid w:val="00860442"/>
    <w:rsid w:val="00865A99"/>
    <w:rsid w:val="00886436"/>
    <w:rsid w:val="00890C30"/>
    <w:rsid w:val="00897D43"/>
    <w:rsid w:val="008A4CB2"/>
    <w:rsid w:val="008A5651"/>
    <w:rsid w:val="008A5EA1"/>
    <w:rsid w:val="008B15DC"/>
    <w:rsid w:val="008E0AC1"/>
    <w:rsid w:val="009312C6"/>
    <w:rsid w:val="009350F8"/>
    <w:rsid w:val="00935291"/>
    <w:rsid w:val="00941050"/>
    <w:rsid w:val="00944363"/>
    <w:rsid w:val="00950BC6"/>
    <w:rsid w:val="0098348D"/>
    <w:rsid w:val="00992BEA"/>
    <w:rsid w:val="00993934"/>
    <w:rsid w:val="009E1165"/>
    <w:rsid w:val="009E5CCA"/>
    <w:rsid w:val="009F302A"/>
    <w:rsid w:val="009F4A92"/>
    <w:rsid w:val="00A00AAD"/>
    <w:rsid w:val="00A12861"/>
    <w:rsid w:val="00A2347E"/>
    <w:rsid w:val="00A31CED"/>
    <w:rsid w:val="00A31CF6"/>
    <w:rsid w:val="00A351EF"/>
    <w:rsid w:val="00A5482D"/>
    <w:rsid w:val="00A6273B"/>
    <w:rsid w:val="00A66E63"/>
    <w:rsid w:val="00A72D2F"/>
    <w:rsid w:val="00A84046"/>
    <w:rsid w:val="00A86D32"/>
    <w:rsid w:val="00A93707"/>
    <w:rsid w:val="00AA186C"/>
    <w:rsid w:val="00AA5012"/>
    <w:rsid w:val="00AC0D20"/>
    <w:rsid w:val="00B00D1C"/>
    <w:rsid w:val="00B13358"/>
    <w:rsid w:val="00B31BEE"/>
    <w:rsid w:val="00B321BB"/>
    <w:rsid w:val="00B54FD4"/>
    <w:rsid w:val="00B6495A"/>
    <w:rsid w:val="00BF0F26"/>
    <w:rsid w:val="00C0148C"/>
    <w:rsid w:val="00C07235"/>
    <w:rsid w:val="00C20587"/>
    <w:rsid w:val="00C23FD6"/>
    <w:rsid w:val="00C25755"/>
    <w:rsid w:val="00C36D2A"/>
    <w:rsid w:val="00C41EE6"/>
    <w:rsid w:val="00CA341B"/>
    <w:rsid w:val="00CA3ABB"/>
    <w:rsid w:val="00CA7653"/>
    <w:rsid w:val="00CB33A2"/>
    <w:rsid w:val="00CD4C19"/>
    <w:rsid w:val="00CE7FDF"/>
    <w:rsid w:val="00D00338"/>
    <w:rsid w:val="00D15659"/>
    <w:rsid w:val="00D16A29"/>
    <w:rsid w:val="00D25052"/>
    <w:rsid w:val="00D335BA"/>
    <w:rsid w:val="00D35FE2"/>
    <w:rsid w:val="00D96D9D"/>
    <w:rsid w:val="00DB4BC6"/>
    <w:rsid w:val="00DC1C49"/>
    <w:rsid w:val="00DC702A"/>
    <w:rsid w:val="00DE7353"/>
    <w:rsid w:val="00DF05EC"/>
    <w:rsid w:val="00DF6FC1"/>
    <w:rsid w:val="00DF7A62"/>
    <w:rsid w:val="00E076EF"/>
    <w:rsid w:val="00E12576"/>
    <w:rsid w:val="00E148B7"/>
    <w:rsid w:val="00E32DF6"/>
    <w:rsid w:val="00E36D46"/>
    <w:rsid w:val="00E56969"/>
    <w:rsid w:val="00E95C39"/>
    <w:rsid w:val="00EB23BA"/>
    <w:rsid w:val="00ED2A26"/>
    <w:rsid w:val="00ED6CA7"/>
    <w:rsid w:val="00ED7D44"/>
    <w:rsid w:val="00EE0F7A"/>
    <w:rsid w:val="00EE24CE"/>
    <w:rsid w:val="00EF4EAC"/>
    <w:rsid w:val="00EF5D78"/>
    <w:rsid w:val="00F115CA"/>
    <w:rsid w:val="00F20E23"/>
    <w:rsid w:val="00F26B43"/>
    <w:rsid w:val="00F31BA1"/>
    <w:rsid w:val="00F47024"/>
    <w:rsid w:val="00F47D69"/>
    <w:rsid w:val="00F523CC"/>
    <w:rsid w:val="00FA192C"/>
    <w:rsid w:val="00FA404B"/>
    <w:rsid w:val="00FA751D"/>
    <w:rsid w:val="00FD3E20"/>
    <w:rsid w:val="00FD7BFF"/>
    <w:rsid w:val="00FD7D2C"/>
    <w:rsid w:val="00FE1F86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C68F"/>
  <w15:chartTrackingRefBased/>
  <w15:docId w15:val="{23D23D50-E8C2-462E-B967-57B2DEAB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C39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link w:val="Heading1Char"/>
    <w:uiPriority w:val="9"/>
    <w:qFormat/>
    <w:rsid w:val="00A35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C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1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A351EF"/>
  </w:style>
  <w:style w:type="character" w:customStyle="1" w:styleId="a-size-medium">
    <w:name w:val="a-size-medium"/>
    <w:basedOn w:val="DefaultParagraphFont"/>
    <w:rsid w:val="00FD7BFF"/>
  </w:style>
  <w:style w:type="paragraph" w:styleId="ListParagraph">
    <w:name w:val="List Paragraph"/>
    <w:basedOn w:val="Normal"/>
    <w:uiPriority w:val="34"/>
    <w:qFormat/>
    <w:rsid w:val="000E59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2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3B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C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6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3E6FB8FD6644689CD6E9D19405978" ma:contentTypeVersion="15" ma:contentTypeDescription="Create a new document." ma:contentTypeScope="" ma:versionID="27ac3537d2e7ef10dedbc25886f69fd1">
  <xsd:schema xmlns:xsd="http://www.w3.org/2001/XMLSchema" xmlns:xs="http://www.w3.org/2001/XMLSchema" xmlns:p="http://schemas.microsoft.com/office/2006/metadata/properties" xmlns:ns3="63840303-04d5-4da1-bda7-9294864a2dee" xmlns:ns4="c4c66fd2-85b9-46cd-97e2-aa9e83ccde33" targetNamespace="http://schemas.microsoft.com/office/2006/metadata/properties" ma:root="true" ma:fieldsID="f3b7aabd0cea5fbf53f31d163ef3dd9b" ns3:_="" ns4:_="">
    <xsd:import namespace="63840303-04d5-4da1-bda7-9294864a2dee"/>
    <xsd:import namespace="c4c66fd2-85b9-46cd-97e2-aa9e83ccde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40303-04d5-4da1-bda7-9294864a2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66fd2-85b9-46cd-97e2-aa9e83ccd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840303-04d5-4da1-bda7-9294864a2dee" xsi:nil="true"/>
  </documentManagement>
</p:properties>
</file>

<file path=customXml/itemProps1.xml><?xml version="1.0" encoding="utf-8"?>
<ds:datastoreItem xmlns:ds="http://schemas.openxmlformats.org/officeDocument/2006/customXml" ds:itemID="{F5F5D203-732B-40B9-B05A-0295DE625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A61E9-D84F-4F0D-9E13-C23F2117B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40303-04d5-4da1-bda7-9294864a2dee"/>
    <ds:schemaRef ds:uri="c4c66fd2-85b9-46cd-97e2-aa9e83ccd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24AA8-17D1-4A38-B719-D13874EE3090}">
  <ds:schemaRefs>
    <ds:schemaRef ds:uri="http://schemas.microsoft.com/office/2006/metadata/properties"/>
    <ds:schemaRef ds:uri="http://schemas.microsoft.com/office/infopath/2007/PartnerControls"/>
    <ds:schemaRef ds:uri="63840303-04d5-4da1-bda7-9294864a2d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Zahar</dc:creator>
  <cp:keywords/>
  <dc:description/>
  <cp:lastModifiedBy>Ivanov Zahar</cp:lastModifiedBy>
  <cp:revision>215</cp:revision>
  <cp:lastPrinted>2024-04-18T07:20:00Z</cp:lastPrinted>
  <dcterms:created xsi:type="dcterms:W3CDTF">2023-04-17T08:40:00Z</dcterms:created>
  <dcterms:modified xsi:type="dcterms:W3CDTF">2024-07-26T04:33:00Z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0x0101003933E6FB8FD6644689CD6E9D19405978</vt:lpwstr>
  </property>
</Properties>
</file>