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4DEB" w14:textId="0DD0EA65" w:rsidR="002D65B1" w:rsidRPr="00B62262" w:rsidRDefault="00EA02FC" w:rsidP="00EA02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226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Список и спецификация </w:t>
      </w:r>
      <w:r w:rsidR="00B21EFE" w:rsidRPr="00B6226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материалов</w:t>
      </w:r>
      <w:r w:rsidRPr="00B6226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Холодильной камеры в селе Кара-Кой, Кыргыз-Атинского айылного аймака, Ноокатского района, Ошской области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2094"/>
        <w:gridCol w:w="3276"/>
        <w:gridCol w:w="1113"/>
        <w:gridCol w:w="1762"/>
      </w:tblGrid>
      <w:tr w:rsidR="00643019" w:rsidRPr="00643019" w14:paraId="0EDA6BAA" w14:textId="77777777" w:rsidTr="00643019">
        <w:tc>
          <w:tcPr>
            <w:tcW w:w="1105" w:type="dxa"/>
            <w:shd w:val="clear" w:color="auto" w:fill="ACB9CA" w:themeFill="text2" w:themeFillTint="66"/>
          </w:tcPr>
          <w:p w14:paraId="4F47F64D" w14:textId="1A9A96C4" w:rsidR="00741CF0" w:rsidRPr="00643019" w:rsidRDefault="00741CF0" w:rsidP="00B21E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094" w:type="dxa"/>
            <w:shd w:val="clear" w:color="auto" w:fill="ACB9CA" w:themeFill="text2" w:themeFillTint="66"/>
          </w:tcPr>
          <w:p w14:paraId="16C0CDE1" w14:textId="0000A573" w:rsidR="00741CF0" w:rsidRPr="00643019" w:rsidRDefault="00741CF0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Наименование материала</w:t>
            </w:r>
          </w:p>
        </w:tc>
        <w:tc>
          <w:tcPr>
            <w:tcW w:w="3276" w:type="dxa"/>
            <w:shd w:val="clear" w:color="auto" w:fill="ACB9CA" w:themeFill="text2" w:themeFillTint="66"/>
          </w:tcPr>
          <w:p w14:paraId="7DA6E569" w14:textId="27FF8526" w:rsidR="00741CF0" w:rsidRPr="00643019" w:rsidRDefault="00741CF0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С</w:t>
            </w:r>
            <w:r w:rsidRPr="00643019">
              <w:rPr>
                <w:rFonts w:ascii="Times New Roman" w:hAnsi="Times New Roman" w:cs="Times New Roman"/>
                <w:lang w:val="ru-RU"/>
              </w:rPr>
              <w:t>пецификация</w:t>
            </w:r>
            <w:r w:rsidRPr="00643019">
              <w:rPr>
                <w:rFonts w:ascii="Times New Roman" w:hAnsi="Times New Roman" w:cs="Times New Roman"/>
                <w:lang w:val="ru-RU"/>
              </w:rPr>
              <w:t xml:space="preserve"> материала </w:t>
            </w:r>
          </w:p>
        </w:tc>
        <w:tc>
          <w:tcPr>
            <w:tcW w:w="1113" w:type="dxa"/>
            <w:shd w:val="clear" w:color="auto" w:fill="ACB9CA" w:themeFill="text2" w:themeFillTint="66"/>
          </w:tcPr>
          <w:p w14:paraId="06BBE196" w14:textId="5B8CF3B1" w:rsidR="00741CF0" w:rsidRPr="00643019" w:rsidRDefault="00741CF0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Кол-во</w:t>
            </w:r>
          </w:p>
        </w:tc>
        <w:tc>
          <w:tcPr>
            <w:tcW w:w="1762" w:type="dxa"/>
            <w:shd w:val="clear" w:color="auto" w:fill="ACB9CA" w:themeFill="text2" w:themeFillTint="66"/>
          </w:tcPr>
          <w:p w14:paraId="70C9F575" w14:textId="080DF0D4" w:rsidR="00741CF0" w:rsidRPr="00643019" w:rsidRDefault="00DC5700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Общее кол-во</w:t>
            </w:r>
          </w:p>
        </w:tc>
      </w:tr>
      <w:tr w:rsidR="00B21EFE" w:rsidRPr="00643019" w14:paraId="305E6546" w14:textId="77777777" w:rsidTr="00643019">
        <w:tc>
          <w:tcPr>
            <w:tcW w:w="1105" w:type="dxa"/>
            <w:vMerge w:val="restart"/>
          </w:tcPr>
          <w:p w14:paraId="7E781D97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D78F4F3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C77870B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512C31D8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E6FF9F2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D652F6B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3776569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6BD80DE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E687141" w14:textId="54590DA5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094" w:type="dxa"/>
            <w:vMerge w:val="restart"/>
          </w:tcPr>
          <w:p w14:paraId="423F55ED" w14:textId="77777777" w:rsidR="00B21EFE" w:rsidRPr="00643019" w:rsidRDefault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05E1A89" w14:textId="77777777" w:rsidR="00B21EFE" w:rsidRPr="00643019" w:rsidRDefault="00B21EFE" w:rsidP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B41BB1E" w14:textId="77777777" w:rsidR="00B21EFE" w:rsidRPr="00643019" w:rsidRDefault="00B21EFE" w:rsidP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3BE4B86" w14:textId="77777777" w:rsidR="00B21EFE" w:rsidRPr="00643019" w:rsidRDefault="00B21EFE" w:rsidP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E88FE17" w14:textId="77777777" w:rsidR="00B21EFE" w:rsidRPr="00643019" w:rsidRDefault="00B21EFE" w:rsidP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852315F" w14:textId="77777777" w:rsidR="00B21EFE" w:rsidRPr="00643019" w:rsidRDefault="00B21EFE" w:rsidP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20421C0" w14:textId="77777777" w:rsidR="00B21EFE" w:rsidRPr="00643019" w:rsidRDefault="00B21EFE" w:rsidP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4B6DE37" w14:textId="77777777" w:rsidR="00B21EFE" w:rsidRPr="00643019" w:rsidRDefault="00B21EFE" w:rsidP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AF2DE1A" w14:textId="638F8A3B" w:rsidR="00B21EFE" w:rsidRPr="00643019" w:rsidRDefault="00B21EFE" w:rsidP="00B21EF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Стеновые панели</w:t>
            </w:r>
          </w:p>
        </w:tc>
        <w:tc>
          <w:tcPr>
            <w:tcW w:w="3276" w:type="dxa"/>
          </w:tcPr>
          <w:p w14:paraId="07CDB3BE" w14:textId="10F89182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6000*1190*100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9003-104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79752D80" w14:textId="6B444E94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742.6 м2</w:t>
            </w:r>
          </w:p>
        </w:tc>
        <w:tc>
          <w:tcPr>
            <w:tcW w:w="1762" w:type="dxa"/>
            <w:vMerge w:val="restart"/>
          </w:tcPr>
          <w:p w14:paraId="590B8BC5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8F0C5F3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E5FF64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39823AE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AD1BBC7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3D35E37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F7E36C8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B1A9868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F5F9185" w14:textId="08088D1F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991.1м2</w:t>
            </w:r>
          </w:p>
        </w:tc>
      </w:tr>
      <w:tr w:rsidR="00B21EFE" w:rsidRPr="00643019" w14:paraId="16DAA2B1" w14:textId="77777777" w:rsidTr="00643019">
        <w:tc>
          <w:tcPr>
            <w:tcW w:w="1105" w:type="dxa"/>
            <w:vMerge/>
          </w:tcPr>
          <w:p w14:paraId="4ADBEDFD" w14:textId="12DF4D62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4" w:type="dxa"/>
            <w:vMerge/>
          </w:tcPr>
          <w:p w14:paraId="40A83B52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276" w:type="dxa"/>
          </w:tcPr>
          <w:p w14:paraId="7245E570" w14:textId="185CF178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6</w:t>
            </w:r>
            <w:r w:rsidRPr="00643019">
              <w:rPr>
                <w:rFonts w:ascii="Times New Roman" w:hAnsi="Times New Roman" w:cs="Times New Roman"/>
              </w:rPr>
              <w:t>5</w:t>
            </w:r>
            <w:r w:rsidRPr="00643019">
              <w:rPr>
                <w:rFonts w:ascii="Times New Roman" w:hAnsi="Times New Roman" w:cs="Times New Roman"/>
              </w:rPr>
              <w:t xml:space="preserve">00*1190*100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9003-4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7E7FF46B" w14:textId="602DA991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30.9м2</w:t>
            </w:r>
          </w:p>
        </w:tc>
        <w:tc>
          <w:tcPr>
            <w:tcW w:w="1762" w:type="dxa"/>
            <w:vMerge/>
          </w:tcPr>
          <w:p w14:paraId="0DD09B18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5AABE0C1" w14:textId="77777777" w:rsidTr="00643019">
        <w:tc>
          <w:tcPr>
            <w:tcW w:w="1105" w:type="dxa"/>
            <w:vMerge/>
          </w:tcPr>
          <w:p w14:paraId="1CE2F9D0" w14:textId="7BB6B975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4" w:type="dxa"/>
            <w:vMerge/>
          </w:tcPr>
          <w:p w14:paraId="4EE3E88B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276" w:type="dxa"/>
          </w:tcPr>
          <w:p w14:paraId="4A966EFA" w14:textId="17EBDF58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6</w:t>
            </w:r>
            <w:r w:rsidRPr="00643019">
              <w:rPr>
                <w:rFonts w:ascii="Times New Roman" w:hAnsi="Times New Roman" w:cs="Times New Roman"/>
              </w:rPr>
              <w:t>8</w:t>
            </w:r>
            <w:r w:rsidRPr="00643019">
              <w:rPr>
                <w:rFonts w:ascii="Times New Roman" w:hAnsi="Times New Roman" w:cs="Times New Roman"/>
              </w:rPr>
              <w:t xml:space="preserve">00*1190*100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9003-4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082C36D1" w14:textId="04F0F0D3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32.4м2</w:t>
            </w:r>
          </w:p>
        </w:tc>
        <w:tc>
          <w:tcPr>
            <w:tcW w:w="1762" w:type="dxa"/>
            <w:vMerge/>
          </w:tcPr>
          <w:p w14:paraId="233F9E62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2E028CE0" w14:textId="77777777" w:rsidTr="00643019">
        <w:tc>
          <w:tcPr>
            <w:tcW w:w="1105" w:type="dxa"/>
            <w:vMerge/>
          </w:tcPr>
          <w:p w14:paraId="014A8705" w14:textId="02AB7CCB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4" w:type="dxa"/>
            <w:vMerge/>
          </w:tcPr>
          <w:p w14:paraId="3021B364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276" w:type="dxa"/>
          </w:tcPr>
          <w:p w14:paraId="232A7A79" w14:textId="0D4BCDC5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</w:t>
            </w:r>
            <w:r w:rsidRPr="00643019">
              <w:rPr>
                <w:rFonts w:ascii="Times New Roman" w:hAnsi="Times New Roman" w:cs="Times New Roman"/>
              </w:rPr>
              <w:t>71</w:t>
            </w:r>
            <w:r w:rsidRPr="00643019">
              <w:rPr>
                <w:rFonts w:ascii="Times New Roman" w:hAnsi="Times New Roman" w:cs="Times New Roman"/>
              </w:rPr>
              <w:t xml:space="preserve">00*1190*100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9003-4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2FA93B84" w14:textId="0D1426F4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33.8м2</w:t>
            </w:r>
          </w:p>
        </w:tc>
        <w:tc>
          <w:tcPr>
            <w:tcW w:w="1762" w:type="dxa"/>
            <w:vMerge/>
          </w:tcPr>
          <w:p w14:paraId="0A5D07D8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21A5CFBA" w14:textId="77777777" w:rsidTr="00643019">
        <w:tc>
          <w:tcPr>
            <w:tcW w:w="1105" w:type="dxa"/>
            <w:vMerge/>
          </w:tcPr>
          <w:p w14:paraId="767CC2F8" w14:textId="7DE5BA05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4" w:type="dxa"/>
            <w:vMerge/>
          </w:tcPr>
          <w:p w14:paraId="41379B40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276" w:type="dxa"/>
          </w:tcPr>
          <w:p w14:paraId="2B508ABF" w14:textId="026D969C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</w:t>
            </w:r>
            <w:r w:rsidRPr="00643019">
              <w:rPr>
                <w:rFonts w:ascii="Times New Roman" w:hAnsi="Times New Roman" w:cs="Times New Roman"/>
              </w:rPr>
              <w:t>75</w:t>
            </w:r>
            <w:r w:rsidRPr="00643019">
              <w:rPr>
                <w:rFonts w:ascii="Times New Roman" w:hAnsi="Times New Roman" w:cs="Times New Roman"/>
              </w:rPr>
              <w:t xml:space="preserve">00*1190*100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9003-4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4BE79588" w14:textId="798B8332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35.7м2</w:t>
            </w:r>
          </w:p>
        </w:tc>
        <w:tc>
          <w:tcPr>
            <w:tcW w:w="1762" w:type="dxa"/>
            <w:vMerge/>
          </w:tcPr>
          <w:p w14:paraId="0E605B93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07DB30B5" w14:textId="77777777" w:rsidTr="00643019">
        <w:tc>
          <w:tcPr>
            <w:tcW w:w="1105" w:type="dxa"/>
            <w:vMerge/>
          </w:tcPr>
          <w:p w14:paraId="731F052F" w14:textId="3EE8AC4D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4" w:type="dxa"/>
            <w:vMerge/>
          </w:tcPr>
          <w:p w14:paraId="10114AC1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276" w:type="dxa"/>
          </w:tcPr>
          <w:p w14:paraId="0816DE61" w14:textId="1AD24798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</w:t>
            </w:r>
            <w:r w:rsidRPr="00643019">
              <w:rPr>
                <w:rFonts w:ascii="Times New Roman" w:hAnsi="Times New Roman" w:cs="Times New Roman"/>
              </w:rPr>
              <w:t>7800</w:t>
            </w:r>
            <w:r w:rsidRPr="00643019">
              <w:rPr>
                <w:rFonts w:ascii="Times New Roman" w:hAnsi="Times New Roman" w:cs="Times New Roman"/>
              </w:rPr>
              <w:t xml:space="preserve">*1190*100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9003-4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705DDDEA" w14:textId="7C1D90FC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37.1м2</w:t>
            </w:r>
          </w:p>
        </w:tc>
        <w:tc>
          <w:tcPr>
            <w:tcW w:w="1762" w:type="dxa"/>
            <w:vMerge/>
          </w:tcPr>
          <w:p w14:paraId="5C17606E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6E5AA412" w14:textId="77777777" w:rsidTr="00643019">
        <w:tc>
          <w:tcPr>
            <w:tcW w:w="1105" w:type="dxa"/>
            <w:vMerge/>
          </w:tcPr>
          <w:p w14:paraId="6207CE4E" w14:textId="6F945166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4" w:type="dxa"/>
            <w:vMerge/>
          </w:tcPr>
          <w:p w14:paraId="2BDB6584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276" w:type="dxa"/>
          </w:tcPr>
          <w:p w14:paraId="60826006" w14:textId="2E2A67C3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</w:t>
            </w:r>
            <w:r w:rsidRPr="00643019">
              <w:rPr>
                <w:rFonts w:ascii="Times New Roman" w:hAnsi="Times New Roman" w:cs="Times New Roman"/>
              </w:rPr>
              <w:t>8100</w:t>
            </w:r>
            <w:r w:rsidRPr="00643019">
              <w:rPr>
                <w:rFonts w:ascii="Times New Roman" w:hAnsi="Times New Roman" w:cs="Times New Roman"/>
              </w:rPr>
              <w:t xml:space="preserve">*1190*100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9003-4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04AAB048" w14:textId="2EC77B9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38.6м2</w:t>
            </w:r>
          </w:p>
        </w:tc>
        <w:tc>
          <w:tcPr>
            <w:tcW w:w="1762" w:type="dxa"/>
            <w:vMerge/>
          </w:tcPr>
          <w:p w14:paraId="2339756D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216F8B2D" w14:textId="77777777" w:rsidTr="00643019">
        <w:tc>
          <w:tcPr>
            <w:tcW w:w="1105" w:type="dxa"/>
            <w:vMerge/>
          </w:tcPr>
          <w:p w14:paraId="526CA988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4" w:type="dxa"/>
            <w:vMerge/>
          </w:tcPr>
          <w:p w14:paraId="26192843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6" w:type="dxa"/>
          </w:tcPr>
          <w:p w14:paraId="2DB09CA6" w14:textId="0197580A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</w:t>
            </w:r>
            <w:r w:rsidRPr="00643019">
              <w:rPr>
                <w:rFonts w:ascii="Times New Roman" w:hAnsi="Times New Roman" w:cs="Times New Roman"/>
              </w:rPr>
              <w:t>8400</w:t>
            </w:r>
            <w:r w:rsidRPr="00643019">
              <w:rPr>
                <w:rFonts w:ascii="Times New Roman" w:hAnsi="Times New Roman" w:cs="Times New Roman"/>
              </w:rPr>
              <w:t xml:space="preserve">*1190*100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9003-4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6B7668C4" w14:textId="32FEC078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39.9м2</w:t>
            </w:r>
          </w:p>
        </w:tc>
        <w:tc>
          <w:tcPr>
            <w:tcW w:w="1762" w:type="dxa"/>
            <w:vMerge/>
          </w:tcPr>
          <w:p w14:paraId="389E0696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1E76A5B8" w14:textId="77777777" w:rsidTr="00643019">
        <w:tc>
          <w:tcPr>
            <w:tcW w:w="1105" w:type="dxa"/>
            <w:vMerge w:val="restart"/>
          </w:tcPr>
          <w:p w14:paraId="705D3B5F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EFB1C28" w14:textId="736B2451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094" w:type="dxa"/>
            <w:vMerge w:val="restart"/>
          </w:tcPr>
          <w:p w14:paraId="10F9A5C4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2740B7D" w14:textId="43BBA6C5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Потолочные панели</w:t>
            </w:r>
          </w:p>
        </w:tc>
        <w:tc>
          <w:tcPr>
            <w:tcW w:w="3276" w:type="dxa"/>
          </w:tcPr>
          <w:p w14:paraId="28E9960D" w14:textId="22465440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</w:t>
            </w:r>
            <w:r w:rsidRPr="00643019">
              <w:rPr>
                <w:rFonts w:ascii="Times New Roman" w:hAnsi="Times New Roman" w:cs="Times New Roman"/>
              </w:rPr>
              <w:t>12000</w:t>
            </w:r>
            <w:r w:rsidRPr="00643019">
              <w:rPr>
                <w:rFonts w:ascii="Times New Roman" w:hAnsi="Times New Roman" w:cs="Times New Roman"/>
              </w:rPr>
              <w:t>*1190*</w:t>
            </w:r>
            <w:r w:rsidRPr="00643019">
              <w:rPr>
                <w:rFonts w:ascii="Times New Roman" w:hAnsi="Times New Roman" w:cs="Times New Roman"/>
              </w:rPr>
              <w:t>80</w:t>
            </w:r>
            <w:r w:rsidRPr="00643019">
              <w:rPr>
                <w:rFonts w:ascii="Times New Roman" w:hAnsi="Times New Roman" w:cs="Times New Roman"/>
              </w:rPr>
              <w:t xml:space="preserve">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</w:t>
            </w:r>
            <w:r w:rsidRPr="00643019">
              <w:rPr>
                <w:rFonts w:ascii="Times New Roman" w:hAnsi="Times New Roman" w:cs="Times New Roman"/>
              </w:rPr>
              <w:t>26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242E29D2" w14:textId="6788DEF8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371.28м2</w:t>
            </w:r>
          </w:p>
        </w:tc>
        <w:tc>
          <w:tcPr>
            <w:tcW w:w="1762" w:type="dxa"/>
            <w:vMerge w:val="restart"/>
          </w:tcPr>
          <w:p w14:paraId="2C9B4AB8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A072081" w14:textId="50DB9DD0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464.1м2</w:t>
            </w:r>
          </w:p>
        </w:tc>
      </w:tr>
      <w:tr w:rsidR="00B21EFE" w:rsidRPr="00643019" w14:paraId="650D1B3F" w14:textId="77777777" w:rsidTr="00643019">
        <w:tc>
          <w:tcPr>
            <w:tcW w:w="1105" w:type="dxa"/>
            <w:vMerge/>
          </w:tcPr>
          <w:p w14:paraId="71798CE3" w14:textId="7777777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4" w:type="dxa"/>
            <w:vMerge/>
          </w:tcPr>
          <w:p w14:paraId="5F1EDB7F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276" w:type="dxa"/>
          </w:tcPr>
          <w:p w14:paraId="3DD77ADE" w14:textId="374232B6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PIR </w:t>
            </w:r>
            <w:r w:rsidRPr="00643019">
              <w:rPr>
                <w:rFonts w:ascii="Times New Roman" w:hAnsi="Times New Roman" w:cs="Times New Roman"/>
                <w:lang w:val="ru-RU"/>
              </w:rPr>
              <w:t>ПСТ</w:t>
            </w:r>
            <w:r w:rsidRPr="00643019">
              <w:rPr>
                <w:rFonts w:ascii="Times New Roman" w:hAnsi="Times New Roman" w:cs="Times New Roman"/>
              </w:rPr>
              <w:t xml:space="preserve"> </w:t>
            </w:r>
            <w:r w:rsidRPr="00643019">
              <w:rPr>
                <w:rFonts w:ascii="Times New Roman" w:hAnsi="Times New Roman" w:cs="Times New Roman"/>
              </w:rPr>
              <w:t>6000</w:t>
            </w:r>
            <w:r w:rsidRPr="00643019">
              <w:rPr>
                <w:rFonts w:ascii="Times New Roman" w:hAnsi="Times New Roman" w:cs="Times New Roman"/>
              </w:rPr>
              <w:t xml:space="preserve">*1190*80 </w:t>
            </w:r>
            <w:r w:rsidRPr="00643019">
              <w:rPr>
                <w:rFonts w:ascii="Times New Roman" w:hAnsi="Times New Roman" w:cs="Times New Roman"/>
                <w:lang w:val="en-GB"/>
              </w:rPr>
              <w:t>RAL 9003/RAL 9003-</w:t>
            </w:r>
            <w:r w:rsidRPr="00643019">
              <w:rPr>
                <w:rFonts w:ascii="Times New Roman" w:hAnsi="Times New Roman" w:cs="Times New Roman"/>
              </w:rPr>
              <w:t>13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113" w:type="dxa"/>
          </w:tcPr>
          <w:p w14:paraId="0E91676D" w14:textId="11E5C16B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92.82м2</w:t>
            </w:r>
          </w:p>
        </w:tc>
        <w:tc>
          <w:tcPr>
            <w:tcW w:w="1762" w:type="dxa"/>
            <w:vMerge/>
          </w:tcPr>
          <w:p w14:paraId="7B396CBA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70F7DF1A" w14:textId="77777777" w:rsidTr="00643019">
        <w:trPr>
          <w:trHeight w:val="773"/>
        </w:trPr>
        <w:tc>
          <w:tcPr>
            <w:tcW w:w="1105" w:type="dxa"/>
          </w:tcPr>
          <w:p w14:paraId="25429DA8" w14:textId="7036EB44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2094" w:type="dxa"/>
          </w:tcPr>
          <w:p w14:paraId="07A6F8CC" w14:textId="761A246A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Уголки наружные (вертикальные)</w:t>
            </w:r>
          </w:p>
        </w:tc>
        <w:tc>
          <w:tcPr>
            <w:tcW w:w="3276" w:type="dxa"/>
          </w:tcPr>
          <w:p w14:paraId="2BA35784" w14:textId="4FC90AF0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 xml:space="preserve">УН140*140 </w:t>
            </w:r>
            <w:r w:rsidRPr="00643019">
              <w:rPr>
                <w:rFonts w:ascii="Times New Roman" w:hAnsi="Times New Roman" w:cs="Times New Roman"/>
                <w:lang w:val="en-GB"/>
              </w:rPr>
              <w:t>Zn 9003 10-10</w:t>
            </w:r>
          </w:p>
        </w:tc>
        <w:tc>
          <w:tcPr>
            <w:tcW w:w="1113" w:type="dxa"/>
          </w:tcPr>
          <w:p w14:paraId="34613FA4" w14:textId="2C5E08FE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26 </w:t>
            </w:r>
            <w:r w:rsidRPr="00643019">
              <w:rPr>
                <w:rFonts w:ascii="Times New Roman" w:hAnsi="Times New Roman" w:cs="Times New Roman"/>
                <w:lang w:val="ru-RU"/>
              </w:rPr>
              <w:t>п.м.</w:t>
            </w:r>
          </w:p>
        </w:tc>
        <w:tc>
          <w:tcPr>
            <w:tcW w:w="1762" w:type="dxa"/>
          </w:tcPr>
          <w:p w14:paraId="11D34482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FE" w:rsidRPr="00643019" w14:paraId="5311DCF5" w14:textId="77777777" w:rsidTr="00643019">
        <w:trPr>
          <w:trHeight w:val="782"/>
        </w:trPr>
        <w:tc>
          <w:tcPr>
            <w:tcW w:w="1105" w:type="dxa"/>
          </w:tcPr>
          <w:p w14:paraId="46987164" w14:textId="6F568947" w:rsidR="00B21EFE" w:rsidRPr="00643019" w:rsidRDefault="00B21EFE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2094" w:type="dxa"/>
          </w:tcPr>
          <w:p w14:paraId="6142E2CA" w14:textId="088BA7AF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Уголки наружные (горизонтальные)</w:t>
            </w:r>
          </w:p>
        </w:tc>
        <w:tc>
          <w:tcPr>
            <w:tcW w:w="3276" w:type="dxa"/>
          </w:tcPr>
          <w:p w14:paraId="5E035AF0" w14:textId="2584F6E0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 xml:space="preserve">УН 40*120 </w:t>
            </w:r>
            <w:r w:rsidR="00A276E7" w:rsidRPr="00643019">
              <w:rPr>
                <w:rFonts w:ascii="Times New Roman" w:hAnsi="Times New Roman" w:cs="Times New Roman"/>
              </w:rPr>
              <w:t>Zn 9003 10-10</w:t>
            </w:r>
          </w:p>
        </w:tc>
        <w:tc>
          <w:tcPr>
            <w:tcW w:w="1113" w:type="dxa"/>
          </w:tcPr>
          <w:p w14:paraId="41C4972F" w14:textId="619CEBFE" w:rsidR="00B21EFE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91 п.м.</w:t>
            </w:r>
          </w:p>
        </w:tc>
        <w:tc>
          <w:tcPr>
            <w:tcW w:w="1762" w:type="dxa"/>
          </w:tcPr>
          <w:p w14:paraId="2DE8B26D" w14:textId="77777777" w:rsidR="00B21EFE" w:rsidRPr="00643019" w:rsidRDefault="00B21EFE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E7" w:rsidRPr="00643019" w14:paraId="182FEAAB" w14:textId="77777777" w:rsidTr="00643019">
        <w:trPr>
          <w:trHeight w:val="728"/>
        </w:trPr>
        <w:tc>
          <w:tcPr>
            <w:tcW w:w="1105" w:type="dxa"/>
          </w:tcPr>
          <w:p w14:paraId="663F9898" w14:textId="014A6EA1" w:rsidR="00A276E7" w:rsidRPr="00643019" w:rsidRDefault="00A276E7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2094" w:type="dxa"/>
          </w:tcPr>
          <w:p w14:paraId="30CDDE14" w14:textId="0B32970E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Уголки внуртренние</w:t>
            </w:r>
          </w:p>
        </w:tc>
        <w:tc>
          <w:tcPr>
            <w:tcW w:w="3276" w:type="dxa"/>
          </w:tcPr>
          <w:p w14:paraId="64CD7D74" w14:textId="35145D59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 xml:space="preserve">УВ 40*40 </w:t>
            </w:r>
            <w:r w:rsidRPr="00643019">
              <w:rPr>
                <w:rFonts w:ascii="Times New Roman" w:hAnsi="Times New Roman" w:cs="Times New Roman"/>
              </w:rPr>
              <w:t>Zn 9003 10-10</w:t>
            </w:r>
          </w:p>
        </w:tc>
        <w:tc>
          <w:tcPr>
            <w:tcW w:w="1113" w:type="dxa"/>
          </w:tcPr>
          <w:p w14:paraId="3A52C354" w14:textId="36070E3F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210 п.м.</w:t>
            </w:r>
          </w:p>
        </w:tc>
        <w:tc>
          <w:tcPr>
            <w:tcW w:w="1762" w:type="dxa"/>
          </w:tcPr>
          <w:p w14:paraId="141C2E7B" w14:textId="77777777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E7" w:rsidRPr="00643019" w14:paraId="689982B1" w14:textId="77777777" w:rsidTr="00643019">
        <w:trPr>
          <w:trHeight w:val="782"/>
        </w:trPr>
        <w:tc>
          <w:tcPr>
            <w:tcW w:w="1105" w:type="dxa"/>
          </w:tcPr>
          <w:p w14:paraId="37493400" w14:textId="3AF84F89" w:rsidR="00A276E7" w:rsidRPr="00643019" w:rsidRDefault="00A276E7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2094" w:type="dxa"/>
          </w:tcPr>
          <w:p w14:paraId="0E5CB66D" w14:textId="3DB894AB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Швеллер под стеновые панели</w:t>
            </w:r>
          </w:p>
        </w:tc>
        <w:tc>
          <w:tcPr>
            <w:tcW w:w="3276" w:type="dxa"/>
          </w:tcPr>
          <w:p w14:paraId="15CF1F95" w14:textId="0C339FE2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 xml:space="preserve">Ш 40*102*40 </w:t>
            </w:r>
            <w:r w:rsidRPr="00643019">
              <w:rPr>
                <w:rFonts w:ascii="Times New Roman" w:hAnsi="Times New Roman" w:cs="Times New Roman"/>
              </w:rPr>
              <w:t>Zn 9003 10-10</w:t>
            </w:r>
          </w:p>
        </w:tc>
        <w:tc>
          <w:tcPr>
            <w:tcW w:w="1113" w:type="dxa"/>
          </w:tcPr>
          <w:p w14:paraId="45FB6282" w14:textId="4229D5DD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153 п.м.</w:t>
            </w:r>
          </w:p>
        </w:tc>
        <w:tc>
          <w:tcPr>
            <w:tcW w:w="1762" w:type="dxa"/>
          </w:tcPr>
          <w:p w14:paraId="57FEE4B9" w14:textId="77777777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E7" w:rsidRPr="00643019" w14:paraId="33925228" w14:textId="77777777" w:rsidTr="00643019">
        <w:trPr>
          <w:trHeight w:val="998"/>
        </w:trPr>
        <w:tc>
          <w:tcPr>
            <w:tcW w:w="1105" w:type="dxa"/>
          </w:tcPr>
          <w:p w14:paraId="4F98C848" w14:textId="77777777" w:rsidR="00643019" w:rsidRPr="00643019" w:rsidRDefault="00643019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8ACD16A" w14:textId="35EC918E" w:rsidR="00A276E7" w:rsidRPr="00643019" w:rsidRDefault="00A276E7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2094" w:type="dxa"/>
          </w:tcPr>
          <w:p w14:paraId="68EA9603" w14:textId="038BAF02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Пена монтажная профессиональная 625мл</w:t>
            </w:r>
          </w:p>
        </w:tc>
        <w:tc>
          <w:tcPr>
            <w:tcW w:w="3276" w:type="dxa"/>
          </w:tcPr>
          <w:p w14:paraId="0A89EE60" w14:textId="5376C288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Пена профессиональная (лето)</w:t>
            </w:r>
          </w:p>
        </w:tc>
        <w:tc>
          <w:tcPr>
            <w:tcW w:w="1113" w:type="dxa"/>
          </w:tcPr>
          <w:p w14:paraId="688A80F6" w14:textId="62BB934D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120 шт</w:t>
            </w:r>
          </w:p>
        </w:tc>
        <w:tc>
          <w:tcPr>
            <w:tcW w:w="1762" w:type="dxa"/>
          </w:tcPr>
          <w:p w14:paraId="24823E07" w14:textId="77777777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6E7" w:rsidRPr="00643019" w14:paraId="2522969A" w14:textId="77777777" w:rsidTr="00643019">
        <w:trPr>
          <w:trHeight w:val="1052"/>
        </w:trPr>
        <w:tc>
          <w:tcPr>
            <w:tcW w:w="1105" w:type="dxa"/>
          </w:tcPr>
          <w:p w14:paraId="0F7F7C35" w14:textId="77777777" w:rsidR="00B62262" w:rsidRPr="00643019" w:rsidRDefault="00B62262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A475B8B" w14:textId="2EB922F9" w:rsidR="00A276E7" w:rsidRPr="00643019" w:rsidRDefault="00A276E7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2094" w:type="dxa"/>
          </w:tcPr>
          <w:p w14:paraId="0E8F9BC5" w14:textId="34080142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Герметик для сэндвич-панелей (белый)</w:t>
            </w:r>
          </w:p>
        </w:tc>
        <w:tc>
          <w:tcPr>
            <w:tcW w:w="3276" w:type="dxa"/>
          </w:tcPr>
          <w:p w14:paraId="365797DA" w14:textId="188799D5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Герметик универсальный (белый)</w:t>
            </w:r>
          </w:p>
        </w:tc>
        <w:tc>
          <w:tcPr>
            <w:tcW w:w="1113" w:type="dxa"/>
          </w:tcPr>
          <w:p w14:paraId="59696461" w14:textId="01601B70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150 шт</w:t>
            </w:r>
          </w:p>
        </w:tc>
        <w:tc>
          <w:tcPr>
            <w:tcW w:w="1762" w:type="dxa"/>
          </w:tcPr>
          <w:p w14:paraId="3B3CC371" w14:textId="77777777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76E7" w:rsidRPr="00643019" w14:paraId="719D81B1" w14:textId="77777777" w:rsidTr="00643019">
        <w:tc>
          <w:tcPr>
            <w:tcW w:w="1105" w:type="dxa"/>
          </w:tcPr>
          <w:p w14:paraId="706BEC43" w14:textId="4DBC5D7F" w:rsidR="00A276E7" w:rsidRPr="00643019" w:rsidRDefault="00A276E7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2094" w:type="dxa"/>
          </w:tcPr>
          <w:p w14:paraId="7753AB6A" w14:textId="6515309E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Герметик для ФЭ</w:t>
            </w:r>
          </w:p>
        </w:tc>
        <w:tc>
          <w:tcPr>
            <w:tcW w:w="3276" w:type="dxa"/>
          </w:tcPr>
          <w:p w14:paraId="5FE4030F" w14:textId="7470ABDC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Герметик универсальный (прозрачный)</w:t>
            </w:r>
          </w:p>
        </w:tc>
        <w:tc>
          <w:tcPr>
            <w:tcW w:w="1113" w:type="dxa"/>
          </w:tcPr>
          <w:p w14:paraId="49563289" w14:textId="647CAE19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50 шт</w:t>
            </w:r>
          </w:p>
        </w:tc>
        <w:tc>
          <w:tcPr>
            <w:tcW w:w="1762" w:type="dxa"/>
          </w:tcPr>
          <w:p w14:paraId="0ADD94AE" w14:textId="77777777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76E7" w:rsidRPr="00643019" w14:paraId="18B40A13" w14:textId="77777777" w:rsidTr="00643019">
        <w:trPr>
          <w:trHeight w:val="800"/>
        </w:trPr>
        <w:tc>
          <w:tcPr>
            <w:tcW w:w="1105" w:type="dxa"/>
          </w:tcPr>
          <w:p w14:paraId="6DDC2FA2" w14:textId="2CD13202" w:rsidR="00A276E7" w:rsidRPr="00643019" w:rsidRDefault="00A276E7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10</w:t>
            </w:r>
          </w:p>
        </w:tc>
        <w:tc>
          <w:tcPr>
            <w:tcW w:w="2094" w:type="dxa"/>
          </w:tcPr>
          <w:p w14:paraId="331C54E3" w14:textId="48EA0F1C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Анкер-клин для швеллера</w:t>
            </w:r>
          </w:p>
        </w:tc>
        <w:tc>
          <w:tcPr>
            <w:tcW w:w="3276" w:type="dxa"/>
          </w:tcPr>
          <w:p w14:paraId="60F145D4" w14:textId="59497DA8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Анкер клин 6*40</w:t>
            </w:r>
          </w:p>
        </w:tc>
        <w:tc>
          <w:tcPr>
            <w:tcW w:w="1113" w:type="dxa"/>
          </w:tcPr>
          <w:p w14:paraId="2310CD27" w14:textId="4BE4EE6B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130 шт</w:t>
            </w:r>
          </w:p>
        </w:tc>
        <w:tc>
          <w:tcPr>
            <w:tcW w:w="1762" w:type="dxa"/>
          </w:tcPr>
          <w:p w14:paraId="569B23AA" w14:textId="77777777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276E7" w:rsidRPr="00643019" w14:paraId="7B3F7D71" w14:textId="77777777" w:rsidTr="00643019">
        <w:trPr>
          <w:trHeight w:val="530"/>
        </w:trPr>
        <w:tc>
          <w:tcPr>
            <w:tcW w:w="1105" w:type="dxa"/>
          </w:tcPr>
          <w:p w14:paraId="6DF0201A" w14:textId="6BA9C426" w:rsidR="00A276E7" w:rsidRPr="00643019" w:rsidRDefault="00A276E7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2094" w:type="dxa"/>
          </w:tcPr>
          <w:p w14:paraId="300C887F" w14:textId="379272DE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>Саморез (ФЭ)</w:t>
            </w:r>
          </w:p>
        </w:tc>
        <w:tc>
          <w:tcPr>
            <w:tcW w:w="3276" w:type="dxa"/>
          </w:tcPr>
          <w:p w14:paraId="6BDD3E22" w14:textId="76FD17FB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 xml:space="preserve">Саморез 4.2*19 </w:t>
            </w:r>
            <w:r w:rsidRPr="00643019">
              <w:rPr>
                <w:rFonts w:ascii="Times New Roman" w:hAnsi="Times New Roman" w:cs="Times New Roman"/>
                <w:lang w:val="en-GB"/>
              </w:rPr>
              <w:t xml:space="preserve">RAL 9003 </w:t>
            </w:r>
          </w:p>
        </w:tc>
        <w:tc>
          <w:tcPr>
            <w:tcW w:w="1113" w:type="dxa"/>
          </w:tcPr>
          <w:p w14:paraId="21A5A1EE" w14:textId="67E3672F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en-GB"/>
              </w:rPr>
              <w:t xml:space="preserve">3200 </w:t>
            </w:r>
            <w:r w:rsidRPr="0064301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1762" w:type="dxa"/>
          </w:tcPr>
          <w:p w14:paraId="6A41D970" w14:textId="77777777" w:rsidR="00A276E7" w:rsidRPr="00643019" w:rsidRDefault="00A276E7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2262" w:rsidRPr="00643019" w14:paraId="48066D53" w14:textId="77777777" w:rsidTr="00643019">
        <w:tc>
          <w:tcPr>
            <w:tcW w:w="1105" w:type="dxa"/>
            <w:vMerge w:val="restart"/>
          </w:tcPr>
          <w:p w14:paraId="26015FDB" w14:textId="77777777" w:rsidR="00B62262" w:rsidRPr="00643019" w:rsidRDefault="00B62262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3AD41B9" w14:textId="005DB550" w:rsidR="00B62262" w:rsidRPr="00643019" w:rsidRDefault="00B62262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en-GB"/>
              </w:rPr>
              <w:t>12</w:t>
            </w:r>
          </w:p>
          <w:p w14:paraId="274669FD" w14:textId="25FD3125" w:rsidR="00B62262" w:rsidRPr="00643019" w:rsidRDefault="00B62262" w:rsidP="00B62262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094" w:type="dxa"/>
            <w:vMerge w:val="restart"/>
          </w:tcPr>
          <w:p w14:paraId="7CD60469" w14:textId="77777777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603213BF" w14:textId="77777777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3019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Двери </w:t>
            </w:r>
          </w:p>
          <w:p w14:paraId="535CCB14" w14:textId="6FE5AB71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76" w:type="dxa"/>
          </w:tcPr>
          <w:p w14:paraId="29E792A3" w14:textId="04D5BD76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 xml:space="preserve">Двери </w:t>
            </w:r>
            <w:r w:rsidRPr="00643019">
              <w:rPr>
                <w:rFonts w:ascii="Times New Roman" w:hAnsi="Times New Roman" w:cs="Times New Roman"/>
                <w:lang w:val="ru-RU"/>
              </w:rPr>
              <w:t>для холодильной камеры РДД 2400*</w:t>
            </w:r>
            <w:r w:rsidRPr="00643019">
              <w:rPr>
                <w:rFonts w:ascii="Times New Roman" w:hAnsi="Times New Roman" w:cs="Times New Roman"/>
                <w:lang w:val="ru-RU"/>
              </w:rPr>
              <w:t xml:space="preserve">2400*80 </w:t>
            </w:r>
            <w:r w:rsidRPr="00643019">
              <w:rPr>
                <w:rFonts w:ascii="Times New Roman" w:hAnsi="Times New Roman" w:cs="Times New Roman"/>
                <w:lang w:val="en-GB"/>
              </w:rPr>
              <w:t>RAL</w:t>
            </w:r>
            <w:r w:rsidRPr="00643019">
              <w:rPr>
                <w:rFonts w:ascii="Times New Roman" w:hAnsi="Times New Roman" w:cs="Times New Roman"/>
                <w:lang w:val="ru-RU"/>
              </w:rPr>
              <w:t xml:space="preserve"> 9003</w:t>
            </w:r>
          </w:p>
        </w:tc>
        <w:tc>
          <w:tcPr>
            <w:tcW w:w="1113" w:type="dxa"/>
          </w:tcPr>
          <w:p w14:paraId="3525DB2B" w14:textId="77777777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3F13EEC" w14:textId="19FA5F47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4шт</w:t>
            </w:r>
          </w:p>
        </w:tc>
        <w:tc>
          <w:tcPr>
            <w:tcW w:w="1762" w:type="dxa"/>
          </w:tcPr>
          <w:p w14:paraId="4907B70E" w14:textId="77777777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2262" w:rsidRPr="00643019" w14:paraId="6173927D" w14:textId="77777777" w:rsidTr="00643019">
        <w:tc>
          <w:tcPr>
            <w:tcW w:w="1105" w:type="dxa"/>
            <w:vMerge/>
          </w:tcPr>
          <w:p w14:paraId="4CAB83F1" w14:textId="760EDFD1" w:rsidR="00B62262" w:rsidRPr="00643019" w:rsidRDefault="00B62262" w:rsidP="00741C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dxa"/>
            <w:vMerge/>
          </w:tcPr>
          <w:p w14:paraId="6AF1A252" w14:textId="2039B06D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76" w:type="dxa"/>
          </w:tcPr>
          <w:p w14:paraId="52ED0199" w14:textId="4118FC5E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Секционные ворота</w:t>
            </w:r>
            <w:r w:rsidRPr="00643019">
              <w:rPr>
                <w:rFonts w:ascii="Times New Roman" w:hAnsi="Times New Roman" w:cs="Times New Roman"/>
                <w:lang w:val="ru-RU"/>
              </w:rPr>
              <w:t xml:space="preserve"> с калиткой размером 2600*3600мм</w:t>
            </w:r>
          </w:p>
        </w:tc>
        <w:tc>
          <w:tcPr>
            <w:tcW w:w="1113" w:type="dxa"/>
          </w:tcPr>
          <w:p w14:paraId="6963344E" w14:textId="3F5B3EBC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1шт</w:t>
            </w:r>
          </w:p>
        </w:tc>
        <w:tc>
          <w:tcPr>
            <w:tcW w:w="1762" w:type="dxa"/>
          </w:tcPr>
          <w:p w14:paraId="1DDA797E" w14:textId="77777777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62262" w:rsidRPr="00643019" w14:paraId="0736412F" w14:textId="77777777" w:rsidTr="00643019">
        <w:tc>
          <w:tcPr>
            <w:tcW w:w="1105" w:type="dxa"/>
            <w:vMerge/>
          </w:tcPr>
          <w:p w14:paraId="3B47C658" w14:textId="77777777" w:rsidR="00B62262" w:rsidRPr="00643019" w:rsidRDefault="00B62262" w:rsidP="00741CF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94" w:type="dxa"/>
            <w:vMerge/>
          </w:tcPr>
          <w:p w14:paraId="4B90F988" w14:textId="17CBE61A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76" w:type="dxa"/>
          </w:tcPr>
          <w:p w14:paraId="13C1AEE6" w14:textId="1CF9C136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3019">
              <w:rPr>
                <w:rFonts w:ascii="Times New Roman" w:eastAsia="Malgun Gothic" w:hAnsi="Times New Roman" w:cs="Times New Roman"/>
                <w:sz w:val="24"/>
                <w:szCs w:val="24"/>
              </w:rPr>
              <w:t>Технические</w:t>
            </w:r>
            <w:proofErr w:type="spellEnd"/>
            <w:r w:rsidRPr="00643019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019">
              <w:rPr>
                <w:rFonts w:ascii="Times New Roman" w:eastAsia="Malgun Gothic" w:hAnsi="Times New Roman" w:cs="Times New Roman"/>
                <w:sz w:val="24"/>
                <w:szCs w:val="24"/>
              </w:rPr>
              <w:t>двери</w:t>
            </w:r>
            <w:proofErr w:type="spellEnd"/>
            <w:r w:rsidRPr="00643019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2,2*1,4</w:t>
            </w:r>
            <w:r w:rsidRPr="0064301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13" w:type="dxa"/>
          </w:tcPr>
          <w:p w14:paraId="085F74E4" w14:textId="26D6A8D5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43019">
              <w:rPr>
                <w:rFonts w:ascii="Times New Roman" w:hAnsi="Times New Roman" w:cs="Times New Roman"/>
                <w:lang w:val="ru-RU"/>
              </w:rPr>
              <w:t>2шт</w:t>
            </w:r>
          </w:p>
        </w:tc>
        <w:tc>
          <w:tcPr>
            <w:tcW w:w="1762" w:type="dxa"/>
          </w:tcPr>
          <w:p w14:paraId="5113FF4E" w14:textId="77777777" w:rsidR="00B62262" w:rsidRPr="00643019" w:rsidRDefault="00B62262" w:rsidP="00EA02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75774DB" w14:textId="77777777" w:rsidR="00741CF0" w:rsidRPr="00A276E7" w:rsidRDefault="00741CF0" w:rsidP="00EA02FC">
      <w:pPr>
        <w:jc w:val="center"/>
        <w:rPr>
          <w:lang w:val="ru-RU"/>
        </w:rPr>
      </w:pPr>
    </w:p>
    <w:p w14:paraId="655FEB53" w14:textId="6BAAA87F" w:rsidR="00741CF0" w:rsidRPr="00643019" w:rsidRDefault="00643019" w:rsidP="00EA02FC">
      <w:pPr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lang w:val="ru-RU"/>
        </w:rPr>
        <w:t>*</w:t>
      </w:r>
      <w:r w:rsidRPr="00643019">
        <w:rPr>
          <w:rFonts w:ascii="Times New Roman" w:hAnsi="Times New Roman" w:cs="Times New Roman"/>
          <w:i/>
          <w:iCs/>
          <w:lang w:val="ru-RU"/>
        </w:rPr>
        <w:t>Все материалы должны  строго соответствовать вышеуказанным характеристикам и цены должны быть указаны с учетом налогов, пошлин и доставки до места назначения</w:t>
      </w:r>
      <w:r>
        <w:rPr>
          <w:rFonts w:ascii="Times New Roman" w:hAnsi="Times New Roman" w:cs="Times New Roman"/>
          <w:i/>
          <w:iCs/>
          <w:lang w:val="ru-RU"/>
        </w:rPr>
        <w:t>,</w:t>
      </w:r>
      <w:r w:rsidRPr="00643019">
        <w:rPr>
          <w:rFonts w:ascii="Times New Roman" w:hAnsi="Times New Roman" w:cs="Times New Roman"/>
          <w:i/>
          <w:iCs/>
          <w:lang w:val="ru-RU"/>
        </w:rPr>
        <w:t xml:space="preserve"> указанной в стандартной документации</w:t>
      </w:r>
    </w:p>
    <w:sectPr w:rsidR="00741CF0" w:rsidRPr="00643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¢®E¢®©­¢®¡×uA¢®¡×¢®©­ ¡Ë¢ç¡§¢®i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FC"/>
    <w:rsid w:val="0027437F"/>
    <w:rsid w:val="002D65B1"/>
    <w:rsid w:val="00643019"/>
    <w:rsid w:val="00741CF0"/>
    <w:rsid w:val="00A276E7"/>
    <w:rsid w:val="00B21EFE"/>
    <w:rsid w:val="00B62262"/>
    <w:rsid w:val="00B90DC2"/>
    <w:rsid w:val="00BD4975"/>
    <w:rsid w:val="00DC5700"/>
    <w:rsid w:val="00E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A188"/>
  <w15:chartTrackingRefBased/>
  <w15:docId w15:val="{A839AD29-7659-4829-9037-09E6160B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1</cp:revision>
  <dcterms:created xsi:type="dcterms:W3CDTF">2024-08-28T04:00:00Z</dcterms:created>
  <dcterms:modified xsi:type="dcterms:W3CDTF">2024-08-28T05:31:00Z</dcterms:modified>
</cp:coreProperties>
</file>