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74D4" w14:textId="546C726C" w:rsidR="001C7EB9" w:rsidRDefault="00F879AF" w:rsidP="002A770C">
      <w:pPr>
        <w:pStyle w:val="a3"/>
        <w:tabs>
          <w:tab w:val="left" w:pos="6946"/>
        </w:tabs>
        <w:ind w:left="0"/>
        <w:rPr>
          <w:rFonts w:ascii="Times New Roman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C02AD5B" wp14:editId="2A589C0D">
                <wp:simplePos x="0" y="0"/>
                <wp:positionH relativeFrom="page">
                  <wp:posOffset>410210</wp:posOffset>
                </wp:positionH>
                <wp:positionV relativeFrom="page">
                  <wp:posOffset>1390650</wp:posOffset>
                </wp:positionV>
                <wp:extent cx="675132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noFill/>
                        <a:ln w="14884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2F82A" id="Line 16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3pt,109.5pt" to="563.9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" strokecolor="#a7a9ac" strokeweight=".41344mm">
                <w10:wrap anchorx="page" anchory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DC16ABB" wp14:editId="6368B6B0">
                <wp:simplePos x="0" y="0"/>
                <wp:positionH relativeFrom="page">
                  <wp:posOffset>408940</wp:posOffset>
                </wp:positionH>
                <wp:positionV relativeFrom="page">
                  <wp:posOffset>226695</wp:posOffset>
                </wp:positionV>
                <wp:extent cx="616585" cy="8636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863600"/>
                          <a:chOff x="644" y="357"/>
                          <a:chExt cx="971" cy="1360"/>
                        </a:xfrm>
                      </wpg:grpSpPr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643" y="983"/>
                            <a:ext cx="971" cy="734"/>
                          </a:xfrm>
                          <a:custGeom>
                            <a:avLst/>
                            <a:gdLst>
                              <a:gd name="T0" fmla="+- 0 974 644"/>
                              <a:gd name="T1" fmla="*/ T0 w 971"/>
                              <a:gd name="T2" fmla="+- 0 1406 983"/>
                              <a:gd name="T3" fmla="*/ 1406 h 734"/>
                              <a:gd name="T4" fmla="+- 0 895 644"/>
                              <a:gd name="T5" fmla="*/ T4 w 971"/>
                              <a:gd name="T6" fmla="+- 0 1518 983"/>
                              <a:gd name="T7" fmla="*/ 1518 h 734"/>
                              <a:gd name="T8" fmla="+- 0 887 644"/>
                              <a:gd name="T9" fmla="*/ T8 w 971"/>
                              <a:gd name="T10" fmla="+- 0 1652 983"/>
                              <a:gd name="T11" fmla="*/ 1652 h 734"/>
                              <a:gd name="T12" fmla="+- 0 998 644"/>
                              <a:gd name="T13" fmla="*/ T12 w 971"/>
                              <a:gd name="T14" fmla="+- 0 1578 983"/>
                              <a:gd name="T15" fmla="*/ 1578 h 734"/>
                              <a:gd name="T16" fmla="+- 0 1056 644"/>
                              <a:gd name="T17" fmla="*/ T16 w 971"/>
                              <a:gd name="T18" fmla="+- 0 1453 983"/>
                              <a:gd name="T19" fmla="*/ 1453 h 734"/>
                              <a:gd name="T20" fmla="+- 0 953 644"/>
                              <a:gd name="T21" fmla="*/ T20 w 971"/>
                              <a:gd name="T22" fmla="+- 0 1302 983"/>
                              <a:gd name="T23" fmla="*/ 1302 h 734"/>
                              <a:gd name="T24" fmla="+- 0 821 644"/>
                              <a:gd name="T25" fmla="*/ T24 w 971"/>
                              <a:gd name="T26" fmla="+- 0 1336 983"/>
                              <a:gd name="T27" fmla="*/ 1336 h 734"/>
                              <a:gd name="T28" fmla="+- 0 726 644"/>
                              <a:gd name="T29" fmla="*/ T28 w 971"/>
                              <a:gd name="T30" fmla="+- 0 1433 983"/>
                              <a:gd name="T31" fmla="*/ 1433 h 734"/>
                              <a:gd name="T32" fmla="+- 0 798 644"/>
                              <a:gd name="T33" fmla="*/ T32 w 971"/>
                              <a:gd name="T34" fmla="+- 0 1477 983"/>
                              <a:gd name="T35" fmla="*/ 1477 h 734"/>
                              <a:gd name="T36" fmla="+- 0 923 644"/>
                              <a:gd name="T37" fmla="*/ T36 w 971"/>
                              <a:gd name="T38" fmla="+- 0 1419 983"/>
                              <a:gd name="T39" fmla="*/ 1419 h 734"/>
                              <a:gd name="T40" fmla="+- 0 997 644"/>
                              <a:gd name="T41" fmla="*/ T40 w 971"/>
                              <a:gd name="T42" fmla="+- 0 1308 983"/>
                              <a:gd name="T43" fmla="*/ 1308 h 734"/>
                              <a:gd name="T44" fmla="+- 0 1102 644"/>
                              <a:gd name="T45" fmla="*/ T44 w 971"/>
                              <a:gd name="T46" fmla="+- 0 1420 983"/>
                              <a:gd name="T47" fmla="*/ 1420 h 734"/>
                              <a:gd name="T48" fmla="+- 0 1065 644"/>
                              <a:gd name="T49" fmla="*/ T48 w 971"/>
                              <a:gd name="T50" fmla="+- 0 1550 983"/>
                              <a:gd name="T51" fmla="*/ 1550 h 734"/>
                              <a:gd name="T52" fmla="+- 0 1102 644"/>
                              <a:gd name="T53" fmla="*/ T52 w 971"/>
                              <a:gd name="T54" fmla="+- 0 1681 983"/>
                              <a:gd name="T55" fmla="*/ 1681 h 734"/>
                              <a:gd name="T56" fmla="+- 0 1176 644"/>
                              <a:gd name="T57" fmla="*/ T56 w 971"/>
                              <a:gd name="T58" fmla="+- 0 1641 983"/>
                              <a:gd name="T59" fmla="*/ 1641 h 734"/>
                              <a:gd name="T60" fmla="+- 0 1189 644"/>
                              <a:gd name="T61" fmla="*/ T60 w 971"/>
                              <a:gd name="T62" fmla="+- 0 1504 983"/>
                              <a:gd name="T63" fmla="*/ 1504 h 734"/>
                              <a:gd name="T64" fmla="+- 0 1129 644"/>
                              <a:gd name="T65" fmla="*/ T64 w 971"/>
                              <a:gd name="T66" fmla="+- 0 1384 983"/>
                              <a:gd name="T67" fmla="*/ 1384 h 734"/>
                              <a:gd name="T68" fmla="+- 0 1203 644"/>
                              <a:gd name="T69" fmla="*/ T68 w 971"/>
                              <a:gd name="T70" fmla="+- 0 1453 983"/>
                              <a:gd name="T71" fmla="*/ 1453 h 734"/>
                              <a:gd name="T72" fmla="+- 0 1261 644"/>
                              <a:gd name="T73" fmla="*/ T72 w 971"/>
                              <a:gd name="T74" fmla="+- 0 1578 983"/>
                              <a:gd name="T75" fmla="*/ 1578 h 734"/>
                              <a:gd name="T76" fmla="+- 0 1372 644"/>
                              <a:gd name="T77" fmla="*/ T76 w 971"/>
                              <a:gd name="T78" fmla="+- 0 1652 983"/>
                              <a:gd name="T79" fmla="*/ 1652 h 734"/>
                              <a:gd name="T80" fmla="+- 0 1364 644"/>
                              <a:gd name="T81" fmla="*/ T80 w 971"/>
                              <a:gd name="T82" fmla="+- 0 1518 983"/>
                              <a:gd name="T83" fmla="*/ 1518 h 734"/>
                              <a:gd name="T84" fmla="+- 0 1284 644"/>
                              <a:gd name="T85" fmla="*/ T84 w 971"/>
                              <a:gd name="T86" fmla="+- 0 1406 983"/>
                              <a:gd name="T87" fmla="*/ 1406 h 734"/>
                              <a:gd name="T88" fmla="+- 0 1306 644"/>
                              <a:gd name="T89" fmla="*/ T88 w 971"/>
                              <a:gd name="T90" fmla="+- 0 1302 983"/>
                              <a:gd name="T91" fmla="*/ 1302 h 734"/>
                              <a:gd name="T92" fmla="+- 0 1304 644"/>
                              <a:gd name="T93" fmla="*/ T92 w 971"/>
                              <a:gd name="T94" fmla="+- 0 1386 983"/>
                              <a:gd name="T95" fmla="*/ 1386 h 734"/>
                              <a:gd name="T96" fmla="+- 0 1416 644"/>
                              <a:gd name="T97" fmla="*/ T96 w 971"/>
                              <a:gd name="T98" fmla="+- 0 1466 983"/>
                              <a:gd name="T99" fmla="*/ 1466 h 734"/>
                              <a:gd name="T100" fmla="+- 0 1550 644"/>
                              <a:gd name="T101" fmla="*/ T100 w 971"/>
                              <a:gd name="T102" fmla="+- 0 1474 983"/>
                              <a:gd name="T103" fmla="*/ 1474 h 734"/>
                              <a:gd name="T104" fmla="+- 0 1476 644"/>
                              <a:gd name="T105" fmla="*/ T104 w 971"/>
                              <a:gd name="T106" fmla="+- 0 1363 983"/>
                              <a:gd name="T107" fmla="*/ 1363 h 734"/>
                              <a:gd name="T108" fmla="+- 0 1351 644"/>
                              <a:gd name="T109" fmla="*/ T108 w 971"/>
                              <a:gd name="T110" fmla="+- 0 1305 983"/>
                              <a:gd name="T111" fmla="*/ 1305 h 734"/>
                              <a:gd name="T112" fmla="+- 0 1401 644"/>
                              <a:gd name="T113" fmla="*/ T112 w 971"/>
                              <a:gd name="T114" fmla="+- 0 1172 983"/>
                              <a:gd name="T115" fmla="*/ 1172 h 734"/>
                              <a:gd name="T116" fmla="+- 0 1282 644"/>
                              <a:gd name="T117" fmla="*/ T116 w 971"/>
                              <a:gd name="T118" fmla="+- 0 1231 983"/>
                              <a:gd name="T119" fmla="*/ 1231 h 734"/>
                              <a:gd name="T120" fmla="+- 0 1401 644"/>
                              <a:gd name="T121" fmla="*/ T120 w 971"/>
                              <a:gd name="T122" fmla="+- 0 1291 983"/>
                              <a:gd name="T123" fmla="*/ 1291 h 734"/>
                              <a:gd name="T124" fmla="+- 0 1539 644"/>
                              <a:gd name="T125" fmla="*/ T124 w 971"/>
                              <a:gd name="T126" fmla="+- 0 1278 983"/>
                              <a:gd name="T127" fmla="*/ 1278 h 734"/>
                              <a:gd name="T128" fmla="+- 0 1579 644"/>
                              <a:gd name="T129" fmla="*/ T128 w 971"/>
                              <a:gd name="T130" fmla="+- 0 1205 983"/>
                              <a:gd name="T131" fmla="*/ 1205 h 734"/>
                              <a:gd name="T132" fmla="+- 0 1448 644"/>
                              <a:gd name="T133" fmla="*/ T132 w 971"/>
                              <a:gd name="T134" fmla="+- 0 1168 983"/>
                              <a:gd name="T135" fmla="*/ 1168 h 734"/>
                              <a:gd name="T136" fmla="+- 0 1416 644"/>
                              <a:gd name="T137" fmla="*/ T136 w 971"/>
                              <a:gd name="T138" fmla="+- 0 997 983"/>
                              <a:gd name="T139" fmla="*/ 997 h 734"/>
                              <a:gd name="T140" fmla="+- 0 1304 644"/>
                              <a:gd name="T141" fmla="*/ T140 w 971"/>
                              <a:gd name="T142" fmla="+- 0 1077 983"/>
                              <a:gd name="T143" fmla="*/ 1077 h 734"/>
                              <a:gd name="T144" fmla="+- 0 1306 644"/>
                              <a:gd name="T145" fmla="*/ T144 w 971"/>
                              <a:gd name="T146" fmla="+- 0 1161 983"/>
                              <a:gd name="T147" fmla="*/ 1161 h 734"/>
                              <a:gd name="T148" fmla="+- 0 1438 644"/>
                              <a:gd name="T149" fmla="*/ T148 w 971"/>
                              <a:gd name="T150" fmla="+- 0 1127 983"/>
                              <a:gd name="T151" fmla="*/ 1127 h 734"/>
                              <a:gd name="T152" fmla="+- 0 1532 644"/>
                              <a:gd name="T153" fmla="*/ T152 w 971"/>
                              <a:gd name="T154" fmla="+- 0 1030 983"/>
                              <a:gd name="T155" fmla="*/ 1030 h 734"/>
                              <a:gd name="T156" fmla="+- 0 810 644"/>
                              <a:gd name="T157" fmla="*/ T156 w 971"/>
                              <a:gd name="T158" fmla="+- 0 1168 983"/>
                              <a:gd name="T159" fmla="*/ 1168 h 734"/>
                              <a:gd name="T160" fmla="+- 0 679 644"/>
                              <a:gd name="T161" fmla="*/ T160 w 971"/>
                              <a:gd name="T162" fmla="+- 0 1205 983"/>
                              <a:gd name="T163" fmla="*/ 1205 h 734"/>
                              <a:gd name="T164" fmla="+- 0 720 644"/>
                              <a:gd name="T165" fmla="*/ T164 w 971"/>
                              <a:gd name="T166" fmla="+- 0 1278 983"/>
                              <a:gd name="T167" fmla="*/ 1278 h 734"/>
                              <a:gd name="T168" fmla="+- 0 857 644"/>
                              <a:gd name="T169" fmla="*/ T168 w 971"/>
                              <a:gd name="T170" fmla="+- 0 1291 983"/>
                              <a:gd name="T171" fmla="*/ 1291 h 734"/>
                              <a:gd name="T172" fmla="+- 0 977 644"/>
                              <a:gd name="T173" fmla="*/ T172 w 971"/>
                              <a:gd name="T174" fmla="+- 0 1231 983"/>
                              <a:gd name="T175" fmla="*/ 1231 h 734"/>
                              <a:gd name="T176" fmla="+- 0 857 644"/>
                              <a:gd name="T177" fmla="*/ T176 w 971"/>
                              <a:gd name="T178" fmla="+- 0 1172 983"/>
                              <a:gd name="T179" fmla="*/ 1172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71" h="734">
                                <a:moveTo>
                                  <a:pt x="409" y="380"/>
                                </a:moveTo>
                                <a:lnTo>
                                  <a:pt x="368" y="398"/>
                                </a:lnTo>
                                <a:lnTo>
                                  <a:pt x="330" y="423"/>
                                </a:lnTo>
                                <a:lnTo>
                                  <a:pt x="298" y="454"/>
                                </a:lnTo>
                                <a:lnTo>
                                  <a:pt x="270" y="493"/>
                                </a:lnTo>
                                <a:lnTo>
                                  <a:pt x="251" y="535"/>
                                </a:lnTo>
                                <a:lnTo>
                                  <a:pt x="240" y="580"/>
                                </a:lnTo>
                                <a:lnTo>
                                  <a:pt x="237" y="624"/>
                                </a:lnTo>
                                <a:lnTo>
                                  <a:pt x="243" y="669"/>
                                </a:lnTo>
                                <a:lnTo>
                                  <a:pt x="284" y="651"/>
                                </a:lnTo>
                                <a:lnTo>
                                  <a:pt x="321" y="627"/>
                                </a:lnTo>
                                <a:lnTo>
                                  <a:pt x="354" y="595"/>
                                </a:lnTo>
                                <a:lnTo>
                                  <a:pt x="381" y="557"/>
                                </a:lnTo>
                                <a:lnTo>
                                  <a:pt x="401" y="514"/>
                                </a:lnTo>
                                <a:lnTo>
                                  <a:pt x="412" y="470"/>
                                </a:lnTo>
                                <a:lnTo>
                                  <a:pt x="414" y="425"/>
                                </a:lnTo>
                                <a:lnTo>
                                  <a:pt x="409" y="380"/>
                                </a:lnTo>
                                <a:close/>
                                <a:moveTo>
                                  <a:pt x="309" y="319"/>
                                </a:moveTo>
                                <a:lnTo>
                                  <a:pt x="264" y="322"/>
                                </a:lnTo>
                                <a:lnTo>
                                  <a:pt x="220" y="333"/>
                                </a:lnTo>
                                <a:lnTo>
                                  <a:pt x="177" y="353"/>
                                </a:lnTo>
                                <a:lnTo>
                                  <a:pt x="139" y="380"/>
                                </a:lnTo>
                                <a:lnTo>
                                  <a:pt x="107" y="413"/>
                                </a:lnTo>
                                <a:lnTo>
                                  <a:pt x="82" y="450"/>
                                </a:lnTo>
                                <a:lnTo>
                                  <a:pt x="65" y="491"/>
                                </a:lnTo>
                                <a:lnTo>
                                  <a:pt x="109" y="496"/>
                                </a:lnTo>
                                <a:lnTo>
                                  <a:pt x="154" y="494"/>
                                </a:lnTo>
                                <a:lnTo>
                                  <a:pt x="198" y="483"/>
                                </a:lnTo>
                                <a:lnTo>
                                  <a:pt x="241" y="463"/>
                                </a:lnTo>
                                <a:lnTo>
                                  <a:pt x="279" y="436"/>
                                </a:lnTo>
                                <a:lnTo>
                                  <a:pt x="311" y="403"/>
                                </a:lnTo>
                                <a:lnTo>
                                  <a:pt x="336" y="366"/>
                                </a:lnTo>
                                <a:lnTo>
                                  <a:pt x="353" y="325"/>
                                </a:lnTo>
                                <a:lnTo>
                                  <a:pt x="309" y="319"/>
                                </a:lnTo>
                                <a:close/>
                                <a:moveTo>
                                  <a:pt x="485" y="401"/>
                                </a:moveTo>
                                <a:lnTo>
                                  <a:pt x="458" y="437"/>
                                </a:lnTo>
                                <a:lnTo>
                                  <a:pt x="438" y="477"/>
                                </a:lnTo>
                                <a:lnTo>
                                  <a:pt x="426" y="521"/>
                                </a:lnTo>
                                <a:lnTo>
                                  <a:pt x="421" y="567"/>
                                </a:lnTo>
                                <a:lnTo>
                                  <a:pt x="426" y="614"/>
                                </a:lnTo>
                                <a:lnTo>
                                  <a:pt x="438" y="658"/>
                                </a:lnTo>
                                <a:lnTo>
                                  <a:pt x="458" y="698"/>
                                </a:lnTo>
                                <a:lnTo>
                                  <a:pt x="485" y="734"/>
                                </a:lnTo>
                                <a:lnTo>
                                  <a:pt x="512" y="698"/>
                                </a:lnTo>
                                <a:lnTo>
                                  <a:pt x="532" y="658"/>
                                </a:lnTo>
                                <a:lnTo>
                                  <a:pt x="545" y="614"/>
                                </a:lnTo>
                                <a:lnTo>
                                  <a:pt x="549" y="567"/>
                                </a:lnTo>
                                <a:lnTo>
                                  <a:pt x="545" y="521"/>
                                </a:lnTo>
                                <a:lnTo>
                                  <a:pt x="532" y="477"/>
                                </a:lnTo>
                                <a:lnTo>
                                  <a:pt x="512" y="437"/>
                                </a:lnTo>
                                <a:lnTo>
                                  <a:pt x="485" y="401"/>
                                </a:lnTo>
                                <a:close/>
                                <a:moveTo>
                                  <a:pt x="562" y="380"/>
                                </a:moveTo>
                                <a:lnTo>
                                  <a:pt x="556" y="425"/>
                                </a:lnTo>
                                <a:lnTo>
                                  <a:pt x="559" y="470"/>
                                </a:lnTo>
                                <a:lnTo>
                                  <a:pt x="570" y="514"/>
                                </a:lnTo>
                                <a:lnTo>
                                  <a:pt x="589" y="557"/>
                                </a:lnTo>
                                <a:lnTo>
                                  <a:pt x="617" y="595"/>
                                </a:lnTo>
                                <a:lnTo>
                                  <a:pt x="650" y="627"/>
                                </a:lnTo>
                                <a:lnTo>
                                  <a:pt x="687" y="651"/>
                                </a:lnTo>
                                <a:lnTo>
                                  <a:pt x="728" y="669"/>
                                </a:lnTo>
                                <a:lnTo>
                                  <a:pt x="733" y="624"/>
                                </a:lnTo>
                                <a:lnTo>
                                  <a:pt x="731" y="580"/>
                                </a:lnTo>
                                <a:lnTo>
                                  <a:pt x="720" y="535"/>
                                </a:lnTo>
                                <a:lnTo>
                                  <a:pt x="700" y="493"/>
                                </a:lnTo>
                                <a:lnTo>
                                  <a:pt x="673" y="454"/>
                                </a:lnTo>
                                <a:lnTo>
                                  <a:pt x="640" y="423"/>
                                </a:lnTo>
                                <a:lnTo>
                                  <a:pt x="603" y="398"/>
                                </a:lnTo>
                                <a:lnTo>
                                  <a:pt x="562" y="380"/>
                                </a:lnTo>
                                <a:close/>
                                <a:moveTo>
                                  <a:pt x="662" y="319"/>
                                </a:moveTo>
                                <a:lnTo>
                                  <a:pt x="617" y="325"/>
                                </a:lnTo>
                                <a:lnTo>
                                  <a:pt x="635" y="366"/>
                                </a:lnTo>
                                <a:lnTo>
                                  <a:pt x="660" y="403"/>
                                </a:lnTo>
                                <a:lnTo>
                                  <a:pt x="691" y="436"/>
                                </a:lnTo>
                                <a:lnTo>
                                  <a:pt x="730" y="463"/>
                                </a:lnTo>
                                <a:lnTo>
                                  <a:pt x="772" y="483"/>
                                </a:lnTo>
                                <a:lnTo>
                                  <a:pt x="817" y="494"/>
                                </a:lnTo>
                                <a:lnTo>
                                  <a:pt x="862" y="497"/>
                                </a:lnTo>
                                <a:lnTo>
                                  <a:pt x="906" y="491"/>
                                </a:lnTo>
                                <a:lnTo>
                                  <a:pt x="888" y="450"/>
                                </a:lnTo>
                                <a:lnTo>
                                  <a:pt x="864" y="413"/>
                                </a:lnTo>
                                <a:lnTo>
                                  <a:pt x="832" y="380"/>
                                </a:lnTo>
                                <a:lnTo>
                                  <a:pt x="794" y="353"/>
                                </a:lnTo>
                                <a:lnTo>
                                  <a:pt x="751" y="333"/>
                                </a:lnTo>
                                <a:lnTo>
                                  <a:pt x="707" y="322"/>
                                </a:lnTo>
                                <a:lnTo>
                                  <a:pt x="662" y="319"/>
                                </a:lnTo>
                                <a:close/>
                                <a:moveTo>
                                  <a:pt x="804" y="185"/>
                                </a:moveTo>
                                <a:lnTo>
                                  <a:pt x="757" y="189"/>
                                </a:lnTo>
                                <a:lnTo>
                                  <a:pt x="714" y="202"/>
                                </a:lnTo>
                                <a:lnTo>
                                  <a:pt x="673" y="222"/>
                                </a:lnTo>
                                <a:lnTo>
                                  <a:pt x="638" y="248"/>
                                </a:lnTo>
                                <a:lnTo>
                                  <a:pt x="673" y="275"/>
                                </a:lnTo>
                                <a:lnTo>
                                  <a:pt x="714" y="295"/>
                                </a:lnTo>
                                <a:lnTo>
                                  <a:pt x="757" y="308"/>
                                </a:lnTo>
                                <a:lnTo>
                                  <a:pt x="804" y="312"/>
                                </a:lnTo>
                                <a:lnTo>
                                  <a:pt x="851" y="308"/>
                                </a:lnTo>
                                <a:lnTo>
                                  <a:pt x="895" y="295"/>
                                </a:lnTo>
                                <a:lnTo>
                                  <a:pt x="935" y="275"/>
                                </a:lnTo>
                                <a:lnTo>
                                  <a:pt x="971" y="248"/>
                                </a:lnTo>
                                <a:lnTo>
                                  <a:pt x="935" y="222"/>
                                </a:lnTo>
                                <a:lnTo>
                                  <a:pt x="895" y="202"/>
                                </a:lnTo>
                                <a:lnTo>
                                  <a:pt x="851" y="189"/>
                                </a:lnTo>
                                <a:lnTo>
                                  <a:pt x="804" y="185"/>
                                </a:lnTo>
                                <a:close/>
                                <a:moveTo>
                                  <a:pt x="862" y="0"/>
                                </a:moveTo>
                                <a:lnTo>
                                  <a:pt x="817" y="3"/>
                                </a:lnTo>
                                <a:lnTo>
                                  <a:pt x="772" y="14"/>
                                </a:lnTo>
                                <a:lnTo>
                                  <a:pt x="730" y="34"/>
                                </a:lnTo>
                                <a:lnTo>
                                  <a:pt x="691" y="61"/>
                                </a:lnTo>
                                <a:lnTo>
                                  <a:pt x="660" y="94"/>
                                </a:lnTo>
                                <a:lnTo>
                                  <a:pt x="635" y="131"/>
                                </a:lnTo>
                                <a:lnTo>
                                  <a:pt x="617" y="172"/>
                                </a:lnTo>
                                <a:lnTo>
                                  <a:pt x="662" y="178"/>
                                </a:lnTo>
                                <a:lnTo>
                                  <a:pt x="707" y="175"/>
                                </a:lnTo>
                                <a:lnTo>
                                  <a:pt x="751" y="164"/>
                                </a:lnTo>
                                <a:lnTo>
                                  <a:pt x="794" y="144"/>
                                </a:lnTo>
                                <a:lnTo>
                                  <a:pt x="832" y="117"/>
                                </a:lnTo>
                                <a:lnTo>
                                  <a:pt x="864" y="84"/>
                                </a:lnTo>
                                <a:lnTo>
                                  <a:pt x="888" y="47"/>
                                </a:lnTo>
                                <a:lnTo>
                                  <a:pt x="906" y="6"/>
                                </a:lnTo>
                                <a:lnTo>
                                  <a:pt x="862" y="0"/>
                                </a:lnTo>
                                <a:close/>
                                <a:moveTo>
                                  <a:pt x="166" y="185"/>
                                </a:moveTo>
                                <a:lnTo>
                                  <a:pt x="119" y="189"/>
                                </a:lnTo>
                                <a:lnTo>
                                  <a:pt x="76" y="202"/>
                                </a:lnTo>
                                <a:lnTo>
                                  <a:pt x="35" y="222"/>
                                </a:lnTo>
                                <a:lnTo>
                                  <a:pt x="0" y="248"/>
                                </a:lnTo>
                                <a:lnTo>
                                  <a:pt x="35" y="275"/>
                                </a:lnTo>
                                <a:lnTo>
                                  <a:pt x="76" y="295"/>
                                </a:lnTo>
                                <a:lnTo>
                                  <a:pt x="119" y="308"/>
                                </a:lnTo>
                                <a:lnTo>
                                  <a:pt x="166" y="312"/>
                                </a:lnTo>
                                <a:lnTo>
                                  <a:pt x="213" y="308"/>
                                </a:lnTo>
                                <a:lnTo>
                                  <a:pt x="257" y="295"/>
                                </a:lnTo>
                                <a:lnTo>
                                  <a:pt x="297" y="275"/>
                                </a:lnTo>
                                <a:lnTo>
                                  <a:pt x="333" y="248"/>
                                </a:lnTo>
                                <a:lnTo>
                                  <a:pt x="297" y="222"/>
                                </a:lnTo>
                                <a:lnTo>
                                  <a:pt x="257" y="202"/>
                                </a:lnTo>
                                <a:lnTo>
                                  <a:pt x="213" y="189"/>
                                </a:lnTo>
                                <a:lnTo>
                                  <a:pt x="166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B3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874" y="615"/>
                            <a:ext cx="402" cy="700"/>
                          </a:xfrm>
                          <a:custGeom>
                            <a:avLst/>
                            <a:gdLst>
                              <a:gd name="T0" fmla="+- 0 1250 874"/>
                              <a:gd name="T1" fmla="*/ T0 w 402"/>
                              <a:gd name="T2" fmla="+- 0 615 615"/>
                              <a:gd name="T3" fmla="*/ 615 h 700"/>
                              <a:gd name="T4" fmla="+- 0 1229 874"/>
                              <a:gd name="T5" fmla="*/ T4 w 402"/>
                              <a:gd name="T6" fmla="+- 0 696 615"/>
                              <a:gd name="T7" fmla="*/ 696 h 700"/>
                              <a:gd name="T8" fmla="+- 0 1203 874"/>
                              <a:gd name="T9" fmla="*/ T8 w 402"/>
                              <a:gd name="T10" fmla="+- 0 772 615"/>
                              <a:gd name="T11" fmla="*/ 772 h 700"/>
                              <a:gd name="T12" fmla="+- 0 1170 874"/>
                              <a:gd name="T13" fmla="*/ T12 w 402"/>
                              <a:gd name="T14" fmla="+- 0 843 615"/>
                              <a:gd name="T15" fmla="*/ 843 h 700"/>
                              <a:gd name="T16" fmla="+- 0 1132 874"/>
                              <a:gd name="T17" fmla="*/ T16 w 402"/>
                              <a:gd name="T18" fmla="+- 0 908 615"/>
                              <a:gd name="T19" fmla="*/ 908 h 700"/>
                              <a:gd name="T20" fmla="+- 0 1089 874"/>
                              <a:gd name="T21" fmla="*/ T20 w 402"/>
                              <a:gd name="T22" fmla="+- 0 966 615"/>
                              <a:gd name="T23" fmla="*/ 966 h 700"/>
                              <a:gd name="T24" fmla="+- 0 1041 874"/>
                              <a:gd name="T25" fmla="*/ T24 w 402"/>
                              <a:gd name="T26" fmla="+- 0 1018 615"/>
                              <a:gd name="T27" fmla="*/ 1018 h 700"/>
                              <a:gd name="T28" fmla="+- 0 989 874"/>
                              <a:gd name="T29" fmla="*/ T28 w 402"/>
                              <a:gd name="T30" fmla="+- 0 1061 615"/>
                              <a:gd name="T31" fmla="*/ 1061 h 700"/>
                              <a:gd name="T32" fmla="+- 0 933 874"/>
                              <a:gd name="T33" fmla="*/ T32 w 402"/>
                              <a:gd name="T34" fmla="+- 0 1097 615"/>
                              <a:gd name="T35" fmla="*/ 1097 h 700"/>
                              <a:gd name="T36" fmla="+- 0 874 874"/>
                              <a:gd name="T37" fmla="*/ T36 w 402"/>
                              <a:gd name="T38" fmla="+- 0 1124 615"/>
                              <a:gd name="T39" fmla="*/ 1124 h 700"/>
                              <a:gd name="T40" fmla="+- 0 952 874"/>
                              <a:gd name="T41" fmla="*/ T40 w 402"/>
                              <a:gd name="T42" fmla="+- 0 1150 615"/>
                              <a:gd name="T43" fmla="*/ 1150 h 700"/>
                              <a:gd name="T44" fmla="+- 0 1024 874"/>
                              <a:gd name="T45" fmla="*/ T44 w 402"/>
                              <a:gd name="T46" fmla="+- 0 1192 615"/>
                              <a:gd name="T47" fmla="*/ 1192 h 700"/>
                              <a:gd name="T48" fmla="+- 0 1090 874"/>
                              <a:gd name="T49" fmla="*/ T48 w 402"/>
                              <a:gd name="T50" fmla="+- 0 1247 615"/>
                              <a:gd name="T51" fmla="*/ 1247 h 700"/>
                              <a:gd name="T52" fmla="+- 0 1150 874"/>
                              <a:gd name="T53" fmla="*/ T52 w 402"/>
                              <a:gd name="T54" fmla="+- 0 1315 615"/>
                              <a:gd name="T55" fmla="*/ 1315 h 700"/>
                              <a:gd name="T56" fmla="+- 0 1187 874"/>
                              <a:gd name="T57" fmla="*/ T56 w 402"/>
                              <a:gd name="T58" fmla="+- 0 1248 615"/>
                              <a:gd name="T59" fmla="*/ 1248 h 700"/>
                              <a:gd name="T60" fmla="+- 0 1217 874"/>
                              <a:gd name="T61" fmla="*/ T60 w 402"/>
                              <a:gd name="T62" fmla="+- 0 1176 615"/>
                              <a:gd name="T63" fmla="*/ 1176 h 700"/>
                              <a:gd name="T64" fmla="+- 0 1242 874"/>
                              <a:gd name="T65" fmla="*/ T64 w 402"/>
                              <a:gd name="T66" fmla="+- 0 1098 615"/>
                              <a:gd name="T67" fmla="*/ 1098 h 700"/>
                              <a:gd name="T68" fmla="+- 0 1260 874"/>
                              <a:gd name="T69" fmla="*/ T68 w 402"/>
                              <a:gd name="T70" fmla="+- 0 1016 615"/>
                              <a:gd name="T71" fmla="*/ 1016 h 700"/>
                              <a:gd name="T72" fmla="+- 0 1272 874"/>
                              <a:gd name="T73" fmla="*/ T72 w 402"/>
                              <a:gd name="T74" fmla="+- 0 931 615"/>
                              <a:gd name="T75" fmla="*/ 931 h 700"/>
                              <a:gd name="T76" fmla="+- 0 1276 874"/>
                              <a:gd name="T77" fmla="*/ T76 w 402"/>
                              <a:gd name="T78" fmla="+- 0 842 615"/>
                              <a:gd name="T79" fmla="*/ 842 h 700"/>
                              <a:gd name="T80" fmla="+- 0 1274 874"/>
                              <a:gd name="T81" fmla="*/ T80 w 402"/>
                              <a:gd name="T82" fmla="+- 0 783 615"/>
                              <a:gd name="T83" fmla="*/ 783 h 700"/>
                              <a:gd name="T84" fmla="+- 0 1269 874"/>
                              <a:gd name="T85" fmla="*/ T84 w 402"/>
                              <a:gd name="T86" fmla="+- 0 726 615"/>
                              <a:gd name="T87" fmla="*/ 726 h 700"/>
                              <a:gd name="T88" fmla="+- 0 1261 874"/>
                              <a:gd name="T89" fmla="*/ T88 w 402"/>
                              <a:gd name="T90" fmla="+- 0 670 615"/>
                              <a:gd name="T91" fmla="*/ 670 h 700"/>
                              <a:gd name="T92" fmla="+- 0 1250 874"/>
                              <a:gd name="T93" fmla="*/ T92 w 402"/>
                              <a:gd name="T94" fmla="+- 0 615 615"/>
                              <a:gd name="T95" fmla="*/ 615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02" h="700">
                                <a:moveTo>
                                  <a:pt x="376" y="0"/>
                                </a:moveTo>
                                <a:lnTo>
                                  <a:pt x="355" y="81"/>
                                </a:lnTo>
                                <a:lnTo>
                                  <a:pt x="329" y="157"/>
                                </a:lnTo>
                                <a:lnTo>
                                  <a:pt x="296" y="228"/>
                                </a:lnTo>
                                <a:lnTo>
                                  <a:pt x="258" y="293"/>
                                </a:lnTo>
                                <a:lnTo>
                                  <a:pt x="215" y="351"/>
                                </a:lnTo>
                                <a:lnTo>
                                  <a:pt x="167" y="403"/>
                                </a:lnTo>
                                <a:lnTo>
                                  <a:pt x="115" y="446"/>
                                </a:lnTo>
                                <a:lnTo>
                                  <a:pt x="59" y="482"/>
                                </a:lnTo>
                                <a:lnTo>
                                  <a:pt x="0" y="509"/>
                                </a:lnTo>
                                <a:lnTo>
                                  <a:pt x="78" y="535"/>
                                </a:lnTo>
                                <a:lnTo>
                                  <a:pt x="150" y="577"/>
                                </a:lnTo>
                                <a:lnTo>
                                  <a:pt x="216" y="632"/>
                                </a:lnTo>
                                <a:lnTo>
                                  <a:pt x="276" y="700"/>
                                </a:lnTo>
                                <a:lnTo>
                                  <a:pt x="313" y="633"/>
                                </a:lnTo>
                                <a:lnTo>
                                  <a:pt x="343" y="561"/>
                                </a:lnTo>
                                <a:lnTo>
                                  <a:pt x="368" y="483"/>
                                </a:lnTo>
                                <a:lnTo>
                                  <a:pt x="386" y="401"/>
                                </a:lnTo>
                                <a:lnTo>
                                  <a:pt x="398" y="316"/>
                                </a:lnTo>
                                <a:lnTo>
                                  <a:pt x="402" y="227"/>
                                </a:lnTo>
                                <a:lnTo>
                                  <a:pt x="400" y="168"/>
                                </a:lnTo>
                                <a:lnTo>
                                  <a:pt x="395" y="111"/>
                                </a:lnTo>
                                <a:lnTo>
                                  <a:pt x="387" y="55"/>
                                </a:lnTo>
                                <a:lnTo>
                                  <a:pt x="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818"/>
                            <a:ext cx="169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" y="357"/>
                            <a:ext cx="147" cy="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86A37" id="Group 11" o:spid="_x0000_s1026" style="position:absolute;margin-left:32.2pt;margin-top:17.85pt;width:48.55pt;height:68pt;z-index:15729664;mso-position-horizontal-relative:page;mso-position-vertical-relative:page" coordorigin="644,357" coordsize="971,1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">
                <v:shape id="AutoShape 15" o:spid="_x0000_s1027" style="position:absolute;left:643;top:983;width:971;height:734;visibility:visible;mso-wrap-style:square;v-text-anchor:top" coordsize="971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" path="m409,380r-41,18l330,423r-32,31l270,493r-19,42l240,580r-3,44l243,669r41,-18l321,627r33,-32l381,557r20,-43l412,470r2,-45l409,380xm309,319r-45,3l220,333r-43,20l139,380r-32,33l82,450,65,491r44,5l154,494r44,-11l241,463r38,-27l311,403r25,-37l353,325r-44,-6xm485,401r-27,36l438,477r-12,44l421,567r5,47l438,658r20,40l485,734r27,-36l532,658r13,-44l549,567r-4,-46l532,477,512,437,485,401xm562,380r-6,45l559,470r11,44l589,557r28,38l650,627r37,24l728,669r5,-45l731,580,720,535,700,493,673,454,640,423,603,398,562,380xm662,319r-45,6l635,366r25,37l691,436r39,27l772,483r45,11l862,497r44,-6l888,450,864,413,832,380,794,353,751,333,707,322r-45,-3xm804,185r-47,4l714,202r-41,20l638,248r35,27l714,295r43,13l804,312r47,-4l895,295r40,-20l971,248,935,222,895,202,851,189r-47,-4xm862,l817,3,772,14,730,34,691,61,660,94r-25,37l617,172r45,6l707,175r44,-11l794,144r38,-27l864,84,888,47,906,6,862,xm166,185r-47,4l76,202,35,222,,248r35,27l76,295r43,13l166,312r47,-4l257,295r40,-20l333,248,297,222,257,202,213,189r-47,-4xe" fillcolor="#29b34d" stroked="f">
                  <v:path arrowok="t" o:connecttype="custom" o:connectlocs="330,1406;251,1518;243,1652;354,1578;412,1453;309,1302;177,1336;82,1433;154,1477;279,1419;353,1308;458,1420;421,1550;458,1681;532,1641;545,1504;485,1384;559,1453;617,1578;728,1652;720,1518;640,1406;662,1302;660,1386;772,1466;906,1474;832,1363;707,1305;757,1172;638,1231;757,1291;895,1278;935,1205;804,1168;772,997;660,1077;662,1161;794,1127;888,1030;166,1168;35,1205;76,1278;213,1291;333,1231;213,1172" o:connectangles="0,0,0,0,0,0,0,0,0,0,0,0,0,0,0,0,0,0,0,0,0,0,0,0,0,0,0,0,0,0,0,0,0,0,0,0,0,0,0,0,0,0,0,0,0"/>
                </v:shape>
                <v:shape id="Freeform 14" o:spid="_x0000_s1028" style="position:absolute;left:874;top:615;width:402;height:700;visibility:visible;mso-wrap-style:square;v-text-anchor:top" coordsize="402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" path="m376,l355,81r-26,76l296,228r-38,65l215,351r-48,52l115,446,59,482,,509r78,26l150,577r66,55l276,700r37,-67l343,561r25,-78l386,401r12,-85l402,227r-2,-59l395,111,387,55,376,xe" fillcolor="#1061ae" stroked="f">
                  <v:path arrowok="t" o:connecttype="custom" o:connectlocs="376,615;355,696;329,772;296,843;258,908;215,966;167,1018;115,1061;59,1097;0,1124;78,1150;150,1192;216,1247;276,1315;313,1248;343,1176;368,1098;386,1016;398,931;402,842;400,783;395,726;387,670;376,615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9" type="#_x0000_t75" style="position:absolute;left:897;top:818;width:16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">
                  <v:imagedata r:id="rId7" o:title=""/>
                </v:shape>
                <v:shape id="Picture 12" o:spid="_x0000_s1030" type="#_x0000_t75" style="position:absolute;left:1064;top:357;width:147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38B5C614" w14:textId="77777777" w:rsidR="001C7EB9" w:rsidRDefault="001C7EB9">
      <w:pPr>
        <w:pStyle w:val="a3"/>
        <w:spacing w:before="9"/>
        <w:ind w:left="0"/>
        <w:rPr>
          <w:rFonts w:ascii="Times New Roman"/>
          <w:sz w:val="21"/>
        </w:rPr>
      </w:pPr>
    </w:p>
    <w:p w14:paraId="307CB7AC" w14:textId="75F2F86D" w:rsidR="001C7EB9" w:rsidRDefault="00F879AF">
      <w:pPr>
        <w:pStyle w:val="a3"/>
        <w:spacing w:line="297" w:lineRule="auto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0284659" wp14:editId="694ACEF8">
                <wp:simplePos x="0" y="0"/>
                <wp:positionH relativeFrom="page">
                  <wp:posOffset>1156335</wp:posOffset>
                </wp:positionH>
                <wp:positionV relativeFrom="paragraph">
                  <wp:posOffset>105410</wp:posOffset>
                </wp:positionV>
                <wp:extent cx="2096135" cy="3365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336550"/>
                          <a:chOff x="1809" y="153"/>
                          <a:chExt cx="3301" cy="530"/>
                        </a:xfrm>
                      </wpg:grpSpPr>
                      <wps:wsp>
                        <wps:cNvPr id="3" name="AutoShape 10"/>
                        <wps:cNvSpPr>
                          <a:spLocks/>
                        </wps:cNvSpPr>
                        <wps:spPr bwMode="auto">
                          <a:xfrm>
                            <a:off x="1808" y="152"/>
                            <a:ext cx="346" cy="530"/>
                          </a:xfrm>
                          <a:custGeom>
                            <a:avLst/>
                            <a:gdLst>
                              <a:gd name="T0" fmla="+- 0 1988 1809"/>
                              <a:gd name="T1" fmla="*/ T0 w 346"/>
                              <a:gd name="T2" fmla="+- 0 153 153"/>
                              <a:gd name="T3" fmla="*/ 153 h 530"/>
                              <a:gd name="T4" fmla="+- 0 1932 1809"/>
                              <a:gd name="T5" fmla="*/ T4 w 346"/>
                              <a:gd name="T6" fmla="+- 0 153 153"/>
                              <a:gd name="T7" fmla="*/ 153 h 530"/>
                              <a:gd name="T8" fmla="+- 0 1888 1809"/>
                              <a:gd name="T9" fmla="*/ T8 w 346"/>
                              <a:gd name="T10" fmla="+- 0 154 153"/>
                              <a:gd name="T11" fmla="*/ 154 h 530"/>
                              <a:gd name="T12" fmla="+- 0 1849 1809"/>
                              <a:gd name="T13" fmla="*/ T12 w 346"/>
                              <a:gd name="T14" fmla="+- 0 156 153"/>
                              <a:gd name="T15" fmla="*/ 156 h 530"/>
                              <a:gd name="T16" fmla="+- 0 1809 1809"/>
                              <a:gd name="T17" fmla="*/ T16 w 346"/>
                              <a:gd name="T18" fmla="+- 0 160 153"/>
                              <a:gd name="T19" fmla="*/ 160 h 530"/>
                              <a:gd name="T20" fmla="+- 0 1809 1809"/>
                              <a:gd name="T21" fmla="*/ T20 w 346"/>
                              <a:gd name="T22" fmla="+- 0 683 153"/>
                              <a:gd name="T23" fmla="*/ 683 h 530"/>
                              <a:gd name="T24" fmla="+- 0 1884 1809"/>
                              <a:gd name="T25" fmla="*/ T24 w 346"/>
                              <a:gd name="T26" fmla="+- 0 683 153"/>
                              <a:gd name="T27" fmla="*/ 683 h 530"/>
                              <a:gd name="T28" fmla="+- 0 1884 1809"/>
                              <a:gd name="T29" fmla="*/ T28 w 346"/>
                              <a:gd name="T30" fmla="+- 0 477 153"/>
                              <a:gd name="T31" fmla="*/ 477 h 530"/>
                              <a:gd name="T32" fmla="+- 0 2062 1809"/>
                              <a:gd name="T33" fmla="*/ T32 w 346"/>
                              <a:gd name="T34" fmla="+- 0 477 153"/>
                              <a:gd name="T35" fmla="*/ 477 h 530"/>
                              <a:gd name="T36" fmla="+- 0 2070 1809"/>
                              <a:gd name="T37" fmla="*/ T36 w 346"/>
                              <a:gd name="T38" fmla="+- 0 476 153"/>
                              <a:gd name="T39" fmla="*/ 476 h 530"/>
                              <a:gd name="T40" fmla="+- 0 2119 1809"/>
                              <a:gd name="T41" fmla="*/ T40 w 346"/>
                              <a:gd name="T42" fmla="+- 0 450 153"/>
                              <a:gd name="T43" fmla="*/ 450 h 530"/>
                              <a:gd name="T44" fmla="+- 0 2136 1809"/>
                              <a:gd name="T45" fmla="*/ T44 w 346"/>
                              <a:gd name="T46" fmla="+- 0 419 153"/>
                              <a:gd name="T47" fmla="*/ 419 h 530"/>
                              <a:gd name="T48" fmla="+- 0 1884 1809"/>
                              <a:gd name="T49" fmla="*/ T48 w 346"/>
                              <a:gd name="T50" fmla="+- 0 419 153"/>
                              <a:gd name="T51" fmla="*/ 419 h 530"/>
                              <a:gd name="T52" fmla="+- 0 1884 1809"/>
                              <a:gd name="T53" fmla="*/ T52 w 346"/>
                              <a:gd name="T54" fmla="+- 0 219 153"/>
                              <a:gd name="T55" fmla="*/ 219 h 530"/>
                              <a:gd name="T56" fmla="+- 0 1906 1809"/>
                              <a:gd name="T57" fmla="*/ T56 w 346"/>
                              <a:gd name="T58" fmla="+- 0 218 153"/>
                              <a:gd name="T59" fmla="*/ 218 h 530"/>
                              <a:gd name="T60" fmla="+- 0 2135 1809"/>
                              <a:gd name="T61" fmla="*/ T60 w 346"/>
                              <a:gd name="T62" fmla="+- 0 218 153"/>
                              <a:gd name="T63" fmla="*/ 218 h 530"/>
                              <a:gd name="T64" fmla="+- 0 2118 1809"/>
                              <a:gd name="T65" fmla="*/ T64 w 346"/>
                              <a:gd name="T66" fmla="+- 0 187 153"/>
                              <a:gd name="T67" fmla="*/ 187 h 530"/>
                              <a:gd name="T68" fmla="+- 0 2067 1809"/>
                              <a:gd name="T69" fmla="*/ T68 w 346"/>
                              <a:gd name="T70" fmla="+- 0 160 153"/>
                              <a:gd name="T71" fmla="*/ 160 h 530"/>
                              <a:gd name="T72" fmla="+- 0 1988 1809"/>
                              <a:gd name="T73" fmla="*/ T72 w 346"/>
                              <a:gd name="T74" fmla="+- 0 153 153"/>
                              <a:gd name="T75" fmla="*/ 153 h 530"/>
                              <a:gd name="T76" fmla="+- 0 2062 1809"/>
                              <a:gd name="T77" fmla="*/ T76 w 346"/>
                              <a:gd name="T78" fmla="+- 0 477 153"/>
                              <a:gd name="T79" fmla="*/ 477 h 530"/>
                              <a:gd name="T80" fmla="+- 0 1884 1809"/>
                              <a:gd name="T81" fmla="*/ T80 w 346"/>
                              <a:gd name="T82" fmla="+- 0 477 153"/>
                              <a:gd name="T83" fmla="*/ 477 h 530"/>
                              <a:gd name="T84" fmla="+- 0 1909 1809"/>
                              <a:gd name="T85" fmla="*/ T84 w 346"/>
                              <a:gd name="T86" fmla="+- 0 480 153"/>
                              <a:gd name="T87" fmla="*/ 480 h 530"/>
                              <a:gd name="T88" fmla="+- 0 1936 1809"/>
                              <a:gd name="T89" fmla="*/ T88 w 346"/>
                              <a:gd name="T90" fmla="+- 0 482 153"/>
                              <a:gd name="T91" fmla="*/ 482 h 530"/>
                              <a:gd name="T92" fmla="+- 0 1965 1809"/>
                              <a:gd name="T93" fmla="*/ T92 w 346"/>
                              <a:gd name="T94" fmla="+- 0 483 153"/>
                              <a:gd name="T95" fmla="*/ 483 h 530"/>
                              <a:gd name="T96" fmla="+- 0 1996 1809"/>
                              <a:gd name="T97" fmla="*/ T96 w 346"/>
                              <a:gd name="T98" fmla="+- 0 484 153"/>
                              <a:gd name="T99" fmla="*/ 484 h 530"/>
                              <a:gd name="T100" fmla="+- 0 2062 1809"/>
                              <a:gd name="T101" fmla="*/ T100 w 346"/>
                              <a:gd name="T102" fmla="+- 0 477 153"/>
                              <a:gd name="T103" fmla="*/ 477 h 530"/>
                              <a:gd name="T104" fmla="+- 0 2135 1809"/>
                              <a:gd name="T105" fmla="*/ T104 w 346"/>
                              <a:gd name="T106" fmla="+- 0 218 153"/>
                              <a:gd name="T107" fmla="*/ 218 h 530"/>
                              <a:gd name="T108" fmla="+- 0 1985 1809"/>
                              <a:gd name="T109" fmla="*/ T108 w 346"/>
                              <a:gd name="T110" fmla="+- 0 218 153"/>
                              <a:gd name="T111" fmla="*/ 218 h 530"/>
                              <a:gd name="T112" fmla="+- 0 2030 1809"/>
                              <a:gd name="T113" fmla="*/ T112 w 346"/>
                              <a:gd name="T114" fmla="+- 0 222 153"/>
                              <a:gd name="T115" fmla="*/ 222 h 530"/>
                              <a:gd name="T116" fmla="+- 0 2059 1809"/>
                              <a:gd name="T117" fmla="*/ T116 w 346"/>
                              <a:gd name="T118" fmla="+- 0 238 153"/>
                              <a:gd name="T119" fmla="*/ 238 h 530"/>
                              <a:gd name="T120" fmla="+- 0 2075 1809"/>
                              <a:gd name="T121" fmla="*/ T120 w 346"/>
                              <a:gd name="T122" fmla="+- 0 269 153"/>
                              <a:gd name="T123" fmla="*/ 269 h 530"/>
                              <a:gd name="T124" fmla="+- 0 2080 1809"/>
                              <a:gd name="T125" fmla="*/ T124 w 346"/>
                              <a:gd name="T126" fmla="+- 0 318 153"/>
                              <a:gd name="T127" fmla="*/ 318 h 530"/>
                              <a:gd name="T128" fmla="+- 0 2075 1809"/>
                              <a:gd name="T129" fmla="*/ T128 w 346"/>
                              <a:gd name="T130" fmla="+- 0 367 153"/>
                              <a:gd name="T131" fmla="*/ 367 h 530"/>
                              <a:gd name="T132" fmla="+- 0 2059 1809"/>
                              <a:gd name="T133" fmla="*/ T132 w 346"/>
                              <a:gd name="T134" fmla="+- 0 398 153"/>
                              <a:gd name="T135" fmla="*/ 398 h 530"/>
                              <a:gd name="T136" fmla="+- 0 2030 1809"/>
                              <a:gd name="T137" fmla="*/ T136 w 346"/>
                              <a:gd name="T138" fmla="+- 0 414 153"/>
                              <a:gd name="T139" fmla="*/ 414 h 530"/>
                              <a:gd name="T140" fmla="+- 0 1985 1809"/>
                              <a:gd name="T141" fmla="*/ T140 w 346"/>
                              <a:gd name="T142" fmla="+- 0 419 153"/>
                              <a:gd name="T143" fmla="*/ 419 h 530"/>
                              <a:gd name="T144" fmla="+- 0 2136 1809"/>
                              <a:gd name="T145" fmla="*/ T144 w 346"/>
                              <a:gd name="T146" fmla="+- 0 419 153"/>
                              <a:gd name="T147" fmla="*/ 419 h 530"/>
                              <a:gd name="T148" fmla="+- 0 2146 1809"/>
                              <a:gd name="T149" fmla="*/ T148 w 346"/>
                              <a:gd name="T150" fmla="+- 0 399 153"/>
                              <a:gd name="T151" fmla="*/ 399 h 530"/>
                              <a:gd name="T152" fmla="+- 0 2154 1809"/>
                              <a:gd name="T153" fmla="*/ T152 w 346"/>
                              <a:gd name="T154" fmla="+- 0 318 153"/>
                              <a:gd name="T155" fmla="*/ 318 h 530"/>
                              <a:gd name="T156" fmla="+- 0 2146 1809"/>
                              <a:gd name="T157" fmla="*/ T156 w 346"/>
                              <a:gd name="T158" fmla="+- 0 238 153"/>
                              <a:gd name="T159" fmla="*/ 238 h 530"/>
                              <a:gd name="T160" fmla="+- 0 2135 1809"/>
                              <a:gd name="T161" fmla="*/ T160 w 346"/>
                              <a:gd name="T162" fmla="+- 0 218 153"/>
                              <a:gd name="T163" fmla="*/ 218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46" h="530">
                                <a:moveTo>
                                  <a:pt x="179" y="0"/>
                                </a:moveTo>
                                <a:lnTo>
                                  <a:pt x="123" y="0"/>
                                </a:lnTo>
                                <a:lnTo>
                                  <a:pt x="79" y="1"/>
                                </a:lnTo>
                                <a:lnTo>
                                  <a:pt x="4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530"/>
                                </a:lnTo>
                                <a:lnTo>
                                  <a:pt x="75" y="530"/>
                                </a:lnTo>
                                <a:lnTo>
                                  <a:pt x="75" y="324"/>
                                </a:lnTo>
                                <a:lnTo>
                                  <a:pt x="253" y="324"/>
                                </a:lnTo>
                                <a:lnTo>
                                  <a:pt x="261" y="323"/>
                                </a:lnTo>
                                <a:lnTo>
                                  <a:pt x="310" y="297"/>
                                </a:lnTo>
                                <a:lnTo>
                                  <a:pt x="327" y="266"/>
                                </a:lnTo>
                                <a:lnTo>
                                  <a:pt x="75" y="266"/>
                                </a:lnTo>
                                <a:lnTo>
                                  <a:pt x="75" y="66"/>
                                </a:lnTo>
                                <a:lnTo>
                                  <a:pt x="97" y="65"/>
                                </a:lnTo>
                                <a:lnTo>
                                  <a:pt x="326" y="65"/>
                                </a:lnTo>
                                <a:lnTo>
                                  <a:pt x="309" y="34"/>
                                </a:lnTo>
                                <a:lnTo>
                                  <a:pt x="258" y="7"/>
                                </a:lnTo>
                                <a:lnTo>
                                  <a:pt x="179" y="0"/>
                                </a:lnTo>
                                <a:close/>
                                <a:moveTo>
                                  <a:pt x="253" y="324"/>
                                </a:moveTo>
                                <a:lnTo>
                                  <a:pt x="75" y="324"/>
                                </a:lnTo>
                                <a:lnTo>
                                  <a:pt x="100" y="327"/>
                                </a:lnTo>
                                <a:lnTo>
                                  <a:pt x="127" y="329"/>
                                </a:lnTo>
                                <a:lnTo>
                                  <a:pt x="156" y="330"/>
                                </a:lnTo>
                                <a:lnTo>
                                  <a:pt x="187" y="331"/>
                                </a:lnTo>
                                <a:lnTo>
                                  <a:pt x="253" y="324"/>
                                </a:lnTo>
                                <a:close/>
                                <a:moveTo>
                                  <a:pt x="326" y="65"/>
                                </a:moveTo>
                                <a:lnTo>
                                  <a:pt x="176" y="65"/>
                                </a:lnTo>
                                <a:lnTo>
                                  <a:pt x="221" y="69"/>
                                </a:lnTo>
                                <a:lnTo>
                                  <a:pt x="250" y="85"/>
                                </a:lnTo>
                                <a:lnTo>
                                  <a:pt x="266" y="116"/>
                                </a:lnTo>
                                <a:lnTo>
                                  <a:pt x="271" y="165"/>
                                </a:lnTo>
                                <a:lnTo>
                                  <a:pt x="266" y="214"/>
                                </a:lnTo>
                                <a:lnTo>
                                  <a:pt x="250" y="245"/>
                                </a:lnTo>
                                <a:lnTo>
                                  <a:pt x="221" y="261"/>
                                </a:lnTo>
                                <a:lnTo>
                                  <a:pt x="176" y="266"/>
                                </a:lnTo>
                                <a:lnTo>
                                  <a:pt x="327" y="266"/>
                                </a:lnTo>
                                <a:lnTo>
                                  <a:pt x="337" y="246"/>
                                </a:lnTo>
                                <a:lnTo>
                                  <a:pt x="345" y="165"/>
                                </a:lnTo>
                                <a:lnTo>
                                  <a:pt x="337" y="85"/>
                                </a:lnTo>
                                <a:lnTo>
                                  <a:pt x="326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3" y="296"/>
                            <a:ext cx="321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9" y="296"/>
                            <a:ext cx="324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1" y="296"/>
                            <a:ext cx="326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3306" y="296"/>
                            <a:ext cx="335" cy="386"/>
                          </a:xfrm>
                          <a:custGeom>
                            <a:avLst/>
                            <a:gdLst>
                              <a:gd name="T0" fmla="+- 0 3642 3307"/>
                              <a:gd name="T1" fmla="*/ T0 w 335"/>
                              <a:gd name="T2" fmla="+- 0 297 297"/>
                              <a:gd name="T3" fmla="*/ 297 h 386"/>
                              <a:gd name="T4" fmla="+- 0 3567 3307"/>
                              <a:gd name="T5" fmla="*/ T4 w 335"/>
                              <a:gd name="T6" fmla="+- 0 297 297"/>
                              <a:gd name="T7" fmla="*/ 297 h 386"/>
                              <a:gd name="T8" fmla="+- 0 3567 3307"/>
                              <a:gd name="T9" fmla="*/ T8 w 335"/>
                              <a:gd name="T10" fmla="+- 0 449 297"/>
                              <a:gd name="T11" fmla="*/ 449 h 386"/>
                              <a:gd name="T12" fmla="+- 0 3381 3307"/>
                              <a:gd name="T13" fmla="*/ T12 w 335"/>
                              <a:gd name="T14" fmla="+- 0 449 297"/>
                              <a:gd name="T15" fmla="*/ 449 h 386"/>
                              <a:gd name="T16" fmla="+- 0 3381 3307"/>
                              <a:gd name="T17" fmla="*/ T16 w 335"/>
                              <a:gd name="T18" fmla="+- 0 297 297"/>
                              <a:gd name="T19" fmla="*/ 297 h 386"/>
                              <a:gd name="T20" fmla="+- 0 3307 3307"/>
                              <a:gd name="T21" fmla="*/ T20 w 335"/>
                              <a:gd name="T22" fmla="+- 0 297 297"/>
                              <a:gd name="T23" fmla="*/ 297 h 386"/>
                              <a:gd name="T24" fmla="+- 0 3307 3307"/>
                              <a:gd name="T25" fmla="*/ T24 w 335"/>
                              <a:gd name="T26" fmla="+- 0 449 297"/>
                              <a:gd name="T27" fmla="*/ 449 h 386"/>
                              <a:gd name="T28" fmla="+- 0 3307 3307"/>
                              <a:gd name="T29" fmla="*/ T28 w 335"/>
                              <a:gd name="T30" fmla="+- 0 507 297"/>
                              <a:gd name="T31" fmla="*/ 507 h 386"/>
                              <a:gd name="T32" fmla="+- 0 3307 3307"/>
                              <a:gd name="T33" fmla="*/ T32 w 335"/>
                              <a:gd name="T34" fmla="+- 0 683 297"/>
                              <a:gd name="T35" fmla="*/ 683 h 386"/>
                              <a:gd name="T36" fmla="+- 0 3381 3307"/>
                              <a:gd name="T37" fmla="*/ T36 w 335"/>
                              <a:gd name="T38" fmla="+- 0 683 297"/>
                              <a:gd name="T39" fmla="*/ 683 h 386"/>
                              <a:gd name="T40" fmla="+- 0 3381 3307"/>
                              <a:gd name="T41" fmla="*/ T40 w 335"/>
                              <a:gd name="T42" fmla="+- 0 507 297"/>
                              <a:gd name="T43" fmla="*/ 507 h 386"/>
                              <a:gd name="T44" fmla="+- 0 3567 3307"/>
                              <a:gd name="T45" fmla="*/ T44 w 335"/>
                              <a:gd name="T46" fmla="+- 0 507 297"/>
                              <a:gd name="T47" fmla="*/ 507 h 386"/>
                              <a:gd name="T48" fmla="+- 0 3567 3307"/>
                              <a:gd name="T49" fmla="*/ T48 w 335"/>
                              <a:gd name="T50" fmla="+- 0 683 297"/>
                              <a:gd name="T51" fmla="*/ 683 h 386"/>
                              <a:gd name="T52" fmla="+- 0 3642 3307"/>
                              <a:gd name="T53" fmla="*/ T52 w 335"/>
                              <a:gd name="T54" fmla="+- 0 683 297"/>
                              <a:gd name="T55" fmla="*/ 683 h 386"/>
                              <a:gd name="T56" fmla="+- 0 3642 3307"/>
                              <a:gd name="T57" fmla="*/ T56 w 335"/>
                              <a:gd name="T58" fmla="+- 0 507 297"/>
                              <a:gd name="T59" fmla="*/ 507 h 386"/>
                              <a:gd name="T60" fmla="+- 0 3642 3307"/>
                              <a:gd name="T61" fmla="*/ T60 w 335"/>
                              <a:gd name="T62" fmla="+- 0 449 297"/>
                              <a:gd name="T63" fmla="*/ 449 h 386"/>
                              <a:gd name="T64" fmla="+- 0 3642 3307"/>
                              <a:gd name="T65" fmla="*/ T64 w 335"/>
                              <a:gd name="T66" fmla="+- 0 297 297"/>
                              <a:gd name="T67" fmla="*/ 297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5" h="386">
                                <a:moveTo>
                                  <a:pt x="335" y="0"/>
                                </a:moveTo>
                                <a:lnTo>
                                  <a:pt x="260" y="0"/>
                                </a:lnTo>
                                <a:lnTo>
                                  <a:pt x="260" y="152"/>
                                </a:lnTo>
                                <a:lnTo>
                                  <a:pt x="74" y="152"/>
                                </a:lnTo>
                                <a:lnTo>
                                  <a:pt x="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lnTo>
                                  <a:pt x="0" y="210"/>
                                </a:lnTo>
                                <a:lnTo>
                                  <a:pt x="0" y="386"/>
                                </a:lnTo>
                                <a:lnTo>
                                  <a:pt x="74" y="386"/>
                                </a:lnTo>
                                <a:lnTo>
                                  <a:pt x="74" y="210"/>
                                </a:lnTo>
                                <a:lnTo>
                                  <a:pt x="260" y="210"/>
                                </a:lnTo>
                                <a:lnTo>
                                  <a:pt x="260" y="386"/>
                                </a:lnTo>
                                <a:lnTo>
                                  <a:pt x="335" y="386"/>
                                </a:lnTo>
                                <a:lnTo>
                                  <a:pt x="335" y="210"/>
                                </a:lnTo>
                                <a:lnTo>
                                  <a:pt x="335" y="152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6" y="296"/>
                            <a:ext cx="668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3" y="296"/>
                            <a:ext cx="324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6" y="296"/>
                            <a:ext cx="344" cy="3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DC249" id="Group 2" o:spid="_x0000_s1026" style="position:absolute;margin-left:91.05pt;margin-top:8.3pt;width:165.05pt;height:26.5pt;z-index:15729152;mso-position-horizontal-relative:page" coordorigin="1809,153" coordsize="3301,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">
                <v:shape id="AutoShape 10" o:spid="_x0000_s1027" style="position:absolute;left:1808;top:152;width:346;height:530;visibility:visible;mso-wrap-style:square;v-text-anchor:top" coordsize="346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" path="m179,l123,,79,1,40,3,,7,,530r75,l75,324r178,l261,323r49,-26l327,266r-252,l75,66,97,65r229,l309,34,258,7,179,xm253,324r-178,l100,327r27,2l156,330r31,1l253,324xm326,65r-150,l221,69r29,16l266,116r5,49l266,214r-16,31l221,261r-45,5l327,266r10,-20l345,165,337,85,326,65xe" fillcolor="#1061ae" stroked="f">
                  <v:path arrowok="t" o:connecttype="custom" o:connectlocs="179,153;123,153;79,154;40,156;0,160;0,683;75,683;75,477;253,477;261,476;310,450;327,419;75,419;75,219;97,218;326,218;309,187;258,160;179,153;253,477;75,477;100,480;127,482;156,483;187,484;253,477;326,218;176,218;221,222;250,238;266,269;271,318;266,367;250,398;221,414;176,419;327,419;337,399;345,318;337,238;326,218" o:connectangles="0,0,0,0,0,0,0,0,0,0,0,0,0,0,0,0,0,0,0,0,0,0,0,0,0,0,0,0,0,0,0,0,0,0,0,0,0,0,0,0,0"/>
                </v:shape>
                <v:shape id="Picture 9" o:spid="_x0000_s1028" type="#_x0000_t75" style="position:absolute;left:2193;top:296;width:321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">
                  <v:imagedata r:id="rId15" o:title=""/>
                </v:shape>
                <v:shape id="Picture 8" o:spid="_x0000_s1029" type="#_x0000_t75" style="position:absolute;left:2569;top:296;width:324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">
                  <v:imagedata r:id="rId16" o:title=""/>
                </v:shape>
                <v:shape id="Picture 7" o:spid="_x0000_s1030" type="#_x0000_t75" style="position:absolute;left:2931;top:296;width:326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">
                  <v:imagedata r:id="rId17" o:title=""/>
                </v:shape>
                <v:shape id="Freeform 6" o:spid="_x0000_s1031" style="position:absolute;left:3306;top:296;width:335;height:386;visibility:visible;mso-wrap-style:square;v-text-anchor:top" coordsize="335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" path="m335,l260,r,152l74,152,74,,,,,152r,58l,386r74,l74,210r186,l260,386r75,l335,210r,-58l335,xe" fillcolor="#1061ae" stroked="f">
                  <v:path arrowok="t" o:connecttype="custom" o:connectlocs="335,297;260,297;260,449;74,449;74,297;0,297;0,449;0,507;0,683;74,683;74,507;260,507;260,683;335,683;335,507;335,449;335,297" o:connectangles="0,0,0,0,0,0,0,0,0,0,0,0,0,0,0,0,0"/>
                </v:shape>
                <v:shape id="Picture 5" o:spid="_x0000_s1032" type="#_x0000_t75" style="position:absolute;left:3686;top:296;width:668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">
                  <v:imagedata r:id="rId18" o:title=""/>
                </v:shape>
                <v:shape id="Picture 4" o:spid="_x0000_s1033" type="#_x0000_t75" style="position:absolute;left:4403;top:296;width:324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">
                  <v:imagedata r:id="rId19" o:title=""/>
                </v:shape>
                <v:shape id="Picture 3" o:spid="_x0000_s1034" type="#_x0000_t75" style="position:absolute;left:4766;top:296;width:344;height: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 w:rsidR="000042FC">
        <w:rPr>
          <w:noProof/>
          <w:lang w:val="ru-RU" w:eastAsia="ru-RU"/>
        </w:rPr>
        <w:drawing>
          <wp:anchor distT="0" distB="0" distL="0" distR="0" simplePos="0" relativeHeight="15730176" behindDoc="0" locked="0" layoutInCell="1" allowOverlap="1" wp14:anchorId="341FA9F0" wp14:editId="3DC71B5A">
            <wp:simplePos x="0" y="0"/>
            <wp:positionH relativeFrom="page">
              <wp:posOffset>5590199</wp:posOffset>
            </wp:positionH>
            <wp:positionV relativeFrom="paragraph">
              <wp:posOffset>42317</wp:posOffset>
            </wp:positionV>
            <wp:extent cx="102316" cy="429439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16" cy="42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">
        <w:r w:rsidR="000042FC">
          <w:rPr>
            <w:color w:val="414042"/>
            <w:w w:val="90"/>
          </w:rPr>
          <w:t>ravenstvo-ik@mail.ru</w:t>
        </w:r>
      </w:hyperlink>
      <w:r w:rsidR="000042FC">
        <w:rPr>
          <w:color w:val="414042"/>
          <w:spacing w:val="-44"/>
          <w:w w:val="90"/>
        </w:rPr>
        <w:t xml:space="preserve"> </w:t>
      </w:r>
      <w:hyperlink r:id="rId23">
        <w:r w:rsidR="000042FC">
          <w:rPr>
            <w:color w:val="414042"/>
            <w:spacing w:val="-1"/>
          </w:rPr>
          <w:t>www.ravenstvo.kg</w:t>
        </w:r>
      </w:hyperlink>
    </w:p>
    <w:p w14:paraId="3B9F031F" w14:textId="0F28DF3F" w:rsidR="001C7EB9" w:rsidRDefault="000042FC">
      <w:pPr>
        <w:pStyle w:val="a3"/>
        <w:spacing w:line="192" w:lineRule="exact"/>
      </w:pPr>
      <w:r>
        <w:rPr>
          <w:color w:val="414042"/>
          <w:spacing w:val="-1"/>
          <w:w w:val="95"/>
        </w:rPr>
        <w:t>г.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spacing w:val="-1"/>
          <w:w w:val="95"/>
        </w:rPr>
        <w:t>Бишкек,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Масалиева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7</w:t>
      </w:r>
      <w:r>
        <w:rPr>
          <w:rFonts w:ascii="Times New Roman" w:hAnsi="Times New Roman"/>
          <w:color w:val="414042"/>
          <w:w w:val="95"/>
        </w:rPr>
        <w:t>9</w:t>
      </w:r>
      <w:r>
        <w:rPr>
          <w:rFonts w:ascii="Times New Roman" w:hAnsi="Times New Roman"/>
          <w:color w:val="414042"/>
          <w:spacing w:val="-5"/>
          <w:w w:val="95"/>
        </w:rPr>
        <w:t xml:space="preserve"> </w:t>
      </w:r>
      <w:r>
        <w:rPr>
          <w:color w:val="414042"/>
          <w:w w:val="95"/>
        </w:rPr>
        <w:t>кв</w:t>
      </w:r>
      <w:r>
        <w:rPr>
          <w:color w:val="414042"/>
          <w:spacing w:val="-14"/>
          <w:w w:val="95"/>
        </w:rPr>
        <w:t xml:space="preserve"> </w:t>
      </w:r>
      <w:r>
        <w:rPr>
          <w:color w:val="414042"/>
          <w:w w:val="95"/>
        </w:rPr>
        <w:t>67</w:t>
      </w:r>
    </w:p>
    <w:p w14:paraId="00A501FF" w14:textId="554A531A" w:rsidR="00051797" w:rsidRPr="00051797" w:rsidRDefault="00051797" w:rsidP="00051797"/>
    <w:p w14:paraId="2B540800" w14:textId="77777777" w:rsidR="00592427" w:rsidRDefault="00592427" w:rsidP="00592427">
      <w:pPr>
        <w:jc w:val="right"/>
        <w:rPr>
          <w:rFonts w:ascii="Arial" w:hAnsi="Arial" w:cs="Arial"/>
          <w:b/>
          <w:sz w:val="28"/>
          <w:szCs w:val="28"/>
          <w:lang w:val="ru-RU"/>
        </w:rPr>
      </w:pPr>
    </w:p>
    <w:p w14:paraId="2774A96A" w14:textId="02B89806" w:rsidR="001A7A38" w:rsidRPr="00613B76" w:rsidRDefault="001A7A38" w:rsidP="001A7A38">
      <w:pPr>
        <w:pStyle w:val="a3"/>
        <w:tabs>
          <w:tab w:val="left" w:pos="8430"/>
        </w:tabs>
        <w:spacing w:before="49"/>
        <w:ind w:left="0"/>
        <w:rPr>
          <w:rFonts w:ascii="Times New Roman" w:hAnsi="Times New Roman"/>
          <w:i/>
          <w:color w:val="414042"/>
          <w:sz w:val="22"/>
          <w:szCs w:val="22"/>
        </w:rPr>
      </w:pPr>
      <w:bookmarkStart w:id="0" w:name="_Hlk135822929"/>
      <w:r w:rsidRPr="00613B76">
        <w:rPr>
          <w:rFonts w:ascii="Times New Roman" w:hAnsi="Times New Roman"/>
          <w:i/>
          <w:color w:val="414042"/>
          <w:sz w:val="22"/>
          <w:szCs w:val="22"/>
        </w:rPr>
        <w:t>Исх.</w:t>
      </w:r>
      <w:r w:rsidRPr="00613B76">
        <w:rPr>
          <w:rFonts w:ascii="Times New Roman" w:hAnsi="Times New Roman"/>
          <w:i/>
          <w:color w:val="414042"/>
          <w:sz w:val="22"/>
          <w:szCs w:val="22"/>
          <w:lang w:val="ru-RU"/>
        </w:rPr>
        <w:t xml:space="preserve"> № </w:t>
      </w:r>
      <w:bookmarkEnd w:id="0"/>
      <w:proofErr w:type="gramStart"/>
      <w:r w:rsidR="004154E2">
        <w:rPr>
          <w:rFonts w:ascii="Times New Roman" w:hAnsi="Times New Roman"/>
          <w:i/>
          <w:color w:val="414042"/>
          <w:sz w:val="22"/>
          <w:szCs w:val="22"/>
          <w:lang w:val="ru-RU"/>
        </w:rPr>
        <w:t>49</w:t>
      </w:r>
      <w:r w:rsidR="00441F6E">
        <w:rPr>
          <w:rFonts w:ascii="Times New Roman" w:hAnsi="Times New Roman"/>
          <w:i/>
          <w:color w:val="414042"/>
          <w:sz w:val="22"/>
          <w:szCs w:val="22"/>
          <w:lang w:val="ru-RU"/>
        </w:rPr>
        <w:t xml:space="preserve"> </w:t>
      </w:r>
      <w:r w:rsidR="00441F6E" w:rsidRPr="00441F6E">
        <w:rPr>
          <w:rFonts w:ascii="Times New Roman" w:hAnsi="Times New Roman"/>
          <w:i/>
          <w:color w:val="414042"/>
          <w:sz w:val="22"/>
          <w:szCs w:val="22"/>
          <w:lang w:val="ru-RU"/>
        </w:rPr>
        <w:t xml:space="preserve"> </w:t>
      </w:r>
      <w:r w:rsidR="00E166D8">
        <w:rPr>
          <w:rFonts w:ascii="Times New Roman" w:hAnsi="Times New Roman"/>
          <w:i/>
          <w:color w:val="414042"/>
          <w:sz w:val="22"/>
          <w:szCs w:val="22"/>
          <w:lang w:val="ru-RU"/>
        </w:rPr>
        <w:t>от</w:t>
      </w:r>
      <w:proofErr w:type="gramEnd"/>
      <w:r w:rsidR="00441F6E">
        <w:rPr>
          <w:rFonts w:ascii="Times New Roman" w:hAnsi="Times New Roman"/>
          <w:i/>
          <w:color w:val="414042"/>
          <w:sz w:val="22"/>
          <w:szCs w:val="22"/>
          <w:lang w:val="ru-RU"/>
        </w:rPr>
        <w:t xml:space="preserve"> 19 августа </w:t>
      </w:r>
      <w:r w:rsidRPr="00613B76">
        <w:rPr>
          <w:rFonts w:ascii="Times New Roman" w:hAnsi="Times New Roman"/>
          <w:i/>
          <w:color w:val="414042"/>
          <w:sz w:val="22"/>
          <w:szCs w:val="22"/>
          <w:lang w:val="ru-RU"/>
        </w:rPr>
        <w:t>2024 г.</w:t>
      </w:r>
    </w:p>
    <w:p w14:paraId="245A5340" w14:textId="14FBEDC1" w:rsidR="008B4494" w:rsidRDefault="008B4494" w:rsidP="00592427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FDCB49F" w14:textId="6F6E662C" w:rsidR="0084691E" w:rsidRDefault="0084691E" w:rsidP="00592427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FE3BEF" w14:textId="77777777" w:rsidR="004154E2" w:rsidRPr="004154E2" w:rsidRDefault="004154E2" w:rsidP="004154E2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Объявление о тендере </w:t>
      </w:r>
    </w:p>
    <w:p w14:paraId="634E3DED" w14:textId="77777777" w:rsidR="004154E2" w:rsidRPr="004154E2" w:rsidRDefault="004154E2" w:rsidP="004154E2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услуги кейтеринга для пешего марша людей с инвалидностью на инвалидных колясках «За Достойное Будущее Кыргызстана»</w:t>
      </w:r>
    </w:p>
    <w:p w14:paraId="4BAAA1E9" w14:textId="77777777" w:rsidR="004154E2" w:rsidRPr="004154E2" w:rsidRDefault="004154E2" w:rsidP="004154E2">
      <w:pPr>
        <w:widowControl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12484D" w14:textId="77777777" w:rsidR="004154E2" w:rsidRPr="004154E2" w:rsidRDefault="004154E2" w:rsidP="004154E2">
      <w:pPr>
        <w:widowControl/>
        <w:autoSpaceDE/>
        <w:autoSpaceDN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Общественное объединение "Равенство" объявляет открытый тендер на оказание услуг кейтеринга для участников пешего марша людей с инвалидностью на инвалидных колясках. Данное мероприятие проводится в рамках реализации Конвенции ООН о правах инвалидов, с целью улучшения качества услуг для лиц с инвалидностью, снижение стереотипов и стигм в отношении людей с инвалидностью, защите их прав и продвижение инклюзии в Кыргызстане.</w:t>
      </w:r>
    </w:p>
    <w:p w14:paraId="146C97F4" w14:textId="77777777" w:rsidR="004154E2" w:rsidRPr="004154E2" w:rsidRDefault="004154E2" w:rsidP="004154E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Пеший марш будет проходить с 10 сентября по 13 сентября включительно 2024 года.</w:t>
      </w:r>
    </w:p>
    <w:p w14:paraId="250E275C" w14:textId="77777777" w:rsidR="004154E2" w:rsidRPr="004154E2" w:rsidRDefault="004154E2" w:rsidP="004154E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Маршрут: Бишкек – Токмок, с протяженностью 60 км. </w:t>
      </w:r>
    </w:p>
    <w:p w14:paraId="2B08C559" w14:textId="77777777" w:rsidR="004154E2" w:rsidRPr="004154E2" w:rsidRDefault="004154E2" w:rsidP="004154E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Количество участников – 45 человек. </w:t>
      </w:r>
    </w:p>
    <w:p w14:paraId="0A87A168" w14:textId="77777777" w:rsidR="004154E2" w:rsidRPr="004154E2" w:rsidRDefault="004154E2" w:rsidP="004154E2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Цель тендера: </w:t>
      </w:r>
      <w:r w:rsidRPr="004154E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Выбор поставщика, который обеспечит качественное питание для участников марша в полевых условиях, создавая комфортные условия для всех присутствующих.</w:t>
      </w:r>
    </w:p>
    <w:p w14:paraId="1047BD7E" w14:textId="77777777" w:rsidR="004154E2" w:rsidRPr="004154E2" w:rsidRDefault="004154E2" w:rsidP="004154E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Требуемые услуги:</w:t>
      </w:r>
    </w:p>
    <w:p w14:paraId="2B3D52C8" w14:textId="77777777" w:rsidR="004154E2" w:rsidRPr="004154E2" w:rsidRDefault="004154E2" w:rsidP="004154E2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и доставка горячих и холодных блюд, включая кофе-брейк и напитки, для участников мероприятия.</w:t>
      </w:r>
    </w:p>
    <w:p w14:paraId="6A9D8B7C" w14:textId="77777777" w:rsidR="004154E2" w:rsidRPr="004154E2" w:rsidRDefault="004154E2" w:rsidP="004154E2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разнообразного меню, включая диетические опции.</w:t>
      </w:r>
    </w:p>
    <w:p w14:paraId="38FD032B" w14:textId="77777777" w:rsidR="004154E2" w:rsidRPr="004154E2" w:rsidRDefault="004154E2" w:rsidP="004154E2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необходимого оборудования и персонала для обслуживания участников марша.</w:t>
      </w:r>
    </w:p>
    <w:p w14:paraId="5D6F4A68" w14:textId="77777777" w:rsidR="004154E2" w:rsidRPr="004154E2" w:rsidRDefault="004154E2" w:rsidP="004154E2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безопасности продуктов питания и соблюдение всех санитарных норм.</w:t>
      </w:r>
    </w:p>
    <w:p w14:paraId="1186640E" w14:textId="77777777" w:rsidR="004154E2" w:rsidRPr="004154E2" w:rsidRDefault="004154E2" w:rsidP="004154E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к участникам тендера:</w:t>
      </w:r>
    </w:p>
    <w:p w14:paraId="6BB9329E" w14:textId="77777777" w:rsidR="004154E2" w:rsidRPr="004154E2" w:rsidRDefault="004154E2" w:rsidP="004154E2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 предоставления кейтеринговых услуг на массовых мероприятиях.</w:t>
      </w:r>
    </w:p>
    <w:p w14:paraId="3AD7C6D1" w14:textId="77777777" w:rsidR="004154E2" w:rsidRPr="004154E2" w:rsidRDefault="004154E2" w:rsidP="004154E2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лицензии на осуществление кейтеринговой деятельности.</w:t>
      </w:r>
    </w:p>
    <w:p w14:paraId="02F31DAA" w14:textId="77777777" w:rsidR="004154E2" w:rsidRPr="004154E2" w:rsidRDefault="004154E2" w:rsidP="004154E2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 учесть особые потребности людей с инвалидностью.</w:t>
      </w:r>
    </w:p>
    <w:p w14:paraId="43C5BF26" w14:textId="77777777" w:rsidR="004154E2" w:rsidRPr="004154E2" w:rsidRDefault="004154E2" w:rsidP="004154E2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Конкурентоспособные цены и соблюдение сроков.</w:t>
      </w:r>
    </w:p>
    <w:p w14:paraId="1442FE16" w14:textId="77777777" w:rsidR="004154E2" w:rsidRPr="004154E2" w:rsidRDefault="004154E2" w:rsidP="004154E2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Гарантия качества продуктов и услуг.</w:t>
      </w:r>
    </w:p>
    <w:p w14:paraId="691A3DF9" w14:textId="77777777" w:rsidR="004154E2" w:rsidRPr="004154E2" w:rsidRDefault="004154E2" w:rsidP="004154E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 предложений:</w:t>
      </w:r>
    </w:p>
    <w:p w14:paraId="2EC86B33" w14:textId="77777777" w:rsidR="004154E2" w:rsidRPr="004154E2" w:rsidRDefault="004154E2" w:rsidP="004154E2">
      <w:pPr>
        <w:widowControl/>
        <w:numPr>
          <w:ilvl w:val="0"/>
          <w:numId w:val="1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Соответствие предложенного меню и уровня сервиса требованиям мероприятия.</w:t>
      </w:r>
    </w:p>
    <w:p w14:paraId="59C55306" w14:textId="77777777" w:rsidR="004154E2" w:rsidRPr="004154E2" w:rsidRDefault="004154E2" w:rsidP="004154E2">
      <w:pPr>
        <w:widowControl/>
        <w:numPr>
          <w:ilvl w:val="0"/>
          <w:numId w:val="1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и гибкость ценового предложения.</w:t>
      </w:r>
    </w:p>
    <w:p w14:paraId="020F02AC" w14:textId="77777777" w:rsidR="004154E2" w:rsidRPr="004154E2" w:rsidRDefault="004154E2" w:rsidP="004154E2">
      <w:pPr>
        <w:widowControl/>
        <w:numPr>
          <w:ilvl w:val="0"/>
          <w:numId w:val="1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 работы с инклюзивными мероприятиями.</w:t>
      </w:r>
    </w:p>
    <w:p w14:paraId="14E62CC5" w14:textId="77777777" w:rsidR="004154E2" w:rsidRPr="004154E2" w:rsidRDefault="004154E2" w:rsidP="004154E2">
      <w:pPr>
        <w:widowControl/>
        <w:numPr>
          <w:ilvl w:val="0"/>
          <w:numId w:val="1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представленных продуктов и услуг.</w:t>
      </w:r>
    </w:p>
    <w:p w14:paraId="5D504275" w14:textId="77777777" w:rsidR="004154E2" w:rsidRPr="004154E2" w:rsidRDefault="004154E2" w:rsidP="004154E2">
      <w:pPr>
        <w:widowControl/>
        <w:numPr>
          <w:ilvl w:val="0"/>
          <w:numId w:val="1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 и скорость доставки.</w:t>
      </w:r>
    </w:p>
    <w:p w14:paraId="6B125885" w14:textId="040FCF8D" w:rsidR="004154E2" w:rsidRPr="004154E2" w:rsidRDefault="004154E2" w:rsidP="004154E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Срок подачи заявок:</w:t>
      </w: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29 августа</w:t>
      </w: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года.</w:t>
      </w:r>
    </w:p>
    <w:p w14:paraId="39DAD43D" w14:textId="77777777" w:rsidR="004154E2" w:rsidRPr="004154E2" w:rsidRDefault="004154E2" w:rsidP="004154E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подачи заявок:</w:t>
      </w: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Заявки принимаются на электронный адрес ravenstvo-ik@mail.ru с темой письма "Тендер на кейтеринг для Пешего марша".</w:t>
      </w:r>
    </w:p>
    <w:p w14:paraId="1B0CED9F" w14:textId="77777777" w:rsidR="004154E2" w:rsidRPr="004154E2" w:rsidRDefault="004154E2" w:rsidP="004154E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54E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Контактная информация:</w:t>
      </w: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получения дополнительной информации о тендере, обращайтесь по телефону 0700640047, 0700985104 или на электронную почту </w:t>
      </w:r>
    </w:p>
    <w:p w14:paraId="5A04AED9" w14:textId="77777777" w:rsidR="004154E2" w:rsidRPr="004154E2" w:rsidRDefault="00000000" w:rsidP="004154E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4" w:history="1">
        <w:r w:rsidR="004154E2" w:rsidRPr="004154E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ru-RU" w:eastAsia="ru-RU"/>
          </w:rPr>
          <w:t>ravenstvo-ik@mail.ru</w:t>
        </w:r>
      </w:hyperlink>
      <w:r w:rsidR="004154E2"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95292ED" w14:textId="27439E04" w:rsidR="0059602C" w:rsidRDefault="004154E2" w:rsidP="004154E2">
      <w:pPr>
        <w:widowControl/>
        <w:autoSpaceDE/>
        <w:autoSpaceDN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54E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приглашаем всех заинтересованных поставщиков принять участие в тендере и внести свой вклад в успешное проведение этого важного события, направленного на поддержку и интеграцию людей с инвалидностью!</w:t>
      </w:r>
    </w:p>
    <w:sectPr w:rsidR="0059602C" w:rsidSect="0059602C">
      <w:type w:val="continuous"/>
      <w:pgSz w:w="11910" w:h="16840"/>
      <w:pgMar w:top="340" w:right="853" w:bottom="1134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424"/>
    <w:multiLevelType w:val="multilevel"/>
    <w:tmpl w:val="A614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80A30"/>
    <w:multiLevelType w:val="multilevel"/>
    <w:tmpl w:val="2280FC4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7F64299"/>
    <w:multiLevelType w:val="hybridMultilevel"/>
    <w:tmpl w:val="B6BA7EA0"/>
    <w:lvl w:ilvl="0" w:tplc="2E2EF774">
      <w:start w:val="1"/>
      <w:numFmt w:val="decimal"/>
      <w:lvlText w:val="%1."/>
      <w:lvlJc w:val="left"/>
      <w:pPr>
        <w:ind w:left="644" w:hanging="360"/>
      </w:pPr>
      <w:rPr>
        <w:rFonts w:ascii="Trebuchet MS" w:eastAsia="Trebuchet MS" w:hAnsi="Trebuchet MS" w:cs="Trebuchet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F1B35"/>
    <w:multiLevelType w:val="multilevel"/>
    <w:tmpl w:val="112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965DF"/>
    <w:multiLevelType w:val="multilevel"/>
    <w:tmpl w:val="B9C43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34AB8"/>
    <w:multiLevelType w:val="multilevel"/>
    <w:tmpl w:val="535E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A3C0D"/>
    <w:multiLevelType w:val="multilevel"/>
    <w:tmpl w:val="F3EA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4786C"/>
    <w:multiLevelType w:val="hybridMultilevel"/>
    <w:tmpl w:val="E6FE3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FA7BFE"/>
    <w:multiLevelType w:val="hybridMultilevel"/>
    <w:tmpl w:val="D048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72B18"/>
    <w:multiLevelType w:val="multilevel"/>
    <w:tmpl w:val="F73A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A7504F"/>
    <w:multiLevelType w:val="multilevel"/>
    <w:tmpl w:val="651E8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D741AF9"/>
    <w:multiLevelType w:val="multilevel"/>
    <w:tmpl w:val="1052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620282">
    <w:abstractNumId w:val="1"/>
  </w:num>
  <w:num w:numId="2" w16cid:durableId="141120458">
    <w:abstractNumId w:val="2"/>
  </w:num>
  <w:num w:numId="3" w16cid:durableId="45616679">
    <w:abstractNumId w:val="7"/>
  </w:num>
  <w:num w:numId="4" w16cid:durableId="1670450664">
    <w:abstractNumId w:val="8"/>
  </w:num>
  <w:num w:numId="5" w16cid:durableId="870997000">
    <w:abstractNumId w:val="10"/>
  </w:num>
  <w:num w:numId="6" w16cid:durableId="1129275575">
    <w:abstractNumId w:val="0"/>
  </w:num>
  <w:num w:numId="7" w16cid:durableId="1095900527">
    <w:abstractNumId w:val="3"/>
  </w:num>
  <w:num w:numId="8" w16cid:durableId="1455101738">
    <w:abstractNumId w:val="5"/>
  </w:num>
  <w:num w:numId="9" w16cid:durableId="1195924491">
    <w:abstractNumId w:val="11"/>
  </w:num>
  <w:num w:numId="10" w16cid:durableId="1574466099">
    <w:abstractNumId w:val="4"/>
  </w:num>
  <w:num w:numId="11" w16cid:durableId="1190334333">
    <w:abstractNumId w:val="6"/>
  </w:num>
  <w:num w:numId="12" w16cid:durableId="12370102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B9"/>
    <w:rsid w:val="000042FC"/>
    <w:rsid w:val="00005B4D"/>
    <w:rsid w:val="000210F4"/>
    <w:rsid w:val="00051797"/>
    <w:rsid w:val="00051911"/>
    <w:rsid w:val="00057A7B"/>
    <w:rsid w:val="000C5B79"/>
    <w:rsid w:val="000E3013"/>
    <w:rsid w:val="00123D0C"/>
    <w:rsid w:val="00185EBF"/>
    <w:rsid w:val="00197567"/>
    <w:rsid w:val="001A7A38"/>
    <w:rsid w:val="001B08D0"/>
    <w:rsid w:val="001C0DAB"/>
    <w:rsid w:val="001C7EB9"/>
    <w:rsid w:val="00260CD7"/>
    <w:rsid w:val="002A770C"/>
    <w:rsid w:val="002B5F46"/>
    <w:rsid w:val="002B6E47"/>
    <w:rsid w:val="002D3347"/>
    <w:rsid w:val="002E1D79"/>
    <w:rsid w:val="002F53B4"/>
    <w:rsid w:val="00305BB4"/>
    <w:rsid w:val="00370593"/>
    <w:rsid w:val="00383EC2"/>
    <w:rsid w:val="003A7B89"/>
    <w:rsid w:val="003E53ED"/>
    <w:rsid w:val="003F0F96"/>
    <w:rsid w:val="003F51D6"/>
    <w:rsid w:val="004154E2"/>
    <w:rsid w:val="00422FAA"/>
    <w:rsid w:val="00432C40"/>
    <w:rsid w:val="00434CD3"/>
    <w:rsid w:val="00441F6E"/>
    <w:rsid w:val="004530AA"/>
    <w:rsid w:val="004564F7"/>
    <w:rsid w:val="004B0205"/>
    <w:rsid w:val="004D1C33"/>
    <w:rsid w:val="004F5530"/>
    <w:rsid w:val="004F7451"/>
    <w:rsid w:val="0051657A"/>
    <w:rsid w:val="005455CD"/>
    <w:rsid w:val="00554A3E"/>
    <w:rsid w:val="00592427"/>
    <w:rsid w:val="0059602C"/>
    <w:rsid w:val="005B5E97"/>
    <w:rsid w:val="006233B7"/>
    <w:rsid w:val="00631D85"/>
    <w:rsid w:val="00651E4F"/>
    <w:rsid w:val="006723C5"/>
    <w:rsid w:val="006B32A6"/>
    <w:rsid w:val="006C62BD"/>
    <w:rsid w:val="006E405C"/>
    <w:rsid w:val="00723B6D"/>
    <w:rsid w:val="0072583D"/>
    <w:rsid w:val="00746DF5"/>
    <w:rsid w:val="00770289"/>
    <w:rsid w:val="00782890"/>
    <w:rsid w:val="00785ECB"/>
    <w:rsid w:val="007863C2"/>
    <w:rsid w:val="00791E66"/>
    <w:rsid w:val="007C27B3"/>
    <w:rsid w:val="007C55D4"/>
    <w:rsid w:val="007D175B"/>
    <w:rsid w:val="007E423F"/>
    <w:rsid w:val="007F449A"/>
    <w:rsid w:val="008116DC"/>
    <w:rsid w:val="00822B2A"/>
    <w:rsid w:val="0084691E"/>
    <w:rsid w:val="00872213"/>
    <w:rsid w:val="00880337"/>
    <w:rsid w:val="008B4494"/>
    <w:rsid w:val="00901777"/>
    <w:rsid w:val="0091217C"/>
    <w:rsid w:val="009C5D08"/>
    <w:rsid w:val="00A43C92"/>
    <w:rsid w:val="00A47BED"/>
    <w:rsid w:val="00A670EF"/>
    <w:rsid w:val="00AD0B58"/>
    <w:rsid w:val="00AD185C"/>
    <w:rsid w:val="00B13328"/>
    <w:rsid w:val="00B22880"/>
    <w:rsid w:val="00B2539D"/>
    <w:rsid w:val="00B32D18"/>
    <w:rsid w:val="00BB0BB8"/>
    <w:rsid w:val="00BD1BA9"/>
    <w:rsid w:val="00BD3D38"/>
    <w:rsid w:val="00C87CBA"/>
    <w:rsid w:val="00CE1671"/>
    <w:rsid w:val="00CE4B35"/>
    <w:rsid w:val="00D40D38"/>
    <w:rsid w:val="00D73083"/>
    <w:rsid w:val="00DA097E"/>
    <w:rsid w:val="00DA2081"/>
    <w:rsid w:val="00DA78C6"/>
    <w:rsid w:val="00DD204E"/>
    <w:rsid w:val="00E02398"/>
    <w:rsid w:val="00E166D8"/>
    <w:rsid w:val="00E44338"/>
    <w:rsid w:val="00E81FCE"/>
    <w:rsid w:val="00E86A41"/>
    <w:rsid w:val="00EC72BB"/>
    <w:rsid w:val="00F111B7"/>
    <w:rsid w:val="00F3787D"/>
    <w:rsid w:val="00F508D2"/>
    <w:rsid w:val="00F63AA7"/>
    <w:rsid w:val="00F8577E"/>
    <w:rsid w:val="00F85FFD"/>
    <w:rsid w:val="00F879AF"/>
    <w:rsid w:val="00F9157B"/>
    <w:rsid w:val="00FA3E41"/>
    <w:rsid w:val="00FB6B23"/>
    <w:rsid w:val="00FC521B"/>
    <w:rsid w:val="00FF13C9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E24C"/>
  <w15:docId w15:val="{41188660-46BA-4625-BFDE-27CECBA7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sl-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529"/>
    </w:pPr>
    <w:rPr>
      <w:sz w:val="17"/>
      <w:szCs w:val="17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qFormat/>
    <w:rsid w:val="002D3347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017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9017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E1D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D79"/>
    <w:rPr>
      <w:rFonts w:ascii="Segoe UI" w:eastAsia="Trebuchet MS" w:hAnsi="Segoe UI" w:cs="Segoe UI"/>
      <w:sz w:val="18"/>
      <w:szCs w:val="18"/>
      <w:lang w:val="sl-SI"/>
    </w:rPr>
  </w:style>
  <w:style w:type="character" w:customStyle="1" w:styleId="a4">
    <w:name w:val="Основной текст Знак"/>
    <w:basedOn w:val="a0"/>
    <w:link w:val="a3"/>
    <w:uiPriority w:val="1"/>
    <w:rsid w:val="001A7A38"/>
    <w:rPr>
      <w:rFonts w:ascii="Trebuchet MS" w:eastAsia="Trebuchet MS" w:hAnsi="Trebuchet MS" w:cs="Trebuchet MS"/>
      <w:sz w:val="17"/>
      <w:szCs w:val="17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ravenstvo-ik@mail.r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www.ravenstvo.kg/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mailto:ravenstvo-i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А4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А4</dc:title>
  <dc:creator>Пользователь</dc:creator>
  <cp:lastModifiedBy>ultra Ultra</cp:lastModifiedBy>
  <cp:revision>2</cp:revision>
  <cp:lastPrinted>2023-12-04T08:03:00Z</cp:lastPrinted>
  <dcterms:created xsi:type="dcterms:W3CDTF">2024-08-19T05:58:00Z</dcterms:created>
  <dcterms:modified xsi:type="dcterms:W3CDTF">2024-08-19T05:58:00Z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2022-05-04T00:00:00Z</vt:filetime>
  </property>
</Properties>
</file>